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55407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09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55407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қыркүйектегі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55407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8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427A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Көкжөтел?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407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10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</w:t>
      </w:r>
      <w:r w:rsidR="0055407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9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55407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14</w:t>
      </w:r>
      <w:r w:rsidR="00427A8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.09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55407C" w:rsidRPr="0055407C" w:rsidRDefault="00D356D4" w:rsidP="00FE6283">
      <w:pPr>
        <w:pStyle w:val="HTML"/>
        <w:jc w:val="both"/>
        <w:rPr>
          <w:rFonts w:ascii="Times New Roman" w:eastAsiaTheme="minorHAnsi" w:hAnsi="Times New Roman" w:cs="Times New Roman"/>
          <w:b/>
          <w:i/>
          <w:color w:val="000000"/>
          <w:sz w:val="22"/>
          <w:szCs w:val="24"/>
          <w:u w:val="single"/>
          <w:lang w:val="kk-KZ" w:eastAsia="en-US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407C" w:rsidRPr="0055407C">
        <w:rPr>
          <w:rFonts w:ascii="Times New Roman" w:eastAsiaTheme="minorHAnsi" w:hAnsi="Times New Roman" w:cs="Times New Roman"/>
          <w:b/>
          <w:i/>
          <w:color w:val="000000"/>
          <w:sz w:val="22"/>
          <w:szCs w:val="24"/>
          <w:u w:val="single"/>
          <w:lang w:val="kk-KZ" w:eastAsia="en-US"/>
        </w:rPr>
        <w:t>Бурабай аудандық емханасы» ШЖҚ МКК-ң Зеленый бор аулының дәрігерлік амбулаториясы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 w:rsidRPr="0055407C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бұзушылықтар анықталмады</w:t>
      </w:r>
      <w:r w:rsidR="005E72EB" w:rsidRPr="0055407C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.</w:t>
      </w:r>
    </w:p>
    <w:p w:rsidR="008C0414" w:rsidRPr="0055407C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 w:rsidRPr="0055407C">
        <w:rPr>
          <w:rFonts w:ascii="Times New Roman" w:hAnsi="Times New Roman"/>
          <w:b/>
          <w:i/>
          <w:szCs w:val="28"/>
          <w:u w:val="single"/>
          <w:lang w:val="kk-KZ"/>
        </w:rPr>
        <w:t>бұзушылықтар анықталмады</w:t>
      </w:r>
    </w:p>
    <w:p w:rsidR="00427A82" w:rsidRPr="0055407C" w:rsidRDefault="005E72EB" w:rsidP="00427A82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55407C" w:rsidRPr="0055407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09.09</w:t>
      </w:r>
      <w:r w:rsidR="00B71F52" w:rsidRPr="0055407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.2026 жылы эпидемияға қарсы іс-шараларды жүзеге асыру туралы № </w:t>
      </w:r>
      <w:r w:rsidR="00F85384" w:rsidRPr="0055407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55407C" w:rsidRPr="0055407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69</w:t>
      </w:r>
      <w:r w:rsidR="00B71F52" w:rsidRPr="0055407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қаулылар берілді, санитарлық-эпидемиологиялық салауаттылық саласында тексеру жүргізілді (акт №</w:t>
      </w:r>
      <w:r w:rsidR="0055407C" w:rsidRPr="0055407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85</w:t>
      </w:r>
      <w:r w:rsidR="00427A82" w:rsidRPr="0055407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7</w:t>
      </w:r>
      <w:r w:rsidR="0055407C" w:rsidRPr="0055407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).</w:t>
      </w:r>
    </w:p>
    <w:p w:rsidR="00465D1B" w:rsidRPr="0055407C" w:rsidRDefault="00465D1B" w:rsidP="00427A82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</w:p>
    <w:p w:rsidR="00B71F52" w:rsidRPr="0055407C" w:rsidRDefault="00B71F52" w:rsidP="00465D1B">
      <w:pPr>
        <w:pStyle w:val="HTML"/>
        <w:jc w:val="both"/>
        <w:rPr>
          <w:rFonts w:ascii="Times New Roman" w:eastAsiaTheme="minorHAnsi" w:hAnsi="Times New Roman" w:cs="Times New Roman"/>
          <w:b/>
          <w:i/>
          <w:sz w:val="24"/>
          <w:szCs w:val="24"/>
          <w:u w:val="single"/>
          <w:lang w:val="kk-KZ" w:eastAsia="en-US"/>
        </w:rPr>
      </w:pPr>
    </w:p>
    <w:bookmarkEnd w:id="0"/>
    <w:p w:rsidR="005E72EB" w:rsidRPr="005E72EB" w:rsidRDefault="005E72EB" w:rsidP="00465D1B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</w:p>
    <w:p w:rsidR="008C0414" w:rsidRPr="005E72EB" w:rsidRDefault="008C0414" w:rsidP="008C0414">
      <w:pPr>
        <w:pStyle w:val="a3"/>
        <w:jc w:val="both"/>
        <w:rPr>
          <w:rFonts w:ascii="Times New Roman" w:hAnsi="Times New Roman" w:cs="Times New Roman"/>
          <w:b/>
          <w:i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pgSz w:w="11906" w:h="16838"/>
      <w:pgMar w:top="1134" w:right="850" w:bottom="1134" w:left="1276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185926"/>
    <w:rsid w:val="001D6414"/>
    <w:rsid w:val="00216093"/>
    <w:rsid w:val="002E71F3"/>
    <w:rsid w:val="00303A5A"/>
    <w:rsid w:val="003536B5"/>
    <w:rsid w:val="00427A82"/>
    <w:rsid w:val="00465D1B"/>
    <w:rsid w:val="004C53F8"/>
    <w:rsid w:val="005211DA"/>
    <w:rsid w:val="0055407C"/>
    <w:rsid w:val="00584F44"/>
    <w:rsid w:val="00592A2B"/>
    <w:rsid w:val="005E72EB"/>
    <w:rsid w:val="00620025"/>
    <w:rsid w:val="00675439"/>
    <w:rsid w:val="0074116E"/>
    <w:rsid w:val="008C0414"/>
    <w:rsid w:val="0090438D"/>
    <w:rsid w:val="00935EA2"/>
    <w:rsid w:val="00A674C7"/>
    <w:rsid w:val="00B71F52"/>
    <w:rsid w:val="00CD6ED9"/>
    <w:rsid w:val="00CE5BB8"/>
    <w:rsid w:val="00D356D4"/>
    <w:rsid w:val="00D90114"/>
    <w:rsid w:val="00D920D2"/>
    <w:rsid w:val="00DC3F33"/>
    <w:rsid w:val="00E610C3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 Windows</cp:lastModifiedBy>
  <cp:revision>29</cp:revision>
  <dcterms:created xsi:type="dcterms:W3CDTF">2024-10-22T12:39:00Z</dcterms:created>
  <dcterms:modified xsi:type="dcterms:W3CDTF">2026-09-15T10:09:00Z</dcterms:modified>
</cp:coreProperties>
</file>