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255" w:rsidRDefault="00184255" w:rsidP="0018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2026 </w:t>
      </w:r>
      <w:proofErr w:type="spellStart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жылғы</w:t>
      </w:r>
      <w:proofErr w:type="spellEnd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2-тоқсанда </w:t>
      </w:r>
      <w:proofErr w:type="spellStart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қызметтер</w:t>
      </w:r>
      <w:proofErr w:type="spellEnd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көрсету</w:t>
      </w:r>
      <w:proofErr w:type="spellEnd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жөніндегі</w:t>
      </w:r>
      <w:proofErr w:type="spellEnd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аналитикалық</w:t>
      </w:r>
      <w:proofErr w:type="spellEnd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жазба</w:t>
      </w:r>
      <w:proofErr w:type="spellEnd"/>
    </w:p>
    <w:p w:rsidR="00184255" w:rsidRPr="00184255" w:rsidRDefault="00184255" w:rsidP="0018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84255" w:rsidRPr="00184255" w:rsidRDefault="00184255" w:rsidP="0018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42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СҚО әкімдігі білім басқармасының «Айыртау ауданының білім бөлімі» КММ-нің 2026 жылғы 2-тоқсанда мемлекеттік қызметтер көрсету мәселелері бойынша ақпараты</w:t>
      </w:r>
    </w:p>
    <w:p w:rsidR="00184255" w:rsidRPr="00184255" w:rsidRDefault="00184255" w:rsidP="0018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2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жылғы 2-тоқсан ішінде Айыртау ауданының білім бөлімі мен ауданның білім беру ұйымдары мемлекеттік қызметтердің 25 түрін көрсетті.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Барлығы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505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тікелей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180,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64,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мектептер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253,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психологиялық-педагогикалық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түзету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8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көрсетті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4255" w:rsidRPr="00184255" w:rsidRDefault="00184255" w:rsidP="0018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2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 бөлімі ғимаратында және барлық білім беру ұйымдарында халыққа арналған өзіне-өзі қызмет көрсету бұрыштары бар.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жабдықтармен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желісімен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етілген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Көрнекі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</w:t>
      </w:r>
      <w:proofErr w:type="gram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бұрышында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орналасқан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стендте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ұсынылған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</w:t>
      </w:r>
      <w:proofErr w:type="gram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ққа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тегін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көрсетіледі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4255" w:rsidRP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</w:t>
      </w:r>
      <w:proofErr w:type="gram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түсіндіру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жүргізіледі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бөлімінің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сайттарындағы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айдарларында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орналастырылған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қағидалары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көрсетілетін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proofErr w:type="gram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буклеттер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4255" w:rsidRPr="00184255" w:rsidRDefault="00184255" w:rsidP="0018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2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Оқу жылының басынан бастап білім бөлімінде мемлекеттік қызметтер көрсету саласындағы бұзушылықтарға жол бермеу жөніндегі жұмыс жоспары әзірленіп, бекітілді.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Жоспарды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аясында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бөлімінің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мамандары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арасында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сондай-ақ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директорларының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қатысуымен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мәселелері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кеңестер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</w:t>
      </w:r>
      <w:proofErr w:type="gram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алар</w:t>
      </w:r>
      <w:proofErr w:type="gram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мерзімдерінің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бұзылуына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тапсырмалар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берілді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4255" w:rsidRPr="00184255" w:rsidRDefault="00184255" w:rsidP="0018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2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Білім бөлімі білім беру ұйымдарында мемлекеттік қызметтердің көрсетілуіне мониторинг жүргізу кестесін әзірледі және мониторинг жүргізетін комиссияның құрамы бекітілді. </w:t>
      </w:r>
      <w:proofErr w:type="spellStart"/>
      <w:proofErr w:type="gram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Бұйрықтар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жоспар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кесте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бөлімінің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сайтында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орналастырылған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84255" w:rsidRP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2-тоқсанда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барлығы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505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84255" w:rsidRPr="00184255" w:rsidRDefault="00184255" w:rsidP="001842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қағаз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тү</w:t>
      </w:r>
      <w:proofErr w:type="gram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126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184255" w:rsidRPr="00184255" w:rsidRDefault="00184255" w:rsidP="0018425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379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84255" w:rsidRPr="00184255" w:rsidRDefault="00184255" w:rsidP="0018425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атқарушы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органдарды</w:t>
      </w:r>
      <w:proofErr w:type="gram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ң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жүйелері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301; </w:t>
      </w:r>
    </w:p>
    <w:p w:rsidR="00184255" w:rsidRPr="00184255" w:rsidRDefault="00184255" w:rsidP="00184255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proofErr w:type="gram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қу-ағарту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78. </w:t>
      </w:r>
    </w:p>
    <w:p w:rsidR="00184255" w:rsidRP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көрсетуден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0.</w:t>
      </w:r>
    </w:p>
    <w:p w:rsidR="00184255" w:rsidRP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органдар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көрсететін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қызметтерге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тұтынушылардың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қанағаттану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деңгейі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алушылар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тарапынан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ша</w:t>
      </w:r>
      <w:proofErr w:type="gram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ғымдар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1842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4255" w:rsidRDefault="00184255" w:rsidP="0018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42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Білім беру саласындағы мемлекеттік қызметтерді көрсету тәртібі туралы толық ақпаратты Солтүстік Қазақстан облысы әкімдігі білім басқармасының «Айыртау ауданының білім бөлімі» КММ-нен Саумалкөл ауылы, 20-шағынаудан мекенжайы бойынша немесе 8 (71533) 27-156 телефоны арқылы алуға болады.</w:t>
      </w:r>
    </w:p>
    <w:p w:rsidR="00184255" w:rsidRDefault="00184255" w:rsidP="0018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84255" w:rsidRPr="00184255" w:rsidRDefault="00184255" w:rsidP="001842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84255" w:rsidRP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Басшы</w:t>
      </w:r>
      <w:proofErr w:type="spellEnd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                                Б. </w:t>
      </w:r>
      <w:proofErr w:type="spellStart"/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Батырбаева</w:t>
      </w:r>
      <w:proofErr w:type="spellEnd"/>
    </w:p>
    <w:p w:rsid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</w:p>
    <w:p w:rsid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Орындаған:Е.</w:t>
      </w:r>
      <w:r w:rsidRPr="00184255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Недоросткова</w:t>
      </w:r>
      <w:r w:rsidRPr="0018425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84255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Тел.: 8 (71533) 27-15</w:t>
      </w:r>
    </w:p>
    <w:p w:rsidR="00184255" w:rsidRP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84255" w:rsidRPr="00184255" w:rsidRDefault="00184255" w:rsidP="001842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425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Әлеуметтік желілердегі жарияланымдарға сілтемелер:</w:t>
      </w:r>
    </w:p>
    <w:p w:rsidR="00184255" w:rsidRPr="00184255" w:rsidRDefault="00184255" w:rsidP="00184255">
      <w:pPr>
        <w:spacing w:after="0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https://www.facebook.com/share/p/17KwoayDfk/?mibextid=wwXIfr</w:t>
        </w:r>
      </w:hyperlink>
    </w:p>
    <w:p w:rsidR="00184255" w:rsidRPr="00184255" w:rsidRDefault="00184255" w:rsidP="001842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7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https://www.facebook.com/share/p/18bpUDFYic/?mibextid=wwXIfr</w:t>
        </w:r>
      </w:hyperlink>
      <w:r w:rsidRPr="001842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8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https://www.facebook.com/alzhan.om?__cft__[0]=AZbdLL_a6f20kCgsUGsPILZl1Fku6iJQ5DrhYA1woR2rbi7yc8JM2DGIvp4myoTGo_FkNhQ3d1GC-1i_5eA35INSwN-mvU49AqTlS22szhtLr9Su_hgnJHgYj9nLeBfZAooCCcpHGaR51D2HUCuwy6Mpv-IdcfkDkLm7jwfE0cIynQ&amp;__tn__=%3C%3C%2CP-R</w:t>
        </w:r>
      </w:hyperlink>
    </w:p>
    <w:p w:rsidR="00184255" w:rsidRPr="00184255" w:rsidRDefault="00184255" w:rsidP="00184255">
      <w:pPr>
        <w:spacing w:after="0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hyperlink r:id="rId9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https://www.facebook.com/share/r/19ontA1jwf/?mibextid=wwXIfr</w:t>
        </w:r>
      </w:hyperlink>
    </w:p>
    <w:p w:rsidR="00184255" w:rsidRPr="00184255" w:rsidRDefault="00184255" w:rsidP="001842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0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https://www.facebook.com/share/v/1DcuYwZLjA/?mibextid=wwXIfr</w:t>
        </w:r>
      </w:hyperlink>
      <w:r w:rsidRPr="001842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84255" w:rsidRPr="00184255" w:rsidRDefault="00184255" w:rsidP="001842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1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https://www.facebook.com/share/175mgskfbF/?mibextid=wwXIfr</w:t>
        </w:r>
      </w:hyperlink>
      <w:r w:rsidRPr="001842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84255" w:rsidRPr="00184255" w:rsidRDefault="00184255" w:rsidP="001842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2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https://www.facebook.com/share/p/1HoDVCGqa1/</w:t>
        </w:r>
      </w:hyperlink>
    </w:p>
    <w:bookmarkStart w:id="0" w:name="_GoBack"/>
    <w:bookmarkEnd w:id="0"/>
    <w:p w:rsidR="00184255" w:rsidRPr="00184255" w:rsidRDefault="00184255" w:rsidP="00184255">
      <w:pPr>
        <w:spacing w:after="0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 w:rsidRPr="00184255">
        <w:rPr>
          <w:rFonts w:ascii="Times New Roman" w:hAnsi="Times New Roman" w:cs="Times New Roman"/>
          <w:sz w:val="28"/>
          <w:szCs w:val="28"/>
        </w:rPr>
        <w:fldChar w:fldCharType="begin"/>
      </w:r>
      <w:r w:rsidRPr="00184255">
        <w:rPr>
          <w:rFonts w:ascii="Times New Roman" w:hAnsi="Times New Roman" w:cs="Times New Roman"/>
          <w:sz w:val="28"/>
          <w:szCs w:val="28"/>
          <w:lang w:val="kk-KZ"/>
        </w:rPr>
        <w:instrText xml:space="preserve"> HYPERLINK "https://www.facebook.com/share/p/1CvGAwM8Dp/" </w:instrText>
      </w:r>
      <w:r w:rsidRPr="00184255">
        <w:rPr>
          <w:rFonts w:ascii="Times New Roman" w:hAnsi="Times New Roman" w:cs="Times New Roman"/>
          <w:sz w:val="28"/>
          <w:szCs w:val="28"/>
        </w:rPr>
        <w:fldChar w:fldCharType="separate"/>
      </w:r>
      <w:r w:rsidRPr="00184255">
        <w:rPr>
          <w:rStyle w:val="a6"/>
          <w:rFonts w:ascii="Times New Roman" w:hAnsi="Times New Roman" w:cs="Times New Roman"/>
          <w:sz w:val="28"/>
          <w:szCs w:val="28"/>
          <w:lang w:val="kk-KZ"/>
        </w:rPr>
        <w:t>https://www.facebook.com/share/p/1CvGAwM8Dp/</w:t>
      </w:r>
      <w:r w:rsidRPr="00184255">
        <w:rPr>
          <w:rFonts w:ascii="Times New Roman" w:hAnsi="Times New Roman" w:cs="Times New Roman"/>
          <w:sz w:val="28"/>
          <w:szCs w:val="28"/>
        </w:rPr>
        <w:fldChar w:fldCharType="end"/>
      </w:r>
    </w:p>
    <w:p w:rsidR="00184255" w:rsidRPr="00184255" w:rsidRDefault="00184255" w:rsidP="00184255">
      <w:pPr>
        <w:spacing w:after="0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hyperlink r:id="rId13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https://www.facebook.com/share/p/1cRqo9Fcfs/</w:t>
        </w:r>
      </w:hyperlink>
    </w:p>
    <w:p w:rsidR="00184255" w:rsidRPr="00184255" w:rsidRDefault="00184255" w:rsidP="001842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4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https://www.facebook.com/share/r/14ZQv5cfwnn/</w:t>
        </w:r>
      </w:hyperlink>
    </w:p>
    <w:p w:rsidR="00184255" w:rsidRPr="00184255" w:rsidRDefault="00184255" w:rsidP="001842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5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https://www.facebook.com/share/1KyHzRu2j5/</w:t>
        </w:r>
      </w:hyperlink>
    </w:p>
    <w:p w:rsidR="00184255" w:rsidRPr="00184255" w:rsidRDefault="00184255" w:rsidP="001842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6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https://www.facebook.com/photo/?fbid=122194898624517663&amp;set=a.122095949390517663&amp;__cft__[0]=AZY5PJMtP3C7KEOSKazetHRK8lajp-jEASjHW4CijxvhLxj9smFDz7QG68zxnzJuOT9k0aE2sA0DtGsdxde3rc2h2EHXtoV9tsadjIlEwjWZGA&amp;__tn__=EH-R</w:t>
        </w:r>
      </w:hyperlink>
    </w:p>
    <w:p w:rsidR="00184255" w:rsidRPr="00184255" w:rsidRDefault="00184255" w:rsidP="00184255">
      <w:pPr>
        <w:spacing w:after="0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hyperlink r:id="rId17" w:history="1">
        <w:r w:rsidRPr="00184255">
          <w:rPr>
            <w:rStyle w:val="a6"/>
            <w:rFonts w:ascii="Times New Roman" w:hAnsi="Times New Roman" w:cs="Times New Roman"/>
            <w:sz w:val="28"/>
            <w:szCs w:val="28"/>
            <w:lang w:val="kk-KZ"/>
          </w:rPr>
          <w:t>https://www.facebook.com/share/r/1PDccVyqrt/</w:t>
        </w:r>
      </w:hyperlink>
    </w:p>
    <w:p w:rsidR="00184255" w:rsidRPr="00184255" w:rsidRDefault="00184255" w:rsidP="00184255">
      <w:pPr>
        <w:spacing w:after="0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  <w:lang w:val="kk-KZ"/>
        </w:rPr>
      </w:pPr>
      <w:r w:rsidRPr="00184255">
        <w:rPr>
          <w:rStyle w:val="a6"/>
          <w:rFonts w:ascii="Times New Roman" w:hAnsi="Times New Roman" w:cs="Times New Roman"/>
          <w:sz w:val="28"/>
          <w:szCs w:val="28"/>
          <w:lang w:val="kk-KZ"/>
        </w:rPr>
        <w:t>https://www.facebook.com/share/r/1Gi8FR9Ewh/?mibextid=wwXIfr</w:t>
      </w:r>
    </w:p>
    <w:p w:rsidR="007D03A7" w:rsidRPr="00184255" w:rsidRDefault="00184255" w:rsidP="0018425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18" w:history="1">
        <w:r w:rsidRPr="00184255">
          <w:rPr>
            <w:rStyle w:val="a6"/>
            <w:rFonts w:ascii="Times New Roman" w:hAnsi="Times New Roman" w:cs="Times New Roman"/>
            <w:sz w:val="28"/>
            <w:szCs w:val="28"/>
          </w:rPr>
          <w:t>https://www.facebook.com/share/p/17qcSRLDtR/</w:t>
        </w:r>
      </w:hyperlink>
    </w:p>
    <w:sectPr w:rsidR="007D03A7" w:rsidRPr="00184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D952B1"/>
    <w:multiLevelType w:val="multilevel"/>
    <w:tmpl w:val="21D6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4D3"/>
    <w:rsid w:val="00184255"/>
    <w:rsid w:val="007D03A7"/>
    <w:rsid w:val="00F0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184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84255"/>
    <w:rPr>
      <w:b/>
      <w:bCs/>
    </w:rPr>
  </w:style>
  <w:style w:type="paragraph" w:styleId="a4">
    <w:name w:val="Normal (Web)"/>
    <w:basedOn w:val="a"/>
    <w:uiPriority w:val="99"/>
    <w:semiHidden/>
    <w:unhideWhenUsed/>
    <w:rsid w:val="00184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84255"/>
    <w:rPr>
      <w:i/>
      <w:iCs/>
    </w:rPr>
  </w:style>
  <w:style w:type="character" w:styleId="a6">
    <w:name w:val="Hyperlink"/>
    <w:basedOn w:val="a0"/>
    <w:uiPriority w:val="99"/>
    <w:semiHidden/>
    <w:unhideWhenUsed/>
    <w:rsid w:val="001842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184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84255"/>
    <w:rPr>
      <w:b/>
      <w:bCs/>
    </w:rPr>
  </w:style>
  <w:style w:type="paragraph" w:styleId="a4">
    <w:name w:val="Normal (Web)"/>
    <w:basedOn w:val="a"/>
    <w:uiPriority w:val="99"/>
    <w:semiHidden/>
    <w:unhideWhenUsed/>
    <w:rsid w:val="00184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84255"/>
    <w:rPr>
      <w:i/>
      <w:iCs/>
    </w:rPr>
  </w:style>
  <w:style w:type="character" w:styleId="a6">
    <w:name w:val="Hyperlink"/>
    <w:basedOn w:val="a0"/>
    <w:uiPriority w:val="99"/>
    <w:semiHidden/>
    <w:unhideWhenUsed/>
    <w:rsid w:val="001842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0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38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15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25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02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lzhan.om?__cft__%5b0%5d=AZbdLL_a6f20kCgsUGsPILZl1Fku6iJQ5DrhYA1woR2rbi7yc8JM2DGIvp4myoTGo_FkNhQ3d1GC-1i_5eA35INSwN-mvU49AqTlS22szhtLr9Su_hgnJHgYj9nLeBfZAooCCcpHGaR51D2HUCuwy6Mpv-IdcfkDkLm7jwfE0cIynQ&amp;__tn__=%3C%3C%2CP-R" TargetMode="External"/><Relationship Id="rId13" Type="http://schemas.openxmlformats.org/officeDocument/2006/relationships/hyperlink" Target="https://www.facebook.com/share/p/1cRqo9Fcfs/" TargetMode="External"/><Relationship Id="rId18" Type="http://schemas.openxmlformats.org/officeDocument/2006/relationships/hyperlink" Target="https://www.facebook.com/share/p/17qcSRLDtR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share/p/18bpUDFYic/?mibextid=wwXIfr" TargetMode="External"/><Relationship Id="rId12" Type="http://schemas.openxmlformats.org/officeDocument/2006/relationships/hyperlink" Target="https://www.facebook.com/share/p/1HoDVCGqa1/" TargetMode="External"/><Relationship Id="rId17" Type="http://schemas.openxmlformats.org/officeDocument/2006/relationships/hyperlink" Target="https://www.facebook.com/share/r/1PDccVyqr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photo/?fbid=122194898624517663&amp;set=a.122095949390517663&amp;__cft__%5b0%5d=AZY5PJMtP3C7KEOSKazetHRK8lajp-jEASjHW4CijxvhLxj9smFDz7QG68zxnzJuOT9k0aE2sA0DtGsdxde3rc2h2EHXtoV9tsadjIlEwjWZGA&amp;__tn__=EH-R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7KwoayDfk/?mibextid=wwXIfr" TargetMode="External"/><Relationship Id="rId11" Type="http://schemas.openxmlformats.org/officeDocument/2006/relationships/hyperlink" Target="https://www.facebook.com/share/175mgskfbF/?mibextid=wwXI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hare/1KyHzRu2j5/" TargetMode="External"/><Relationship Id="rId10" Type="http://schemas.openxmlformats.org/officeDocument/2006/relationships/hyperlink" Target="https://www.facebook.com/share/v/1DcuYwZLjA/?mibextid=wwXIf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share/r/19ontA1jwf/?mibextid=wwXIfr" TargetMode="External"/><Relationship Id="rId14" Type="http://schemas.openxmlformats.org/officeDocument/2006/relationships/hyperlink" Target="https://www.facebook.com/share/r/14ZQv5cfwn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798</Words>
  <Characters>4550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2026-09-16T17:20:00Z</dcterms:created>
  <dcterms:modified xsi:type="dcterms:W3CDTF">2026-09-16T17:23:00Z</dcterms:modified>
</cp:coreProperties>
</file>