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88710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88710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88710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88710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D74B76" w:rsidRDefault="000C0977" w:rsidP="0088710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887106" w:rsidRDefault="00887106" w:rsidP="0088710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87106" w:rsidRDefault="00887106" w:rsidP="0088710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87106" w:rsidRDefault="00D74B76" w:rsidP="00887106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887106" w:rsidRDefault="00887106" w:rsidP="00887106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7106" w:rsidRDefault="00887106" w:rsidP="00887106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3FF0" w:rsidRDefault="000C0977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 xml:space="preserve"> №9/8 </w:t>
      </w:r>
      <w:r w:rsidR="00CD121C" w:rsidRPr="00CD121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 xml:space="preserve">ұғыл оперативті босану. Акушерлік сепсис. Босану жолдарының ұрық қабықшаларының жыртылуы </w:t>
      </w:r>
      <w:r w:rsidR="00CD121C" w:rsidRPr="00CD121C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>ұзақ сусыз кезең</w:t>
      </w:r>
      <w:r w:rsidR="00CD121C" w:rsidRPr="00CD121C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. Хориоамнионит. 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>2 реткесар тілігінен кейінгі жатырдағы тыртық</w:t>
      </w:r>
      <w:r w:rsidR="00CD121C" w:rsidRPr="00CD121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733FF0" w:rsidRPr="00733FF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ос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анғаннан кейінгі ерте кезеңдегі 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хореоамнионитпен асқынған атониялық қан кету</w:t>
      </w:r>
      <w:r w:rsidR="00733FF0" w:rsidRPr="00733FF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 xml:space="preserve"> нақтамасы бойынша шұғыл хабарлама. </w:t>
      </w:r>
    </w:p>
    <w:p w:rsidR="001D406D" w:rsidRPr="00733FF0" w:rsidRDefault="001D406D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6C09A7" w:rsidRDefault="001D406D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– талап етілмейді.</w:t>
      </w:r>
    </w:p>
    <w:p w:rsidR="001D406D" w:rsidRDefault="001D406D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887106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11.08.2026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ж. бастап 09.09</w:t>
      </w:r>
      <w:r w:rsidR="002B1F70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0328C9" w:rsidRDefault="001D406D" w:rsidP="00887106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34B7" w:rsidRDefault="000C0977" w:rsidP="00887106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434B7" w:rsidRPr="00B434B7">
        <w:rPr>
          <w:rFonts w:ascii="Times New Roman" w:hAnsi="Times New Roman" w:cs="Times New Roman"/>
          <w:sz w:val="28"/>
          <w:szCs w:val="28"/>
          <w:lang w:val="kk-KZ"/>
        </w:rPr>
        <w:t>Алматы қаласы денсаулық сақтау басқармасы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2B1F70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434B7" w:rsidRPr="00B434B7">
        <w:rPr>
          <w:rFonts w:ascii="Times New Roman" w:hAnsi="Times New Roman" w:cs="Times New Roman"/>
          <w:sz w:val="28"/>
          <w:szCs w:val="28"/>
          <w:lang w:val="kk-KZ"/>
        </w:rPr>
        <w:t xml:space="preserve"> қалалық 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>перзентхана</w:t>
      </w:r>
      <w:r w:rsidR="00B434B7" w:rsidRPr="00B434B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bookmarkEnd w:id="0"/>
      <w:r w:rsidR="00887106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887106" w:rsidRDefault="00887106" w:rsidP="00887106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269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887106" w:rsidRDefault="000C0977" w:rsidP="00887106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887106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D57BB2" w:rsidRPr="00887106" w:rsidSect="002E68B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5BC" w:rsidRDefault="000E35BC" w:rsidP="000C0977">
      <w:pPr>
        <w:spacing w:after="0" w:line="240" w:lineRule="auto"/>
      </w:pPr>
      <w:r>
        <w:separator/>
      </w:r>
    </w:p>
  </w:endnote>
  <w:endnote w:type="continuationSeparator" w:id="0">
    <w:p w:rsidR="000E35BC" w:rsidRDefault="000E35BC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5BC" w:rsidRDefault="000E35BC" w:rsidP="000C0977">
      <w:pPr>
        <w:spacing w:after="0" w:line="240" w:lineRule="auto"/>
      </w:pPr>
      <w:r>
        <w:separator/>
      </w:r>
    </w:p>
  </w:footnote>
  <w:footnote w:type="continuationSeparator" w:id="0">
    <w:p w:rsidR="000E35BC" w:rsidRDefault="000E35BC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E35B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42B"/>
    <w:rsid w:val="00091144"/>
    <w:rsid w:val="000B2565"/>
    <w:rsid w:val="000C0977"/>
    <w:rsid w:val="000E35BC"/>
    <w:rsid w:val="000E7CC6"/>
    <w:rsid w:val="000F56B0"/>
    <w:rsid w:val="001D406D"/>
    <w:rsid w:val="001F1822"/>
    <w:rsid w:val="0028085E"/>
    <w:rsid w:val="002A2175"/>
    <w:rsid w:val="002B1F70"/>
    <w:rsid w:val="002E68BB"/>
    <w:rsid w:val="0030336E"/>
    <w:rsid w:val="003A3C7A"/>
    <w:rsid w:val="003B5D35"/>
    <w:rsid w:val="003E633E"/>
    <w:rsid w:val="00407781"/>
    <w:rsid w:val="00436CE6"/>
    <w:rsid w:val="0047000A"/>
    <w:rsid w:val="004B7DB8"/>
    <w:rsid w:val="005A2C50"/>
    <w:rsid w:val="005C38A3"/>
    <w:rsid w:val="0063631B"/>
    <w:rsid w:val="006C01AC"/>
    <w:rsid w:val="00733FF0"/>
    <w:rsid w:val="00766D9A"/>
    <w:rsid w:val="00770A82"/>
    <w:rsid w:val="007C653C"/>
    <w:rsid w:val="008670D5"/>
    <w:rsid w:val="00887106"/>
    <w:rsid w:val="008A087A"/>
    <w:rsid w:val="008A62BA"/>
    <w:rsid w:val="008B31DF"/>
    <w:rsid w:val="009315D4"/>
    <w:rsid w:val="0098704E"/>
    <w:rsid w:val="00A463C3"/>
    <w:rsid w:val="00A70290"/>
    <w:rsid w:val="00A87E05"/>
    <w:rsid w:val="00AB48B0"/>
    <w:rsid w:val="00AC2709"/>
    <w:rsid w:val="00AD758C"/>
    <w:rsid w:val="00B31BCD"/>
    <w:rsid w:val="00B434B7"/>
    <w:rsid w:val="00B63371"/>
    <w:rsid w:val="00B90523"/>
    <w:rsid w:val="00BC63EF"/>
    <w:rsid w:val="00C06CEA"/>
    <w:rsid w:val="00C841E7"/>
    <w:rsid w:val="00CD121C"/>
    <w:rsid w:val="00CF2967"/>
    <w:rsid w:val="00D2696D"/>
    <w:rsid w:val="00D51421"/>
    <w:rsid w:val="00D57BB2"/>
    <w:rsid w:val="00D74B76"/>
    <w:rsid w:val="00DB16F2"/>
    <w:rsid w:val="00DC4931"/>
    <w:rsid w:val="00DD142B"/>
    <w:rsid w:val="00DD73F4"/>
    <w:rsid w:val="00DE2C36"/>
    <w:rsid w:val="00E11DE6"/>
    <w:rsid w:val="00E43956"/>
    <w:rsid w:val="00EB7949"/>
    <w:rsid w:val="00ED41F8"/>
    <w:rsid w:val="00EF3B41"/>
    <w:rsid w:val="00F205CC"/>
    <w:rsid w:val="00F20BBF"/>
    <w:rsid w:val="00F40428"/>
    <w:rsid w:val="00FB5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7EF4B51-8C7B-42DD-9D20-58D48023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1D4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7</cp:revision>
  <dcterms:created xsi:type="dcterms:W3CDTF">2026-07-17T06:57:00Z</dcterms:created>
  <dcterms:modified xsi:type="dcterms:W3CDTF">2026-09-16T06:10:00Z</dcterms:modified>
</cp:coreProperties>
</file>