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892" w:rsidRDefault="00C37415" w:rsidP="00C374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415">
        <w:rPr>
          <w:rFonts w:ascii="Times New Roman" w:hAnsi="Times New Roman" w:cs="Times New Roman"/>
          <w:b/>
          <w:sz w:val="24"/>
          <w:szCs w:val="24"/>
        </w:rPr>
        <w:t xml:space="preserve">Физика-математика </w:t>
      </w:r>
      <w:proofErr w:type="spellStart"/>
      <w:r w:rsidRPr="00C37415">
        <w:rPr>
          <w:rFonts w:ascii="Times New Roman" w:hAnsi="Times New Roman" w:cs="Times New Roman"/>
          <w:b/>
          <w:sz w:val="24"/>
          <w:szCs w:val="24"/>
        </w:rPr>
        <w:t>ғылымдарының</w:t>
      </w:r>
      <w:proofErr w:type="spellEnd"/>
      <w:r w:rsidRPr="00C374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7415">
        <w:rPr>
          <w:rFonts w:ascii="Times New Roman" w:hAnsi="Times New Roman" w:cs="Times New Roman"/>
          <w:b/>
          <w:sz w:val="24"/>
          <w:szCs w:val="24"/>
        </w:rPr>
        <w:t>докторы</w:t>
      </w:r>
      <w:proofErr w:type="spellEnd"/>
      <w:r w:rsidRPr="00C37415">
        <w:rPr>
          <w:rFonts w:ascii="Times New Roman" w:hAnsi="Times New Roman" w:cs="Times New Roman"/>
          <w:b/>
          <w:sz w:val="24"/>
          <w:szCs w:val="24"/>
        </w:rPr>
        <w:t xml:space="preserve">, профессор Т.И. Аманов </w:t>
      </w:r>
      <w:proofErr w:type="spellStart"/>
      <w:r w:rsidRPr="00C37415">
        <w:rPr>
          <w:rFonts w:ascii="Times New Roman" w:hAnsi="Times New Roman" w:cs="Times New Roman"/>
          <w:b/>
          <w:sz w:val="24"/>
          <w:szCs w:val="24"/>
        </w:rPr>
        <w:t>атындағы</w:t>
      </w:r>
      <w:proofErr w:type="spellEnd"/>
      <w:r w:rsidRPr="00C374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7415">
        <w:rPr>
          <w:rFonts w:ascii="Times New Roman" w:hAnsi="Times New Roman" w:cs="Times New Roman"/>
          <w:b/>
          <w:sz w:val="24"/>
          <w:szCs w:val="24"/>
        </w:rPr>
        <w:t>математикадан</w:t>
      </w:r>
      <w:proofErr w:type="spellEnd"/>
      <w:r w:rsidRPr="00C374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7415">
        <w:rPr>
          <w:rFonts w:ascii="Times New Roman" w:hAnsi="Times New Roman" w:cs="Times New Roman"/>
          <w:b/>
          <w:sz w:val="24"/>
          <w:szCs w:val="24"/>
        </w:rPr>
        <w:t>қалалық</w:t>
      </w:r>
      <w:proofErr w:type="spellEnd"/>
      <w:r w:rsidRPr="00C374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7415">
        <w:rPr>
          <w:rFonts w:ascii="Times New Roman" w:hAnsi="Times New Roman" w:cs="Times New Roman"/>
          <w:b/>
          <w:sz w:val="24"/>
          <w:szCs w:val="24"/>
        </w:rPr>
        <w:t>олимпиадаға</w:t>
      </w:r>
      <w:proofErr w:type="spellEnd"/>
      <w:r w:rsidRPr="00C374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7415">
        <w:rPr>
          <w:rFonts w:ascii="Times New Roman" w:hAnsi="Times New Roman" w:cs="Times New Roman"/>
          <w:b/>
          <w:sz w:val="24"/>
          <w:szCs w:val="24"/>
        </w:rPr>
        <w:t>қатысушылардың</w:t>
      </w:r>
      <w:proofErr w:type="spellEnd"/>
      <w:r w:rsidRPr="00C3741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37415">
        <w:rPr>
          <w:rFonts w:ascii="Times New Roman" w:hAnsi="Times New Roman" w:cs="Times New Roman"/>
          <w:b/>
          <w:sz w:val="24"/>
          <w:szCs w:val="24"/>
        </w:rPr>
        <w:t>тізімі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37415" w:rsidRPr="00C37415" w:rsidRDefault="00C37415" w:rsidP="00C374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17.09.2026</w:t>
      </w:r>
    </w:p>
    <w:p w:rsidR="00C37415" w:rsidRPr="00C37415" w:rsidRDefault="00C37415" w:rsidP="00C374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415">
        <w:rPr>
          <w:rFonts w:ascii="Times New Roman" w:hAnsi="Times New Roman" w:cs="Times New Roman"/>
          <w:b/>
          <w:sz w:val="24"/>
          <w:szCs w:val="24"/>
        </w:rPr>
        <w:t xml:space="preserve">9 </w:t>
      </w:r>
      <w:proofErr w:type="spellStart"/>
      <w:r w:rsidRPr="00C37415">
        <w:rPr>
          <w:rFonts w:ascii="Times New Roman" w:hAnsi="Times New Roman" w:cs="Times New Roman"/>
          <w:b/>
          <w:sz w:val="24"/>
          <w:szCs w:val="24"/>
        </w:rPr>
        <w:t>сынып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"/>
        <w:gridCol w:w="2371"/>
        <w:gridCol w:w="4038"/>
        <w:gridCol w:w="1401"/>
        <w:gridCol w:w="1729"/>
      </w:tblGrid>
      <w:tr w:rsidR="00A358B3" w:rsidRPr="00C37415" w:rsidTr="00A358B3">
        <w:trPr>
          <w:trHeight w:val="579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Қатысушының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тегі-аты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Биюн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Никита Витальевич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Подпорина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Арина Игоревна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Женисканов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Жандос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№5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Турсынбеков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Ермекжан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Алмасұлы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6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Искандеров Амир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Рифкатович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7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Тоқтар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Алихан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8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Советхан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Әли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9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Еркебай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Даулет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10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Назархунова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Сабина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Фархатовна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315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11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Түсіпекова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Аяла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12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Исинов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Шамиль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Жолдасович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13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Ерлан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Інжу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15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Жумаканова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Дамеля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16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Қайратов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Елжас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17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Дюкеев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Бекзат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18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Асылбекұлы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Нұрасыл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19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Шалқар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Айару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255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№20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Жайлауғали Заңғар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Қазақша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№21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Рашидқызы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Айзере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22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Үйсінғазина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Еркенұр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23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Жамбылов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Алихан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25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Мақсатқызы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Наргиза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28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Хасенов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Тимур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315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29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Сырымқызы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Айару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30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Викентий Малика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31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Камчиев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Чингиз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32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Айтберген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Жамбыл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33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Маканғазы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Айгерім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Мейрбекқызы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35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Абдиянова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Амина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36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Төлегенов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Алихан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Бейбітұлы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37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Кусаинов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Асанали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Рустамович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38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Толықбаева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Іңкәр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Асанқызы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39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Ахмет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Алинұр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Тельжанұлы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40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Матыцин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Никита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41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Бажау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Інжу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Айдосқызы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43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Жанабеков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Тимур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Арманович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44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Бақтиярова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Алуа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Әсембекқызы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45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Таңатар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Кәусар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46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Амангельдыев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Арсен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Адлетович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47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Мәрлен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Айғыз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Ұланқызы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48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Тұрысбек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Әмина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Мейрамбекқызы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58B3" w:rsidRPr="00C37415" w:rsidTr="00A358B3">
        <w:trPr>
          <w:trHeight w:val="315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49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Сакен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Карим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Архатұлы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50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Кенжеғали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Айана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51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Ерсін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52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Ильясова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Балнұр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№53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Мейрамғали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Дастан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58B3" w:rsidRPr="00C37415" w:rsidTr="00A358B3">
        <w:trPr>
          <w:trHeight w:val="630"/>
        </w:trPr>
        <w:tc>
          <w:tcPr>
            <w:tcW w:w="43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лицей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Кефер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Анастасия Алексеевна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FE1DBB">
        <w:trPr>
          <w:trHeight w:val="630"/>
        </w:trPr>
        <w:tc>
          <w:tcPr>
            <w:tcW w:w="1" w:type="pct"/>
            <w:gridSpan w:val="5"/>
            <w:shd w:val="clear" w:color="auto" w:fill="auto"/>
          </w:tcPr>
          <w:p w:rsidR="00A358B3" w:rsidRPr="00A358B3" w:rsidRDefault="00A358B3" w:rsidP="00A358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A358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10 </w:t>
            </w:r>
            <w:proofErr w:type="spellStart"/>
            <w:r w:rsidRPr="00A358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сынып</w:t>
            </w:r>
            <w:bookmarkEnd w:id="0"/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Қатысушының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тегі-аты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Мелихова Диана Васильевна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№2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Айтуарова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Алиша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Сержановна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Салтанат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Байуақ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Әнуарұлы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№5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Жұмабек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Алижан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Еркенұлы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6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Жаксибекова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София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Дамировна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7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Хайдаров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Артем Валерьевич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10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Ниязханова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Ақнұр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Серікқызы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11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Байжуманова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Адина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12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Бетц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Дмитрий Александрович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15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Орымбекова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Алия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Асхатқызы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16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Омарова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Аружан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Аянқызы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17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Советбеков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Батыр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18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Саньязов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Назар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Ержанович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19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Қазықанов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Жәнібек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№20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Рахимжанов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Айдар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22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Толеубекова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Замира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Елдосқызы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23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Эльнара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Ринатқызы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25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Кулисбаев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Султан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Ерланұлы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28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Губанькова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София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29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Крюкова Алена Вячеславовна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30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Баймадиева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Ильдана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31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Гафаров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Зариф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32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Айдынғалиқызы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Аяла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35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Слямхан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Аяла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36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Рыскелді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Нұрхан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37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Ержан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Інжу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Рүстемқызы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38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Раструбина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София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39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Маратова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Ажар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40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Процкая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Полина Ильинична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41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Мұстахимова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Әлима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43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Каражигитов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Асанали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Бейбитович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44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Орынғали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Нұрай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45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Тоқтарова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Нұрайым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46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Тлеубердыева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Аяжан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Нұрланқызы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47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Демежанов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Нурдаулет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Кенжебекулы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49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Қапезова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Ұлжан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Съезбекқызы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50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Жеңіс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Аружан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51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Серікқызы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Саяжан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52 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Абламбекова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Адина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лицей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Жунисова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Мадина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Тлеубековна</w:t>
            </w:r>
            <w:proofErr w:type="spellEnd"/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438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4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"INNOVERSE SEMEY" ЖШС</w:t>
            </w:r>
          </w:p>
        </w:tc>
        <w:tc>
          <w:tcPr>
            <w:tcW w:w="1931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Секенова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Сабина</w:t>
            </w:r>
          </w:p>
        </w:tc>
        <w:tc>
          <w:tcPr>
            <w:tcW w:w="670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27" w:type="pct"/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</w:tbl>
    <w:p w:rsidR="00C37415" w:rsidRPr="00C37415" w:rsidRDefault="00C37415" w:rsidP="00C374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415">
        <w:rPr>
          <w:rFonts w:ascii="Times New Roman" w:hAnsi="Times New Roman" w:cs="Times New Roman"/>
          <w:b/>
          <w:sz w:val="24"/>
          <w:szCs w:val="24"/>
        </w:rPr>
        <w:t xml:space="preserve">11 </w:t>
      </w:r>
      <w:proofErr w:type="spellStart"/>
      <w:r w:rsidRPr="00C37415">
        <w:rPr>
          <w:rFonts w:ascii="Times New Roman" w:hAnsi="Times New Roman" w:cs="Times New Roman"/>
          <w:b/>
          <w:sz w:val="24"/>
          <w:szCs w:val="24"/>
        </w:rPr>
        <w:t>сынып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832"/>
        <w:gridCol w:w="2363"/>
        <w:gridCol w:w="4028"/>
        <w:gridCol w:w="1512"/>
        <w:gridCol w:w="1721"/>
      </w:tblGrid>
      <w:tr w:rsidR="00A358B3" w:rsidRPr="00C37415" w:rsidTr="00A358B3">
        <w:trPr>
          <w:trHeight w:val="750"/>
        </w:trPr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11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Мектеп</w:t>
            </w:r>
            <w:proofErr w:type="spellEnd"/>
          </w:p>
        </w:tc>
        <w:tc>
          <w:tcPr>
            <w:tcW w:w="19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Қатысушының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тегі-аты</w:t>
            </w:r>
            <w:proofErr w:type="spellEnd"/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Сынып</w:t>
            </w:r>
            <w:proofErr w:type="spellEnd"/>
          </w:p>
        </w:tc>
        <w:tc>
          <w:tcPr>
            <w:tcW w:w="8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Оқыту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№1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Бойко Илья Дмитриевич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 Игорь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Есен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Назерке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Ғабдолла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Ерзат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Жандосұлы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№5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Қанапиянова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Ляйля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Бауыржанқызы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6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Жуаспаева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Кайни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Кайратовна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7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Бинехан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Айбар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Айтжанұлы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8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Амангелді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Тоты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9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Ельцов Данил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</w:t>
            </w:r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10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Турищев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Денис Владимирович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11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Оразханов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Суңғат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Суньятұлы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</w:t>
            </w:r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12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Калелова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Айназик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16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Биғазы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Дулат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Әсетұлы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17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Тұраров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Жігер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18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Заманбек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Ғалымжан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19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Қанат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Еркеназ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№21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Қанапия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Аяжан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Әділхатқызы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22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Әділбекқызы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Медина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23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Иманғабасов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Жарқын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Темірбекұлы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25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Рахимбердинова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Карина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27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Зайдошева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Айзат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Серікболқызы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28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Речкин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Матвей Дмитриевич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29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Еранцев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Артем Андреевич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30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Тусупов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Нұрали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31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Ордағалиева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Айзада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32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Амантаева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Айзере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Ержанқызы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33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Темірбек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Айгүл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Ақылбекқызы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35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Маратова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Алина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Канатовна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36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Асхат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Іңкәр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37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Жеңісова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Еркеназ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Қуанышбекқызы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38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Сулейменов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Асанали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Канатович</w:t>
            </w:r>
            <w:proofErr w:type="spellEnd"/>
          </w:p>
        </w:tc>
        <w:tc>
          <w:tcPr>
            <w:tcW w:w="7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</w:t>
            </w:r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39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Махатова  Дана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41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Амангельдинов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Алдияр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43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Манарбек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Амиржан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Канатулы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Русский </w:t>
            </w:r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44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Хамитова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Аяжан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45 </w:t>
            </w:r>
          </w:p>
        </w:tc>
        <w:tc>
          <w:tcPr>
            <w:tcW w:w="19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Ахмет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Нұрай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Төлегенқызы</w:t>
            </w:r>
            <w:proofErr w:type="spellEnd"/>
          </w:p>
        </w:tc>
        <w:tc>
          <w:tcPr>
            <w:tcW w:w="72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47 </w:t>
            </w:r>
          </w:p>
        </w:tc>
        <w:tc>
          <w:tcPr>
            <w:tcW w:w="1926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Дуйсеканов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Аслан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Максатович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38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49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Берік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Нұрай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Берікқызы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50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Темиров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Темирлан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51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Манарбекова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Айдана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Рахатовна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52 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Оразбекова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Еркеназ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Қазақша</w:t>
            </w:r>
            <w:proofErr w:type="spellEnd"/>
          </w:p>
        </w:tc>
      </w:tr>
      <w:tr w:rsidR="00A358B3" w:rsidRPr="00C37415" w:rsidTr="00A358B3">
        <w:trPr>
          <w:trHeight w:val="64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Экономикалық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лицей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Сыдыкова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Мадина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Мэлсовна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Казахский</w:t>
            </w:r>
          </w:p>
        </w:tc>
      </w:tr>
      <w:tr w:rsidR="00A358B3" w:rsidRPr="00C37415" w:rsidTr="00A358B3">
        <w:trPr>
          <w:trHeight w:val="630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"INNOVERSE SEMEY" ЖШС</w:t>
            </w:r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Асланұлы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Нұрасыл</w:t>
            </w:r>
            <w:proofErr w:type="spellEnd"/>
          </w:p>
        </w:tc>
        <w:tc>
          <w:tcPr>
            <w:tcW w:w="72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</w:p>
        </w:tc>
      </w:tr>
      <w:tr w:rsidR="00A358B3" w:rsidRPr="00C37415" w:rsidTr="00A358B3">
        <w:trPr>
          <w:trHeight w:val="315"/>
        </w:trPr>
        <w:tc>
          <w:tcPr>
            <w:tcW w:w="398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Semey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New</w:t>
            </w:r>
            <w:proofErr w:type="spellEnd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School</w:t>
            </w:r>
            <w:proofErr w:type="spellEnd"/>
          </w:p>
        </w:tc>
        <w:tc>
          <w:tcPr>
            <w:tcW w:w="19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Ткачёв Богдан 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358B3" w:rsidRPr="00C37415" w:rsidRDefault="00A358B3" w:rsidP="00C374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374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Орысша</w:t>
            </w:r>
            <w:proofErr w:type="spellEnd"/>
          </w:p>
        </w:tc>
      </w:tr>
    </w:tbl>
    <w:p w:rsidR="00C37415" w:rsidRPr="00C37415" w:rsidRDefault="00C37415" w:rsidP="00C374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37415" w:rsidRPr="00C37415" w:rsidSect="00C374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415"/>
    <w:rsid w:val="00A358B3"/>
    <w:rsid w:val="00C37415"/>
    <w:rsid w:val="00E7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D5D3E"/>
  <w15:chartTrackingRefBased/>
  <w15:docId w15:val="{E94CB1B7-D6B3-473D-968C-E96BD1608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3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865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Leap</dc:creator>
  <cp:keywords/>
  <dc:description/>
  <cp:lastModifiedBy>Leap</cp:lastModifiedBy>
  <cp:revision>3</cp:revision>
  <dcterms:created xsi:type="dcterms:W3CDTF">2026-09-15T17:34:00Z</dcterms:created>
  <dcterms:modified xsi:type="dcterms:W3CDTF">2026-09-16T01:26:00Z</dcterms:modified>
</cp:coreProperties>
</file>