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4004B" w14:textId="77777777" w:rsidR="00031C93" w:rsidRDefault="00031C93" w:rsidP="001D101C">
      <w:pPr>
        <w:pStyle w:val="a3"/>
        <w:rPr>
          <w:sz w:val="18"/>
          <w:szCs w:val="18"/>
        </w:rPr>
      </w:pPr>
    </w:p>
    <w:p w14:paraId="547C1549" w14:textId="77777777" w:rsidR="001D101C" w:rsidRPr="00D03107" w:rsidRDefault="001D101C" w:rsidP="001D101C">
      <w:pPr>
        <w:pStyle w:val="a3"/>
        <w:rPr>
          <w:sz w:val="18"/>
          <w:szCs w:val="18"/>
        </w:rPr>
      </w:pPr>
      <w:r w:rsidRPr="00D03107">
        <w:rPr>
          <w:sz w:val="18"/>
          <w:szCs w:val="18"/>
        </w:rPr>
        <w:t>Список</w:t>
      </w:r>
    </w:p>
    <w:p w14:paraId="37497BC5" w14:textId="77777777" w:rsidR="001D101C" w:rsidRDefault="001D101C" w:rsidP="001D101C">
      <w:pPr>
        <w:jc w:val="center"/>
        <w:rPr>
          <w:b/>
          <w:sz w:val="18"/>
          <w:szCs w:val="18"/>
          <w:lang w:val="kk-KZ"/>
        </w:rPr>
      </w:pPr>
      <w:r w:rsidRPr="00D03107">
        <w:rPr>
          <w:b/>
          <w:sz w:val="18"/>
          <w:szCs w:val="18"/>
        </w:rPr>
        <w:t>депутатов Саранского городского маслихата</w:t>
      </w:r>
      <w:r>
        <w:rPr>
          <w:b/>
          <w:sz w:val="18"/>
          <w:szCs w:val="18"/>
        </w:rPr>
        <w:t xml:space="preserve"> </w:t>
      </w:r>
    </w:p>
    <w:p w14:paraId="2E9D5A2A" w14:textId="6857B08E" w:rsidR="001D101C" w:rsidRPr="005A2BBB" w:rsidRDefault="00363A89" w:rsidP="005A2BBB">
      <w:pPr>
        <w:jc w:val="center"/>
        <w:rPr>
          <w:b/>
          <w:sz w:val="18"/>
          <w:szCs w:val="18"/>
          <w:lang w:val="kk-KZ"/>
        </w:rPr>
      </w:pPr>
      <w:r>
        <w:rPr>
          <w:b/>
          <w:sz w:val="18"/>
          <w:szCs w:val="18"/>
          <w:lang w:val="kk-KZ"/>
        </w:rPr>
        <w:t>8</w:t>
      </w:r>
      <w:r w:rsidR="001D101C">
        <w:rPr>
          <w:b/>
          <w:sz w:val="18"/>
          <w:szCs w:val="18"/>
          <w:lang w:val="kk-KZ"/>
        </w:rPr>
        <w:t xml:space="preserve"> созыв</w:t>
      </w:r>
      <w:r w:rsidR="00890136">
        <w:rPr>
          <w:b/>
          <w:sz w:val="18"/>
          <w:szCs w:val="18"/>
          <w:lang w:val="kk-KZ"/>
        </w:rPr>
        <w:t>а</w:t>
      </w:r>
      <w:r w:rsidR="00112CCF">
        <w:rPr>
          <w:b/>
          <w:sz w:val="18"/>
          <w:szCs w:val="18"/>
          <w:lang w:val="kk-KZ"/>
        </w:rPr>
        <w:t xml:space="preserve"> (1</w:t>
      </w:r>
      <w:r>
        <w:rPr>
          <w:b/>
          <w:sz w:val="18"/>
          <w:szCs w:val="18"/>
          <w:lang w:val="kk-KZ"/>
        </w:rPr>
        <w:t>9</w:t>
      </w:r>
      <w:r w:rsidR="00112CCF">
        <w:rPr>
          <w:b/>
          <w:sz w:val="18"/>
          <w:szCs w:val="18"/>
          <w:lang w:val="kk-KZ"/>
        </w:rPr>
        <w:t xml:space="preserve"> </w:t>
      </w:r>
      <w:r>
        <w:rPr>
          <w:b/>
          <w:sz w:val="18"/>
          <w:szCs w:val="18"/>
          <w:lang w:val="kk-KZ"/>
        </w:rPr>
        <w:t>марта</w:t>
      </w:r>
      <w:r w:rsidR="00112CCF">
        <w:rPr>
          <w:b/>
          <w:sz w:val="18"/>
          <w:szCs w:val="18"/>
          <w:lang w:val="kk-KZ"/>
        </w:rPr>
        <w:t xml:space="preserve"> 202</w:t>
      </w:r>
      <w:r>
        <w:rPr>
          <w:b/>
          <w:sz w:val="18"/>
          <w:szCs w:val="18"/>
          <w:lang w:val="kk-KZ"/>
        </w:rPr>
        <w:t>3</w:t>
      </w:r>
      <w:r w:rsidR="00112CCF">
        <w:rPr>
          <w:b/>
          <w:sz w:val="18"/>
          <w:szCs w:val="18"/>
          <w:lang w:val="kk-KZ"/>
        </w:rPr>
        <w:t xml:space="preserve"> г.)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290"/>
        <w:gridCol w:w="1275"/>
        <w:gridCol w:w="1134"/>
        <w:gridCol w:w="5245"/>
        <w:gridCol w:w="1843"/>
        <w:gridCol w:w="1105"/>
        <w:gridCol w:w="1418"/>
      </w:tblGrid>
      <w:tr w:rsidR="00B94184" w:rsidRPr="00505841" w14:paraId="756B1439" w14:textId="77777777" w:rsidTr="00AB13D5">
        <w:trPr>
          <w:trHeight w:val="867"/>
        </w:trPr>
        <w:tc>
          <w:tcPr>
            <w:tcW w:w="567" w:type="dxa"/>
          </w:tcPr>
          <w:p w14:paraId="6598D0CD" w14:textId="4E76D494" w:rsidR="00B94184" w:rsidRPr="00505841" w:rsidRDefault="00B94184" w:rsidP="00424089">
            <w:pPr>
              <w:rPr>
                <w:b/>
                <w:sz w:val="18"/>
                <w:szCs w:val="18"/>
              </w:rPr>
            </w:pPr>
            <w:r w:rsidRPr="00505841">
              <w:rPr>
                <w:b/>
                <w:sz w:val="18"/>
                <w:szCs w:val="18"/>
              </w:rPr>
              <w:t xml:space="preserve">  №</w:t>
            </w:r>
            <w:r w:rsidR="00E15194">
              <w:rPr>
                <w:b/>
                <w:sz w:val="18"/>
                <w:szCs w:val="18"/>
              </w:rPr>
              <w:t xml:space="preserve"> округа</w:t>
            </w:r>
          </w:p>
        </w:tc>
        <w:tc>
          <w:tcPr>
            <w:tcW w:w="3290" w:type="dxa"/>
          </w:tcPr>
          <w:p w14:paraId="328F369E" w14:textId="77777777" w:rsidR="00B94184" w:rsidRPr="00505841" w:rsidRDefault="00B94184" w:rsidP="00424089">
            <w:pPr>
              <w:pStyle w:val="1"/>
              <w:rPr>
                <w:sz w:val="18"/>
                <w:szCs w:val="18"/>
              </w:rPr>
            </w:pPr>
            <w:r w:rsidRPr="00505841">
              <w:rPr>
                <w:sz w:val="18"/>
                <w:szCs w:val="18"/>
              </w:rPr>
              <w:t>Фамилия, имя, отчество</w:t>
            </w:r>
          </w:p>
          <w:p w14:paraId="3B2F25B0" w14:textId="77777777" w:rsidR="00B94184" w:rsidRPr="00505841" w:rsidRDefault="00B94184" w:rsidP="00424089">
            <w:pPr>
              <w:jc w:val="center"/>
              <w:rPr>
                <w:b/>
                <w:lang w:val="kk-KZ"/>
              </w:rPr>
            </w:pPr>
            <w:r w:rsidRPr="00505841">
              <w:rPr>
                <w:b/>
                <w:lang w:val="kk-KZ"/>
              </w:rPr>
              <w:t>№ удостов.,</w:t>
            </w:r>
          </w:p>
          <w:p w14:paraId="1AC5A60F" w14:textId="77777777" w:rsidR="00B94184" w:rsidRPr="0013519C" w:rsidRDefault="00B94184" w:rsidP="00424089">
            <w:pPr>
              <w:jc w:val="center"/>
            </w:pPr>
            <w:r w:rsidRPr="00505841">
              <w:rPr>
                <w:b/>
                <w:lang w:val="kk-KZ"/>
              </w:rPr>
              <w:t>когда,</w:t>
            </w:r>
            <w:r>
              <w:rPr>
                <w:b/>
                <w:lang w:val="kk-KZ"/>
              </w:rPr>
              <w:t xml:space="preserve"> </w:t>
            </w:r>
            <w:r w:rsidRPr="00505841">
              <w:rPr>
                <w:b/>
                <w:lang w:val="kk-KZ"/>
              </w:rPr>
              <w:t>кем выдано</w:t>
            </w:r>
          </w:p>
        </w:tc>
        <w:tc>
          <w:tcPr>
            <w:tcW w:w="1275" w:type="dxa"/>
          </w:tcPr>
          <w:p w14:paraId="2B804E1D" w14:textId="77777777" w:rsidR="00B94184" w:rsidRPr="00505841" w:rsidRDefault="00B94184" w:rsidP="00424089">
            <w:pPr>
              <w:jc w:val="center"/>
              <w:rPr>
                <w:b/>
                <w:sz w:val="18"/>
                <w:szCs w:val="18"/>
              </w:rPr>
            </w:pPr>
            <w:r w:rsidRPr="00505841">
              <w:rPr>
                <w:b/>
                <w:sz w:val="18"/>
                <w:szCs w:val="18"/>
              </w:rPr>
              <w:t>Год рождения</w:t>
            </w:r>
          </w:p>
        </w:tc>
        <w:tc>
          <w:tcPr>
            <w:tcW w:w="1134" w:type="dxa"/>
          </w:tcPr>
          <w:p w14:paraId="74417F01" w14:textId="39F276AA" w:rsidR="00B94184" w:rsidRDefault="00B94184" w:rsidP="00424089">
            <w:pPr>
              <w:pStyle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Националь</w:t>
            </w:r>
          </w:p>
          <w:p w14:paraId="0FB24CB7" w14:textId="77777777" w:rsidR="00B94184" w:rsidRPr="00505841" w:rsidRDefault="00B94184" w:rsidP="00424089">
            <w:pPr>
              <w:pStyle w:val="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ность</w:t>
            </w:r>
            <w:proofErr w:type="spellEnd"/>
          </w:p>
        </w:tc>
        <w:tc>
          <w:tcPr>
            <w:tcW w:w="5245" w:type="dxa"/>
          </w:tcPr>
          <w:p w14:paraId="4635CBFE" w14:textId="77777777" w:rsidR="00B94184" w:rsidRPr="00505841" w:rsidRDefault="00B94184" w:rsidP="00424089">
            <w:pPr>
              <w:pStyle w:val="1"/>
              <w:rPr>
                <w:sz w:val="18"/>
                <w:szCs w:val="18"/>
              </w:rPr>
            </w:pPr>
            <w:r w:rsidRPr="00505841">
              <w:rPr>
                <w:sz w:val="18"/>
                <w:szCs w:val="18"/>
              </w:rPr>
              <w:t>Место работы</w:t>
            </w:r>
          </w:p>
        </w:tc>
        <w:tc>
          <w:tcPr>
            <w:tcW w:w="1843" w:type="dxa"/>
          </w:tcPr>
          <w:p w14:paraId="18DF9C01" w14:textId="77777777" w:rsidR="00B94184" w:rsidRPr="00505841" w:rsidRDefault="00B94184" w:rsidP="00424089">
            <w:pPr>
              <w:jc w:val="center"/>
              <w:rPr>
                <w:b/>
                <w:sz w:val="18"/>
                <w:szCs w:val="18"/>
              </w:rPr>
            </w:pPr>
            <w:r w:rsidRPr="00505841">
              <w:rPr>
                <w:b/>
                <w:sz w:val="18"/>
                <w:szCs w:val="18"/>
              </w:rPr>
              <w:t>Адрес места жительства</w:t>
            </w:r>
          </w:p>
        </w:tc>
        <w:tc>
          <w:tcPr>
            <w:tcW w:w="1105" w:type="dxa"/>
          </w:tcPr>
          <w:p w14:paraId="557085D7" w14:textId="77777777" w:rsidR="00B94184" w:rsidRDefault="00B94184" w:rsidP="00B94184">
            <w:pPr>
              <w:tabs>
                <w:tab w:val="left" w:pos="1735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Партий-</w:t>
            </w:r>
          </w:p>
          <w:p w14:paraId="58CB5AC7" w14:textId="77777777" w:rsidR="00B94184" w:rsidRPr="00505841" w:rsidRDefault="00B94184" w:rsidP="00B94184">
            <w:pPr>
              <w:tabs>
                <w:tab w:val="left" w:pos="1735"/>
              </w:tabs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ность</w:t>
            </w:r>
            <w:proofErr w:type="spellEnd"/>
          </w:p>
        </w:tc>
        <w:tc>
          <w:tcPr>
            <w:tcW w:w="1418" w:type="dxa"/>
          </w:tcPr>
          <w:p w14:paraId="4E24D0CC" w14:textId="7E0E546C" w:rsidR="00B94184" w:rsidRPr="00505841" w:rsidRDefault="00B94184" w:rsidP="009C0A48">
            <w:pPr>
              <w:rPr>
                <w:b/>
                <w:sz w:val="18"/>
                <w:szCs w:val="18"/>
              </w:rPr>
            </w:pPr>
          </w:p>
        </w:tc>
      </w:tr>
      <w:tr w:rsidR="00E15194" w:rsidRPr="001B7D3E" w14:paraId="4408A1C1" w14:textId="77777777" w:rsidTr="00AB13D5">
        <w:tc>
          <w:tcPr>
            <w:tcW w:w="567" w:type="dxa"/>
          </w:tcPr>
          <w:p w14:paraId="38F36DAB" w14:textId="68C74AA1" w:rsidR="00E15194" w:rsidRPr="001B7D3E" w:rsidRDefault="00E15194" w:rsidP="00E15194">
            <w:pPr>
              <w:rPr>
                <w:lang w:val="kk-KZ"/>
              </w:rPr>
            </w:pPr>
            <w:r w:rsidRPr="001B7D3E">
              <w:rPr>
                <w:lang w:val="kk-KZ"/>
              </w:rPr>
              <w:t>1.</w:t>
            </w:r>
          </w:p>
        </w:tc>
        <w:tc>
          <w:tcPr>
            <w:tcW w:w="3290" w:type="dxa"/>
          </w:tcPr>
          <w:p w14:paraId="5C3024BE" w14:textId="77777777" w:rsidR="00E15194" w:rsidRPr="00056F2A" w:rsidRDefault="00E15194" w:rsidP="00E15194">
            <w:pPr>
              <w:rPr>
                <w:sz w:val="24"/>
                <w:szCs w:val="24"/>
                <w:lang w:val="kk-KZ"/>
              </w:rPr>
            </w:pPr>
            <w:r w:rsidRPr="00056F2A">
              <w:rPr>
                <w:sz w:val="24"/>
                <w:szCs w:val="24"/>
                <w:lang w:val="kk-KZ"/>
              </w:rPr>
              <w:t>Бекмага</w:t>
            </w:r>
            <w:r w:rsidR="008976EE" w:rsidRPr="00056F2A">
              <w:rPr>
                <w:sz w:val="24"/>
                <w:szCs w:val="24"/>
                <w:lang w:val="kk-KZ"/>
              </w:rPr>
              <w:t>н</w:t>
            </w:r>
            <w:r w:rsidRPr="00056F2A">
              <w:rPr>
                <w:sz w:val="24"/>
                <w:szCs w:val="24"/>
                <w:lang w:val="kk-KZ"/>
              </w:rPr>
              <w:t>бетов Сымбат Нусипбаевич</w:t>
            </w:r>
          </w:p>
          <w:p w14:paraId="086DDAFD" w14:textId="6F424598" w:rsidR="00C90DB5" w:rsidRPr="00056F2A" w:rsidRDefault="00C90DB5" w:rsidP="00E15194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976C14C" w14:textId="007E8A44" w:rsidR="00E15194" w:rsidRPr="001B7D3E" w:rsidRDefault="00E75105" w:rsidP="00E15194">
            <w:r>
              <w:t>21.06.1985</w:t>
            </w:r>
          </w:p>
        </w:tc>
        <w:tc>
          <w:tcPr>
            <w:tcW w:w="1134" w:type="dxa"/>
          </w:tcPr>
          <w:p w14:paraId="5BE272F3" w14:textId="40AD7D78" w:rsidR="00E15194" w:rsidRPr="001B7D3E" w:rsidRDefault="0081789F" w:rsidP="00E15194">
            <w:r>
              <w:t>казах</w:t>
            </w:r>
          </w:p>
        </w:tc>
        <w:tc>
          <w:tcPr>
            <w:tcW w:w="5245" w:type="dxa"/>
          </w:tcPr>
          <w:p w14:paraId="65F85616" w14:textId="77777777" w:rsidR="00E15194" w:rsidRDefault="00E15194" w:rsidP="00E15194">
            <w:pPr>
              <w:rPr>
                <w:bCs/>
                <w:lang w:val="kk-KZ"/>
              </w:rPr>
            </w:pPr>
            <w:r w:rsidRPr="00E15194">
              <w:rPr>
                <w:bCs/>
                <w:lang w:val="kk-KZ"/>
              </w:rPr>
              <w:t xml:space="preserve">Директор и учредитель TOO </w:t>
            </w:r>
            <w:r w:rsidR="00E75105">
              <w:rPr>
                <w:bCs/>
                <w:lang w:val="kk-KZ"/>
              </w:rPr>
              <w:t>«</w:t>
            </w:r>
            <w:r w:rsidRPr="00E15194">
              <w:rPr>
                <w:bCs/>
                <w:lang w:val="kk-KZ"/>
              </w:rPr>
              <w:t>AROS Group</w:t>
            </w:r>
            <w:r w:rsidR="00E75105">
              <w:rPr>
                <w:bCs/>
                <w:lang w:val="kk-KZ"/>
              </w:rPr>
              <w:t>»</w:t>
            </w:r>
          </w:p>
          <w:p w14:paraId="2E187A28" w14:textId="3FF58D8E" w:rsidR="008C1D68" w:rsidRPr="005E46B5" w:rsidRDefault="008C1D68" w:rsidP="00E15194">
            <w:pPr>
              <w:rPr>
                <w:lang w:val="kk-KZ"/>
              </w:rPr>
            </w:pPr>
          </w:p>
        </w:tc>
        <w:tc>
          <w:tcPr>
            <w:tcW w:w="1843" w:type="dxa"/>
          </w:tcPr>
          <w:p w14:paraId="7C131DEE" w14:textId="1A32C9F8" w:rsidR="00E15194" w:rsidRPr="001B7D3E" w:rsidRDefault="00FA4046" w:rsidP="00E15194">
            <w:proofErr w:type="spellStart"/>
            <w:r>
              <w:t>г.Сарань</w:t>
            </w:r>
            <w:proofErr w:type="spellEnd"/>
            <w:r>
              <w:t xml:space="preserve">, </w:t>
            </w:r>
            <w:proofErr w:type="spellStart"/>
            <w:r>
              <w:t>ул</w:t>
            </w:r>
            <w:proofErr w:type="spellEnd"/>
            <w:r>
              <w:t xml:space="preserve"> Чудесная, 6</w:t>
            </w:r>
          </w:p>
        </w:tc>
        <w:tc>
          <w:tcPr>
            <w:tcW w:w="1105" w:type="dxa"/>
          </w:tcPr>
          <w:p w14:paraId="58454CDE" w14:textId="77777777" w:rsidR="00C616DA" w:rsidRPr="001B7D3E" w:rsidRDefault="00C616DA" w:rsidP="00C616DA">
            <w:pPr>
              <w:widowControl w:val="0"/>
              <w:tabs>
                <w:tab w:val="left" w:pos="7088"/>
              </w:tabs>
              <w:autoSpaceDE w:val="0"/>
              <w:autoSpaceDN w:val="0"/>
              <w:adjustRightInd w:val="0"/>
              <w:ind w:left="40" w:hanging="123"/>
              <w:rPr>
                <w:lang w:val="kk-KZ"/>
              </w:rPr>
            </w:pPr>
            <w:r w:rsidRPr="001B7D3E">
              <w:t>Партия</w:t>
            </w:r>
            <w:r w:rsidRPr="001B7D3E">
              <w:rPr>
                <w:lang w:val="kk-KZ"/>
              </w:rPr>
              <w:t xml:space="preserve"> </w:t>
            </w:r>
          </w:p>
          <w:p w14:paraId="5D614A9D" w14:textId="75A2BEC1" w:rsidR="00E15194" w:rsidRPr="00E15194" w:rsidRDefault="00C616DA" w:rsidP="00C616DA">
            <w:pPr>
              <w:widowControl w:val="0"/>
              <w:tabs>
                <w:tab w:val="left" w:pos="7088"/>
              </w:tabs>
              <w:autoSpaceDE w:val="0"/>
              <w:autoSpaceDN w:val="0"/>
              <w:adjustRightInd w:val="0"/>
              <w:ind w:left="40" w:hanging="123"/>
            </w:pPr>
            <w:r w:rsidRPr="001B7D3E">
              <w:rPr>
                <w:lang w:val="kk-KZ"/>
              </w:rPr>
              <w:t>«</w:t>
            </w:r>
            <w:proofErr w:type="spellStart"/>
            <w:r w:rsidRPr="001B7D3E">
              <w:t>Amanat</w:t>
            </w:r>
            <w:proofErr w:type="spellEnd"/>
            <w:r>
              <w:t>»</w:t>
            </w:r>
          </w:p>
        </w:tc>
        <w:tc>
          <w:tcPr>
            <w:tcW w:w="1418" w:type="dxa"/>
          </w:tcPr>
          <w:p w14:paraId="477A908F" w14:textId="06C9B4B7" w:rsidR="00E15194" w:rsidRPr="001B7D3E" w:rsidRDefault="00E15194" w:rsidP="00E15194"/>
        </w:tc>
      </w:tr>
      <w:tr w:rsidR="0017224F" w:rsidRPr="001B7D3E" w14:paraId="1C90388B" w14:textId="77777777" w:rsidTr="00AB13D5">
        <w:tc>
          <w:tcPr>
            <w:tcW w:w="567" w:type="dxa"/>
          </w:tcPr>
          <w:p w14:paraId="09571EC3" w14:textId="37A73B0C" w:rsidR="0017224F" w:rsidRPr="001B7D3E" w:rsidRDefault="0017224F" w:rsidP="0017224F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290" w:type="dxa"/>
          </w:tcPr>
          <w:p w14:paraId="2CA9593E" w14:textId="77777777" w:rsidR="0017224F" w:rsidRPr="00056F2A" w:rsidRDefault="0017224F" w:rsidP="0017224F">
            <w:pPr>
              <w:rPr>
                <w:sz w:val="24"/>
                <w:szCs w:val="24"/>
                <w:lang w:val="kk-KZ"/>
              </w:rPr>
            </w:pPr>
            <w:r w:rsidRPr="00056F2A">
              <w:rPr>
                <w:sz w:val="24"/>
                <w:szCs w:val="24"/>
                <w:lang w:val="kk-KZ"/>
              </w:rPr>
              <w:t>Майпасова Бибигуль Еркеновна</w:t>
            </w:r>
          </w:p>
          <w:p w14:paraId="6E43E4BF" w14:textId="5C74BAF9" w:rsidR="0017224F" w:rsidRPr="00056F2A" w:rsidRDefault="0017224F" w:rsidP="0017224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3DAB5F49" w14:textId="355E4DAE" w:rsidR="0017224F" w:rsidRPr="001B7D3E" w:rsidRDefault="0017224F" w:rsidP="0017224F">
            <w:pPr>
              <w:rPr>
                <w:lang w:val="kk-KZ"/>
              </w:rPr>
            </w:pPr>
            <w:r w:rsidRPr="001B7D3E">
              <w:t>30.07.1994</w:t>
            </w:r>
          </w:p>
        </w:tc>
        <w:tc>
          <w:tcPr>
            <w:tcW w:w="1134" w:type="dxa"/>
          </w:tcPr>
          <w:p w14:paraId="72733C92" w14:textId="7DD6E0A7" w:rsidR="0017224F" w:rsidRPr="001B7D3E" w:rsidRDefault="0017224F" w:rsidP="0017224F">
            <w:r w:rsidRPr="001B7D3E">
              <w:t>казашка</w:t>
            </w:r>
          </w:p>
        </w:tc>
        <w:tc>
          <w:tcPr>
            <w:tcW w:w="5245" w:type="dxa"/>
          </w:tcPr>
          <w:p w14:paraId="37755BB5" w14:textId="3B4E5ACD" w:rsidR="005E46B5" w:rsidRPr="00E559FF" w:rsidRDefault="00001256" w:rsidP="005E46B5">
            <w:pPr>
              <w:pStyle w:val="a9"/>
              <w:tabs>
                <w:tab w:val="left" w:pos="301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</w:t>
            </w:r>
            <w:r w:rsidR="0017224F" w:rsidRPr="001B7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иректор  ТОО «Саран </w:t>
            </w:r>
            <w:proofErr w:type="spellStart"/>
            <w:r w:rsidR="0017224F" w:rsidRPr="001B7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тынысы</w:t>
            </w:r>
            <w:proofErr w:type="spellEnd"/>
            <w:r w:rsidR="0017224F" w:rsidRPr="001B7D3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 </w:t>
            </w:r>
          </w:p>
          <w:p w14:paraId="49E7B110" w14:textId="4A4447FE" w:rsidR="008C1D68" w:rsidRPr="00E559FF" w:rsidRDefault="008C1D68" w:rsidP="0017224F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808EC0" w14:textId="7A6012FE" w:rsidR="0017224F" w:rsidRPr="001B7D3E" w:rsidRDefault="0017224F" w:rsidP="0017224F">
            <w:proofErr w:type="spellStart"/>
            <w:r w:rsidRPr="001B7D3E">
              <w:t>г.Сарань</w:t>
            </w:r>
            <w:proofErr w:type="spellEnd"/>
            <w:r w:rsidRPr="001B7D3E">
              <w:t>, ул. Абая 24-33</w:t>
            </w:r>
          </w:p>
        </w:tc>
        <w:tc>
          <w:tcPr>
            <w:tcW w:w="1105" w:type="dxa"/>
          </w:tcPr>
          <w:p w14:paraId="56F130B8" w14:textId="2402B7D2" w:rsidR="0017224F" w:rsidRPr="001B7D3E" w:rsidRDefault="0017224F" w:rsidP="00AB13D5">
            <w:pPr>
              <w:widowControl w:val="0"/>
              <w:tabs>
                <w:tab w:val="left" w:pos="7088"/>
              </w:tabs>
              <w:autoSpaceDE w:val="0"/>
              <w:autoSpaceDN w:val="0"/>
              <w:adjustRightInd w:val="0"/>
              <w:ind w:left="-104" w:firstLine="21"/>
            </w:pPr>
            <w:r w:rsidRPr="001B7D3E">
              <w:t xml:space="preserve">Партия </w:t>
            </w:r>
            <w:r w:rsidRPr="001B7D3E">
              <w:rPr>
                <w:lang w:val="kk-KZ"/>
              </w:rPr>
              <w:t>«</w:t>
            </w:r>
            <w:proofErr w:type="spellStart"/>
            <w:r w:rsidRPr="001B7D3E">
              <w:t>A</w:t>
            </w:r>
            <w:r w:rsidR="00AB13D5">
              <w:t>уыл</w:t>
            </w:r>
            <w:proofErr w:type="spellEnd"/>
            <w:r w:rsidRPr="001B7D3E">
              <w:t xml:space="preserve">» </w:t>
            </w:r>
          </w:p>
        </w:tc>
        <w:tc>
          <w:tcPr>
            <w:tcW w:w="1418" w:type="dxa"/>
          </w:tcPr>
          <w:p w14:paraId="7DE6DBEE" w14:textId="03267F2A" w:rsidR="0017224F" w:rsidRPr="00E15194" w:rsidRDefault="0017224F" w:rsidP="0017224F">
            <w:pPr>
              <w:widowControl w:val="0"/>
              <w:tabs>
                <w:tab w:val="left" w:pos="7088"/>
              </w:tabs>
              <w:autoSpaceDE w:val="0"/>
              <w:autoSpaceDN w:val="0"/>
              <w:adjustRightInd w:val="0"/>
              <w:ind w:left="123" w:hanging="123"/>
            </w:pPr>
          </w:p>
        </w:tc>
      </w:tr>
      <w:tr w:rsidR="0017224F" w:rsidRPr="001B7D3E" w14:paraId="5CDBB786" w14:textId="77777777" w:rsidTr="00AB13D5">
        <w:tc>
          <w:tcPr>
            <w:tcW w:w="567" w:type="dxa"/>
          </w:tcPr>
          <w:p w14:paraId="3CB4718E" w14:textId="25911E91" w:rsidR="0017224F" w:rsidRPr="001B7D3E" w:rsidRDefault="0017224F" w:rsidP="0017224F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290" w:type="dxa"/>
          </w:tcPr>
          <w:p w14:paraId="715F4FA1" w14:textId="77777777" w:rsidR="0017224F" w:rsidRPr="00056F2A" w:rsidRDefault="0017224F" w:rsidP="0017224F">
            <w:pPr>
              <w:rPr>
                <w:sz w:val="24"/>
                <w:szCs w:val="24"/>
                <w:lang w:val="kk-KZ"/>
              </w:rPr>
            </w:pPr>
            <w:r w:rsidRPr="00056F2A">
              <w:rPr>
                <w:sz w:val="24"/>
                <w:szCs w:val="24"/>
                <w:lang w:val="kk-KZ"/>
              </w:rPr>
              <w:t>Баймаганбетов Омиржан Зейнешович</w:t>
            </w:r>
          </w:p>
          <w:p w14:paraId="71751878" w14:textId="0535CBE3" w:rsidR="0017224F" w:rsidRPr="00056F2A" w:rsidRDefault="0017224F" w:rsidP="008026FB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3438A32A" w14:textId="288015B0" w:rsidR="0017224F" w:rsidRPr="001B7D3E" w:rsidRDefault="0017224F" w:rsidP="0017224F">
            <w:pPr>
              <w:rPr>
                <w:lang w:val="kk-KZ"/>
              </w:rPr>
            </w:pPr>
            <w:r w:rsidRPr="001B7D3E">
              <w:rPr>
                <w:lang w:val="kk-KZ"/>
              </w:rPr>
              <w:t>29</w:t>
            </w:r>
            <w:r w:rsidRPr="001B7D3E">
              <w:t>.01.1959</w:t>
            </w:r>
          </w:p>
        </w:tc>
        <w:tc>
          <w:tcPr>
            <w:tcW w:w="1134" w:type="dxa"/>
          </w:tcPr>
          <w:p w14:paraId="7BD84790" w14:textId="54CCD0F6" w:rsidR="0017224F" w:rsidRPr="001B7D3E" w:rsidRDefault="0017224F" w:rsidP="0017224F">
            <w:r w:rsidRPr="001B7D3E">
              <w:t>казах</w:t>
            </w:r>
          </w:p>
        </w:tc>
        <w:tc>
          <w:tcPr>
            <w:tcW w:w="5245" w:type="dxa"/>
          </w:tcPr>
          <w:p w14:paraId="507946E8" w14:textId="0B67B6F3" w:rsidR="005E46B5" w:rsidRPr="0081789F" w:rsidRDefault="000F0489" w:rsidP="005E46B5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Председатель маслихата</w:t>
            </w:r>
          </w:p>
          <w:p w14:paraId="333E6031" w14:textId="28AA15DA" w:rsidR="0017224F" w:rsidRPr="0081789F" w:rsidRDefault="0017224F" w:rsidP="0017224F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FCFB75" w14:textId="7F10EEEC" w:rsidR="0017224F" w:rsidRPr="001B7D3E" w:rsidRDefault="0017224F" w:rsidP="0017224F">
            <w:proofErr w:type="spellStart"/>
            <w:r w:rsidRPr="001B7D3E">
              <w:t>г.Сарань</w:t>
            </w:r>
            <w:proofErr w:type="spellEnd"/>
            <w:r w:rsidRPr="001B7D3E">
              <w:t xml:space="preserve"> ул. </w:t>
            </w:r>
            <w:proofErr w:type="spellStart"/>
            <w:r w:rsidRPr="001B7D3E">
              <w:t>Кужанова</w:t>
            </w:r>
            <w:proofErr w:type="spellEnd"/>
            <w:r w:rsidRPr="001B7D3E">
              <w:t xml:space="preserve"> 17 кв.42</w:t>
            </w:r>
          </w:p>
        </w:tc>
        <w:tc>
          <w:tcPr>
            <w:tcW w:w="1105" w:type="dxa"/>
          </w:tcPr>
          <w:p w14:paraId="47AAC6D3" w14:textId="77777777" w:rsidR="0017224F" w:rsidRPr="001B7D3E" w:rsidRDefault="0017224F" w:rsidP="0017224F">
            <w:pPr>
              <w:widowControl w:val="0"/>
              <w:tabs>
                <w:tab w:val="left" w:pos="7088"/>
              </w:tabs>
              <w:autoSpaceDE w:val="0"/>
              <w:autoSpaceDN w:val="0"/>
              <w:adjustRightInd w:val="0"/>
              <w:ind w:left="40" w:hanging="123"/>
              <w:rPr>
                <w:lang w:val="kk-KZ"/>
              </w:rPr>
            </w:pPr>
            <w:r w:rsidRPr="001B7D3E">
              <w:t>Партия</w:t>
            </w:r>
            <w:r w:rsidRPr="001B7D3E">
              <w:rPr>
                <w:lang w:val="kk-KZ"/>
              </w:rPr>
              <w:t xml:space="preserve"> </w:t>
            </w:r>
          </w:p>
          <w:p w14:paraId="5647B888" w14:textId="31865E90" w:rsidR="0017224F" w:rsidRPr="001B7D3E" w:rsidRDefault="0017224F" w:rsidP="0017224F">
            <w:pPr>
              <w:widowControl w:val="0"/>
              <w:tabs>
                <w:tab w:val="left" w:pos="7088"/>
              </w:tabs>
              <w:autoSpaceDE w:val="0"/>
              <w:autoSpaceDN w:val="0"/>
              <w:adjustRightInd w:val="0"/>
              <w:ind w:left="40" w:hanging="123"/>
            </w:pPr>
            <w:r w:rsidRPr="001B7D3E">
              <w:rPr>
                <w:lang w:val="kk-KZ"/>
              </w:rPr>
              <w:t>«</w:t>
            </w:r>
            <w:proofErr w:type="spellStart"/>
            <w:r w:rsidRPr="001B7D3E">
              <w:t>Amanat</w:t>
            </w:r>
            <w:proofErr w:type="spellEnd"/>
            <w:r w:rsidR="00AB13D5">
              <w:t>»</w:t>
            </w:r>
          </w:p>
        </w:tc>
        <w:tc>
          <w:tcPr>
            <w:tcW w:w="1418" w:type="dxa"/>
          </w:tcPr>
          <w:p w14:paraId="187F0B28" w14:textId="77777777" w:rsidR="0017224F" w:rsidRPr="001B7D3E" w:rsidRDefault="0017224F" w:rsidP="0017224F">
            <w:pPr>
              <w:widowControl w:val="0"/>
              <w:tabs>
                <w:tab w:val="left" w:pos="7088"/>
              </w:tabs>
              <w:autoSpaceDE w:val="0"/>
              <w:autoSpaceDN w:val="0"/>
              <w:adjustRightInd w:val="0"/>
              <w:ind w:left="123" w:hanging="123"/>
              <w:rPr>
                <w:lang w:val="en-US"/>
              </w:rPr>
            </w:pPr>
          </w:p>
        </w:tc>
      </w:tr>
      <w:tr w:rsidR="00DF4298" w:rsidRPr="001B7D3E" w14:paraId="351F9965" w14:textId="77777777" w:rsidTr="00AB13D5">
        <w:tc>
          <w:tcPr>
            <w:tcW w:w="567" w:type="dxa"/>
          </w:tcPr>
          <w:p w14:paraId="63786B5D" w14:textId="19D38D41" w:rsidR="00DF4298" w:rsidRPr="001B7D3E" w:rsidRDefault="00DF4298" w:rsidP="00DF4298">
            <w:r>
              <w:t>4</w:t>
            </w:r>
            <w:r w:rsidRPr="001B7D3E">
              <w:t xml:space="preserve">. </w:t>
            </w:r>
          </w:p>
        </w:tc>
        <w:tc>
          <w:tcPr>
            <w:tcW w:w="3290" w:type="dxa"/>
          </w:tcPr>
          <w:p w14:paraId="402481DC" w14:textId="77777777" w:rsidR="00DF4298" w:rsidRPr="00056F2A" w:rsidRDefault="00DF4298" w:rsidP="00DF4298">
            <w:pPr>
              <w:rPr>
                <w:sz w:val="24"/>
                <w:szCs w:val="24"/>
                <w:lang w:val="kk-KZ"/>
              </w:rPr>
            </w:pPr>
            <w:r w:rsidRPr="00056F2A">
              <w:rPr>
                <w:sz w:val="24"/>
                <w:szCs w:val="24"/>
                <w:lang w:val="kk-KZ"/>
              </w:rPr>
              <w:t>Савчин Ярослав Николаевич</w:t>
            </w:r>
          </w:p>
          <w:p w14:paraId="49DBAC03" w14:textId="7BDB6661" w:rsidR="00DF4298" w:rsidRPr="00056F2A" w:rsidRDefault="00DF4298" w:rsidP="00763034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0B62CE1A" w14:textId="46FB55B8" w:rsidR="00DF4298" w:rsidRPr="0081789F" w:rsidRDefault="00DF4298" w:rsidP="00DF4298">
            <w:r w:rsidRPr="0081789F">
              <w:rPr>
                <w:lang w:val="kk-KZ"/>
              </w:rPr>
              <w:t>01.07.1982</w:t>
            </w:r>
          </w:p>
        </w:tc>
        <w:tc>
          <w:tcPr>
            <w:tcW w:w="1134" w:type="dxa"/>
          </w:tcPr>
          <w:p w14:paraId="68897B35" w14:textId="3314424B" w:rsidR="00DF4298" w:rsidRPr="0081789F" w:rsidRDefault="00DF4298" w:rsidP="00DF4298">
            <w:r w:rsidRPr="0081789F">
              <w:rPr>
                <w:lang w:val="kk-KZ"/>
              </w:rPr>
              <w:t>немец</w:t>
            </w:r>
          </w:p>
        </w:tc>
        <w:tc>
          <w:tcPr>
            <w:tcW w:w="5245" w:type="dxa"/>
          </w:tcPr>
          <w:p w14:paraId="63D0B63D" w14:textId="24E25109" w:rsidR="00DF4298" w:rsidRPr="00E15194" w:rsidRDefault="00DF4298" w:rsidP="005E46B5">
            <w:r w:rsidRPr="005A2BBB">
              <w:rPr>
                <w:sz w:val="18"/>
                <w:szCs w:val="18"/>
              </w:rPr>
              <w:t>Директор ТОО «</w:t>
            </w:r>
            <w:r w:rsidRPr="005A2BBB">
              <w:rPr>
                <w:sz w:val="18"/>
                <w:szCs w:val="18"/>
                <w:lang w:val="en-US"/>
              </w:rPr>
              <w:t>Prima</w:t>
            </w:r>
            <w:r w:rsidRPr="005A2BBB">
              <w:rPr>
                <w:sz w:val="18"/>
                <w:szCs w:val="18"/>
              </w:rPr>
              <w:t xml:space="preserve"> </w:t>
            </w:r>
            <w:r w:rsidRPr="005A2BBB">
              <w:rPr>
                <w:sz w:val="18"/>
                <w:szCs w:val="18"/>
                <w:lang w:val="en-US"/>
              </w:rPr>
              <w:t>LTD</w:t>
            </w:r>
            <w:r w:rsidRPr="005A2BBB">
              <w:rPr>
                <w:sz w:val="18"/>
                <w:szCs w:val="18"/>
              </w:rPr>
              <w:t xml:space="preserve">» </w:t>
            </w:r>
          </w:p>
        </w:tc>
        <w:tc>
          <w:tcPr>
            <w:tcW w:w="1843" w:type="dxa"/>
          </w:tcPr>
          <w:p w14:paraId="58EC2789" w14:textId="7830D932" w:rsidR="00DF4298" w:rsidRPr="001B7D3E" w:rsidRDefault="00DF4298" w:rsidP="00DF4298">
            <w:pPr>
              <w:rPr>
                <w:lang w:val="kk-KZ"/>
              </w:rPr>
            </w:pPr>
            <w:r>
              <w:rPr>
                <w:sz w:val="16"/>
                <w:szCs w:val="16"/>
              </w:rPr>
              <w:t xml:space="preserve">г. Сарань, ул. Жамбыла </w:t>
            </w:r>
            <w:r>
              <w:t>д. 78 кв.2</w:t>
            </w:r>
          </w:p>
        </w:tc>
        <w:tc>
          <w:tcPr>
            <w:tcW w:w="1105" w:type="dxa"/>
          </w:tcPr>
          <w:p w14:paraId="76B5A9C1" w14:textId="0509437C" w:rsidR="00DF4298" w:rsidRPr="001B7D3E" w:rsidRDefault="00DF4298" w:rsidP="00DF4298">
            <w:pPr>
              <w:rPr>
                <w:lang w:val="kk-KZ"/>
              </w:rPr>
            </w:pPr>
            <w:r>
              <w:rPr>
                <w:sz w:val="16"/>
                <w:szCs w:val="16"/>
              </w:rPr>
              <w:t xml:space="preserve">Партия </w:t>
            </w:r>
            <w:r>
              <w:rPr>
                <w:sz w:val="16"/>
                <w:szCs w:val="16"/>
                <w:lang w:val="kk-KZ"/>
              </w:rPr>
              <w:t>«</w:t>
            </w:r>
            <w:proofErr w:type="spellStart"/>
            <w:r>
              <w:rPr>
                <w:sz w:val="16"/>
                <w:szCs w:val="16"/>
              </w:rPr>
              <w:t>Amanat</w:t>
            </w:r>
            <w:proofErr w:type="spellEnd"/>
            <w:r>
              <w:rPr>
                <w:sz w:val="16"/>
                <w:szCs w:val="16"/>
              </w:rPr>
              <w:t>»</w:t>
            </w:r>
          </w:p>
        </w:tc>
        <w:tc>
          <w:tcPr>
            <w:tcW w:w="1418" w:type="dxa"/>
          </w:tcPr>
          <w:p w14:paraId="189206E7" w14:textId="76E927F3" w:rsidR="00DF4298" w:rsidRPr="001B7D3E" w:rsidRDefault="00DF4298" w:rsidP="00DF4298">
            <w:pPr>
              <w:rPr>
                <w:lang w:val="kk-KZ"/>
              </w:rPr>
            </w:pPr>
          </w:p>
        </w:tc>
      </w:tr>
      <w:tr w:rsidR="0017224F" w:rsidRPr="001B7D3E" w14:paraId="36F0D88E" w14:textId="77777777" w:rsidTr="00CB6BC3">
        <w:trPr>
          <w:trHeight w:val="1014"/>
        </w:trPr>
        <w:tc>
          <w:tcPr>
            <w:tcW w:w="567" w:type="dxa"/>
          </w:tcPr>
          <w:p w14:paraId="02B139B8" w14:textId="5D56D9C2" w:rsidR="0017224F" w:rsidRDefault="0017224F" w:rsidP="0017224F">
            <w:r>
              <w:t>5</w:t>
            </w:r>
          </w:p>
        </w:tc>
        <w:tc>
          <w:tcPr>
            <w:tcW w:w="3290" w:type="dxa"/>
          </w:tcPr>
          <w:p w14:paraId="51B00F95" w14:textId="77777777" w:rsidR="0017224F" w:rsidRPr="00056F2A" w:rsidRDefault="0017224F" w:rsidP="0017224F">
            <w:pPr>
              <w:rPr>
                <w:sz w:val="24"/>
                <w:szCs w:val="24"/>
              </w:rPr>
            </w:pPr>
            <w:r w:rsidRPr="00056F2A">
              <w:rPr>
                <w:sz w:val="24"/>
                <w:szCs w:val="24"/>
              </w:rPr>
              <w:t xml:space="preserve">Рублев </w:t>
            </w:r>
            <w:proofErr w:type="spellStart"/>
            <w:r w:rsidRPr="00056F2A">
              <w:rPr>
                <w:sz w:val="24"/>
                <w:szCs w:val="24"/>
              </w:rPr>
              <w:t>Толеу</w:t>
            </w:r>
            <w:proofErr w:type="spellEnd"/>
            <w:r w:rsidRPr="00056F2A">
              <w:rPr>
                <w:sz w:val="24"/>
                <w:szCs w:val="24"/>
              </w:rPr>
              <w:t xml:space="preserve"> </w:t>
            </w:r>
            <w:proofErr w:type="spellStart"/>
            <w:r w:rsidRPr="00056F2A">
              <w:rPr>
                <w:sz w:val="24"/>
                <w:szCs w:val="24"/>
              </w:rPr>
              <w:t>Мылтыкпаевич</w:t>
            </w:r>
            <w:proofErr w:type="spellEnd"/>
          </w:p>
          <w:p w14:paraId="63FFEA0C" w14:textId="2AF389CE" w:rsidR="00C90DB5" w:rsidRPr="00056F2A" w:rsidRDefault="00C90DB5" w:rsidP="0017224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6BC2B845" w14:textId="3499EA4B" w:rsidR="0017224F" w:rsidRPr="001B7D3E" w:rsidRDefault="00E75105" w:rsidP="0017224F">
            <w:r>
              <w:t>21.12.1984</w:t>
            </w:r>
          </w:p>
        </w:tc>
        <w:tc>
          <w:tcPr>
            <w:tcW w:w="1134" w:type="dxa"/>
          </w:tcPr>
          <w:p w14:paraId="2824296D" w14:textId="7E209695" w:rsidR="0017224F" w:rsidRPr="001B7D3E" w:rsidRDefault="0081789F" w:rsidP="0017224F">
            <w:r>
              <w:t>казах</w:t>
            </w:r>
          </w:p>
        </w:tc>
        <w:tc>
          <w:tcPr>
            <w:tcW w:w="5245" w:type="dxa"/>
          </w:tcPr>
          <w:p w14:paraId="504445D8" w14:textId="420327F5" w:rsidR="005E46B5" w:rsidRPr="00E559FF" w:rsidRDefault="0017224F" w:rsidP="005E46B5">
            <w:r w:rsidRPr="00E15194">
              <w:rPr>
                <w:lang w:val="kk-KZ"/>
              </w:rPr>
              <w:t>шахта «Саранская»</w:t>
            </w:r>
            <w:r w:rsidR="0029074B">
              <w:rPr>
                <w:lang w:val="kk-KZ"/>
              </w:rPr>
              <w:t>, горнорабочий отчистного забоя</w:t>
            </w:r>
            <w:r w:rsidRPr="00E15194">
              <w:rPr>
                <w:lang w:val="kk-KZ"/>
              </w:rPr>
              <w:t xml:space="preserve"> </w:t>
            </w:r>
            <w:r w:rsidR="0029074B">
              <w:rPr>
                <w:lang w:val="kk-KZ"/>
              </w:rPr>
              <w:t>А</w:t>
            </w:r>
            <w:r w:rsidRPr="00E15194">
              <w:rPr>
                <w:lang w:val="kk-KZ"/>
              </w:rPr>
              <w:t>кционерное общество «АрселорМиттал Темиртау»</w:t>
            </w:r>
            <w:r w:rsidR="0029074B">
              <w:rPr>
                <w:lang w:val="kk-KZ"/>
              </w:rPr>
              <w:t xml:space="preserve">, </w:t>
            </w:r>
          </w:p>
          <w:p w14:paraId="0E5605E7" w14:textId="194B880F" w:rsidR="005A2BBB" w:rsidRPr="00E559FF" w:rsidRDefault="005A2BBB" w:rsidP="0017224F"/>
        </w:tc>
        <w:tc>
          <w:tcPr>
            <w:tcW w:w="1843" w:type="dxa"/>
          </w:tcPr>
          <w:p w14:paraId="152D3774" w14:textId="1114438C" w:rsidR="0017224F" w:rsidRPr="001B7D3E" w:rsidRDefault="00C616DA" w:rsidP="0017224F">
            <w:pPr>
              <w:rPr>
                <w:lang w:val="kk-KZ"/>
              </w:rPr>
            </w:pPr>
            <w:r>
              <w:rPr>
                <w:szCs w:val="24"/>
              </w:rPr>
              <w:t xml:space="preserve">Сарань </w:t>
            </w:r>
            <w:proofErr w:type="spellStart"/>
            <w:r>
              <w:rPr>
                <w:szCs w:val="24"/>
              </w:rPr>
              <w:t>мкр</w:t>
            </w:r>
            <w:proofErr w:type="spellEnd"/>
            <w:r>
              <w:rPr>
                <w:szCs w:val="24"/>
              </w:rPr>
              <w:t>. 1А, д.24,</w:t>
            </w:r>
            <w:r w:rsidRPr="00D8702C">
              <w:rPr>
                <w:szCs w:val="24"/>
              </w:rPr>
              <w:t xml:space="preserve"> </w:t>
            </w:r>
            <w:r>
              <w:rPr>
                <w:szCs w:val="24"/>
              </w:rPr>
              <w:t>кв.31</w:t>
            </w:r>
          </w:p>
        </w:tc>
        <w:tc>
          <w:tcPr>
            <w:tcW w:w="1105" w:type="dxa"/>
          </w:tcPr>
          <w:p w14:paraId="02B50A07" w14:textId="4BE2616D" w:rsidR="0017224F" w:rsidRPr="001B7D3E" w:rsidRDefault="00AB13D5" w:rsidP="0017224F">
            <w:pPr>
              <w:rPr>
                <w:lang w:val="kk-KZ"/>
              </w:rPr>
            </w:pPr>
            <w:r w:rsidRPr="001B7D3E">
              <w:t xml:space="preserve">Партия </w:t>
            </w:r>
            <w:r w:rsidRPr="001B7D3E">
              <w:rPr>
                <w:lang w:val="kk-KZ"/>
              </w:rPr>
              <w:t>«</w:t>
            </w:r>
            <w:proofErr w:type="spellStart"/>
            <w:r w:rsidRPr="001B7D3E">
              <w:t>Amanat</w:t>
            </w:r>
            <w:proofErr w:type="spellEnd"/>
            <w:r w:rsidRPr="001B7D3E">
              <w:t>»</w:t>
            </w:r>
          </w:p>
        </w:tc>
        <w:tc>
          <w:tcPr>
            <w:tcW w:w="1418" w:type="dxa"/>
          </w:tcPr>
          <w:p w14:paraId="764E5A73" w14:textId="69AE903C" w:rsidR="0017224F" w:rsidRPr="001B7D3E" w:rsidRDefault="0017224F" w:rsidP="0017224F">
            <w:pPr>
              <w:rPr>
                <w:lang w:val="kk-KZ"/>
              </w:rPr>
            </w:pPr>
          </w:p>
        </w:tc>
      </w:tr>
      <w:tr w:rsidR="0017224F" w:rsidRPr="001B7D3E" w14:paraId="2BEB8A33" w14:textId="77777777" w:rsidTr="00AB13D5">
        <w:tc>
          <w:tcPr>
            <w:tcW w:w="567" w:type="dxa"/>
          </w:tcPr>
          <w:p w14:paraId="41794B4D" w14:textId="03EE8D81" w:rsidR="0017224F" w:rsidRPr="001B7D3E" w:rsidRDefault="0017224F" w:rsidP="0017224F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Pr="001B7D3E">
              <w:rPr>
                <w:lang w:val="kk-KZ"/>
              </w:rPr>
              <w:t>.</w:t>
            </w:r>
          </w:p>
        </w:tc>
        <w:tc>
          <w:tcPr>
            <w:tcW w:w="3290" w:type="dxa"/>
          </w:tcPr>
          <w:p w14:paraId="654AA8A7" w14:textId="77777777" w:rsidR="0017224F" w:rsidRPr="00056F2A" w:rsidRDefault="0017224F" w:rsidP="0017224F">
            <w:pPr>
              <w:rPr>
                <w:sz w:val="24"/>
                <w:szCs w:val="24"/>
              </w:rPr>
            </w:pPr>
            <w:proofErr w:type="spellStart"/>
            <w:r w:rsidRPr="00056F2A">
              <w:rPr>
                <w:sz w:val="24"/>
                <w:szCs w:val="24"/>
              </w:rPr>
              <w:t>Жаяубаев</w:t>
            </w:r>
            <w:proofErr w:type="spellEnd"/>
            <w:r w:rsidRPr="00056F2A">
              <w:rPr>
                <w:sz w:val="24"/>
                <w:szCs w:val="24"/>
              </w:rPr>
              <w:t xml:space="preserve"> </w:t>
            </w:r>
            <w:proofErr w:type="spellStart"/>
            <w:r w:rsidRPr="00056F2A">
              <w:rPr>
                <w:sz w:val="24"/>
                <w:szCs w:val="24"/>
              </w:rPr>
              <w:t>Жанбол</w:t>
            </w:r>
            <w:proofErr w:type="spellEnd"/>
            <w:r w:rsidRPr="00056F2A">
              <w:rPr>
                <w:sz w:val="24"/>
                <w:szCs w:val="24"/>
              </w:rPr>
              <w:t xml:space="preserve"> </w:t>
            </w:r>
            <w:proofErr w:type="spellStart"/>
            <w:r w:rsidRPr="00056F2A">
              <w:rPr>
                <w:sz w:val="24"/>
                <w:szCs w:val="24"/>
              </w:rPr>
              <w:t>Карымсакович</w:t>
            </w:r>
            <w:proofErr w:type="spellEnd"/>
          </w:p>
          <w:p w14:paraId="7C350D25" w14:textId="5BFA7355" w:rsidR="0017224F" w:rsidRPr="00056F2A" w:rsidRDefault="0017224F" w:rsidP="0017224F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1A4635A9" w14:textId="77777777" w:rsidR="0017224F" w:rsidRPr="001B7D3E" w:rsidRDefault="0017224F" w:rsidP="0017224F">
            <w:r w:rsidRPr="001B7D3E">
              <w:rPr>
                <w:lang w:val="kk-KZ"/>
              </w:rPr>
              <w:t>03</w:t>
            </w:r>
            <w:r w:rsidRPr="001B7D3E">
              <w:t>.</w:t>
            </w:r>
            <w:r w:rsidRPr="001B7D3E">
              <w:rPr>
                <w:lang w:val="kk-KZ"/>
              </w:rPr>
              <w:t>1</w:t>
            </w:r>
            <w:r w:rsidRPr="001B7D3E">
              <w:t>0.1973</w:t>
            </w:r>
          </w:p>
        </w:tc>
        <w:tc>
          <w:tcPr>
            <w:tcW w:w="1134" w:type="dxa"/>
          </w:tcPr>
          <w:p w14:paraId="1285598E" w14:textId="77777777" w:rsidR="0017224F" w:rsidRPr="001B7D3E" w:rsidRDefault="0017224F" w:rsidP="0017224F">
            <w:r w:rsidRPr="001B7D3E">
              <w:t>казах</w:t>
            </w:r>
          </w:p>
        </w:tc>
        <w:tc>
          <w:tcPr>
            <w:tcW w:w="5245" w:type="dxa"/>
          </w:tcPr>
          <w:p w14:paraId="20C9692A" w14:textId="6BA043C7" w:rsidR="005E46B5" w:rsidRPr="005E46B5" w:rsidRDefault="0017224F" w:rsidP="005E46B5">
            <w:pPr>
              <w:rPr>
                <w:lang w:val="kk-KZ"/>
              </w:rPr>
            </w:pPr>
            <w:r w:rsidRPr="001B7D3E">
              <w:t>Саранский гуманитарно-технический колледж имени Абая Кунанбаева, зам директора по воспитательной работ</w:t>
            </w:r>
            <w:r w:rsidR="005E46B5">
              <w:rPr>
                <w:lang w:val="kk-KZ"/>
              </w:rPr>
              <w:t>е</w:t>
            </w:r>
          </w:p>
          <w:p w14:paraId="69D43C28" w14:textId="0E20AB11" w:rsidR="0017224F" w:rsidRPr="001B7D3E" w:rsidRDefault="0017224F" w:rsidP="0017224F"/>
        </w:tc>
        <w:tc>
          <w:tcPr>
            <w:tcW w:w="1843" w:type="dxa"/>
          </w:tcPr>
          <w:p w14:paraId="0E14CAD0" w14:textId="77777777" w:rsidR="0017224F" w:rsidRPr="001B7D3E" w:rsidRDefault="0017224F" w:rsidP="0017224F">
            <w:r w:rsidRPr="001B7D3E">
              <w:t>г. Сарань</w:t>
            </w:r>
          </w:p>
          <w:p w14:paraId="4EB53FD7" w14:textId="77777777" w:rsidR="0017224F" w:rsidRPr="001B7D3E" w:rsidRDefault="0017224F" w:rsidP="0017224F">
            <w:r w:rsidRPr="001B7D3E">
              <w:t>мкрн. Горняк, д.87, кв. 32</w:t>
            </w:r>
          </w:p>
        </w:tc>
        <w:tc>
          <w:tcPr>
            <w:tcW w:w="1105" w:type="dxa"/>
          </w:tcPr>
          <w:p w14:paraId="1A5EF060" w14:textId="77777777" w:rsidR="0017224F" w:rsidRPr="001B7D3E" w:rsidRDefault="0017224F" w:rsidP="0017224F">
            <w:r w:rsidRPr="001B7D3E">
              <w:t xml:space="preserve">Партия </w:t>
            </w:r>
            <w:r w:rsidRPr="001B7D3E">
              <w:rPr>
                <w:lang w:val="kk-KZ"/>
              </w:rPr>
              <w:t>«</w:t>
            </w:r>
            <w:proofErr w:type="spellStart"/>
            <w:r w:rsidRPr="001B7D3E">
              <w:t>Amanat</w:t>
            </w:r>
            <w:proofErr w:type="spellEnd"/>
            <w:r w:rsidRPr="001B7D3E">
              <w:t>»</w:t>
            </w:r>
          </w:p>
        </w:tc>
        <w:tc>
          <w:tcPr>
            <w:tcW w:w="1418" w:type="dxa"/>
          </w:tcPr>
          <w:p w14:paraId="31447FE7" w14:textId="68E04169" w:rsidR="0017224F" w:rsidRPr="001B7D3E" w:rsidRDefault="0017224F" w:rsidP="0017224F">
            <w:pPr>
              <w:rPr>
                <w:lang w:val="en-US"/>
              </w:rPr>
            </w:pPr>
          </w:p>
        </w:tc>
      </w:tr>
      <w:tr w:rsidR="0017224F" w:rsidRPr="001B7D3E" w14:paraId="200EBAEC" w14:textId="77777777" w:rsidTr="00AB13D5">
        <w:tc>
          <w:tcPr>
            <w:tcW w:w="567" w:type="dxa"/>
          </w:tcPr>
          <w:p w14:paraId="47A18BFF" w14:textId="188141F6" w:rsidR="0017224F" w:rsidRPr="001B7D3E" w:rsidRDefault="0017224F" w:rsidP="0017224F">
            <w:pPr>
              <w:rPr>
                <w:lang w:val="kk-KZ"/>
              </w:rPr>
            </w:pPr>
          </w:p>
        </w:tc>
        <w:tc>
          <w:tcPr>
            <w:tcW w:w="3290" w:type="dxa"/>
          </w:tcPr>
          <w:p w14:paraId="1B8492C6" w14:textId="3227795E" w:rsidR="0017224F" w:rsidRPr="00056F2A" w:rsidRDefault="0017224F" w:rsidP="00763034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47FF874D" w14:textId="78A97883" w:rsidR="0017224F" w:rsidRPr="001B7D3E" w:rsidRDefault="0017224F" w:rsidP="0017224F">
            <w:pPr>
              <w:rPr>
                <w:lang w:val="kk-KZ"/>
              </w:rPr>
            </w:pPr>
          </w:p>
        </w:tc>
        <w:tc>
          <w:tcPr>
            <w:tcW w:w="1134" w:type="dxa"/>
          </w:tcPr>
          <w:p w14:paraId="30F678DA" w14:textId="4AA36012" w:rsidR="0017224F" w:rsidRPr="001B7D3E" w:rsidRDefault="0017224F" w:rsidP="0017224F"/>
        </w:tc>
        <w:tc>
          <w:tcPr>
            <w:tcW w:w="5245" w:type="dxa"/>
          </w:tcPr>
          <w:p w14:paraId="7A8721E7" w14:textId="51307272" w:rsidR="0017224F" w:rsidRPr="00E15194" w:rsidRDefault="0017224F" w:rsidP="0017224F"/>
        </w:tc>
        <w:tc>
          <w:tcPr>
            <w:tcW w:w="1843" w:type="dxa"/>
          </w:tcPr>
          <w:p w14:paraId="2D2C8B89" w14:textId="64CE160A" w:rsidR="0017224F" w:rsidRPr="001B7D3E" w:rsidRDefault="0017224F" w:rsidP="0017224F"/>
        </w:tc>
        <w:tc>
          <w:tcPr>
            <w:tcW w:w="1105" w:type="dxa"/>
          </w:tcPr>
          <w:p w14:paraId="20F1E0E9" w14:textId="449009A0" w:rsidR="0017224F" w:rsidRPr="001B7D3E" w:rsidRDefault="0017224F" w:rsidP="0017224F"/>
        </w:tc>
        <w:tc>
          <w:tcPr>
            <w:tcW w:w="1418" w:type="dxa"/>
          </w:tcPr>
          <w:p w14:paraId="7A4E11D3" w14:textId="7E3A3D65" w:rsidR="0017224F" w:rsidRPr="001B7D3E" w:rsidRDefault="0017224F" w:rsidP="0017224F"/>
        </w:tc>
      </w:tr>
      <w:tr w:rsidR="0017224F" w:rsidRPr="001B7D3E" w14:paraId="1291F589" w14:textId="77777777" w:rsidTr="00AB13D5">
        <w:tc>
          <w:tcPr>
            <w:tcW w:w="567" w:type="dxa"/>
          </w:tcPr>
          <w:p w14:paraId="2B351923" w14:textId="56995D7F" w:rsidR="0017224F" w:rsidRPr="001B7D3E" w:rsidRDefault="0017224F" w:rsidP="0017224F">
            <w:pPr>
              <w:rPr>
                <w:lang w:val="kk-KZ"/>
              </w:rPr>
            </w:pPr>
          </w:p>
        </w:tc>
        <w:tc>
          <w:tcPr>
            <w:tcW w:w="3290" w:type="dxa"/>
          </w:tcPr>
          <w:p w14:paraId="2F122949" w14:textId="2F67DDCC" w:rsidR="00C90DB5" w:rsidRPr="00056F2A" w:rsidRDefault="00C90DB5" w:rsidP="0017224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66C699A1" w14:textId="19E08D4C" w:rsidR="0017224F" w:rsidRPr="001B7D3E" w:rsidRDefault="0017224F" w:rsidP="0017224F">
            <w:pPr>
              <w:rPr>
                <w:lang w:val="kk-KZ"/>
              </w:rPr>
            </w:pPr>
          </w:p>
        </w:tc>
        <w:tc>
          <w:tcPr>
            <w:tcW w:w="1134" w:type="dxa"/>
          </w:tcPr>
          <w:p w14:paraId="6C009399" w14:textId="06A8EEDF" w:rsidR="0017224F" w:rsidRPr="001B7D3E" w:rsidRDefault="0017224F" w:rsidP="0017224F">
            <w:pPr>
              <w:rPr>
                <w:lang w:val="kk-KZ"/>
              </w:rPr>
            </w:pPr>
          </w:p>
        </w:tc>
        <w:tc>
          <w:tcPr>
            <w:tcW w:w="5245" w:type="dxa"/>
          </w:tcPr>
          <w:p w14:paraId="6D2B33D0" w14:textId="100AFFD5" w:rsidR="008C1D68" w:rsidRPr="005A2BBB" w:rsidRDefault="008C1D68" w:rsidP="0017224F">
            <w:pPr>
              <w:rPr>
                <w:bCs/>
                <w:color w:val="000000"/>
              </w:rPr>
            </w:pPr>
          </w:p>
        </w:tc>
        <w:tc>
          <w:tcPr>
            <w:tcW w:w="1843" w:type="dxa"/>
          </w:tcPr>
          <w:p w14:paraId="2D6FADAC" w14:textId="7D7B84F7" w:rsidR="0017224F" w:rsidRPr="001B7D3E" w:rsidRDefault="0017224F" w:rsidP="0017224F"/>
        </w:tc>
        <w:tc>
          <w:tcPr>
            <w:tcW w:w="1105" w:type="dxa"/>
          </w:tcPr>
          <w:p w14:paraId="306663BF" w14:textId="32AEF862" w:rsidR="0017224F" w:rsidRPr="001B7D3E" w:rsidRDefault="0017224F" w:rsidP="0017224F"/>
        </w:tc>
        <w:tc>
          <w:tcPr>
            <w:tcW w:w="1418" w:type="dxa"/>
          </w:tcPr>
          <w:p w14:paraId="630D5C11" w14:textId="1B524D3F" w:rsidR="0017224F" w:rsidRPr="001B7D3E" w:rsidRDefault="0017224F" w:rsidP="0017224F"/>
        </w:tc>
      </w:tr>
      <w:tr w:rsidR="00C616DA" w:rsidRPr="001B7D3E" w14:paraId="241C57E5" w14:textId="77777777" w:rsidTr="00AB13D5">
        <w:tc>
          <w:tcPr>
            <w:tcW w:w="567" w:type="dxa"/>
          </w:tcPr>
          <w:p w14:paraId="24D7184B" w14:textId="1925ACF5" w:rsidR="00C616DA" w:rsidRPr="001B7D3E" w:rsidRDefault="00C616DA" w:rsidP="00C616DA">
            <w:pPr>
              <w:rPr>
                <w:lang w:val="kk-KZ"/>
              </w:rPr>
            </w:pPr>
            <w:r>
              <w:rPr>
                <w:lang w:val="kk-KZ"/>
              </w:rPr>
              <w:t>9.</w:t>
            </w:r>
          </w:p>
        </w:tc>
        <w:tc>
          <w:tcPr>
            <w:tcW w:w="3290" w:type="dxa"/>
          </w:tcPr>
          <w:p w14:paraId="5FF33785" w14:textId="77777777" w:rsidR="00C616DA" w:rsidRPr="00056F2A" w:rsidRDefault="00C616DA" w:rsidP="00C616DA">
            <w:pPr>
              <w:rPr>
                <w:sz w:val="24"/>
                <w:szCs w:val="24"/>
              </w:rPr>
            </w:pPr>
            <w:r w:rsidRPr="00056F2A">
              <w:rPr>
                <w:sz w:val="24"/>
                <w:szCs w:val="24"/>
              </w:rPr>
              <w:t>Федоров Александр Викторович</w:t>
            </w:r>
          </w:p>
          <w:p w14:paraId="6ACBB60F" w14:textId="3EB49BFF" w:rsidR="00C90DB5" w:rsidRPr="00056F2A" w:rsidRDefault="00C90DB5" w:rsidP="00C616DA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24143BDC" w14:textId="56B548DE" w:rsidR="00C616DA" w:rsidRPr="001B7D3E" w:rsidRDefault="00C616DA" w:rsidP="00C616DA">
            <w:r>
              <w:t>12.08.1976</w:t>
            </w:r>
          </w:p>
        </w:tc>
        <w:tc>
          <w:tcPr>
            <w:tcW w:w="1134" w:type="dxa"/>
          </w:tcPr>
          <w:p w14:paraId="37493BAB" w14:textId="0ED6060A" w:rsidR="00C616DA" w:rsidRPr="001B7D3E" w:rsidRDefault="00C616DA" w:rsidP="00C616DA">
            <w:r w:rsidRPr="001B7D3E">
              <w:rPr>
                <w:lang w:val="kk-KZ"/>
              </w:rPr>
              <w:t>русский</w:t>
            </w:r>
          </w:p>
        </w:tc>
        <w:tc>
          <w:tcPr>
            <w:tcW w:w="5245" w:type="dxa"/>
          </w:tcPr>
          <w:p w14:paraId="76E02EEC" w14:textId="77777777" w:rsidR="00C616DA" w:rsidRDefault="00C616DA" w:rsidP="00C616DA">
            <w:pPr>
              <w:pStyle w:val="a9"/>
              <w:tabs>
                <w:tab w:val="left" w:pos="301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026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Директор КГП на ПХВ «</w:t>
            </w:r>
            <w:proofErr w:type="spellStart"/>
            <w:r w:rsidRPr="008026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Саранькоммунсервис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14:paraId="0F82D34F" w14:textId="30592B42" w:rsidR="008C1D68" w:rsidRPr="00E559FF" w:rsidRDefault="008C1D68" w:rsidP="00C616DA">
            <w:pPr>
              <w:pStyle w:val="a9"/>
              <w:tabs>
                <w:tab w:val="left" w:pos="301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28F13C6A" w14:textId="238F4D59" w:rsidR="00C616DA" w:rsidRPr="001B7D3E" w:rsidRDefault="00C616DA" w:rsidP="00C616DA">
            <w:r>
              <w:rPr>
                <w:szCs w:val="24"/>
              </w:rPr>
              <w:t>г. Сарань, ул. Жамбыла д.66, кв.9</w:t>
            </w:r>
          </w:p>
        </w:tc>
        <w:tc>
          <w:tcPr>
            <w:tcW w:w="1105" w:type="dxa"/>
          </w:tcPr>
          <w:p w14:paraId="49A7899F" w14:textId="2B9AD3FC" w:rsidR="00C616DA" w:rsidRPr="001B7D3E" w:rsidRDefault="00C616DA" w:rsidP="00C616DA">
            <w:r w:rsidRPr="001B7D3E">
              <w:t xml:space="preserve">Партия </w:t>
            </w:r>
            <w:r w:rsidRPr="001B7D3E">
              <w:rPr>
                <w:lang w:val="kk-KZ"/>
              </w:rPr>
              <w:t>«</w:t>
            </w:r>
            <w:proofErr w:type="spellStart"/>
            <w:r w:rsidRPr="001B7D3E">
              <w:t>Amanat</w:t>
            </w:r>
            <w:proofErr w:type="spellEnd"/>
            <w:r w:rsidRPr="001B7D3E">
              <w:t>»</w:t>
            </w:r>
          </w:p>
        </w:tc>
        <w:tc>
          <w:tcPr>
            <w:tcW w:w="1418" w:type="dxa"/>
          </w:tcPr>
          <w:p w14:paraId="3B576DCE" w14:textId="3F6A1F9C" w:rsidR="00C616DA" w:rsidRPr="001B7D3E" w:rsidRDefault="00C616DA" w:rsidP="00C616DA"/>
        </w:tc>
      </w:tr>
      <w:tr w:rsidR="00C616DA" w:rsidRPr="001B7D3E" w14:paraId="55166E2A" w14:textId="77777777" w:rsidTr="00AB13D5">
        <w:trPr>
          <w:trHeight w:val="611"/>
        </w:trPr>
        <w:tc>
          <w:tcPr>
            <w:tcW w:w="567" w:type="dxa"/>
          </w:tcPr>
          <w:p w14:paraId="21F4CCCE" w14:textId="275B9285" w:rsidR="00C616DA" w:rsidRPr="001B7D3E" w:rsidRDefault="00C616DA" w:rsidP="00C616DA">
            <w:r>
              <w:t>11</w:t>
            </w:r>
            <w:r w:rsidRPr="001B7D3E">
              <w:t>.</w:t>
            </w:r>
          </w:p>
        </w:tc>
        <w:tc>
          <w:tcPr>
            <w:tcW w:w="3290" w:type="dxa"/>
          </w:tcPr>
          <w:p w14:paraId="4761B9ED" w14:textId="77777777" w:rsidR="00C616DA" w:rsidRPr="00056F2A" w:rsidRDefault="00C616DA" w:rsidP="00C616DA">
            <w:pPr>
              <w:rPr>
                <w:sz w:val="24"/>
                <w:szCs w:val="24"/>
                <w:lang w:val="kk-KZ"/>
              </w:rPr>
            </w:pPr>
            <w:r w:rsidRPr="00056F2A">
              <w:rPr>
                <w:sz w:val="24"/>
                <w:szCs w:val="24"/>
                <w:lang w:val="kk-KZ"/>
              </w:rPr>
              <w:t>Хисметов Евгений Елманович</w:t>
            </w:r>
          </w:p>
          <w:p w14:paraId="618996BD" w14:textId="4A034913" w:rsidR="00C616DA" w:rsidRPr="00056F2A" w:rsidRDefault="00C616DA" w:rsidP="00C616DA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7668B297" w14:textId="77777777" w:rsidR="00C616DA" w:rsidRPr="001B7D3E" w:rsidRDefault="00C616DA" w:rsidP="00C616DA">
            <w:r w:rsidRPr="001B7D3E">
              <w:t>27.07.1978</w:t>
            </w:r>
          </w:p>
        </w:tc>
        <w:tc>
          <w:tcPr>
            <w:tcW w:w="1134" w:type="dxa"/>
          </w:tcPr>
          <w:p w14:paraId="29983435" w14:textId="77777777" w:rsidR="00C616DA" w:rsidRPr="001B7D3E" w:rsidRDefault="00C616DA" w:rsidP="00C616DA">
            <w:r w:rsidRPr="001B7D3E">
              <w:t>татарин</w:t>
            </w:r>
          </w:p>
        </w:tc>
        <w:tc>
          <w:tcPr>
            <w:tcW w:w="5245" w:type="dxa"/>
          </w:tcPr>
          <w:p w14:paraId="4F1797B7" w14:textId="2F026F4D" w:rsidR="00C616DA" w:rsidRPr="001B7D3E" w:rsidRDefault="00001256" w:rsidP="00C616DA">
            <w:r>
              <w:t xml:space="preserve">Тренер </w:t>
            </w:r>
            <w:r w:rsidR="001C09E3">
              <w:t xml:space="preserve"> КГУ «Центр спорта</w:t>
            </w:r>
            <w:r w:rsidR="00C616DA" w:rsidRPr="001B7D3E">
              <w:t xml:space="preserve"> </w:t>
            </w:r>
            <w:proofErr w:type="spellStart"/>
            <w:r w:rsidR="00C616DA" w:rsidRPr="001B7D3E">
              <w:t>г.Сарани</w:t>
            </w:r>
            <w:proofErr w:type="spellEnd"/>
            <w:r w:rsidR="00C616DA" w:rsidRPr="001B7D3E">
              <w:t>»</w:t>
            </w:r>
          </w:p>
        </w:tc>
        <w:tc>
          <w:tcPr>
            <w:tcW w:w="1843" w:type="dxa"/>
          </w:tcPr>
          <w:p w14:paraId="572425BD" w14:textId="77777777" w:rsidR="00C616DA" w:rsidRPr="001B7D3E" w:rsidRDefault="00C616DA" w:rsidP="00C616DA">
            <w:proofErr w:type="spellStart"/>
            <w:r w:rsidRPr="001B7D3E">
              <w:t>п.Актас</w:t>
            </w:r>
            <w:proofErr w:type="spellEnd"/>
            <w:r w:rsidRPr="001B7D3E">
              <w:t xml:space="preserve"> </w:t>
            </w:r>
            <w:proofErr w:type="spellStart"/>
            <w:r w:rsidRPr="001B7D3E">
              <w:t>ул.Привольная</w:t>
            </w:r>
            <w:proofErr w:type="spellEnd"/>
            <w:r w:rsidRPr="001B7D3E">
              <w:t xml:space="preserve"> д.17 кв.2</w:t>
            </w:r>
          </w:p>
        </w:tc>
        <w:tc>
          <w:tcPr>
            <w:tcW w:w="1105" w:type="dxa"/>
          </w:tcPr>
          <w:p w14:paraId="20C8B0D5" w14:textId="77777777" w:rsidR="00C616DA" w:rsidRPr="001B7D3E" w:rsidRDefault="00C616DA" w:rsidP="00C616DA">
            <w:r w:rsidRPr="001B7D3E">
              <w:t xml:space="preserve">Партия </w:t>
            </w:r>
            <w:r w:rsidRPr="001B7D3E">
              <w:rPr>
                <w:lang w:val="kk-KZ"/>
              </w:rPr>
              <w:t>«</w:t>
            </w:r>
            <w:proofErr w:type="spellStart"/>
            <w:r w:rsidRPr="001B7D3E">
              <w:t>Amanat</w:t>
            </w:r>
            <w:proofErr w:type="spellEnd"/>
            <w:r w:rsidRPr="001B7D3E">
              <w:t>»</w:t>
            </w:r>
          </w:p>
        </w:tc>
        <w:tc>
          <w:tcPr>
            <w:tcW w:w="1418" w:type="dxa"/>
          </w:tcPr>
          <w:p w14:paraId="4E34A7CE" w14:textId="1D76AC9E" w:rsidR="00C616DA" w:rsidRPr="001B7D3E" w:rsidRDefault="00C616DA" w:rsidP="00C616DA"/>
        </w:tc>
      </w:tr>
    </w:tbl>
    <w:p w14:paraId="78DA15E8" w14:textId="77777777" w:rsidR="001D101C" w:rsidRPr="001B7D3E" w:rsidRDefault="001D101C" w:rsidP="001D101C"/>
    <w:p w14:paraId="61876C13" w14:textId="77777777" w:rsidR="001D101C" w:rsidRPr="001D101C" w:rsidRDefault="001D101C" w:rsidP="00D80713">
      <w:pPr>
        <w:rPr>
          <w:sz w:val="16"/>
          <w:szCs w:val="16"/>
          <w:lang w:val="kk-KZ"/>
        </w:rPr>
      </w:pPr>
    </w:p>
    <w:sectPr w:rsidR="001D101C" w:rsidRPr="001D101C" w:rsidSect="0001259F">
      <w:pgSz w:w="16840" w:h="11907" w:orient="landscape" w:code="9"/>
      <w:pgMar w:top="142" w:right="1134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019"/>
    <w:rsid w:val="00001256"/>
    <w:rsid w:val="0001259F"/>
    <w:rsid w:val="00025283"/>
    <w:rsid w:val="00031C93"/>
    <w:rsid w:val="00040E6D"/>
    <w:rsid w:val="00053CDB"/>
    <w:rsid w:val="000550FE"/>
    <w:rsid w:val="00056F2A"/>
    <w:rsid w:val="000737A5"/>
    <w:rsid w:val="00085E9F"/>
    <w:rsid w:val="0009217E"/>
    <w:rsid w:val="000A634F"/>
    <w:rsid w:val="000D23A1"/>
    <w:rsid w:val="000E0A39"/>
    <w:rsid w:val="000F0489"/>
    <w:rsid w:val="000F65B6"/>
    <w:rsid w:val="00101BBC"/>
    <w:rsid w:val="00106BDD"/>
    <w:rsid w:val="00112CCF"/>
    <w:rsid w:val="00127FE4"/>
    <w:rsid w:val="001312F4"/>
    <w:rsid w:val="0013519C"/>
    <w:rsid w:val="001359DA"/>
    <w:rsid w:val="00156C69"/>
    <w:rsid w:val="001670F1"/>
    <w:rsid w:val="00170D59"/>
    <w:rsid w:val="0017224F"/>
    <w:rsid w:val="00182169"/>
    <w:rsid w:val="00184C44"/>
    <w:rsid w:val="00195F5F"/>
    <w:rsid w:val="001A291E"/>
    <w:rsid w:val="001B0E4E"/>
    <w:rsid w:val="001B7D3E"/>
    <w:rsid w:val="001C09E3"/>
    <w:rsid w:val="001C2A04"/>
    <w:rsid w:val="001C4B01"/>
    <w:rsid w:val="001D101C"/>
    <w:rsid w:val="001D59D9"/>
    <w:rsid w:val="001F3534"/>
    <w:rsid w:val="001F3AA4"/>
    <w:rsid w:val="001F52A0"/>
    <w:rsid w:val="00201984"/>
    <w:rsid w:val="002028A1"/>
    <w:rsid w:val="00205838"/>
    <w:rsid w:val="00220813"/>
    <w:rsid w:val="00224B8B"/>
    <w:rsid w:val="00234D94"/>
    <w:rsid w:val="002424A5"/>
    <w:rsid w:val="00267825"/>
    <w:rsid w:val="00276D71"/>
    <w:rsid w:val="00277DCD"/>
    <w:rsid w:val="00285F03"/>
    <w:rsid w:val="0029074B"/>
    <w:rsid w:val="002B316E"/>
    <w:rsid w:val="002B6D13"/>
    <w:rsid w:val="002C4A3D"/>
    <w:rsid w:val="002D3C14"/>
    <w:rsid w:val="002D4A95"/>
    <w:rsid w:val="002D5AAA"/>
    <w:rsid w:val="002E0233"/>
    <w:rsid w:val="00303B87"/>
    <w:rsid w:val="00304502"/>
    <w:rsid w:val="00310A9E"/>
    <w:rsid w:val="00311B30"/>
    <w:rsid w:val="00345751"/>
    <w:rsid w:val="0035357B"/>
    <w:rsid w:val="00355FC7"/>
    <w:rsid w:val="00363A89"/>
    <w:rsid w:val="00365425"/>
    <w:rsid w:val="00383180"/>
    <w:rsid w:val="003A1C50"/>
    <w:rsid w:val="003A66C0"/>
    <w:rsid w:val="003C1271"/>
    <w:rsid w:val="003C4BE3"/>
    <w:rsid w:val="003C5A80"/>
    <w:rsid w:val="003E79BD"/>
    <w:rsid w:val="003F6C6C"/>
    <w:rsid w:val="00400689"/>
    <w:rsid w:val="00401C65"/>
    <w:rsid w:val="00403843"/>
    <w:rsid w:val="0041284C"/>
    <w:rsid w:val="00422FB9"/>
    <w:rsid w:val="00424089"/>
    <w:rsid w:val="00441892"/>
    <w:rsid w:val="00493C83"/>
    <w:rsid w:val="00493CDE"/>
    <w:rsid w:val="004954E4"/>
    <w:rsid w:val="004A752B"/>
    <w:rsid w:val="004C5CAC"/>
    <w:rsid w:val="004C6C88"/>
    <w:rsid w:val="004C7539"/>
    <w:rsid w:val="004D14AE"/>
    <w:rsid w:val="004F175B"/>
    <w:rsid w:val="004F2EFD"/>
    <w:rsid w:val="00500300"/>
    <w:rsid w:val="00505841"/>
    <w:rsid w:val="0050591A"/>
    <w:rsid w:val="00513596"/>
    <w:rsid w:val="00566BF5"/>
    <w:rsid w:val="00581AD5"/>
    <w:rsid w:val="00582215"/>
    <w:rsid w:val="005968BA"/>
    <w:rsid w:val="005A2BBB"/>
    <w:rsid w:val="005A5F7F"/>
    <w:rsid w:val="005A709F"/>
    <w:rsid w:val="005B1A5B"/>
    <w:rsid w:val="005B6F2E"/>
    <w:rsid w:val="005C0F34"/>
    <w:rsid w:val="005C796C"/>
    <w:rsid w:val="005E46B5"/>
    <w:rsid w:val="006002A9"/>
    <w:rsid w:val="00600CFF"/>
    <w:rsid w:val="00603BE2"/>
    <w:rsid w:val="00605D00"/>
    <w:rsid w:val="00633A74"/>
    <w:rsid w:val="00682EFE"/>
    <w:rsid w:val="00691160"/>
    <w:rsid w:val="006A065B"/>
    <w:rsid w:val="006A121C"/>
    <w:rsid w:val="006A6EC4"/>
    <w:rsid w:val="006B1F19"/>
    <w:rsid w:val="006D2F09"/>
    <w:rsid w:val="006F5306"/>
    <w:rsid w:val="006F6F68"/>
    <w:rsid w:val="00734F3D"/>
    <w:rsid w:val="00744A4E"/>
    <w:rsid w:val="0075396F"/>
    <w:rsid w:val="007566C4"/>
    <w:rsid w:val="00760122"/>
    <w:rsid w:val="00763034"/>
    <w:rsid w:val="0077130F"/>
    <w:rsid w:val="007A538B"/>
    <w:rsid w:val="007A6B21"/>
    <w:rsid w:val="007D29F3"/>
    <w:rsid w:val="007E623F"/>
    <w:rsid w:val="007F44F7"/>
    <w:rsid w:val="008026FB"/>
    <w:rsid w:val="00814CBE"/>
    <w:rsid w:val="00816A09"/>
    <w:rsid w:val="0081789F"/>
    <w:rsid w:val="00820E84"/>
    <w:rsid w:val="0083418B"/>
    <w:rsid w:val="008425F4"/>
    <w:rsid w:val="00851DD2"/>
    <w:rsid w:val="0087138E"/>
    <w:rsid w:val="00882278"/>
    <w:rsid w:val="0088798E"/>
    <w:rsid w:val="00890136"/>
    <w:rsid w:val="0089175A"/>
    <w:rsid w:val="008976EE"/>
    <w:rsid w:val="008A254C"/>
    <w:rsid w:val="008C1B24"/>
    <w:rsid w:val="008C1D68"/>
    <w:rsid w:val="008D36C3"/>
    <w:rsid w:val="0091053A"/>
    <w:rsid w:val="00912534"/>
    <w:rsid w:val="00922E1A"/>
    <w:rsid w:val="00924E79"/>
    <w:rsid w:val="009264A9"/>
    <w:rsid w:val="00927F51"/>
    <w:rsid w:val="00933319"/>
    <w:rsid w:val="00952F18"/>
    <w:rsid w:val="00991201"/>
    <w:rsid w:val="009A618C"/>
    <w:rsid w:val="009C0A48"/>
    <w:rsid w:val="009C1621"/>
    <w:rsid w:val="009E2F03"/>
    <w:rsid w:val="00A40703"/>
    <w:rsid w:val="00A42684"/>
    <w:rsid w:val="00A433E5"/>
    <w:rsid w:val="00A4447C"/>
    <w:rsid w:val="00A52E25"/>
    <w:rsid w:val="00A5325C"/>
    <w:rsid w:val="00A84C75"/>
    <w:rsid w:val="00AB13D5"/>
    <w:rsid w:val="00AB5161"/>
    <w:rsid w:val="00AC1741"/>
    <w:rsid w:val="00AC2F83"/>
    <w:rsid w:val="00AD5117"/>
    <w:rsid w:val="00AD5547"/>
    <w:rsid w:val="00AF77FD"/>
    <w:rsid w:val="00B02D1D"/>
    <w:rsid w:val="00B03552"/>
    <w:rsid w:val="00B24057"/>
    <w:rsid w:val="00B3776C"/>
    <w:rsid w:val="00B51F9A"/>
    <w:rsid w:val="00B66C21"/>
    <w:rsid w:val="00B729B7"/>
    <w:rsid w:val="00B925A9"/>
    <w:rsid w:val="00B94184"/>
    <w:rsid w:val="00BB3C57"/>
    <w:rsid w:val="00BD3A70"/>
    <w:rsid w:val="00BE62D2"/>
    <w:rsid w:val="00BF174D"/>
    <w:rsid w:val="00BF68EF"/>
    <w:rsid w:val="00C11F3E"/>
    <w:rsid w:val="00C36A16"/>
    <w:rsid w:val="00C616DA"/>
    <w:rsid w:val="00C86CFD"/>
    <w:rsid w:val="00C90DB5"/>
    <w:rsid w:val="00CB6ADA"/>
    <w:rsid w:val="00CB6BC3"/>
    <w:rsid w:val="00CC25A3"/>
    <w:rsid w:val="00CF6FBB"/>
    <w:rsid w:val="00D03107"/>
    <w:rsid w:val="00D052F9"/>
    <w:rsid w:val="00D12294"/>
    <w:rsid w:val="00D138BF"/>
    <w:rsid w:val="00D17B53"/>
    <w:rsid w:val="00D217C4"/>
    <w:rsid w:val="00D26A0A"/>
    <w:rsid w:val="00D339FE"/>
    <w:rsid w:val="00D47A4E"/>
    <w:rsid w:val="00D55EFF"/>
    <w:rsid w:val="00D80713"/>
    <w:rsid w:val="00D85AC6"/>
    <w:rsid w:val="00DC666C"/>
    <w:rsid w:val="00DE1886"/>
    <w:rsid w:val="00DE2B0C"/>
    <w:rsid w:val="00DF4298"/>
    <w:rsid w:val="00E15194"/>
    <w:rsid w:val="00E16837"/>
    <w:rsid w:val="00E30EA9"/>
    <w:rsid w:val="00E337E7"/>
    <w:rsid w:val="00E4285A"/>
    <w:rsid w:val="00E42AE1"/>
    <w:rsid w:val="00E52392"/>
    <w:rsid w:val="00E559FF"/>
    <w:rsid w:val="00E738F8"/>
    <w:rsid w:val="00E75105"/>
    <w:rsid w:val="00E772EA"/>
    <w:rsid w:val="00E874F7"/>
    <w:rsid w:val="00EB1FA0"/>
    <w:rsid w:val="00EC2DE3"/>
    <w:rsid w:val="00ED0C64"/>
    <w:rsid w:val="00EE110F"/>
    <w:rsid w:val="00F11052"/>
    <w:rsid w:val="00F24A3F"/>
    <w:rsid w:val="00F33544"/>
    <w:rsid w:val="00F6085B"/>
    <w:rsid w:val="00F66EDE"/>
    <w:rsid w:val="00F85019"/>
    <w:rsid w:val="00FA1BC6"/>
    <w:rsid w:val="00FA4046"/>
    <w:rsid w:val="00FB6FDA"/>
    <w:rsid w:val="00FD6668"/>
    <w:rsid w:val="00FF10E7"/>
    <w:rsid w:val="00FF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CB0D7B"/>
  <w15:docId w15:val="{BDBFF62A-F878-4739-8599-8F4A438A3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37E7"/>
  </w:style>
  <w:style w:type="paragraph" w:styleId="1">
    <w:name w:val="heading 1"/>
    <w:basedOn w:val="a"/>
    <w:next w:val="a"/>
    <w:qFormat/>
    <w:rsid w:val="00E337E7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337E7"/>
    <w:pPr>
      <w:jc w:val="center"/>
    </w:pPr>
    <w:rPr>
      <w:b/>
      <w:sz w:val="24"/>
    </w:rPr>
  </w:style>
  <w:style w:type="table" w:styleId="a4">
    <w:name w:val="Table Grid"/>
    <w:basedOn w:val="a1"/>
    <w:rsid w:val="006B1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3F6C6C"/>
    <w:rPr>
      <w:rFonts w:ascii="Tahoma" w:hAnsi="Tahoma" w:cs="Tahoma"/>
      <w:sz w:val="16"/>
      <w:szCs w:val="16"/>
    </w:rPr>
  </w:style>
  <w:style w:type="character" w:styleId="a6">
    <w:name w:val="Hyperlink"/>
    <w:rsid w:val="00600CFF"/>
    <w:rPr>
      <w:color w:val="0000FF"/>
      <w:u w:val="single"/>
    </w:rPr>
  </w:style>
  <w:style w:type="paragraph" w:styleId="a7">
    <w:name w:val="No Spacing"/>
    <w:uiPriority w:val="1"/>
    <w:qFormat/>
    <w:rsid w:val="00B729B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Unresolved Mention"/>
    <w:basedOn w:val="a0"/>
    <w:uiPriority w:val="99"/>
    <w:semiHidden/>
    <w:unhideWhenUsed/>
    <w:rsid w:val="00D26A0A"/>
    <w:rPr>
      <w:color w:val="605E5C"/>
      <w:shd w:val="clear" w:color="auto" w:fill="E1DFDD"/>
    </w:rPr>
  </w:style>
  <w:style w:type="paragraph" w:styleId="a9">
    <w:name w:val="List Paragraph"/>
    <w:basedOn w:val="a"/>
    <w:uiPriority w:val="99"/>
    <w:qFormat/>
    <w:rsid w:val="00285F03"/>
    <w:pPr>
      <w:ind w:left="720"/>
      <w:contextualSpacing/>
    </w:pPr>
    <w:rPr>
      <w:rFonts w:asciiTheme="minorHAnsi" w:eastAsiaTheme="minorHAnsi" w:hAnsiTheme="minorHAnsi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16B33-E6B0-45F9-BD9D-781262133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</vt:lpstr>
    </vt:vector>
  </TitlesOfParts>
  <Company>VTI</Company>
  <LinksUpToDate>false</LinksUpToDate>
  <CharactersWithSpaces>1441</CharactersWithSpaces>
  <SharedDoc>false</SharedDoc>
  <HLinks>
    <vt:vector size="6" baseType="variant">
      <vt:variant>
        <vt:i4>2621467</vt:i4>
      </vt:variant>
      <vt:variant>
        <vt:i4>0</vt:i4>
      </vt:variant>
      <vt:variant>
        <vt:i4>0</vt:i4>
      </vt:variant>
      <vt:variant>
        <vt:i4>5</vt:i4>
      </vt:variant>
      <vt:variant>
        <vt:lpwstr>mailto:lutov@provod.kz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creator>User</dc:creator>
  <cp:lastModifiedBy>User</cp:lastModifiedBy>
  <cp:revision>3</cp:revision>
  <cp:lastPrinted>2023-04-06T10:17:00Z</cp:lastPrinted>
  <dcterms:created xsi:type="dcterms:W3CDTF">2026-09-16T03:51:00Z</dcterms:created>
  <dcterms:modified xsi:type="dcterms:W3CDTF">2026-09-16T03:52:00Z</dcterms:modified>
</cp:coreProperties>
</file>