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0" w:type="auto"/>
        <w:tblInd w:w="121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2"/>
      </w:tblGrid>
      <w:tr w:rsidR="00A861F6" w:rsidTr="00BF502C">
        <w:trPr>
          <w:trHeight w:val="977"/>
        </w:trPr>
        <w:tc>
          <w:tcPr>
            <w:tcW w:w="3502" w:type="dxa"/>
          </w:tcPr>
          <w:p w:rsidR="00A861F6" w:rsidRPr="00454984" w:rsidRDefault="00A861F6" w:rsidP="00A861F6">
            <w:pPr>
              <w:jc w:val="both"/>
              <w:rPr>
                <w:lang w:val="kk-KZ"/>
              </w:rPr>
            </w:pPr>
            <w:r w:rsidRPr="00454984">
              <w:rPr>
                <w:lang w:val="kk-KZ"/>
              </w:rPr>
              <w:t>Қордай       ауданы       әкімдігінің</w:t>
            </w:r>
          </w:p>
          <w:p w:rsidR="00A861F6" w:rsidRPr="00454984" w:rsidRDefault="00D465F6" w:rsidP="00A861F6">
            <w:pPr>
              <w:jc w:val="both"/>
              <w:rPr>
                <w:lang w:val="kk-KZ"/>
              </w:rPr>
            </w:pPr>
            <w:r w:rsidRPr="00454984">
              <w:rPr>
                <w:lang w:val="kk-KZ"/>
              </w:rPr>
              <w:t>2026</w:t>
            </w:r>
            <w:r w:rsidR="00A861F6" w:rsidRPr="00454984">
              <w:rPr>
                <w:lang w:val="kk-KZ"/>
              </w:rPr>
              <w:t xml:space="preserve"> жыл</w:t>
            </w:r>
            <w:bookmarkStart w:id="0" w:name="_GoBack"/>
            <w:bookmarkEnd w:id="0"/>
            <w:r w:rsidR="00A861F6" w:rsidRPr="00454984">
              <w:rPr>
                <w:lang w:val="kk-KZ"/>
              </w:rPr>
              <w:t>ғы «</w:t>
            </w:r>
            <w:r w:rsidR="002E7E95">
              <w:t>07</w:t>
            </w:r>
            <w:r w:rsidR="00A861F6" w:rsidRPr="00454984">
              <w:rPr>
                <w:lang w:val="kk-KZ"/>
              </w:rPr>
              <w:t xml:space="preserve">» </w:t>
            </w:r>
            <w:r w:rsidR="00454984" w:rsidRPr="00454984">
              <w:rPr>
                <w:lang w:val="kk-KZ"/>
              </w:rPr>
              <w:t>қыркүйектегі</w:t>
            </w:r>
          </w:p>
          <w:p w:rsidR="00A861F6" w:rsidRPr="00454984" w:rsidRDefault="00454984" w:rsidP="002E7E95">
            <w:pPr>
              <w:jc w:val="both"/>
              <w:rPr>
                <w:lang w:val="kk-KZ"/>
              </w:rPr>
            </w:pPr>
            <w:r w:rsidRPr="00454984">
              <w:rPr>
                <w:lang w:val="kk-KZ"/>
              </w:rPr>
              <w:t>№</w:t>
            </w:r>
            <w:r w:rsidR="002E7E95">
              <w:rPr>
                <w:lang w:val="kk-KZ"/>
              </w:rPr>
              <w:t>377</w:t>
            </w:r>
            <w:r w:rsidR="00A861F6" w:rsidRPr="00454984">
              <w:rPr>
                <w:lang w:val="kk-KZ"/>
              </w:rPr>
              <w:t xml:space="preserve"> қаулысына   қосымша</w:t>
            </w:r>
          </w:p>
        </w:tc>
      </w:tr>
    </w:tbl>
    <w:p w:rsidR="008F69D7" w:rsidRDefault="008F69D7" w:rsidP="00E30C32">
      <w:pPr>
        <w:ind w:left="4962" w:firstLine="283"/>
        <w:jc w:val="right"/>
        <w:rPr>
          <w:sz w:val="22"/>
          <w:szCs w:val="22"/>
          <w:lang w:val="kk-KZ"/>
        </w:rPr>
      </w:pPr>
    </w:p>
    <w:p w:rsidR="00A861F6" w:rsidRDefault="006F2223" w:rsidP="006F2223">
      <w:pPr>
        <w:ind w:left="12042"/>
        <w:rPr>
          <w:lang w:val="kk-KZ"/>
        </w:rPr>
      </w:pPr>
      <w:r>
        <w:rPr>
          <w:lang w:val="kk-KZ"/>
        </w:rPr>
        <w:t xml:space="preserve">     </w:t>
      </w:r>
    </w:p>
    <w:p w:rsidR="00287634" w:rsidRDefault="006F2223" w:rsidP="00A861F6">
      <w:pPr>
        <w:ind w:left="12042"/>
        <w:rPr>
          <w:b/>
          <w:sz w:val="22"/>
          <w:szCs w:val="22"/>
          <w:lang w:val="kk-KZ"/>
        </w:rPr>
      </w:pPr>
      <w:r>
        <w:rPr>
          <w:lang w:val="kk-KZ"/>
        </w:rPr>
        <w:t xml:space="preserve"> </w:t>
      </w:r>
    </w:p>
    <w:p w:rsidR="00DD6585" w:rsidRDefault="008E40DB" w:rsidP="00DD6585">
      <w:pPr>
        <w:jc w:val="center"/>
        <w:rPr>
          <w:b/>
          <w:lang w:val="kk-KZ"/>
        </w:rPr>
      </w:pPr>
      <w:r w:rsidRPr="00755AA1">
        <w:rPr>
          <w:b/>
          <w:lang w:val="kk-KZ"/>
        </w:rPr>
        <w:t>Мемлекет мұқтажы үшін алынатын</w:t>
      </w:r>
      <w:r w:rsidR="00DD6585" w:rsidRPr="00755AA1">
        <w:rPr>
          <w:b/>
          <w:lang w:val="kk-KZ"/>
        </w:rPr>
        <w:t xml:space="preserve"> жер учаскелерінің</w:t>
      </w:r>
      <w:r w:rsidR="00755AA1">
        <w:rPr>
          <w:b/>
          <w:lang w:val="kk-KZ"/>
        </w:rPr>
        <w:t xml:space="preserve"> тізімі</w:t>
      </w:r>
    </w:p>
    <w:p w:rsidR="00A861F6" w:rsidRPr="00755AA1" w:rsidRDefault="00A861F6" w:rsidP="00DD6585">
      <w:pPr>
        <w:jc w:val="center"/>
        <w:rPr>
          <w:b/>
          <w:lang w:val="kk-KZ"/>
        </w:rPr>
      </w:pPr>
    </w:p>
    <w:tbl>
      <w:tblPr>
        <w:tblpPr w:leftFromText="180" w:rightFromText="180" w:vertAnchor="text" w:horzAnchor="margin" w:tblpXSpec="right" w:tblpY="38"/>
        <w:tblW w:w="14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3174"/>
        <w:gridCol w:w="3630"/>
        <w:gridCol w:w="2126"/>
        <w:gridCol w:w="1706"/>
      </w:tblGrid>
      <w:tr w:rsidR="00755AA1" w:rsidRPr="00BF502C" w:rsidTr="00755AA1">
        <w:trPr>
          <w:trHeight w:val="121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AA1" w:rsidRPr="00BF502C" w:rsidRDefault="00755AA1" w:rsidP="00755AA1">
            <w:pPr>
              <w:jc w:val="center"/>
              <w:rPr>
                <w:lang w:val="kk-KZ" w:eastAsia="en-US"/>
              </w:rPr>
            </w:pPr>
            <w:r w:rsidRPr="00BF502C">
              <w:rPr>
                <w:lang w:val="kk-KZ" w:eastAsia="en-US"/>
              </w:rPr>
              <w:t>№</w:t>
            </w:r>
          </w:p>
          <w:p w:rsidR="00755AA1" w:rsidRPr="00BF502C" w:rsidRDefault="00755AA1" w:rsidP="00755AA1">
            <w:pPr>
              <w:jc w:val="center"/>
              <w:rPr>
                <w:lang w:val="kk-KZ" w:eastAsia="en-US"/>
              </w:rPr>
            </w:pPr>
          </w:p>
          <w:p w:rsidR="00755AA1" w:rsidRPr="00BF502C" w:rsidRDefault="00755AA1" w:rsidP="00755AA1">
            <w:pPr>
              <w:jc w:val="center"/>
              <w:rPr>
                <w:lang w:val="kk-KZ"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A1" w:rsidRPr="00BF502C" w:rsidRDefault="00755AA1" w:rsidP="00755AA1">
            <w:pPr>
              <w:jc w:val="center"/>
              <w:rPr>
                <w:lang w:val="kk-KZ" w:eastAsia="en-US"/>
              </w:rPr>
            </w:pPr>
            <w:r w:rsidRPr="00BF502C">
              <w:rPr>
                <w:lang w:val="kk-KZ" w:eastAsia="en-US"/>
              </w:rPr>
              <w:t xml:space="preserve">Жер </w:t>
            </w:r>
          </w:p>
          <w:p w:rsidR="00755AA1" w:rsidRPr="00BF502C" w:rsidRDefault="004F7E43" w:rsidP="00755AA1">
            <w:pPr>
              <w:jc w:val="center"/>
              <w:rPr>
                <w:lang w:val="kk-KZ" w:eastAsia="en-US"/>
              </w:rPr>
            </w:pPr>
            <w:r w:rsidRPr="00BF502C">
              <w:rPr>
                <w:lang w:val="kk-KZ" w:eastAsia="en-US"/>
              </w:rPr>
              <w:t>пайдаланушының</w:t>
            </w:r>
            <w:r w:rsidR="00755AA1" w:rsidRPr="00BF502C">
              <w:rPr>
                <w:lang w:val="kk-KZ" w:eastAsia="en-US"/>
              </w:rPr>
              <w:t xml:space="preserve"> аты, жөні, тегі</w:t>
            </w:r>
            <w:r w:rsidR="005058FC" w:rsidRPr="00BF502C">
              <w:rPr>
                <w:lang w:val="kk-KZ" w:eastAsia="en-US"/>
              </w:rPr>
              <w:t>, атауы</w:t>
            </w:r>
            <w:r w:rsidR="00755AA1" w:rsidRPr="00BF502C">
              <w:rPr>
                <w:lang w:val="kk-KZ" w:eastAsia="en-US"/>
              </w:rPr>
              <w:t>/ЖСН</w:t>
            </w:r>
            <w:r w:rsidR="00D465F6" w:rsidRPr="00BF502C">
              <w:rPr>
                <w:lang w:val="kk-KZ" w:eastAsia="en-US"/>
              </w:rPr>
              <w:t>/БСН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A1" w:rsidRPr="00BF502C" w:rsidRDefault="00755AA1" w:rsidP="00755AA1">
            <w:pPr>
              <w:jc w:val="center"/>
              <w:rPr>
                <w:lang w:val="kk-KZ" w:eastAsia="en-US"/>
              </w:rPr>
            </w:pPr>
            <w:r w:rsidRPr="00BF502C">
              <w:rPr>
                <w:lang w:val="kk-KZ" w:eastAsia="en-US"/>
              </w:rPr>
              <w:t>Жер учаскесінің орналасуы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A1" w:rsidRPr="00BF502C" w:rsidRDefault="00755AA1" w:rsidP="00755AA1">
            <w:pPr>
              <w:jc w:val="center"/>
              <w:rPr>
                <w:lang w:val="kk-KZ" w:eastAsia="en-US"/>
              </w:rPr>
            </w:pPr>
            <w:r w:rsidRPr="00BF502C">
              <w:rPr>
                <w:lang w:val="kk-KZ" w:eastAsia="en-US"/>
              </w:rPr>
              <w:t>Жер учаскесінің нысаналы мақсаты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A1" w:rsidRPr="00BF502C" w:rsidRDefault="00755AA1" w:rsidP="00755AA1">
            <w:pPr>
              <w:jc w:val="center"/>
              <w:rPr>
                <w:lang w:val="kk-KZ" w:eastAsia="en-US"/>
              </w:rPr>
            </w:pPr>
            <w:r w:rsidRPr="00BF502C">
              <w:rPr>
                <w:lang w:val="kk-KZ" w:eastAsia="en-US"/>
              </w:rPr>
              <w:t>Жер учаскесінің кадастырлық  нөмірі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A1" w:rsidRPr="00BF502C" w:rsidRDefault="00755AA1" w:rsidP="00755AA1">
            <w:pPr>
              <w:jc w:val="center"/>
              <w:rPr>
                <w:lang w:val="kk-KZ" w:eastAsia="en-US"/>
              </w:rPr>
            </w:pPr>
            <w:r w:rsidRPr="00BF502C">
              <w:rPr>
                <w:lang w:val="kk-KZ" w:eastAsia="en-US"/>
              </w:rPr>
              <w:t>Көлемі , га</w:t>
            </w:r>
          </w:p>
        </w:tc>
      </w:tr>
      <w:tr w:rsidR="00755AA1" w:rsidRPr="00BF502C" w:rsidTr="00755AA1">
        <w:trPr>
          <w:trHeight w:val="11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A1" w:rsidRPr="00BF502C" w:rsidRDefault="00755AA1" w:rsidP="00755AA1">
            <w:pPr>
              <w:jc w:val="center"/>
              <w:rPr>
                <w:lang w:val="kk-KZ" w:eastAsia="en-US"/>
              </w:rPr>
            </w:pPr>
            <w:r w:rsidRPr="00BF502C">
              <w:rPr>
                <w:lang w:val="kk-KZ" w:eastAsia="en-US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A1" w:rsidRPr="00BF502C" w:rsidRDefault="00755AA1" w:rsidP="00755AA1">
            <w:pPr>
              <w:jc w:val="center"/>
              <w:rPr>
                <w:lang w:val="kk-KZ" w:eastAsia="en-US"/>
              </w:rPr>
            </w:pPr>
            <w:r w:rsidRPr="00BF502C">
              <w:rPr>
                <w:lang w:val="kk-KZ" w:eastAsia="en-US"/>
              </w:rPr>
              <w:t>2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A1" w:rsidRPr="00BF502C" w:rsidRDefault="00755AA1" w:rsidP="00755AA1">
            <w:pPr>
              <w:jc w:val="center"/>
              <w:rPr>
                <w:lang w:val="kk-KZ" w:eastAsia="en-US"/>
              </w:rPr>
            </w:pPr>
            <w:r w:rsidRPr="00BF502C">
              <w:rPr>
                <w:lang w:val="kk-KZ" w:eastAsia="en-US"/>
              </w:rPr>
              <w:t>3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A1" w:rsidRPr="00BF502C" w:rsidRDefault="00755AA1" w:rsidP="00755AA1">
            <w:pPr>
              <w:jc w:val="center"/>
              <w:rPr>
                <w:lang w:val="kk-KZ" w:eastAsia="en-US"/>
              </w:rPr>
            </w:pPr>
            <w:r w:rsidRPr="00BF502C">
              <w:rPr>
                <w:lang w:val="kk-KZ"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A1" w:rsidRPr="00BF502C" w:rsidRDefault="00755AA1" w:rsidP="00755AA1">
            <w:pPr>
              <w:jc w:val="center"/>
              <w:rPr>
                <w:lang w:val="kk-KZ" w:eastAsia="en-US"/>
              </w:rPr>
            </w:pPr>
            <w:r w:rsidRPr="00BF502C">
              <w:rPr>
                <w:lang w:val="kk-KZ" w:eastAsia="en-US"/>
              </w:rPr>
              <w:t>5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A1" w:rsidRPr="00BF502C" w:rsidRDefault="00755AA1" w:rsidP="00755AA1">
            <w:pPr>
              <w:jc w:val="center"/>
              <w:rPr>
                <w:lang w:val="kk-KZ" w:eastAsia="en-US"/>
              </w:rPr>
            </w:pPr>
            <w:r w:rsidRPr="00BF502C">
              <w:rPr>
                <w:lang w:val="kk-KZ" w:eastAsia="en-US"/>
              </w:rPr>
              <w:t>6</w:t>
            </w:r>
          </w:p>
        </w:tc>
      </w:tr>
      <w:tr w:rsidR="00755AA1" w:rsidRPr="00BF502C" w:rsidTr="00755AA1">
        <w:trPr>
          <w:trHeight w:val="239"/>
        </w:trPr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AA1" w:rsidRPr="00BF502C" w:rsidRDefault="00755AA1" w:rsidP="00755AA1">
            <w:pPr>
              <w:tabs>
                <w:tab w:val="left" w:pos="7329"/>
              </w:tabs>
              <w:spacing w:line="360" w:lineRule="auto"/>
              <w:jc w:val="center"/>
              <w:rPr>
                <w:b/>
                <w:lang w:val="kk-KZ" w:eastAsia="en-US"/>
              </w:rPr>
            </w:pPr>
            <w:r w:rsidRPr="00BF502C">
              <w:rPr>
                <w:b/>
                <w:lang w:val="kk-KZ" w:eastAsia="en-US"/>
              </w:rPr>
              <w:t xml:space="preserve">Қордай ауылдық округі </w:t>
            </w:r>
          </w:p>
        </w:tc>
      </w:tr>
      <w:tr w:rsidR="00755AA1" w:rsidRPr="00BF502C" w:rsidTr="00755AA1">
        <w:trPr>
          <w:trHeight w:val="7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A1" w:rsidRPr="00BF502C" w:rsidRDefault="00755AA1" w:rsidP="00755AA1">
            <w:pPr>
              <w:jc w:val="center"/>
              <w:rPr>
                <w:lang w:val="kk-KZ" w:eastAsia="en-US"/>
              </w:rPr>
            </w:pPr>
            <w:r w:rsidRPr="00BF502C">
              <w:rPr>
                <w:lang w:val="kk-KZ" w:eastAsia="en-US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45D4" w:rsidRPr="00BF502C" w:rsidRDefault="00830C9A" w:rsidP="00830C9A">
            <w:pPr>
              <w:jc w:val="center"/>
              <w:rPr>
                <w:lang w:val="kk-KZ" w:eastAsia="en-US"/>
              </w:rPr>
            </w:pPr>
            <w:r w:rsidRPr="00BF502C">
              <w:rPr>
                <w:lang w:val="kk-KZ" w:eastAsia="en-US"/>
              </w:rPr>
              <w:t>Джамбыобаев Ескендір Омирбекович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A1" w:rsidRPr="00BF502C" w:rsidRDefault="00D465F6" w:rsidP="00D465F6">
            <w:pPr>
              <w:jc w:val="center"/>
              <w:rPr>
                <w:lang w:val="kk-KZ" w:eastAsia="en-US"/>
              </w:rPr>
            </w:pPr>
            <w:r w:rsidRPr="00BF502C">
              <w:rPr>
                <w:lang w:val="kk-KZ"/>
              </w:rPr>
              <w:t>Қарасу ауылдық округі</w:t>
            </w:r>
            <w:r w:rsidR="006022F4" w:rsidRPr="00BF502C">
              <w:rPr>
                <w:lang w:val="kk-KZ"/>
              </w:rPr>
              <w:t>,</w:t>
            </w:r>
            <w:r w:rsidR="00830C9A" w:rsidRPr="00BF502C">
              <w:rPr>
                <w:lang w:val="kk-KZ"/>
              </w:rPr>
              <w:t xml:space="preserve">      № 063</w:t>
            </w:r>
            <w:r w:rsidRPr="00BF502C">
              <w:rPr>
                <w:lang w:val="kk-KZ"/>
              </w:rPr>
              <w:t xml:space="preserve"> учаске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A1" w:rsidRPr="00BF502C" w:rsidRDefault="00830C9A" w:rsidP="00755AA1">
            <w:pPr>
              <w:jc w:val="center"/>
              <w:rPr>
                <w:lang w:val="kk-KZ" w:eastAsia="en-US"/>
              </w:rPr>
            </w:pPr>
            <w:r w:rsidRPr="00BF502C">
              <w:rPr>
                <w:lang w:val="kk-KZ" w:eastAsia="en-US"/>
              </w:rPr>
              <w:t xml:space="preserve">Кафеге қызмет көрсету үшін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A1" w:rsidRPr="00BF502C" w:rsidRDefault="00755AA1" w:rsidP="00755AA1">
            <w:pPr>
              <w:jc w:val="center"/>
              <w:rPr>
                <w:lang w:val="kk-KZ" w:eastAsia="en-US"/>
              </w:rPr>
            </w:pPr>
            <w:r w:rsidRPr="00BF502C">
              <w:rPr>
                <w:lang w:val="kk-KZ" w:eastAsia="en-US"/>
              </w:rPr>
              <w:t>06-090-</w:t>
            </w:r>
            <w:r w:rsidR="00830C9A" w:rsidRPr="00BF502C">
              <w:rPr>
                <w:lang w:val="kk-KZ" w:eastAsia="en-US"/>
              </w:rPr>
              <w:t>068-063</w:t>
            </w:r>
          </w:p>
          <w:p w:rsidR="00755AA1" w:rsidRPr="00BF502C" w:rsidRDefault="00755AA1" w:rsidP="00755AA1">
            <w:pPr>
              <w:jc w:val="center"/>
              <w:rPr>
                <w:lang w:val="kk-KZ" w:eastAsia="en-US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5AA1" w:rsidRPr="00BF502C" w:rsidRDefault="00BD2F4C" w:rsidP="00755AA1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0,095</w:t>
            </w:r>
          </w:p>
        </w:tc>
      </w:tr>
      <w:tr w:rsidR="00755AA1" w:rsidRPr="00BF502C" w:rsidTr="00755AA1">
        <w:trPr>
          <w:trHeight w:val="7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AA1" w:rsidRPr="00BF502C" w:rsidRDefault="00B0218C" w:rsidP="00755AA1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AA1" w:rsidRPr="00BF502C" w:rsidRDefault="00D465F6" w:rsidP="00755AA1">
            <w:pPr>
              <w:jc w:val="center"/>
              <w:rPr>
                <w:lang w:val="kk-KZ" w:eastAsia="en-US"/>
              </w:rPr>
            </w:pPr>
            <w:r w:rsidRPr="00BF502C">
              <w:rPr>
                <w:lang w:val="kk-KZ" w:eastAsia="en-US"/>
              </w:rPr>
              <w:t>«Ақтас» жауапкершілігі шек</w:t>
            </w:r>
            <w:r w:rsidR="00830C9A" w:rsidRPr="00BF502C">
              <w:rPr>
                <w:lang w:val="kk-KZ" w:eastAsia="en-US"/>
              </w:rPr>
              <w:t>теулі серіктестігі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AA1" w:rsidRPr="00BF502C" w:rsidRDefault="00D465F6" w:rsidP="00755AA1">
            <w:pPr>
              <w:jc w:val="center"/>
              <w:rPr>
                <w:lang w:val="kk-KZ" w:eastAsia="en-US"/>
              </w:rPr>
            </w:pPr>
            <w:r w:rsidRPr="00BF502C">
              <w:rPr>
                <w:lang w:val="kk-KZ"/>
              </w:rPr>
              <w:t>Қ</w:t>
            </w:r>
            <w:r w:rsidR="00830C9A" w:rsidRPr="00BF502C">
              <w:rPr>
                <w:lang w:val="kk-KZ"/>
              </w:rPr>
              <w:t>арасу ауылдық округі,      № 068</w:t>
            </w:r>
            <w:r w:rsidRPr="00BF502C">
              <w:rPr>
                <w:lang w:val="kk-KZ"/>
              </w:rPr>
              <w:t xml:space="preserve"> учаске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5F6" w:rsidRPr="00BF502C" w:rsidRDefault="00830C9A" w:rsidP="00440CCB">
            <w:pPr>
              <w:pStyle w:val="HTML"/>
              <w:shd w:val="clear" w:color="auto" w:fill="F8F9FA"/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BF502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Автомобиль жолының құрылысын жүргізіп қызмет көрсету </w:t>
            </w:r>
            <w:r w:rsidR="00D465F6" w:rsidRPr="00BF502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үшін</w:t>
            </w:r>
          </w:p>
          <w:p w:rsidR="00755AA1" w:rsidRPr="00BF502C" w:rsidRDefault="00755AA1" w:rsidP="00D465F6">
            <w:pPr>
              <w:jc w:val="center"/>
              <w:rPr>
                <w:lang w:val="kk-KZ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AA1" w:rsidRPr="00BF502C" w:rsidRDefault="00830C9A" w:rsidP="00755AA1">
            <w:pPr>
              <w:jc w:val="center"/>
              <w:rPr>
                <w:lang w:val="kk-KZ" w:eastAsia="en-US"/>
              </w:rPr>
            </w:pPr>
            <w:r w:rsidRPr="00BF502C">
              <w:rPr>
                <w:lang w:val="kk-KZ" w:eastAsia="en-US"/>
              </w:rPr>
              <w:t>06-090-102-068</w:t>
            </w:r>
          </w:p>
          <w:p w:rsidR="00755AA1" w:rsidRPr="00BF502C" w:rsidRDefault="00755AA1" w:rsidP="00755AA1">
            <w:pPr>
              <w:jc w:val="center"/>
              <w:rPr>
                <w:lang w:val="kk-KZ" w:eastAsia="en-US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AA1" w:rsidRPr="00BF502C" w:rsidRDefault="00830C9A" w:rsidP="00755AA1">
            <w:pPr>
              <w:jc w:val="center"/>
              <w:rPr>
                <w:lang w:val="kk-KZ" w:eastAsia="en-US"/>
              </w:rPr>
            </w:pPr>
            <w:r w:rsidRPr="00BF502C">
              <w:rPr>
                <w:lang w:val="kk-KZ" w:eastAsia="en-US"/>
              </w:rPr>
              <w:t>0,0722</w:t>
            </w:r>
          </w:p>
        </w:tc>
      </w:tr>
      <w:tr w:rsidR="00076068" w:rsidRPr="00076068" w:rsidTr="00755AA1">
        <w:trPr>
          <w:trHeight w:val="7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68" w:rsidRDefault="00076068" w:rsidP="00755AA1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68" w:rsidRPr="00BF502C" w:rsidRDefault="00076068" w:rsidP="00755AA1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Дауткулов Мухтар Аликович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68" w:rsidRPr="00BF502C" w:rsidRDefault="00076068" w:rsidP="00755AA1">
            <w:pPr>
              <w:jc w:val="center"/>
              <w:rPr>
                <w:lang w:val="kk-KZ"/>
              </w:rPr>
            </w:pPr>
            <w:r w:rsidRPr="00BF502C">
              <w:rPr>
                <w:lang w:val="kk-KZ"/>
              </w:rPr>
              <w:t>Қ</w:t>
            </w:r>
            <w:r>
              <w:rPr>
                <w:lang w:val="kk-KZ"/>
              </w:rPr>
              <w:t>арасу ауылдық округі,      № 013</w:t>
            </w:r>
            <w:r w:rsidRPr="00BF502C">
              <w:rPr>
                <w:lang w:val="kk-KZ"/>
              </w:rPr>
              <w:t xml:space="preserve"> учаске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68" w:rsidRPr="00BF502C" w:rsidRDefault="00076068" w:rsidP="00440CCB">
            <w:pPr>
              <w:pStyle w:val="HTML"/>
              <w:shd w:val="clear" w:color="auto" w:fill="F8F9FA"/>
              <w:jc w:val="center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Жанар-жағар май стансасына қызмет көрсету үшін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68" w:rsidRPr="00BF502C" w:rsidRDefault="00076068" w:rsidP="00755AA1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06-090-068-013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68" w:rsidRPr="00BF502C" w:rsidRDefault="002E7E95" w:rsidP="00755AA1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0,1422</w:t>
            </w:r>
          </w:p>
        </w:tc>
      </w:tr>
      <w:tr w:rsidR="000E5C2D" w:rsidRPr="00BF502C" w:rsidTr="00C15351">
        <w:trPr>
          <w:trHeight w:val="755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C2D" w:rsidRPr="00BF502C" w:rsidRDefault="000E5C2D" w:rsidP="00755AA1">
            <w:pPr>
              <w:jc w:val="center"/>
              <w:rPr>
                <w:lang w:val="kk-KZ" w:eastAsia="en-US"/>
              </w:rPr>
            </w:pPr>
            <w:r w:rsidRPr="00BF502C">
              <w:rPr>
                <w:lang w:val="kk-KZ" w:eastAsia="en-US"/>
              </w:rPr>
              <w:t>Барлығы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C2D" w:rsidRPr="00BF502C" w:rsidRDefault="000E5C2D" w:rsidP="00755AA1">
            <w:pPr>
              <w:jc w:val="center"/>
              <w:rPr>
                <w:lang w:val="kk-KZ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C2D" w:rsidRPr="00BF502C" w:rsidRDefault="000E5C2D" w:rsidP="00755AA1">
            <w:pPr>
              <w:jc w:val="center"/>
              <w:rPr>
                <w:lang w:val="kk-KZ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C2D" w:rsidRPr="00BF502C" w:rsidRDefault="000E5C2D" w:rsidP="00755AA1">
            <w:pPr>
              <w:jc w:val="center"/>
              <w:rPr>
                <w:lang w:val="kk-KZ" w:eastAsia="en-US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C2D" w:rsidRPr="00BF502C" w:rsidRDefault="002E7E95" w:rsidP="00755AA1">
            <w:pPr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0,3094</w:t>
            </w:r>
          </w:p>
        </w:tc>
      </w:tr>
    </w:tbl>
    <w:p w:rsidR="00AB246E" w:rsidRDefault="00AB246E" w:rsidP="009D078C">
      <w:pPr>
        <w:jc w:val="both"/>
        <w:rPr>
          <w:b/>
          <w:lang w:val="kk-KZ"/>
        </w:rPr>
      </w:pPr>
    </w:p>
    <w:p w:rsidR="000E5C2D" w:rsidRPr="00755AA1" w:rsidRDefault="000E5C2D" w:rsidP="009D078C">
      <w:pPr>
        <w:jc w:val="both"/>
        <w:rPr>
          <w:b/>
          <w:lang w:val="kk-KZ"/>
        </w:rPr>
      </w:pPr>
    </w:p>
    <w:sectPr w:rsidR="000E5C2D" w:rsidRPr="00755AA1" w:rsidSect="00755AA1">
      <w:headerReference w:type="default" r:id="rId7"/>
      <w:pgSz w:w="16838" w:h="11906" w:orient="landscape"/>
      <w:pgMar w:top="1418" w:right="709" w:bottom="851" w:left="426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399" w:rsidRDefault="00F53399" w:rsidP="008F69D7">
      <w:r>
        <w:separator/>
      </w:r>
    </w:p>
  </w:endnote>
  <w:endnote w:type="continuationSeparator" w:id="0">
    <w:p w:rsidR="00F53399" w:rsidRDefault="00F53399" w:rsidP="008F6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399" w:rsidRDefault="00F53399" w:rsidP="008F69D7">
      <w:r>
        <w:separator/>
      </w:r>
    </w:p>
  </w:footnote>
  <w:footnote w:type="continuationSeparator" w:id="0">
    <w:p w:rsidR="00F53399" w:rsidRDefault="00F53399" w:rsidP="008F6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8049155"/>
      <w:docPartObj>
        <w:docPartGallery w:val="Page Numbers (Top of Page)"/>
        <w:docPartUnique/>
      </w:docPartObj>
    </w:sdtPr>
    <w:sdtEndPr/>
    <w:sdtContent>
      <w:p w:rsidR="00016ED9" w:rsidRDefault="00016ED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7E95">
          <w:rPr>
            <w:noProof/>
          </w:rPr>
          <w:t>2</w:t>
        </w:r>
        <w:r>
          <w:fldChar w:fldCharType="end"/>
        </w:r>
      </w:p>
    </w:sdtContent>
  </w:sdt>
  <w:p w:rsidR="003A3106" w:rsidRDefault="003A310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33"/>
    <w:rsid w:val="000007E7"/>
    <w:rsid w:val="00003B1B"/>
    <w:rsid w:val="00003C6A"/>
    <w:rsid w:val="00006453"/>
    <w:rsid w:val="00007387"/>
    <w:rsid w:val="00010767"/>
    <w:rsid w:val="000126CF"/>
    <w:rsid w:val="000127AD"/>
    <w:rsid w:val="00016ED9"/>
    <w:rsid w:val="00026E76"/>
    <w:rsid w:val="00026EF1"/>
    <w:rsid w:val="0002701D"/>
    <w:rsid w:val="00027EEE"/>
    <w:rsid w:val="00030BE0"/>
    <w:rsid w:val="00032789"/>
    <w:rsid w:val="00035040"/>
    <w:rsid w:val="000354DB"/>
    <w:rsid w:val="00036568"/>
    <w:rsid w:val="00036C04"/>
    <w:rsid w:val="00037DF3"/>
    <w:rsid w:val="00040B6E"/>
    <w:rsid w:val="00040E3F"/>
    <w:rsid w:val="00040FB0"/>
    <w:rsid w:val="00041F1B"/>
    <w:rsid w:val="00042FA8"/>
    <w:rsid w:val="00044BA3"/>
    <w:rsid w:val="00044D64"/>
    <w:rsid w:val="00044FEB"/>
    <w:rsid w:val="000508B2"/>
    <w:rsid w:val="00053C74"/>
    <w:rsid w:val="00055752"/>
    <w:rsid w:val="00055FDC"/>
    <w:rsid w:val="0005656A"/>
    <w:rsid w:val="00057264"/>
    <w:rsid w:val="000610A2"/>
    <w:rsid w:val="0006781D"/>
    <w:rsid w:val="00067B40"/>
    <w:rsid w:val="00070180"/>
    <w:rsid w:val="00073C71"/>
    <w:rsid w:val="000759DA"/>
    <w:rsid w:val="00075D44"/>
    <w:rsid w:val="00076068"/>
    <w:rsid w:val="000767DF"/>
    <w:rsid w:val="00077EE8"/>
    <w:rsid w:val="000802D9"/>
    <w:rsid w:val="00081941"/>
    <w:rsid w:val="00082B85"/>
    <w:rsid w:val="0008336E"/>
    <w:rsid w:val="0008385F"/>
    <w:rsid w:val="00092A7A"/>
    <w:rsid w:val="00093059"/>
    <w:rsid w:val="0009338F"/>
    <w:rsid w:val="0009373E"/>
    <w:rsid w:val="00095B34"/>
    <w:rsid w:val="000968F9"/>
    <w:rsid w:val="00097953"/>
    <w:rsid w:val="000A1AAA"/>
    <w:rsid w:val="000A2A29"/>
    <w:rsid w:val="000A3EBC"/>
    <w:rsid w:val="000A3EF4"/>
    <w:rsid w:val="000B10FD"/>
    <w:rsid w:val="000B31C1"/>
    <w:rsid w:val="000B396D"/>
    <w:rsid w:val="000B41AC"/>
    <w:rsid w:val="000B4459"/>
    <w:rsid w:val="000B45F7"/>
    <w:rsid w:val="000B54E1"/>
    <w:rsid w:val="000B73FE"/>
    <w:rsid w:val="000B77EB"/>
    <w:rsid w:val="000C0C02"/>
    <w:rsid w:val="000C1E7C"/>
    <w:rsid w:val="000C283E"/>
    <w:rsid w:val="000C2B9E"/>
    <w:rsid w:val="000D0E14"/>
    <w:rsid w:val="000D22D1"/>
    <w:rsid w:val="000D4A60"/>
    <w:rsid w:val="000E2213"/>
    <w:rsid w:val="000E2F72"/>
    <w:rsid w:val="000E39DD"/>
    <w:rsid w:val="000E5C2D"/>
    <w:rsid w:val="000F0ECE"/>
    <w:rsid w:val="000F5EE9"/>
    <w:rsid w:val="000F712E"/>
    <w:rsid w:val="001026E8"/>
    <w:rsid w:val="0010346C"/>
    <w:rsid w:val="0010350E"/>
    <w:rsid w:val="00105EB9"/>
    <w:rsid w:val="00106A5B"/>
    <w:rsid w:val="00111191"/>
    <w:rsid w:val="0011303A"/>
    <w:rsid w:val="00114B0F"/>
    <w:rsid w:val="00114DEE"/>
    <w:rsid w:val="00116D2E"/>
    <w:rsid w:val="00116E37"/>
    <w:rsid w:val="001205D5"/>
    <w:rsid w:val="00123C84"/>
    <w:rsid w:val="00123CE1"/>
    <w:rsid w:val="001241D7"/>
    <w:rsid w:val="00124224"/>
    <w:rsid w:val="001259BA"/>
    <w:rsid w:val="0012668A"/>
    <w:rsid w:val="00126E95"/>
    <w:rsid w:val="00126F1E"/>
    <w:rsid w:val="0013035E"/>
    <w:rsid w:val="001306B9"/>
    <w:rsid w:val="00131A91"/>
    <w:rsid w:val="00135DB5"/>
    <w:rsid w:val="00135E4E"/>
    <w:rsid w:val="001363B1"/>
    <w:rsid w:val="00140B9F"/>
    <w:rsid w:val="00141DB7"/>
    <w:rsid w:val="001425B9"/>
    <w:rsid w:val="00143713"/>
    <w:rsid w:val="00145FBE"/>
    <w:rsid w:val="001475B3"/>
    <w:rsid w:val="0015018D"/>
    <w:rsid w:val="0015122D"/>
    <w:rsid w:val="0015560B"/>
    <w:rsid w:val="001568F0"/>
    <w:rsid w:val="001579DB"/>
    <w:rsid w:val="0016367F"/>
    <w:rsid w:val="001646D2"/>
    <w:rsid w:val="001650B8"/>
    <w:rsid w:val="00166DEB"/>
    <w:rsid w:val="00177351"/>
    <w:rsid w:val="001832B6"/>
    <w:rsid w:val="00183DBA"/>
    <w:rsid w:val="00184E29"/>
    <w:rsid w:val="00187085"/>
    <w:rsid w:val="0018753B"/>
    <w:rsid w:val="00190460"/>
    <w:rsid w:val="00192AA6"/>
    <w:rsid w:val="00192D87"/>
    <w:rsid w:val="0019422C"/>
    <w:rsid w:val="001962D1"/>
    <w:rsid w:val="001A0139"/>
    <w:rsid w:val="001A0B4F"/>
    <w:rsid w:val="001A1189"/>
    <w:rsid w:val="001A2B1A"/>
    <w:rsid w:val="001B1F87"/>
    <w:rsid w:val="001C19AA"/>
    <w:rsid w:val="001C2689"/>
    <w:rsid w:val="001C4090"/>
    <w:rsid w:val="001C4B35"/>
    <w:rsid w:val="001C5A93"/>
    <w:rsid w:val="001C65AD"/>
    <w:rsid w:val="001C7C4F"/>
    <w:rsid w:val="001D0ADE"/>
    <w:rsid w:val="001D27C0"/>
    <w:rsid w:val="001D2E3A"/>
    <w:rsid w:val="001D37FD"/>
    <w:rsid w:val="001D578B"/>
    <w:rsid w:val="001D7B91"/>
    <w:rsid w:val="001D7F76"/>
    <w:rsid w:val="001E3E71"/>
    <w:rsid w:val="001E451B"/>
    <w:rsid w:val="001E4A4F"/>
    <w:rsid w:val="001E61A8"/>
    <w:rsid w:val="001E6330"/>
    <w:rsid w:val="001E66C6"/>
    <w:rsid w:val="001E6970"/>
    <w:rsid w:val="001F0059"/>
    <w:rsid w:val="001F02E0"/>
    <w:rsid w:val="001F0521"/>
    <w:rsid w:val="001F2700"/>
    <w:rsid w:val="001F426A"/>
    <w:rsid w:val="001F5B2E"/>
    <w:rsid w:val="001F6EDC"/>
    <w:rsid w:val="001F7A4D"/>
    <w:rsid w:val="00203824"/>
    <w:rsid w:val="00203EE2"/>
    <w:rsid w:val="00206993"/>
    <w:rsid w:val="002079E1"/>
    <w:rsid w:val="0021289D"/>
    <w:rsid w:val="0021615F"/>
    <w:rsid w:val="00216BD7"/>
    <w:rsid w:val="00217591"/>
    <w:rsid w:val="00220799"/>
    <w:rsid w:val="00221161"/>
    <w:rsid w:val="00223B6B"/>
    <w:rsid w:val="00227763"/>
    <w:rsid w:val="002277E9"/>
    <w:rsid w:val="00230816"/>
    <w:rsid w:val="00230C49"/>
    <w:rsid w:val="00231256"/>
    <w:rsid w:val="00231A39"/>
    <w:rsid w:val="00233240"/>
    <w:rsid w:val="00233596"/>
    <w:rsid w:val="0023370A"/>
    <w:rsid w:val="0023383C"/>
    <w:rsid w:val="002353B5"/>
    <w:rsid w:val="00240E85"/>
    <w:rsid w:val="00241CF2"/>
    <w:rsid w:val="00241E3A"/>
    <w:rsid w:val="002421DC"/>
    <w:rsid w:val="0024543B"/>
    <w:rsid w:val="00250363"/>
    <w:rsid w:val="0025062A"/>
    <w:rsid w:val="002521CE"/>
    <w:rsid w:val="00253C85"/>
    <w:rsid w:val="00257EA0"/>
    <w:rsid w:val="00261093"/>
    <w:rsid w:val="00262216"/>
    <w:rsid w:val="0027224C"/>
    <w:rsid w:val="0027301D"/>
    <w:rsid w:val="002740BF"/>
    <w:rsid w:val="002830B8"/>
    <w:rsid w:val="00283E06"/>
    <w:rsid w:val="00284105"/>
    <w:rsid w:val="00287205"/>
    <w:rsid w:val="00287634"/>
    <w:rsid w:val="00291280"/>
    <w:rsid w:val="002935AC"/>
    <w:rsid w:val="002A12BC"/>
    <w:rsid w:val="002A2CF6"/>
    <w:rsid w:val="002A58C4"/>
    <w:rsid w:val="002A5E14"/>
    <w:rsid w:val="002B2322"/>
    <w:rsid w:val="002B3755"/>
    <w:rsid w:val="002B3B14"/>
    <w:rsid w:val="002B4B87"/>
    <w:rsid w:val="002B4BAC"/>
    <w:rsid w:val="002B523C"/>
    <w:rsid w:val="002B6841"/>
    <w:rsid w:val="002B6F42"/>
    <w:rsid w:val="002B731B"/>
    <w:rsid w:val="002C011A"/>
    <w:rsid w:val="002C1C72"/>
    <w:rsid w:val="002C2783"/>
    <w:rsid w:val="002C2BDE"/>
    <w:rsid w:val="002C3ADC"/>
    <w:rsid w:val="002C4315"/>
    <w:rsid w:val="002E0984"/>
    <w:rsid w:val="002E0CBE"/>
    <w:rsid w:val="002E1F65"/>
    <w:rsid w:val="002E3E15"/>
    <w:rsid w:val="002E72AA"/>
    <w:rsid w:val="002E74ED"/>
    <w:rsid w:val="002E7E95"/>
    <w:rsid w:val="002F0CB9"/>
    <w:rsid w:val="002F146D"/>
    <w:rsid w:val="002F30B5"/>
    <w:rsid w:val="002F5951"/>
    <w:rsid w:val="0030169A"/>
    <w:rsid w:val="00314696"/>
    <w:rsid w:val="00316923"/>
    <w:rsid w:val="00316F0E"/>
    <w:rsid w:val="003221C0"/>
    <w:rsid w:val="00323725"/>
    <w:rsid w:val="003254B8"/>
    <w:rsid w:val="0032711A"/>
    <w:rsid w:val="003276C7"/>
    <w:rsid w:val="0033132E"/>
    <w:rsid w:val="0033225F"/>
    <w:rsid w:val="0033426C"/>
    <w:rsid w:val="00335902"/>
    <w:rsid w:val="00337468"/>
    <w:rsid w:val="00337D8B"/>
    <w:rsid w:val="00346E02"/>
    <w:rsid w:val="0034731E"/>
    <w:rsid w:val="00347798"/>
    <w:rsid w:val="00350F4A"/>
    <w:rsid w:val="003513F0"/>
    <w:rsid w:val="003540FA"/>
    <w:rsid w:val="003601EF"/>
    <w:rsid w:val="0036159B"/>
    <w:rsid w:val="003619C5"/>
    <w:rsid w:val="00361CE8"/>
    <w:rsid w:val="00362E0C"/>
    <w:rsid w:val="00363196"/>
    <w:rsid w:val="00366DFB"/>
    <w:rsid w:val="00367032"/>
    <w:rsid w:val="00370AE8"/>
    <w:rsid w:val="00371A68"/>
    <w:rsid w:val="00371F2A"/>
    <w:rsid w:val="003720B0"/>
    <w:rsid w:val="003747E1"/>
    <w:rsid w:val="00377E4C"/>
    <w:rsid w:val="00382081"/>
    <w:rsid w:val="003825B2"/>
    <w:rsid w:val="00383CEB"/>
    <w:rsid w:val="00385DD2"/>
    <w:rsid w:val="0039012B"/>
    <w:rsid w:val="00390FD5"/>
    <w:rsid w:val="003A1DF2"/>
    <w:rsid w:val="003A2A01"/>
    <w:rsid w:val="003A3106"/>
    <w:rsid w:val="003A3D8A"/>
    <w:rsid w:val="003A4604"/>
    <w:rsid w:val="003A526F"/>
    <w:rsid w:val="003A60A8"/>
    <w:rsid w:val="003A7455"/>
    <w:rsid w:val="003B607E"/>
    <w:rsid w:val="003B643B"/>
    <w:rsid w:val="003C0E6B"/>
    <w:rsid w:val="003C1579"/>
    <w:rsid w:val="003C15DB"/>
    <w:rsid w:val="003C1A0E"/>
    <w:rsid w:val="003C1A8C"/>
    <w:rsid w:val="003C28C3"/>
    <w:rsid w:val="003C2E11"/>
    <w:rsid w:val="003C47A3"/>
    <w:rsid w:val="003C5132"/>
    <w:rsid w:val="003D003C"/>
    <w:rsid w:val="003D0442"/>
    <w:rsid w:val="003D060D"/>
    <w:rsid w:val="003D0925"/>
    <w:rsid w:val="003D6C2C"/>
    <w:rsid w:val="003E33D2"/>
    <w:rsid w:val="003E42CF"/>
    <w:rsid w:val="003E43F6"/>
    <w:rsid w:val="003E4BD8"/>
    <w:rsid w:val="003F1697"/>
    <w:rsid w:val="003F4436"/>
    <w:rsid w:val="004015D2"/>
    <w:rsid w:val="0040465A"/>
    <w:rsid w:val="004048E9"/>
    <w:rsid w:val="004066CD"/>
    <w:rsid w:val="004101B6"/>
    <w:rsid w:val="00412675"/>
    <w:rsid w:val="0041449C"/>
    <w:rsid w:val="00415257"/>
    <w:rsid w:val="00422612"/>
    <w:rsid w:val="00423D2E"/>
    <w:rsid w:val="004265DB"/>
    <w:rsid w:val="00432928"/>
    <w:rsid w:val="00434170"/>
    <w:rsid w:val="00435086"/>
    <w:rsid w:val="00435313"/>
    <w:rsid w:val="00436095"/>
    <w:rsid w:val="00436428"/>
    <w:rsid w:val="00437181"/>
    <w:rsid w:val="00440CCB"/>
    <w:rsid w:val="00442BF3"/>
    <w:rsid w:val="0044677C"/>
    <w:rsid w:val="00450735"/>
    <w:rsid w:val="00451CC1"/>
    <w:rsid w:val="004548BB"/>
    <w:rsid w:val="00454984"/>
    <w:rsid w:val="00455607"/>
    <w:rsid w:val="004557E5"/>
    <w:rsid w:val="00457965"/>
    <w:rsid w:val="00460385"/>
    <w:rsid w:val="004649C6"/>
    <w:rsid w:val="004665D7"/>
    <w:rsid w:val="0046754A"/>
    <w:rsid w:val="00471B6C"/>
    <w:rsid w:val="00471FFA"/>
    <w:rsid w:val="00472EBB"/>
    <w:rsid w:val="004739D2"/>
    <w:rsid w:val="00475CF4"/>
    <w:rsid w:val="00476D84"/>
    <w:rsid w:val="0047747E"/>
    <w:rsid w:val="00484F5B"/>
    <w:rsid w:val="004859EB"/>
    <w:rsid w:val="004951F6"/>
    <w:rsid w:val="00495561"/>
    <w:rsid w:val="00495837"/>
    <w:rsid w:val="00496609"/>
    <w:rsid w:val="004A1748"/>
    <w:rsid w:val="004A31BC"/>
    <w:rsid w:val="004A4265"/>
    <w:rsid w:val="004A6B6C"/>
    <w:rsid w:val="004B0355"/>
    <w:rsid w:val="004B05CC"/>
    <w:rsid w:val="004B512E"/>
    <w:rsid w:val="004B6EB2"/>
    <w:rsid w:val="004B7D14"/>
    <w:rsid w:val="004C2B2A"/>
    <w:rsid w:val="004C6797"/>
    <w:rsid w:val="004C693F"/>
    <w:rsid w:val="004C6E11"/>
    <w:rsid w:val="004D0495"/>
    <w:rsid w:val="004D3388"/>
    <w:rsid w:val="004D6260"/>
    <w:rsid w:val="004D6EAD"/>
    <w:rsid w:val="004E3A25"/>
    <w:rsid w:val="004E3E59"/>
    <w:rsid w:val="004E434B"/>
    <w:rsid w:val="004E44BD"/>
    <w:rsid w:val="004E7E09"/>
    <w:rsid w:val="004F4281"/>
    <w:rsid w:val="004F5798"/>
    <w:rsid w:val="004F61CB"/>
    <w:rsid w:val="004F7393"/>
    <w:rsid w:val="004F7BFD"/>
    <w:rsid w:val="004F7E43"/>
    <w:rsid w:val="00501387"/>
    <w:rsid w:val="00503096"/>
    <w:rsid w:val="005034ED"/>
    <w:rsid w:val="005041B3"/>
    <w:rsid w:val="005058FC"/>
    <w:rsid w:val="00506565"/>
    <w:rsid w:val="00510AAE"/>
    <w:rsid w:val="00511DEE"/>
    <w:rsid w:val="00512525"/>
    <w:rsid w:val="00513CFF"/>
    <w:rsid w:val="005170CA"/>
    <w:rsid w:val="00517BC2"/>
    <w:rsid w:val="00522ED6"/>
    <w:rsid w:val="005264C8"/>
    <w:rsid w:val="00535A78"/>
    <w:rsid w:val="00540965"/>
    <w:rsid w:val="00540C32"/>
    <w:rsid w:val="00541AE0"/>
    <w:rsid w:val="005420E5"/>
    <w:rsid w:val="005459D8"/>
    <w:rsid w:val="00546209"/>
    <w:rsid w:val="00547501"/>
    <w:rsid w:val="0055308E"/>
    <w:rsid w:val="00554139"/>
    <w:rsid w:val="00555216"/>
    <w:rsid w:val="005569FA"/>
    <w:rsid w:val="0055716C"/>
    <w:rsid w:val="00560599"/>
    <w:rsid w:val="00561888"/>
    <w:rsid w:val="00562368"/>
    <w:rsid w:val="005629BA"/>
    <w:rsid w:val="005662A2"/>
    <w:rsid w:val="00570AFC"/>
    <w:rsid w:val="00571CE0"/>
    <w:rsid w:val="005741F8"/>
    <w:rsid w:val="00574269"/>
    <w:rsid w:val="005748EE"/>
    <w:rsid w:val="00574917"/>
    <w:rsid w:val="0057501A"/>
    <w:rsid w:val="005754E5"/>
    <w:rsid w:val="00577EAA"/>
    <w:rsid w:val="00580943"/>
    <w:rsid w:val="00585046"/>
    <w:rsid w:val="00585502"/>
    <w:rsid w:val="00590D99"/>
    <w:rsid w:val="0059312C"/>
    <w:rsid w:val="005941EC"/>
    <w:rsid w:val="00597A4B"/>
    <w:rsid w:val="00597C32"/>
    <w:rsid w:val="005A0770"/>
    <w:rsid w:val="005A1C05"/>
    <w:rsid w:val="005A33E1"/>
    <w:rsid w:val="005B007E"/>
    <w:rsid w:val="005B3845"/>
    <w:rsid w:val="005B5969"/>
    <w:rsid w:val="005B6A1B"/>
    <w:rsid w:val="005C1C16"/>
    <w:rsid w:val="005D3712"/>
    <w:rsid w:val="005D3B54"/>
    <w:rsid w:val="005E27E8"/>
    <w:rsid w:val="005E2D07"/>
    <w:rsid w:val="005E31D5"/>
    <w:rsid w:val="005E5CA5"/>
    <w:rsid w:val="005E5D61"/>
    <w:rsid w:val="005E6325"/>
    <w:rsid w:val="005E7627"/>
    <w:rsid w:val="005F118F"/>
    <w:rsid w:val="005F24A2"/>
    <w:rsid w:val="005F3403"/>
    <w:rsid w:val="005F4949"/>
    <w:rsid w:val="005F5018"/>
    <w:rsid w:val="005F5C7F"/>
    <w:rsid w:val="005F7503"/>
    <w:rsid w:val="005F7F6C"/>
    <w:rsid w:val="00600C43"/>
    <w:rsid w:val="006022F4"/>
    <w:rsid w:val="006049C8"/>
    <w:rsid w:val="00610C8B"/>
    <w:rsid w:val="00612702"/>
    <w:rsid w:val="00612E3E"/>
    <w:rsid w:val="006156DD"/>
    <w:rsid w:val="00616BAF"/>
    <w:rsid w:val="00620ECF"/>
    <w:rsid w:val="00621CC6"/>
    <w:rsid w:val="0062429D"/>
    <w:rsid w:val="006248A7"/>
    <w:rsid w:val="00625C87"/>
    <w:rsid w:val="006270D9"/>
    <w:rsid w:val="006301A6"/>
    <w:rsid w:val="00631AF2"/>
    <w:rsid w:val="00634081"/>
    <w:rsid w:val="006344C2"/>
    <w:rsid w:val="00637610"/>
    <w:rsid w:val="00641F08"/>
    <w:rsid w:val="00645577"/>
    <w:rsid w:val="0064763E"/>
    <w:rsid w:val="00647E44"/>
    <w:rsid w:val="00654C54"/>
    <w:rsid w:val="00655F5A"/>
    <w:rsid w:val="00656199"/>
    <w:rsid w:val="00660897"/>
    <w:rsid w:val="00660DB8"/>
    <w:rsid w:val="00662673"/>
    <w:rsid w:val="006633DE"/>
    <w:rsid w:val="006656F6"/>
    <w:rsid w:val="00665749"/>
    <w:rsid w:val="0067088A"/>
    <w:rsid w:val="00672A30"/>
    <w:rsid w:val="00672EB7"/>
    <w:rsid w:val="006763E1"/>
    <w:rsid w:val="00677017"/>
    <w:rsid w:val="00684BD8"/>
    <w:rsid w:val="0069154F"/>
    <w:rsid w:val="00693666"/>
    <w:rsid w:val="00694203"/>
    <w:rsid w:val="006951F7"/>
    <w:rsid w:val="00695250"/>
    <w:rsid w:val="00695F27"/>
    <w:rsid w:val="00696FE9"/>
    <w:rsid w:val="00697A2E"/>
    <w:rsid w:val="00697C44"/>
    <w:rsid w:val="006A0C87"/>
    <w:rsid w:val="006A2C75"/>
    <w:rsid w:val="006A42C7"/>
    <w:rsid w:val="006B04BC"/>
    <w:rsid w:val="006B09E3"/>
    <w:rsid w:val="006B2555"/>
    <w:rsid w:val="006C0DC4"/>
    <w:rsid w:val="006D01EE"/>
    <w:rsid w:val="006D0B8F"/>
    <w:rsid w:val="006D1632"/>
    <w:rsid w:val="006D1F2B"/>
    <w:rsid w:val="006D5E26"/>
    <w:rsid w:val="006D724B"/>
    <w:rsid w:val="006D7405"/>
    <w:rsid w:val="006E00E1"/>
    <w:rsid w:val="006E02AF"/>
    <w:rsid w:val="006E1181"/>
    <w:rsid w:val="006E19DC"/>
    <w:rsid w:val="006E2053"/>
    <w:rsid w:val="006E2B09"/>
    <w:rsid w:val="006E3950"/>
    <w:rsid w:val="006E5A6F"/>
    <w:rsid w:val="006E793E"/>
    <w:rsid w:val="006E7CBA"/>
    <w:rsid w:val="006F0172"/>
    <w:rsid w:val="006F2223"/>
    <w:rsid w:val="00700166"/>
    <w:rsid w:val="00700AA4"/>
    <w:rsid w:val="0070580F"/>
    <w:rsid w:val="007118EA"/>
    <w:rsid w:val="007133E2"/>
    <w:rsid w:val="00721AA0"/>
    <w:rsid w:val="00722041"/>
    <w:rsid w:val="00724FAE"/>
    <w:rsid w:val="007250F4"/>
    <w:rsid w:val="00725B68"/>
    <w:rsid w:val="007315DD"/>
    <w:rsid w:val="007331E2"/>
    <w:rsid w:val="00740285"/>
    <w:rsid w:val="00746E1A"/>
    <w:rsid w:val="00747484"/>
    <w:rsid w:val="00750EFC"/>
    <w:rsid w:val="00754833"/>
    <w:rsid w:val="00755AA1"/>
    <w:rsid w:val="007608B7"/>
    <w:rsid w:val="00762A44"/>
    <w:rsid w:val="00766158"/>
    <w:rsid w:val="00767012"/>
    <w:rsid w:val="007710BE"/>
    <w:rsid w:val="00772472"/>
    <w:rsid w:val="00772971"/>
    <w:rsid w:val="00775DCB"/>
    <w:rsid w:val="00780385"/>
    <w:rsid w:val="007803CB"/>
    <w:rsid w:val="007804C3"/>
    <w:rsid w:val="00781C25"/>
    <w:rsid w:val="007861D5"/>
    <w:rsid w:val="00787420"/>
    <w:rsid w:val="00787E6E"/>
    <w:rsid w:val="00793A0E"/>
    <w:rsid w:val="00794155"/>
    <w:rsid w:val="00794F14"/>
    <w:rsid w:val="00797EA6"/>
    <w:rsid w:val="007A08D8"/>
    <w:rsid w:val="007A1EB4"/>
    <w:rsid w:val="007A269F"/>
    <w:rsid w:val="007A4FDB"/>
    <w:rsid w:val="007A667E"/>
    <w:rsid w:val="007B054E"/>
    <w:rsid w:val="007B0647"/>
    <w:rsid w:val="007B2292"/>
    <w:rsid w:val="007B3FA2"/>
    <w:rsid w:val="007B5DEC"/>
    <w:rsid w:val="007B60A4"/>
    <w:rsid w:val="007C0354"/>
    <w:rsid w:val="007C2B9D"/>
    <w:rsid w:val="007C2C8E"/>
    <w:rsid w:val="007C65A3"/>
    <w:rsid w:val="007D7E93"/>
    <w:rsid w:val="007E486B"/>
    <w:rsid w:val="007E6EBB"/>
    <w:rsid w:val="007F05ED"/>
    <w:rsid w:val="007F4330"/>
    <w:rsid w:val="007F7104"/>
    <w:rsid w:val="008016AE"/>
    <w:rsid w:val="008022F3"/>
    <w:rsid w:val="00802FBD"/>
    <w:rsid w:val="0080662A"/>
    <w:rsid w:val="00810082"/>
    <w:rsid w:val="008141C1"/>
    <w:rsid w:val="0081525F"/>
    <w:rsid w:val="00816C08"/>
    <w:rsid w:val="00816CB7"/>
    <w:rsid w:val="00820FBB"/>
    <w:rsid w:val="00821478"/>
    <w:rsid w:val="008234FC"/>
    <w:rsid w:val="0083068D"/>
    <w:rsid w:val="008306D4"/>
    <w:rsid w:val="00830C9A"/>
    <w:rsid w:val="008344C2"/>
    <w:rsid w:val="008378BB"/>
    <w:rsid w:val="008423E9"/>
    <w:rsid w:val="008457DF"/>
    <w:rsid w:val="008458BA"/>
    <w:rsid w:val="008462A0"/>
    <w:rsid w:val="00847E4C"/>
    <w:rsid w:val="00853833"/>
    <w:rsid w:val="00853D85"/>
    <w:rsid w:val="00860339"/>
    <w:rsid w:val="00861ED5"/>
    <w:rsid w:val="00864C31"/>
    <w:rsid w:val="00865727"/>
    <w:rsid w:val="008663FB"/>
    <w:rsid w:val="00866DA2"/>
    <w:rsid w:val="008672C4"/>
    <w:rsid w:val="0086753A"/>
    <w:rsid w:val="00867DE5"/>
    <w:rsid w:val="008756F0"/>
    <w:rsid w:val="00876F50"/>
    <w:rsid w:val="00880381"/>
    <w:rsid w:val="00882954"/>
    <w:rsid w:val="00886708"/>
    <w:rsid w:val="00886D70"/>
    <w:rsid w:val="008905B0"/>
    <w:rsid w:val="00890A7A"/>
    <w:rsid w:val="00893A82"/>
    <w:rsid w:val="00894BEB"/>
    <w:rsid w:val="008A2ADB"/>
    <w:rsid w:val="008A645C"/>
    <w:rsid w:val="008B1844"/>
    <w:rsid w:val="008B26CA"/>
    <w:rsid w:val="008B3868"/>
    <w:rsid w:val="008B7BB5"/>
    <w:rsid w:val="008C005B"/>
    <w:rsid w:val="008C2268"/>
    <w:rsid w:val="008C50A0"/>
    <w:rsid w:val="008C50A7"/>
    <w:rsid w:val="008D0291"/>
    <w:rsid w:val="008D3C5C"/>
    <w:rsid w:val="008D5F2B"/>
    <w:rsid w:val="008D7D84"/>
    <w:rsid w:val="008E2858"/>
    <w:rsid w:val="008E40DB"/>
    <w:rsid w:val="008E7E3C"/>
    <w:rsid w:val="008F0704"/>
    <w:rsid w:val="008F69D7"/>
    <w:rsid w:val="008F76F6"/>
    <w:rsid w:val="009019C9"/>
    <w:rsid w:val="00902ADD"/>
    <w:rsid w:val="00902EBF"/>
    <w:rsid w:val="0091002C"/>
    <w:rsid w:val="00910E6B"/>
    <w:rsid w:val="009112FD"/>
    <w:rsid w:val="00911EF5"/>
    <w:rsid w:val="00912CAC"/>
    <w:rsid w:val="009136EB"/>
    <w:rsid w:val="00917633"/>
    <w:rsid w:val="00920238"/>
    <w:rsid w:val="00920D0E"/>
    <w:rsid w:val="00921118"/>
    <w:rsid w:val="0093144F"/>
    <w:rsid w:val="00933653"/>
    <w:rsid w:val="0093430F"/>
    <w:rsid w:val="00935547"/>
    <w:rsid w:val="009377E0"/>
    <w:rsid w:val="009408E3"/>
    <w:rsid w:val="00943E95"/>
    <w:rsid w:val="00943FA7"/>
    <w:rsid w:val="009452DF"/>
    <w:rsid w:val="00945A2D"/>
    <w:rsid w:val="009466D6"/>
    <w:rsid w:val="0095208E"/>
    <w:rsid w:val="009532FC"/>
    <w:rsid w:val="009558D4"/>
    <w:rsid w:val="009565DA"/>
    <w:rsid w:val="00957E0B"/>
    <w:rsid w:val="00957FCB"/>
    <w:rsid w:val="00960714"/>
    <w:rsid w:val="009609D6"/>
    <w:rsid w:val="009638AC"/>
    <w:rsid w:val="00965C72"/>
    <w:rsid w:val="00966718"/>
    <w:rsid w:val="00970BAB"/>
    <w:rsid w:val="00971FCC"/>
    <w:rsid w:val="00972409"/>
    <w:rsid w:val="00974B98"/>
    <w:rsid w:val="00975A6F"/>
    <w:rsid w:val="00976D79"/>
    <w:rsid w:val="0097790D"/>
    <w:rsid w:val="00980159"/>
    <w:rsid w:val="00986EF9"/>
    <w:rsid w:val="00990886"/>
    <w:rsid w:val="0099170F"/>
    <w:rsid w:val="00993A14"/>
    <w:rsid w:val="00997044"/>
    <w:rsid w:val="00997932"/>
    <w:rsid w:val="00997F15"/>
    <w:rsid w:val="009A0DF1"/>
    <w:rsid w:val="009A17E2"/>
    <w:rsid w:val="009A1F2B"/>
    <w:rsid w:val="009A294E"/>
    <w:rsid w:val="009A59FC"/>
    <w:rsid w:val="009A6D71"/>
    <w:rsid w:val="009B2238"/>
    <w:rsid w:val="009B693C"/>
    <w:rsid w:val="009B7950"/>
    <w:rsid w:val="009B7B7E"/>
    <w:rsid w:val="009C1248"/>
    <w:rsid w:val="009C354F"/>
    <w:rsid w:val="009C4442"/>
    <w:rsid w:val="009C6BC9"/>
    <w:rsid w:val="009C7D5D"/>
    <w:rsid w:val="009C7E3F"/>
    <w:rsid w:val="009D078C"/>
    <w:rsid w:val="009D0D79"/>
    <w:rsid w:val="009D120B"/>
    <w:rsid w:val="009D1F91"/>
    <w:rsid w:val="009D20A0"/>
    <w:rsid w:val="009D31F3"/>
    <w:rsid w:val="009D347E"/>
    <w:rsid w:val="009D44D0"/>
    <w:rsid w:val="009D4CCC"/>
    <w:rsid w:val="009D53C6"/>
    <w:rsid w:val="009D6229"/>
    <w:rsid w:val="009D7131"/>
    <w:rsid w:val="009D7366"/>
    <w:rsid w:val="009D73AA"/>
    <w:rsid w:val="009D77C6"/>
    <w:rsid w:val="009D7B34"/>
    <w:rsid w:val="009E116C"/>
    <w:rsid w:val="009E4A9D"/>
    <w:rsid w:val="009E689B"/>
    <w:rsid w:val="009E6F15"/>
    <w:rsid w:val="009E7EFF"/>
    <w:rsid w:val="009F1EFD"/>
    <w:rsid w:val="009F1FCA"/>
    <w:rsid w:val="009F3579"/>
    <w:rsid w:val="009F5FA9"/>
    <w:rsid w:val="009F6A71"/>
    <w:rsid w:val="009F75A8"/>
    <w:rsid w:val="009F7A8C"/>
    <w:rsid w:val="00A0214C"/>
    <w:rsid w:val="00A02BEF"/>
    <w:rsid w:val="00A02DDA"/>
    <w:rsid w:val="00A039DB"/>
    <w:rsid w:val="00A03EDC"/>
    <w:rsid w:val="00A05942"/>
    <w:rsid w:val="00A120BB"/>
    <w:rsid w:val="00A12D9B"/>
    <w:rsid w:val="00A132F6"/>
    <w:rsid w:val="00A17C14"/>
    <w:rsid w:val="00A17E8D"/>
    <w:rsid w:val="00A21EB7"/>
    <w:rsid w:val="00A22328"/>
    <w:rsid w:val="00A256C3"/>
    <w:rsid w:val="00A317C6"/>
    <w:rsid w:val="00A339CA"/>
    <w:rsid w:val="00A33F45"/>
    <w:rsid w:val="00A375B6"/>
    <w:rsid w:val="00A404C3"/>
    <w:rsid w:val="00A40AEC"/>
    <w:rsid w:val="00A420A9"/>
    <w:rsid w:val="00A43262"/>
    <w:rsid w:val="00A47411"/>
    <w:rsid w:val="00A524BF"/>
    <w:rsid w:val="00A52A11"/>
    <w:rsid w:val="00A52B72"/>
    <w:rsid w:val="00A536B7"/>
    <w:rsid w:val="00A546FF"/>
    <w:rsid w:val="00A63E6A"/>
    <w:rsid w:val="00A7214A"/>
    <w:rsid w:val="00A72F99"/>
    <w:rsid w:val="00A75038"/>
    <w:rsid w:val="00A843CA"/>
    <w:rsid w:val="00A84AAC"/>
    <w:rsid w:val="00A861F6"/>
    <w:rsid w:val="00A91426"/>
    <w:rsid w:val="00A91C32"/>
    <w:rsid w:val="00A91F85"/>
    <w:rsid w:val="00AA20EC"/>
    <w:rsid w:val="00AB1F45"/>
    <w:rsid w:val="00AB246E"/>
    <w:rsid w:val="00AB29CA"/>
    <w:rsid w:val="00AB571B"/>
    <w:rsid w:val="00AB7E63"/>
    <w:rsid w:val="00AC007B"/>
    <w:rsid w:val="00AD20C2"/>
    <w:rsid w:val="00AD26CA"/>
    <w:rsid w:val="00AD4E6D"/>
    <w:rsid w:val="00AD55C6"/>
    <w:rsid w:val="00AD6C1A"/>
    <w:rsid w:val="00AD7571"/>
    <w:rsid w:val="00AE26AF"/>
    <w:rsid w:val="00AE67C4"/>
    <w:rsid w:val="00AE758B"/>
    <w:rsid w:val="00AF2196"/>
    <w:rsid w:val="00AF4D9D"/>
    <w:rsid w:val="00AF69C8"/>
    <w:rsid w:val="00AF69DC"/>
    <w:rsid w:val="00AF71F6"/>
    <w:rsid w:val="00B00563"/>
    <w:rsid w:val="00B0059F"/>
    <w:rsid w:val="00B0202E"/>
    <w:rsid w:val="00B0218C"/>
    <w:rsid w:val="00B023C3"/>
    <w:rsid w:val="00B04086"/>
    <w:rsid w:val="00B053F2"/>
    <w:rsid w:val="00B0542A"/>
    <w:rsid w:val="00B05BB3"/>
    <w:rsid w:val="00B05E2B"/>
    <w:rsid w:val="00B07B37"/>
    <w:rsid w:val="00B12A21"/>
    <w:rsid w:val="00B12D7B"/>
    <w:rsid w:val="00B14A34"/>
    <w:rsid w:val="00B14B9C"/>
    <w:rsid w:val="00B1529D"/>
    <w:rsid w:val="00B16DF8"/>
    <w:rsid w:val="00B20424"/>
    <w:rsid w:val="00B26BD7"/>
    <w:rsid w:val="00B26E63"/>
    <w:rsid w:val="00B30F1D"/>
    <w:rsid w:val="00B31CBE"/>
    <w:rsid w:val="00B32C31"/>
    <w:rsid w:val="00B33731"/>
    <w:rsid w:val="00B41224"/>
    <w:rsid w:val="00B42D4A"/>
    <w:rsid w:val="00B44469"/>
    <w:rsid w:val="00B52D47"/>
    <w:rsid w:val="00B534D6"/>
    <w:rsid w:val="00B57D3B"/>
    <w:rsid w:val="00B632CF"/>
    <w:rsid w:val="00B63C8C"/>
    <w:rsid w:val="00B67D47"/>
    <w:rsid w:val="00B67EEA"/>
    <w:rsid w:val="00B7452A"/>
    <w:rsid w:val="00B7459B"/>
    <w:rsid w:val="00B770A8"/>
    <w:rsid w:val="00B7733A"/>
    <w:rsid w:val="00B801BE"/>
    <w:rsid w:val="00B845D2"/>
    <w:rsid w:val="00B845D4"/>
    <w:rsid w:val="00B86F57"/>
    <w:rsid w:val="00B878C8"/>
    <w:rsid w:val="00B91A02"/>
    <w:rsid w:val="00B91AFC"/>
    <w:rsid w:val="00B93B51"/>
    <w:rsid w:val="00BA2374"/>
    <w:rsid w:val="00BA36F5"/>
    <w:rsid w:val="00BA3B06"/>
    <w:rsid w:val="00BA4FE8"/>
    <w:rsid w:val="00BB49C3"/>
    <w:rsid w:val="00BB7F64"/>
    <w:rsid w:val="00BC0AC2"/>
    <w:rsid w:val="00BC10E9"/>
    <w:rsid w:val="00BC10FD"/>
    <w:rsid w:val="00BC1E48"/>
    <w:rsid w:val="00BC33A7"/>
    <w:rsid w:val="00BC43FC"/>
    <w:rsid w:val="00BC6539"/>
    <w:rsid w:val="00BD05AA"/>
    <w:rsid w:val="00BD089E"/>
    <w:rsid w:val="00BD280C"/>
    <w:rsid w:val="00BD2F4C"/>
    <w:rsid w:val="00BD52C9"/>
    <w:rsid w:val="00BD5D60"/>
    <w:rsid w:val="00BE1FD3"/>
    <w:rsid w:val="00BE3226"/>
    <w:rsid w:val="00BE5382"/>
    <w:rsid w:val="00BE6912"/>
    <w:rsid w:val="00BE6D0C"/>
    <w:rsid w:val="00BE6E5C"/>
    <w:rsid w:val="00BE7A19"/>
    <w:rsid w:val="00BE7B8E"/>
    <w:rsid w:val="00BF3BBB"/>
    <w:rsid w:val="00BF502C"/>
    <w:rsid w:val="00BF552E"/>
    <w:rsid w:val="00BF6977"/>
    <w:rsid w:val="00BF6C94"/>
    <w:rsid w:val="00C03A9B"/>
    <w:rsid w:val="00C14853"/>
    <w:rsid w:val="00C16E88"/>
    <w:rsid w:val="00C177B2"/>
    <w:rsid w:val="00C17D2E"/>
    <w:rsid w:val="00C209ED"/>
    <w:rsid w:val="00C21C12"/>
    <w:rsid w:val="00C22E32"/>
    <w:rsid w:val="00C25BA8"/>
    <w:rsid w:val="00C3107A"/>
    <w:rsid w:val="00C317F8"/>
    <w:rsid w:val="00C322FB"/>
    <w:rsid w:val="00C33703"/>
    <w:rsid w:val="00C339B9"/>
    <w:rsid w:val="00C34558"/>
    <w:rsid w:val="00C34EE8"/>
    <w:rsid w:val="00C35610"/>
    <w:rsid w:val="00C40ECD"/>
    <w:rsid w:val="00C47D84"/>
    <w:rsid w:val="00C532E0"/>
    <w:rsid w:val="00C61255"/>
    <w:rsid w:val="00C64234"/>
    <w:rsid w:val="00C658D5"/>
    <w:rsid w:val="00C7538A"/>
    <w:rsid w:val="00C76477"/>
    <w:rsid w:val="00C77DC5"/>
    <w:rsid w:val="00C825D0"/>
    <w:rsid w:val="00C86318"/>
    <w:rsid w:val="00C908C7"/>
    <w:rsid w:val="00C9290D"/>
    <w:rsid w:val="00C93690"/>
    <w:rsid w:val="00C954BA"/>
    <w:rsid w:val="00C9566E"/>
    <w:rsid w:val="00C965CA"/>
    <w:rsid w:val="00C97076"/>
    <w:rsid w:val="00C97BC9"/>
    <w:rsid w:val="00CA0051"/>
    <w:rsid w:val="00CA48E4"/>
    <w:rsid w:val="00CA609C"/>
    <w:rsid w:val="00CB0EEA"/>
    <w:rsid w:val="00CB1F80"/>
    <w:rsid w:val="00CB2870"/>
    <w:rsid w:val="00CB4827"/>
    <w:rsid w:val="00CB4C4F"/>
    <w:rsid w:val="00CB53CD"/>
    <w:rsid w:val="00CB5F21"/>
    <w:rsid w:val="00CB7AA0"/>
    <w:rsid w:val="00CC0ABE"/>
    <w:rsid w:val="00CC0D9B"/>
    <w:rsid w:val="00CC1D82"/>
    <w:rsid w:val="00CC21BC"/>
    <w:rsid w:val="00CC2AEA"/>
    <w:rsid w:val="00CC5F8F"/>
    <w:rsid w:val="00CC73E3"/>
    <w:rsid w:val="00CC7BF2"/>
    <w:rsid w:val="00CD2D48"/>
    <w:rsid w:val="00CD2ED2"/>
    <w:rsid w:val="00CD5A9E"/>
    <w:rsid w:val="00CD6801"/>
    <w:rsid w:val="00CE1211"/>
    <w:rsid w:val="00CE3888"/>
    <w:rsid w:val="00CE3A23"/>
    <w:rsid w:val="00CE3A4D"/>
    <w:rsid w:val="00CE7EC1"/>
    <w:rsid w:val="00CF0EA6"/>
    <w:rsid w:val="00CF2E3D"/>
    <w:rsid w:val="00CF3B61"/>
    <w:rsid w:val="00CF4F74"/>
    <w:rsid w:val="00CF5451"/>
    <w:rsid w:val="00CF595E"/>
    <w:rsid w:val="00CF65EE"/>
    <w:rsid w:val="00CF6BDE"/>
    <w:rsid w:val="00CF7CB0"/>
    <w:rsid w:val="00D00DDE"/>
    <w:rsid w:val="00D01CBA"/>
    <w:rsid w:val="00D02654"/>
    <w:rsid w:val="00D03BDC"/>
    <w:rsid w:val="00D054E1"/>
    <w:rsid w:val="00D07B82"/>
    <w:rsid w:val="00D1016A"/>
    <w:rsid w:val="00D12D2A"/>
    <w:rsid w:val="00D12F7B"/>
    <w:rsid w:val="00D13B10"/>
    <w:rsid w:val="00D13D60"/>
    <w:rsid w:val="00D14CA3"/>
    <w:rsid w:val="00D15BF7"/>
    <w:rsid w:val="00D1609C"/>
    <w:rsid w:val="00D17B78"/>
    <w:rsid w:val="00D208F9"/>
    <w:rsid w:val="00D22910"/>
    <w:rsid w:val="00D26EB5"/>
    <w:rsid w:val="00D27346"/>
    <w:rsid w:val="00D274C5"/>
    <w:rsid w:val="00D2799C"/>
    <w:rsid w:val="00D30539"/>
    <w:rsid w:val="00D3171E"/>
    <w:rsid w:val="00D33871"/>
    <w:rsid w:val="00D35325"/>
    <w:rsid w:val="00D36A89"/>
    <w:rsid w:val="00D37768"/>
    <w:rsid w:val="00D37B66"/>
    <w:rsid w:val="00D405EE"/>
    <w:rsid w:val="00D4440A"/>
    <w:rsid w:val="00D465F6"/>
    <w:rsid w:val="00D467E1"/>
    <w:rsid w:val="00D46ECA"/>
    <w:rsid w:val="00D5445F"/>
    <w:rsid w:val="00D5663E"/>
    <w:rsid w:val="00D6471E"/>
    <w:rsid w:val="00D73773"/>
    <w:rsid w:val="00D74290"/>
    <w:rsid w:val="00D745C8"/>
    <w:rsid w:val="00D747E7"/>
    <w:rsid w:val="00D7484D"/>
    <w:rsid w:val="00D8128C"/>
    <w:rsid w:val="00D83091"/>
    <w:rsid w:val="00D83730"/>
    <w:rsid w:val="00D85A6F"/>
    <w:rsid w:val="00D85FFE"/>
    <w:rsid w:val="00D875F4"/>
    <w:rsid w:val="00D90557"/>
    <w:rsid w:val="00D94733"/>
    <w:rsid w:val="00D96E07"/>
    <w:rsid w:val="00D97AB6"/>
    <w:rsid w:val="00DA0358"/>
    <w:rsid w:val="00DA1E7E"/>
    <w:rsid w:val="00DA2549"/>
    <w:rsid w:val="00DA2E0E"/>
    <w:rsid w:val="00DA5A62"/>
    <w:rsid w:val="00DA6795"/>
    <w:rsid w:val="00DA7D01"/>
    <w:rsid w:val="00DB0B95"/>
    <w:rsid w:val="00DB347A"/>
    <w:rsid w:val="00DB429A"/>
    <w:rsid w:val="00DB4632"/>
    <w:rsid w:val="00DB58E3"/>
    <w:rsid w:val="00DC220B"/>
    <w:rsid w:val="00DC6CFF"/>
    <w:rsid w:val="00DC7080"/>
    <w:rsid w:val="00DC73B4"/>
    <w:rsid w:val="00DD4335"/>
    <w:rsid w:val="00DD46C8"/>
    <w:rsid w:val="00DD4897"/>
    <w:rsid w:val="00DD6585"/>
    <w:rsid w:val="00DE2C7E"/>
    <w:rsid w:val="00DF0710"/>
    <w:rsid w:val="00DF11C2"/>
    <w:rsid w:val="00DF1556"/>
    <w:rsid w:val="00DF35D5"/>
    <w:rsid w:val="00DF5DCC"/>
    <w:rsid w:val="00DF6AA1"/>
    <w:rsid w:val="00DF77B8"/>
    <w:rsid w:val="00E00588"/>
    <w:rsid w:val="00E00F23"/>
    <w:rsid w:val="00E018CE"/>
    <w:rsid w:val="00E03777"/>
    <w:rsid w:val="00E053B9"/>
    <w:rsid w:val="00E0585B"/>
    <w:rsid w:val="00E060EC"/>
    <w:rsid w:val="00E06531"/>
    <w:rsid w:val="00E07E22"/>
    <w:rsid w:val="00E101DC"/>
    <w:rsid w:val="00E107EA"/>
    <w:rsid w:val="00E13DD3"/>
    <w:rsid w:val="00E1533F"/>
    <w:rsid w:val="00E15575"/>
    <w:rsid w:val="00E16317"/>
    <w:rsid w:val="00E16C24"/>
    <w:rsid w:val="00E220EC"/>
    <w:rsid w:val="00E24A83"/>
    <w:rsid w:val="00E25B5A"/>
    <w:rsid w:val="00E26CCC"/>
    <w:rsid w:val="00E30C32"/>
    <w:rsid w:val="00E37C8F"/>
    <w:rsid w:val="00E418C2"/>
    <w:rsid w:val="00E44708"/>
    <w:rsid w:val="00E45EAD"/>
    <w:rsid w:val="00E54D06"/>
    <w:rsid w:val="00E56816"/>
    <w:rsid w:val="00E56882"/>
    <w:rsid w:val="00E7108F"/>
    <w:rsid w:val="00E72AD1"/>
    <w:rsid w:val="00E75945"/>
    <w:rsid w:val="00E90740"/>
    <w:rsid w:val="00EA0ACF"/>
    <w:rsid w:val="00EA76BA"/>
    <w:rsid w:val="00EA77A3"/>
    <w:rsid w:val="00EB17C1"/>
    <w:rsid w:val="00EB1981"/>
    <w:rsid w:val="00EB280C"/>
    <w:rsid w:val="00EB580E"/>
    <w:rsid w:val="00EC32AF"/>
    <w:rsid w:val="00EC370A"/>
    <w:rsid w:val="00EC5A68"/>
    <w:rsid w:val="00EC69EC"/>
    <w:rsid w:val="00ED2428"/>
    <w:rsid w:val="00ED3E77"/>
    <w:rsid w:val="00ED484D"/>
    <w:rsid w:val="00ED559A"/>
    <w:rsid w:val="00EE04CA"/>
    <w:rsid w:val="00EE2CC9"/>
    <w:rsid w:val="00EE31A6"/>
    <w:rsid w:val="00EE566E"/>
    <w:rsid w:val="00EE63DD"/>
    <w:rsid w:val="00EE711C"/>
    <w:rsid w:val="00EF05C6"/>
    <w:rsid w:val="00F03689"/>
    <w:rsid w:val="00F06112"/>
    <w:rsid w:val="00F155B1"/>
    <w:rsid w:val="00F16745"/>
    <w:rsid w:val="00F16A24"/>
    <w:rsid w:val="00F172C8"/>
    <w:rsid w:val="00F17AB1"/>
    <w:rsid w:val="00F235AA"/>
    <w:rsid w:val="00F23BC2"/>
    <w:rsid w:val="00F24508"/>
    <w:rsid w:val="00F25668"/>
    <w:rsid w:val="00F25F63"/>
    <w:rsid w:val="00F26375"/>
    <w:rsid w:val="00F26677"/>
    <w:rsid w:val="00F2754E"/>
    <w:rsid w:val="00F3737E"/>
    <w:rsid w:val="00F40280"/>
    <w:rsid w:val="00F43192"/>
    <w:rsid w:val="00F439ED"/>
    <w:rsid w:val="00F443EE"/>
    <w:rsid w:val="00F45051"/>
    <w:rsid w:val="00F4693B"/>
    <w:rsid w:val="00F47548"/>
    <w:rsid w:val="00F47B04"/>
    <w:rsid w:val="00F50F8E"/>
    <w:rsid w:val="00F515F7"/>
    <w:rsid w:val="00F51F94"/>
    <w:rsid w:val="00F53399"/>
    <w:rsid w:val="00F545EE"/>
    <w:rsid w:val="00F55400"/>
    <w:rsid w:val="00F56788"/>
    <w:rsid w:val="00F57E62"/>
    <w:rsid w:val="00F64920"/>
    <w:rsid w:val="00F70C71"/>
    <w:rsid w:val="00F716EF"/>
    <w:rsid w:val="00F72BAA"/>
    <w:rsid w:val="00F7342A"/>
    <w:rsid w:val="00F741AD"/>
    <w:rsid w:val="00F82571"/>
    <w:rsid w:val="00F82C0D"/>
    <w:rsid w:val="00F85918"/>
    <w:rsid w:val="00F92DE1"/>
    <w:rsid w:val="00F934BB"/>
    <w:rsid w:val="00FA0947"/>
    <w:rsid w:val="00FA5024"/>
    <w:rsid w:val="00FA5C3B"/>
    <w:rsid w:val="00FA5F65"/>
    <w:rsid w:val="00FA7590"/>
    <w:rsid w:val="00FB06E0"/>
    <w:rsid w:val="00FB0D02"/>
    <w:rsid w:val="00FB1104"/>
    <w:rsid w:val="00FC0CCC"/>
    <w:rsid w:val="00FC2FC6"/>
    <w:rsid w:val="00FC4DC5"/>
    <w:rsid w:val="00FC572C"/>
    <w:rsid w:val="00FD2590"/>
    <w:rsid w:val="00FD69B5"/>
    <w:rsid w:val="00FD74CD"/>
    <w:rsid w:val="00FE0C84"/>
    <w:rsid w:val="00FE0C93"/>
    <w:rsid w:val="00FE0F33"/>
    <w:rsid w:val="00FE250B"/>
    <w:rsid w:val="00FE5706"/>
    <w:rsid w:val="00FF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E0882D"/>
  <w15:docId w15:val="{B8DAD30A-7D0F-49F5-8F7A-873BD4C78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D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47548"/>
    <w:pPr>
      <w:keepNext/>
      <w:jc w:val="both"/>
      <w:outlineLvl w:val="0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D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D2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F4754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11">
    <w:name w:val="Обычный1"/>
    <w:rsid w:val="00F475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F47548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F4754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Обычный2"/>
    <w:rsid w:val="00C339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F69D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F69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F69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F69D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A86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465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465F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465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8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34D0A4-2E69-4B2E-8587-40705E490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2013</dc:creator>
  <cp:lastModifiedBy>777</cp:lastModifiedBy>
  <cp:revision>73</cp:revision>
  <cp:lastPrinted>2026-09-07T12:39:00Z</cp:lastPrinted>
  <dcterms:created xsi:type="dcterms:W3CDTF">2022-08-16T13:44:00Z</dcterms:created>
  <dcterms:modified xsi:type="dcterms:W3CDTF">2026-09-07T12:39:00Z</dcterms:modified>
</cp:coreProperties>
</file>