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C9B" w:rsidRDefault="009D211C" w:rsidP="00D363A6">
      <w:pPr>
        <w:tabs>
          <w:tab w:val="left" w:pos="1080"/>
        </w:tabs>
        <w:spacing w:after="0" w:line="240" w:lineRule="auto"/>
        <w:jc w:val="center"/>
        <w:rPr>
          <w:rStyle w:val="s0"/>
          <w:lang w:val="kk-KZ"/>
        </w:rPr>
      </w:pPr>
      <w:r>
        <w:rPr>
          <w:rStyle w:val="s0"/>
          <w:lang w:val="kk-KZ"/>
        </w:rPr>
        <w:t>2026</w:t>
      </w:r>
      <w:r w:rsidR="000A6A1D">
        <w:rPr>
          <w:rStyle w:val="s0"/>
          <w:lang w:val="kk-KZ"/>
        </w:rPr>
        <w:t xml:space="preserve"> жылғы </w:t>
      </w:r>
      <w:r w:rsidR="00E8560B">
        <w:rPr>
          <w:rStyle w:val="s0"/>
          <w:lang w:val="en-US"/>
        </w:rPr>
        <w:t>03</w:t>
      </w:r>
      <w:r w:rsidR="00E10647">
        <w:rPr>
          <w:rStyle w:val="s0"/>
          <w:lang w:val="kk-KZ"/>
        </w:rPr>
        <w:t xml:space="preserve"> шілде</w:t>
      </w:r>
      <w:r w:rsidR="0098385B">
        <w:rPr>
          <w:rStyle w:val="s0"/>
          <w:lang w:val="kk-KZ"/>
        </w:rPr>
        <w:t xml:space="preserve">де </w:t>
      </w:r>
      <w:r w:rsidR="000D6C9B" w:rsidRPr="00E80798">
        <w:rPr>
          <w:rStyle w:val="s0"/>
          <w:lang w:val="kk-KZ"/>
        </w:rPr>
        <w:t>ШҚО ТЖД сайтында</w:t>
      </w:r>
      <w:r w:rsidR="00B91CED">
        <w:rPr>
          <w:rStyle w:val="s0"/>
          <w:lang w:val="en-US"/>
        </w:rPr>
        <w:t xml:space="preserve"> </w:t>
      </w:r>
      <w:r w:rsidR="008C6A71">
        <w:rPr>
          <w:rStyle w:val="s0"/>
          <w:lang w:val="kk-KZ"/>
        </w:rPr>
        <w:t>жарияланған</w:t>
      </w:r>
      <w:r w:rsidR="00D363A6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="000D6C9B" w:rsidRPr="00E80798">
        <w:rPr>
          <w:rStyle w:val="s0"/>
          <w:lang w:val="kk-KZ"/>
        </w:rPr>
        <w:t>«Шығыс Қазақстан облысы Т</w:t>
      </w:r>
      <w:r w:rsidR="002D682E">
        <w:rPr>
          <w:rStyle w:val="s0"/>
          <w:lang w:val="kk-KZ"/>
        </w:rPr>
        <w:t>өтенше жағдайлар департаменті</w:t>
      </w:r>
      <w:r w:rsidR="000D6C9B" w:rsidRPr="00E80798">
        <w:rPr>
          <w:rStyle w:val="s0"/>
          <w:lang w:val="kk-KZ"/>
        </w:rPr>
        <w:t>» мемлекеттік мекемесі</w:t>
      </w:r>
      <w:r w:rsidR="008C6A71">
        <w:rPr>
          <w:rStyle w:val="s0"/>
          <w:lang w:val="kk-KZ"/>
        </w:rPr>
        <w:t xml:space="preserve"> </w:t>
      </w:r>
      <w:r w:rsidR="002D682E">
        <w:rPr>
          <w:rStyle w:val="s0"/>
          <w:lang w:val="kk-KZ"/>
        </w:rPr>
        <w:t>өрт сөндіру</w:t>
      </w:r>
      <w:r>
        <w:rPr>
          <w:rStyle w:val="s0"/>
          <w:lang w:val="kk-KZ"/>
        </w:rPr>
        <w:t>ші-құтқарушы</w:t>
      </w:r>
      <w:r w:rsidR="002D682E">
        <w:rPr>
          <w:rStyle w:val="s0"/>
          <w:lang w:val="kk-KZ"/>
        </w:rPr>
        <w:t xml:space="preserve"> </w:t>
      </w:r>
      <w:r w:rsidR="000D6C9B">
        <w:rPr>
          <w:rStyle w:val="s0"/>
          <w:lang w:val="kk-KZ"/>
        </w:rPr>
        <w:t>бос лауазым</w:t>
      </w:r>
      <w:r w:rsidR="00C177F5">
        <w:rPr>
          <w:rStyle w:val="s0"/>
          <w:lang w:val="kk-KZ"/>
        </w:rPr>
        <w:t>дар</w:t>
      </w:r>
      <w:r w:rsidR="000D6C9B">
        <w:rPr>
          <w:rStyle w:val="s0"/>
          <w:lang w:val="kk-KZ"/>
        </w:rPr>
        <w:t xml:space="preserve">ына </w:t>
      </w:r>
      <w:r w:rsidR="008C6A71">
        <w:rPr>
          <w:rStyle w:val="s0"/>
          <w:lang w:val="kk-KZ"/>
        </w:rPr>
        <w:t xml:space="preserve">іріктеуге жіберілген </w:t>
      </w:r>
      <w:r w:rsidR="00D61903">
        <w:rPr>
          <w:rStyle w:val="s0"/>
          <w:lang w:val="kk-KZ"/>
        </w:rPr>
        <w:t>үміткерлердің</w:t>
      </w:r>
      <w:r w:rsidR="000D6C9B">
        <w:rPr>
          <w:rStyle w:val="s0"/>
          <w:lang w:val="kk-KZ"/>
        </w:rPr>
        <w:t xml:space="preserve"> </w:t>
      </w:r>
      <w:r w:rsidR="000D6C9B" w:rsidRPr="00E80798">
        <w:rPr>
          <w:rStyle w:val="s0"/>
          <w:lang w:val="kk-KZ"/>
        </w:rPr>
        <w:t>тізімі</w:t>
      </w:r>
    </w:p>
    <w:p w:rsidR="007D0273" w:rsidRPr="00271497" w:rsidRDefault="007D0273" w:rsidP="007D0273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271497" w:rsidRPr="00271497" w:rsidRDefault="00271497" w:rsidP="00271497">
      <w:pPr>
        <w:pStyle w:val="a3"/>
        <w:numPr>
          <w:ilvl w:val="0"/>
          <w:numId w:val="33"/>
        </w:numPr>
        <w:spacing w:after="0" w:line="240" w:lineRule="auto"/>
        <w:contextualSpacing/>
        <w:jc w:val="both"/>
        <w:rPr>
          <w:rFonts w:ascii="Times New Roman" w:hAnsi="Times New Roman" w:cs="Times New Roman"/>
          <w:spacing w:val="2"/>
          <w:sz w:val="28"/>
          <w:szCs w:val="28"/>
          <w:lang w:val="kk-KZ"/>
        </w:rPr>
      </w:pPr>
      <w:r w:rsidRPr="00271497">
        <w:rPr>
          <w:rFonts w:ascii="Times New Roman" w:hAnsi="Times New Roman" w:cs="Times New Roman"/>
          <w:spacing w:val="2"/>
          <w:sz w:val="28"/>
          <w:szCs w:val="28"/>
          <w:lang w:val="kk-KZ"/>
        </w:rPr>
        <w:t xml:space="preserve">Азат Азамат Асанұлы </w:t>
      </w:r>
    </w:p>
    <w:p w:rsidR="00271497" w:rsidRPr="00271497" w:rsidRDefault="00271497" w:rsidP="00271497">
      <w:pPr>
        <w:pStyle w:val="a3"/>
        <w:numPr>
          <w:ilvl w:val="0"/>
          <w:numId w:val="33"/>
        </w:numPr>
        <w:spacing w:after="0" w:line="240" w:lineRule="auto"/>
        <w:contextualSpacing/>
        <w:jc w:val="both"/>
        <w:rPr>
          <w:rFonts w:ascii="Times New Roman" w:hAnsi="Times New Roman" w:cs="Times New Roman"/>
          <w:spacing w:val="2"/>
          <w:sz w:val="28"/>
          <w:szCs w:val="28"/>
          <w:lang w:val="kk-KZ"/>
        </w:rPr>
      </w:pPr>
      <w:r w:rsidRPr="00271497">
        <w:rPr>
          <w:rFonts w:ascii="Times New Roman" w:hAnsi="Times New Roman" w:cs="Times New Roman"/>
          <w:spacing w:val="2"/>
          <w:sz w:val="28"/>
          <w:szCs w:val="28"/>
          <w:lang w:val="kk-KZ"/>
        </w:rPr>
        <w:t>Ақылбек Дарын Архатұлы</w:t>
      </w:r>
    </w:p>
    <w:p w:rsidR="00271497" w:rsidRPr="00271497" w:rsidRDefault="00271497" w:rsidP="00271497">
      <w:pPr>
        <w:pStyle w:val="a3"/>
        <w:numPr>
          <w:ilvl w:val="0"/>
          <w:numId w:val="33"/>
        </w:numPr>
        <w:spacing w:after="0" w:line="240" w:lineRule="auto"/>
        <w:contextualSpacing/>
        <w:jc w:val="both"/>
        <w:rPr>
          <w:rFonts w:ascii="Times New Roman" w:hAnsi="Times New Roman" w:cs="Times New Roman"/>
          <w:spacing w:val="2"/>
          <w:sz w:val="28"/>
          <w:szCs w:val="28"/>
          <w:lang w:val="kk-KZ"/>
        </w:rPr>
      </w:pPr>
      <w:r w:rsidRPr="00271497">
        <w:rPr>
          <w:rFonts w:ascii="Times New Roman" w:hAnsi="Times New Roman" w:cs="Times New Roman"/>
          <w:spacing w:val="2"/>
          <w:sz w:val="28"/>
          <w:szCs w:val="28"/>
          <w:lang w:val="kk-KZ"/>
        </w:rPr>
        <w:t>Әлімханов Нұрсәт Нұрланұлы</w:t>
      </w:r>
    </w:p>
    <w:p w:rsidR="00271497" w:rsidRPr="00271497" w:rsidRDefault="00271497" w:rsidP="00271497">
      <w:pPr>
        <w:pStyle w:val="a3"/>
        <w:numPr>
          <w:ilvl w:val="0"/>
          <w:numId w:val="33"/>
        </w:numPr>
        <w:spacing w:after="0" w:line="240" w:lineRule="auto"/>
        <w:contextualSpacing/>
        <w:jc w:val="both"/>
        <w:rPr>
          <w:rFonts w:ascii="Times New Roman" w:hAnsi="Times New Roman" w:cs="Times New Roman"/>
          <w:spacing w:val="2"/>
          <w:sz w:val="28"/>
          <w:szCs w:val="28"/>
          <w:lang w:val="kk-KZ"/>
        </w:rPr>
      </w:pPr>
      <w:r w:rsidRPr="00271497">
        <w:rPr>
          <w:rFonts w:ascii="Times New Roman" w:hAnsi="Times New Roman" w:cs="Times New Roman"/>
          <w:spacing w:val="2"/>
          <w:sz w:val="28"/>
          <w:szCs w:val="28"/>
          <w:lang w:val="kk-KZ"/>
        </w:rPr>
        <w:t>Бауржан Темірлан</w:t>
      </w:r>
    </w:p>
    <w:p w:rsidR="00271497" w:rsidRPr="00271497" w:rsidRDefault="00271497" w:rsidP="00271497">
      <w:pPr>
        <w:pStyle w:val="a3"/>
        <w:numPr>
          <w:ilvl w:val="0"/>
          <w:numId w:val="33"/>
        </w:numPr>
        <w:spacing w:after="0" w:line="240" w:lineRule="auto"/>
        <w:contextualSpacing/>
        <w:jc w:val="both"/>
        <w:rPr>
          <w:rFonts w:ascii="Times New Roman" w:hAnsi="Times New Roman" w:cs="Times New Roman"/>
          <w:spacing w:val="2"/>
          <w:sz w:val="28"/>
          <w:szCs w:val="28"/>
          <w:lang w:val="kk-KZ"/>
        </w:rPr>
      </w:pPr>
      <w:r w:rsidRPr="00271497">
        <w:rPr>
          <w:rFonts w:ascii="Times New Roman" w:hAnsi="Times New Roman" w:cs="Times New Roman"/>
          <w:spacing w:val="2"/>
          <w:sz w:val="28"/>
          <w:szCs w:val="28"/>
          <w:lang w:val="kk-KZ"/>
        </w:rPr>
        <w:t>Дынмұхамед Рустем Дынмұхамедұлы</w:t>
      </w:r>
    </w:p>
    <w:p w:rsidR="00271497" w:rsidRPr="00271497" w:rsidRDefault="00271497" w:rsidP="00271497">
      <w:pPr>
        <w:pStyle w:val="a3"/>
        <w:numPr>
          <w:ilvl w:val="0"/>
          <w:numId w:val="33"/>
        </w:numPr>
        <w:spacing w:after="0" w:line="240" w:lineRule="auto"/>
        <w:contextualSpacing/>
        <w:jc w:val="both"/>
        <w:rPr>
          <w:rFonts w:ascii="Times New Roman" w:hAnsi="Times New Roman" w:cs="Times New Roman"/>
          <w:spacing w:val="2"/>
          <w:sz w:val="28"/>
          <w:szCs w:val="28"/>
          <w:lang w:val="kk-KZ"/>
        </w:rPr>
      </w:pPr>
      <w:r w:rsidRPr="00271497">
        <w:rPr>
          <w:rFonts w:ascii="Times New Roman" w:hAnsi="Times New Roman" w:cs="Times New Roman"/>
          <w:spacing w:val="2"/>
          <w:sz w:val="28"/>
          <w:szCs w:val="28"/>
          <w:lang w:val="kk-KZ"/>
        </w:rPr>
        <w:t>Садықов Ерасыл Рашидұлы</w:t>
      </w:r>
    </w:p>
    <w:p w:rsidR="00271497" w:rsidRPr="00271497" w:rsidRDefault="00271497" w:rsidP="00271497">
      <w:pPr>
        <w:pStyle w:val="a3"/>
        <w:numPr>
          <w:ilvl w:val="0"/>
          <w:numId w:val="33"/>
        </w:numPr>
        <w:spacing w:after="0" w:line="240" w:lineRule="auto"/>
        <w:contextualSpacing/>
        <w:jc w:val="both"/>
        <w:rPr>
          <w:rFonts w:ascii="Times New Roman" w:hAnsi="Times New Roman" w:cs="Times New Roman"/>
          <w:spacing w:val="2"/>
          <w:sz w:val="28"/>
          <w:szCs w:val="28"/>
          <w:lang w:val="kk-KZ"/>
        </w:rPr>
      </w:pPr>
      <w:r w:rsidRPr="00271497">
        <w:rPr>
          <w:rFonts w:ascii="Times New Roman" w:hAnsi="Times New Roman" w:cs="Times New Roman"/>
          <w:spacing w:val="2"/>
          <w:sz w:val="28"/>
          <w:szCs w:val="28"/>
          <w:lang w:val="kk-KZ"/>
        </w:rPr>
        <w:t xml:space="preserve">Рахамбай Тилейхан </w:t>
      </w:r>
    </w:p>
    <w:p w:rsidR="00271497" w:rsidRPr="00271497" w:rsidRDefault="00271497" w:rsidP="00271497">
      <w:pPr>
        <w:pStyle w:val="a3"/>
        <w:numPr>
          <w:ilvl w:val="0"/>
          <w:numId w:val="33"/>
        </w:numPr>
        <w:spacing w:after="0" w:line="240" w:lineRule="auto"/>
        <w:contextualSpacing/>
        <w:jc w:val="both"/>
        <w:rPr>
          <w:rFonts w:ascii="Times New Roman" w:hAnsi="Times New Roman" w:cs="Times New Roman"/>
          <w:spacing w:val="2"/>
          <w:sz w:val="28"/>
          <w:szCs w:val="28"/>
          <w:lang w:val="kk-KZ"/>
        </w:rPr>
      </w:pPr>
      <w:r w:rsidRPr="00271497">
        <w:rPr>
          <w:rFonts w:ascii="Times New Roman" w:hAnsi="Times New Roman" w:cs="Times New Roman"/>
          <w:spacing w:val="2"/>
          <w:sz w:val="28"/>
          <w:szCs w:val="28"/>
          <w:lang w:val="kk-KZ"/>
        </w:rPr>
        <w:t>Тоқтарбай Саят Асхатұлы</w:t>
      </w:r>
    </w:p>
    <w:p w:rsidR="00271497" w:rsidRPr="00271497" w:rsidRDefault="00271497" w:rsidP="00271497">
      <w:pPr>
        <w:pStyle w:val="a3"/>
        <w:numPr>
          <w:ilvl w:val="0"/>
          <w:numId w:val="33"/>
        </w:numPr>
        <w:spacing w:after="0" w:line="240" w:lineRule="auto"/>
        <w:contextualSpacing/>
        <w:jc w:val="both"/>
        <w:rPr>
          <w:rFonts w:ascii="Times New Roman" w:hAnsi="Times New Roman" w:cs="Times New Roman"/>
          <w:spacing w:val="2"/>
          <w:sz w:val="28"/>
          <w:szCs w:val="28"/>
          <w:lang w:val="kk-KZ"/>
        </w:rPr>
      </w:pPr>
      <w:r w:rsidRPr="00271497">
        <w:rPr>
          <w:rFonts w:ascii="Times New Roman" w:hAnsi="Times New Roman" w:cs="Times New Roman"/>
          <w:spacing w:val="2"/>
          <w:sz w:val="28"/>
          <w:szCs w:val="28"/>
          <w:lang w:val="kk-KZ"/>
        </w:rPr>
        <w:t>Төкенов Данил Дидарұлы</w:t>
      </w:r>
    </w:p>
    <w:p w:rsidR="00271497" w:rsidRPr="00271497" w:rsidRDefault="00271497" w:rsidP="00271497">
      <w:pPr>
        <w:pStyle w:val="a3"/>
        <w:numPr>
          <w:ilvl w:val="0"/>
          <w:numId w:val="33"/>
        </w:numPr>
        <w:spacing w:after="0" w:line="240" w:lineRule="auto"/>
        <w:contextualSpacing/>
        <w:jc w:val="both"/>
        <w:rPr>
          <w:rFonts w:ascii="Times New Roman" w:hAnsi="Times New Roman" w:cs="Times New Roman"/>
          <w:spacing w:val="2"/>
          <w:sz w:val="28"/>
          <w:szCs w:val="28"/>
          <w:lang w:val="kk-KZ"/>
        </w:rPr>
      </w:pPr>
      <w:r w:rsidRPr="00271497">
        <w:rPr>
          <w:rFonts w:ascii="Times New Roman" w:hAnsi="Times New Roman" w:cs="Times New Roman"/>
          <w:spacing w:val="2"/>
          <w:sz w:val="28"/>
          <w:szCs w:val="28"/>
          <w:lang w:val="kk-KZ"/>
        </w:rPr>
        <w:t>Тұрсынғазиев Нұржан Тұрсынғазыұлы</w:t>
      </w:r>
    </w:p>
    <w:p w:rsidR="00B7726C" w:rsidRPr="00B7726C" w:rsidRDefault="00B7726C" w:rsidP="00DF2882">
      <w:pPr>
        <w:spacing w:after="0" w:line="240" w:lineRule="auto"/>
        <w:ind w:left="108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43A57" w:rsidRDefault="00B34D27" w:rsidP="007520B0">
      <w:pPr>
        <w:pStyle w:val="HTML"/>
        <w:jc w:val="both"/>
        <w:rPr>
          <w:rStyle w:val="y2iqfc"/>
          <w:rFonts w:ascii="Times New Roman" w:hAnsi="Times New Roman" w:cs="Times New Roman"/>
          <w:color w:val="202124"/>
          <w:lang w:val="kk-KZ"/>
        </w:rPr>
      </w:pPr>
      <w:r>
        <w:rPr>
          <w:rStyle w:val="y2iqfc"/>
          <w:rFonts w:ascii="Times New Roman" w:hAnsi="Times New Roman" w:cs="Times New Roman"/>
          <w:color w:val="202124"/>
          <w:lang w:val="kk-KZ"/>
        </w:rPr>
        <w:tab/>
      </w:r>
      <w:r w:rsidR="00E43A57" w:rsidRPr="00E43A57">
        <w:rPr>
          <w:rStyle w:val="y2iqfc"/>
          <w:rFonts w:ascii="Times New Roman" w:hAnsi="Times New Roman" w:cs="Times New Roman"/>
          <w:color w:val="202124"/>
          <w:lang w:val="kk-KZ"/>
        </w:rPr>
        <w:t>Іріктеу кезеңдерінің кез келгенінен өткен кезде үміткерлердің жеке басын куәландыратын құжат болуы керек.</w:t>
      </w:r>
    </w:p>
    <w:p w:rsidR="000526ED" w:rsidRDefault="00E43A57" w:rsidP="007648A8">
      <w:pPr>
        <w:pStyle w:val="HTML"/>
        <w:jc w:val="both"/>
        <w:rPr>
          <w:rStyle w:val="s0"/>
          <w:b/>
          <w:color w:val="auto"/>
          <w:sz w:val="26"/>
          <w:szCs w:val="26"/>
          <w:lang w:val="kk-KZ"/>
        </w:rPr>
      </w:pPr>
      <w:r>
        <w:rPr>
          <w:rStyle w:val="y2iqfc"/>
          <w:rFonts w:ascii="Times New Roman" w:hAnsi="Times New Roman" w:cs="Times New Roman"/>
          <w:color w:val="202124"/>
          <w:lang w:val="kk-KZ"/>
        </w:rPr>
        <w:tab/>
      </w:r>
      <w:r w:rsidR="00781274">
        <w:rPr>
          <w:rStyle w:val="y2iqfc"/>
          <w:rFonts w:ascii="Times New Roman" w:hAnsi="Times New Roman" w:cs="Times New Roman"/>
          <w:color w:val="202124"/>
          <w:lang w:val="kk-KZ"/>
        </w:rPr>
        <w:t>Ү</w:t>
      </w:r>
      <w:r w:rsidRPr="00E43A57">
        <w:rPr>
          <w:rStyle w:val="y2iqfc"/>
          <w:rFonts w:ascii="Times New Roman" w:hAnsi="Times New Roman" w:cs="Times New Roman"/>
          <w:color w:val="202124"/>
          <w:lang w:val="kk-KZ"/>
        </w:rPr>
        <w:t>міткер</w:t>
      </w:r>
      <w:r w:rsidR="00781274">
        <w:rPr>
          <w:rStyle w:val="y2iqfc"/>
          <w:rFonts w:ascii="Times New Roman" w:hAnsi="Times New Roman" w:cs="Times New Roman"/>
          <w:color w:val="202124"/>
          <w:lang w:val="kk-KZ"/>
        </w:rPr>
        <w:t>лер</w:t>
      </w:r>
      <w:r w:rsidRPr="00E43A57">
        <w:rPr>
          <w:rStyle w:val="y2iqfc"/>
          <w:rFonts w:ascii="Times New Roman" w:hAnsi="Times New Roman" w:cs="Times New Roman"/>
          <w:color w:val="202124"/>
          <w:lang w:val="kk-KZ"/>
        </w:rPr>
        <w:t>мен әңгімелесу барысы техникалық жазу құралдарының көмегімен жазылады</w:t>
      </w:r>
      <w:r w:rsidR="007648A8">
        <w:rPr>
          <w:rStyle w:val="y2iqfc"/>
          <w:rFonts w:ascii="Times New Roman" w:hAnsi="Times New Roman" w:cs="Times New Roman"/>
          <w:color w:val="202124"/>
          <w:lang w:val="kk-KZ"/>
        </w:rPr>
        <w:t>.</w:t>
      </w:r>
    </w:p>
    <w:p w:rsidR="000526ED" w:rsidRDefault="000526ED" w:rsidP="00B34D27">
      <w:pPr>
        <w:spacing w:after="0" w:line="240" w:lineRule="auto"/>
        <w:rPr>
          <w:rStyle w:val="s0"/>
          <w:sz w:val="24"/>
          <w:szCs w:val="24"/>
          <w:lang w:val="kk-KZ"/>
        </w:rPr>
      </w:pPr>
    </w:p>
    <w:sectPr w:rsidR="000526ED" w:rsidSect="00BD4775">
      <w:pgSz w:w="11906" w:h="16838"/>
      <w:pgMar w:top="851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D62B0"/>
    <w:multiLevelType w:val="hybridMultilevel"/>
    <w:tmpl w:val="4D54012A"/>
    <w:lvl w:ilvl="0" w:tplc="7764A068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">
    <w:nsid w:val="085311EF"/>
    <w:multiLevelType w:val="hybridMultilevel"/>
    <w:tmpl w:val="E6B2DCA6"/>
    <w:lvl w:ilvl="0" w:tplc="6360DC60">
      <w:numFmt w:val="bullet"/>
      <w:lvlText w:val="-"/>
      <w:lvlJc w:val="left"/>
      <w:pPr>
        <w:ind w:left="3564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>
      <w:start w:val="1"/>
      <w:numFmt w:val="decimal"/>
      <w:lvlText w:val="%2."/>
      <w:lvlJc w:val="left"/>
      <w:pPr>
        <w:tabs>
          <w:tab w:val="num" w:pos="3564"/>
        </w:tabs>
        <w:ind w:left="3564" w:hanging="360"/>
      </w:pPr>
    </w:lvl>
    <w:lvl w:ilvl="2" w:tplc="04190005">
      <w:start w:val="1"/>
      <w:numFmt w:val="decimal"/>
      <w:lvlText w:val="%3."/>
      <w:lvlJc w:val="left"/>
      <w:pPr>
        <w:tabs>
          <w:tab w:val="num" w:pos="4284"/>
        </w:tabs>
        <w:ind w:left="4284" w:hanging="360"/>
      </w:pPr>
    </w:lvl>
    <w:lvl w:ilvl="3" w:tplc="04190001">
      <w:start w:val="1"/>
      <w:numFmt w:val="decimal"/>
      <w:lvlText w:val="%4."/>
      <w:lvlJc w:val="left"/>
      <w:pPr>
        <w:tabs>
          <w:tab w:val="num" w:pos="5004"/>
        </w:tabs>
        <w:ind w:left="5004" w:hanging="360"/>
      </w:pPr>
    </w:lvl>
    <w:lvl w:ilvl="4" w:tplc="04190003">
      <w:start w:val="1"/>
      <w:numFmt w:val="decimal"/>
      <w:lvlText w:val="%5."/>
      <w:lvlJc w:val="left"/>
      <w:pPr>
        <w:tabs>
          <w:tab w:val="num" w:pos="5724"/>
        </w:tabs>
        <w:ind w:left="5724" w:hanging="360"/>
      </w:pPr>
    </w:lvl>
    <w:lvl w:ilvl="5" w:tplc="04190005">
      <w:start w:val="1"/>
      <w:numFmt w:val="decimal"/>
      <w:lvlText w:val="%6."/>
      <w:lvlJc w:val="left"/>
      <w:pPr>
        <w:tabs>
          <w:tab w:val="num" w:pos="6444"/>
        </w:tabs>
        <w:ind w:left="6444" w:hanging="360"/>
      </w:pPr>
    </w:lvl>
    <w:lvl w:ilvl="6" w:tplc="04190001">
      <w:start w:val="1"/>
      <w:numFmt w:val="decimal"/>
      <w:lvlText w:val="%7."/>
      <w:lvlJc w:val="left"/>
      <w:pPr>
        <w:tabs>
          <w:tab w:val="num" w:pos="7164"/>
        </w:tabs>
        <w:ind w:left="7164" w:hanging="360"/>
      </w:pPr>
    </w:lvl>
    <w:lvl w:ilvl="7" w:tplc="04190003">
      <w:start w:val="1"/>
      <w:numFmt w:val="decimal"/>
      <w:lvlText w:val="%8."/>
      <w:lvlJc w:val="left"/>
      <w:pPr>
        <w:tabs>
          <w:tab w:val="num" w:pos="7884"/>
        </w:tabs>
        <w:ind w:left="7884" w:hanging="360"/>
      </w:pPr>
    </w:lvl>
    <w:lvl w:ilvl="8" w:tplc="04190005">
      <w:start w:val="1"/>
      <w:numFmt w:val="decimal"/>
      <w:lvlText w:val="%9."/>
      <w:lvlJc w:val="left"/>
      <w:pPr>
        <w:tabs>
          <w:tab w:val="num" w:pos="8604"/>
        </w:tabs>
        <w:ind w:left="8604" w:hanging="360"/>
      </w:pPr>
    </w:lvl>
  </w:abstractNum>
  <w:abstractNum w:abstractNumId="2">
    <w:nsid w:val="0ABB4E3A"/>
    <w:multiLevelType w:val="hybridMultilevel"/>
    <w:tmpl w:val="D812C606"/>
    <w:lvl w:ilvl="0" w:tplc="12DCFBBA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1A106C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F6D7F16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FFE41AF"/>
    <w:multiLevelType w:val="hybridMultilevel"/>
    <w:tmpl w:val="EDA46720"/>
    <w:lvl w:ilvl="0" w:tplc="DD8A7C8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17A5411E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A4B548F"/>
    <w:multiLevelType w:val="hybridMultilevel"/>
    <w:tmpl w:val="4D54012A"/>
    <w:lvl w:ilvl="0" w:tplc="7764A068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8">
    <w:nsid w:val="1A572B69"/>
    <w:multiLevelType w:val="hybridMultilevel"/>
    <w:tmpl w:val="6B228268"/>
    <w:lvl w:ilvl="0" w:tplc="4D3C85FA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1D382BE4"/>
    <w:multiLevelType w:val="hybridMultilevel"/>
    <w:tmpl w:val="0A268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211006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B300D31"/>
    <w:multiLevelType w:val="hybridMultilevel"/>
    <w:tmpl w:val="F8BE44E2"/>
    <w:lvl w:ilvl="0" w:tplc="72A23CE4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30" w:hanging="360"/>
      </w:pPr>
    </w:lvl>
    <w:lvl w:ilvl="2" w:tplc="0419001B" w:tentative="1">
      <w:start w:val="1"/>
      <w:numFmt w:val="lowerRoman"/>
      <w:lvlText w:val="%3."/>
      <w:lvlJc w:val="right"/>
      <w:pPr>
        <w:ind w:left="3450" w:hanging="180"/>
      </w:pPr>
    </w:lvl>
    <w:lvl w:ilvl="3" w:tplc="0419000F" w:tentative="1">
      <w:start w:val="1"/>
      <w:numFmt w:val="decimal"/>
      <w:lvlText w:val="%4."/>
      <w:lvlJc w:val="left"/>
      <w:pPr>
        <w:ind w:left="4170" w:hanging="360"/>
      </w:pPr>
    </w:lvl>
    <w:lvl w:ilvl="4" w:tplc="04190019" w:tentative="1">
      <w:start w:val="1"/>
      <w:numFmt w:val="lowerLetter"/>
      <w:lvlText w:val="%5."/>
      <w:lvlJc w:val="left"/>
      <w:pPr>
        <w:ind w:left="4890" w:hanging="360"/>
      </w:pPr>
    </w:lvl>
    <w:lvl w:ilvl="5" w:tplc="0419001B" w:tentative="1">
      <w:start w:val="1"/>
      <w:numFmt w:val="lowerRoman"/>
      <w:lvlText w:val="%6."/>
      <w:lvlJc w:val="right"/>
      <w:pPr>
        <w:ind w:left="5610" w:hanging="180"/>
      </w:pPr>
    </w:lvl>
    <w:lvl w:ilvl="6" w:tplc="0419000F" w:tentative="1">
      <w:start w:val="1"/>
      <w:numFmt w:val="decimal"/>
      <w:lvlText w:val="%7."/>
      <w:lvlJc w:val="left"/>
      <w:pPr>
        <w:ind w:left="6330" w:hanging="360"/>
      </w:pPr>
    </w:lvl>
    <w:lvl w:ilvl="7" w:tplc="04190019" w:tentative="1">
      <w:start w:val="1"/>
      <w:numFmt w:val="lowerLetter"/>
      <w:lvlText w:val="%8."/>
      <w:lvlJc w:val="left"/>
      <w:pPr>
        <w:ind w:left="7050" w:hanging="360"/>
      </w:pPr>
    </w:lvl>
    <w:lvl w:ilvl="8" w:tplc="041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2">
    <w:nsid w:val="2C671678"/>
    <w:multiLevelType w:val="hybridMultilevel"/>
    <w:tmpl w:val="4F0860D6"/>
    <w:lvl w:ilvl="0" w:tplc="72A23CE4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30" w:hanging="360"/>
      </w:pPr>
    </w:lvl>
    <w:lvl w:ilvl="2" w:tplc="0419001B" w:tentative="1">
      <w:start w:val="1"/>
      <w:numFmt w:val="lowerRoman"/>
      <w:lvlText w:val="%3."/>
      <w:lvlJc w:val="right"/>
      <w:pPr>
        <w:ind w:left="3450" w:hanging="180"/>
      </w:pPr>
    </w:lvl>
    <w:lvl w:ilvl="3" w:tplc="0419000F" w:tentative="1">
      <w:start w:val="1"/>
      <w:numFmt w:val="decimal"/>
      <w:lvlText w:val="%4."/>
      <w:lvlJc w:val="left"/>
      <w:pPr>
        <w:ind w:left="4170" w:hanging="360"/>
      </w:pPr>
    </w:lvl>
    <w:lvl w:ilvl="4" w:tplc="04190019" w:tentative="1">
      <w:start w:val="1"/>
      <w:numFmt w:val="lowerLetter"/>
      <w:lvlText w:val="%5."/>
      <w:lvlJc w:val="left"/>
      <w:pPr>
        <w:ind w:left="4890" w:hanging="360"/>
      </w:pPr>
    </w:lvl>
    <w:lvl w:ilvl="5" w:tplc="0419001B" w:tentative="1">
      <w:start w:val="1"/>
      <w:numFmt w:val="lowerRoman"/>
      <w:lvlText w:val="%6."/>
      <w:lvlJc w:val="right"/>
      <w:pPr>
        <w:ind w:left="5610" w:hanging="180"/>
      </w:pPr>
    </w:lvl>
    <w:lvl w:ilvl="6" w:tplc="0419000F" w:tentative="1">
      <w:start w:val="1"/>
      <w:numFmt w:val="decimal"/>
      <w:lvlText w:val="%7."/>
      <w:lvlJc w:val="left"/>
      <w:pPr>
        <w:ind w:left="6330" w:hanging="360"/>
      </w:pPr>
    </w:lvl>
    <w:lvl w:ilvl="7" w:tplc="04190019" w:tentative="1">
      <w:start w:val="1"/>
      <w:numFmt w:val="lowerLetter"/>
      <w:lvlText w:val="%8."/>
      <w:lvlJc w:val="left"/>
      <w:pPr>
        <w:ind w:left="7050" w:hanging="360"/>
      </w:pPr>
    </w:lvl>
    <w:lvl w:ilvl="8" w:tplc="041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3">
    <w:nsid w:val="2F3B1EB9"/>
    <w:multiLevelType w:val="hybridMultilevel"/>
    <w:tmpl w:val="106A1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F33F10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5C75D9C"/>
    <w:multiLevelType w:val="hybridMultilevel"/>
    <w:tmpl w:val="60AE5670"/>
    <w:lvl w:ilvl="0" w:tplc="859C197E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30" w:hanging="360"/>
      </w:pPr>
    </w:lvl>
    <w:lvl w:ilvl="2" w:tplc="0419001B" w:tentative="1">
      <w:start w:val="1"/>
      <w:numFmt w:val="lowerRoman"/>
      <w:lvlText w:val="%3."/>
      <w:lvlJc w:val="right"/>
      <w:pPr>
        <w:ind w:left="3450" w:hanging="180"/>
      </w:pPr>
    </w:lvl>
    <w:lvl w:ilvl="3" w:tplc="0419000F" w:tentative="1">
      <w:start w:val="1"/>
      <w:numFmt w:val="decimal"/>
      <w:lvlText w:val="%4."/>
      <w:lvlJc w:val="left"/>
      <w:pPr>
        <w:ind w:left="4170" w:hanging="360"/>
      </w:pPr>
    </w:lvl>
    <w:lvl w:ilvl="4" w:tplc="04190019" w:tentative="1">
      <w:start w:val="1"/>
      <w:numFmt w:val="lowerLetter"/>
      <w:lvlText w:val="%5."/>
      <w:lvlJc w:val="left"/>
      <w:pPr>
        <w:ind w:left="4890" w:hanging="360"/>
      </w:pPr>
    </w:lvl>
    <w:lvl w:ilvl="5" w:tplc="0419001B" w:tentative="1">
      <w:start w:val="1"/>
      <w:numFmt w:val="lowerRoman"/>
      <w:lvlText w:val="%6."/>
      <w:lvlJc w:val="right"/>
      <w:pPr>
        <w:ind w:left="5610" w:hanging="180"/>
      </w:pPr>
    </w:lvl>
    <w:lvl w:ilvl="6" w:tplc="0419000F" w:tentative="1">
      <w:start w:val="1"/>
      <w:numFmt w:val="decimal"/>
      <w:lvlText w:val="%7."/>
      <w:lvlJc w:val="left"/>
      <w:pPr>
        <w:ind w:left="6330" w:hanging="360"/>
      </w:pPr>
    </w:lvl>
    <w:lvl w:ilvl="7" w:tplc="04190019" w:tentative="1">
      <w:start w:val="1"/>
      <w:numFmt w:val="lowerLetter"/>
      <w:lvlText w:val="%8."/>
      <w:lvlJc w:val="left"/>
      <w:pPr>
        <w:ind w:left="7050" w:hanging="360"/>
      </w:pPr>
    </w:lvl>
    <w:lvl w:ilvl="8" w:tplc="041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6">
    <w:nsid w:val="3FD91DA4"/>
    <w:multiLevelType w:val="hybridMultilevel"/>
    <w:tmpl w:val="595207F8"/>
    <w:lvl w:ilvl="0" w:tplc="A3069F2C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7">
    <w:nsid w:val="48BF0006"/>
    <w:multiLevelType w:val="hybridMultilevel"/>
    <w:tmpl w:val="8AF2D9EC"/>
    <w:lvl w:ilvl="0" w:tplc="CD480134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8">
    <w:nsid w:val="4BC57B54"/>
    <w:multiLevelType w:val="hybridMultilevel"/>
    <w:tmpl w:val="E3DAD992"/>
    <w:lvl w:ilvl="0" w:tplc="99FAA906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9">
    <w:nsid w:val="546143FE"/>
    <w:multiLevelType w:val="hybridMultilevel"/>
    <w:tmpl w:val="D44E619E"/>
    <w:lvl w:ilvl="0" w:tplc="8F1A6D76">
      <w:start w:val="1"/>
      <w:numFmt w:val="decimal"/>
      <w:lvlText w:val="%1."/>
      <w:lvlJc w:val="left"/>
      <w:pPr>
        <w:ind w:left="19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5" w:hanging="360"/>
      </w:pPr>
    </w:lvl>
    <w:lvl w:ilvl="2" w:tplc="0419001B" w:tentative="1">
      <w:start w:val="1"/>
      <w:numFmt w:val="lowerRoman"/>
      <w:lvlText w:val="%3."/>
      <w:lvlJc w:val="right"/>
      <w:pPr>
        <w:ind w:left="3375" w:hanging="180"/>
      </w:pPr>
    </w:lvl>
    <w:lvl w:ilvl="3" w:tplc="0419000F" w:tentative="1">
      <w:start w:val="1"/>
      <w:numFmt w:val="decimal"/>
      <w:lvlText w:val="%4."/>
      <w:lvlJc w:val="left"/>
      <w:pPr>
        <w:ind w:left="4095" w:hanging="360"/>
      </w:pPr>
    </w:lvl>
    <w:lvl w:ilvl="4" w:tplc="04190019" w:tentative="1">
      <w:start w:val="1"/>
      <w:numFmt w:val="lowerLetter"/>
      <w:lvlText w:val="%5."/>
      <w:lvlJc w:val="left"/>
      <w:pPr>
        <w:ind w:left="4815" w:hanging="360"/>
      </w:pPr>
    </w:lvl>
    <w:lvl w:ilvl="5" w:tplc="0419001B" w:tentative="1">
      <w:start w:val="1"/>
      <w:numFmt w:val="lowerRoman"/>
      <w:lvlText w:val="%6."/>
      <w:lvlJc w:val="right"/>
      <w:pPr>
        <w:ind w:left="5535" w:hanging="180"/>
      </w:pPr>
    </w:lvl>
    <w:lvl w:ilvl="6" w:tplc="0419000F" w:tentative="1">
      <w:start w:val="1"/>
      <w:numFmt w:val="decimal"/>
      <w:lvlText w:val="%7."/>
      <w:lvlJc w:val="left"/>
      <w:pPr>
        <w:ind w:left="6255" w:hanging="360"/>
      </w:pPr>
    </w:lvl>
    <w:lvl w:ilvl="7" w:tplc="04190019" w:tentative="1">
      <w:start w:val="1"/>
      <w:numFmt w:val="lowerLetter"/>
      <w:lvlText w:val="%8."/>
      <w:lvlJc w:val="left"/>
      <w:pPr>
        <w:ind w:left="6975" w:hanging="360"/>
      </w:pPr>
    </w:lvl>
    <w:lvl w:ilvl="8" w:tplc="0419001B" w:tentative="1">
      <w:start w:val="1"/>
      <w:numFmt w:val="lowerRoman"/>
      <w:lvlText w:val="%9."/>
      <w:lvlJc w:val="right"/>
      <w:pPr>
        <w:ind w:left="7695" w:hanging="180"/>
      </w:pPr>
    </w:lvl>
  </w:abstractNum>
  <w:abstractNum w:abstractNumId="20">
    <w:nsid w:val="54F16B80"/>
    <w:multiLevelType w:val="hybridMultilevel"/>
    <w:tmpl w:val="B694F242"/>
    <w:lvl w:ilvl="0" w:tplc="D816638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>
    <w:nsid w:val="5878366E"/>
    <w:multiLevelType w:val="hybridMultilevel"/>
    <w:tmpl w:val="11A67240"/>
    <w:lvl w:ilvl="0" w:tplc="C076F7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EFE7E95"/>
    <w:multiLevelType w:val="hybridMultilevel"/>
    <w:tmpl w:val="6E5AD21C"/>
    <w:lvl w:ilvl="0" w:tplc="3D50935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644F727A"/>
    <w:multiLevelType w:val="hybridMultilevel"/>
    <w:tmpl w:val="27E27A14"/>
    <w:lvl w:ilvl="0" w:tplc="3850CB12">
      <w:start w:val="202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65FB29B1"/>
    <w:multiLevelType w:val="hybridMultilevel"/>
    <w:tmpl w:val="E910890A"/>
    <w:lvl w:ilvl="0" w:tplc="A3069F2C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5">
    <w:nsid w:val="75BE57CD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C23299B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D0D3F43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8"/>
  </w:num>
  <w:num w:numId="4">
    <w:abstractNumId w:val="12"/>
  </w:num>
  <w:num w:numId="5">
    <w:abstractNumId w:val="19"/>
  </w:num>
  <w:num w:numId="6">
    <w:abstractNumId w:val="15"/>
  </w:num>
  <w:num w:numId="7">
    <w:abstractNumId w:val="11"/>
  </w:num>
  <w:num w:numId="8">
    <w:abstractNumId w:val="9"/>
  </w:num>
  <w:num w:numId="9">
    <w:abstractNumId w:val="20"/>
  </w:num>
  <w:num w:numId="10">
    <w:abstractNumId w:val="18"/>
  </w:num>
  <w:num w:numId="11">
    <w:abstractNumId w:val="5"/>
  </w:num>
  <w:num w:numId="12">
    <w:abstractNumId w:val="17"/>
  </w:num>
  <w:num w:numId="13">
    <w:abstractNumId w:val="24"/>
  </w:num>
  <w:num w:numId="14">
    <w:abstractNumId w:val="16"/>
  </w:num>
  <w:num w:numId="15">
    <w:abstractNumId w:val="26"/>
  </w:num>
  <w:num w:numId="16">
    <w:abstractNumId w:val="10"/>
  </w:num>
  <w:num w:numId="17">
    <w:abstractNumId w:val="25"/>
  </w:num>
  <w:num w:numId="18">
    <w:abstractNumId w:val="14"/>
  </w:num>
  <w:num w:numId="19">
    <w:abstractNumId w:val="4"/>
  </w:num>
  <w:num w:numId="20">
    <w:abstractNumId w:val="6"/>
  </w:num>
  <w:num w:numId="21">
    <w:abstractNumId w:val="3"/>
  </w:num>
  <w:num w:numId="22">
    <w:abstractNumId w:val="27"/>
  </w:num>
  <w:num w:numId="2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</w:num>
  <w:num w:numId="2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"/>
  </w:num>
  <w:num w:numId="2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1"/>
  </w:num>
  <w:num w:numId="3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"/>
  </w:num>
  <w:num w:numId="32">
    <w:abstractNumId w:val="13"/>
  </w:num>
  <w:num w:numId="33">
    <w:abstractNumId w:val="23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44D37"/>
    <w:rsid w:val="0000233C"/>
    <w:rsid w:val="0000299C"/>
    <w:rsid w:val="00004B00"/>
    <w:rsid w:val="000119FE"/>
    <w:rsid w:val="00017644"/>
    <w:rsid w:val="000207A6"/>
    <w:rsid w:val="00027859"/>
    <w:rsid w:val="00044D37"/>
    <w:rsid w:val="000526ED"/>
    <w:rsid w:val="0005683E"/>
    <w:rsid w:val="00056FAC"/>
    <w:rsid w:val="00070E2E"/>
    <w:rsid w:val="000762BA"/>
    <w:rsid w:val="00084A00"/>
    <w:rsid w:val="00084C85"/>
    <w:rsid w:val="00084E51"/>
    <w:rsid w:val="000906E3"/>
    <w:rsid w:val="00091C01"/>
    <w:rsid w:val="00096A6C"/>
    <w:rsid w:val="000978BD"/>
    <w:rsid w:val="000A20E6"/>
    <w:rsid w:val="000A61C3"/>
    <w:rsid w:val="000A6A1D"/>
    <w:rsid w:val="000A7AA3"/>
    <w:rsid w:val="000B2EAF"/>
    <w:rsid w:val="000B2F6C"/>
    <w:rsid w:val="000D340A"/>
    <w:rsid w:val="000D6C9B"/>
    <w:rsid w:val="000D74FB"/>
    <w:rsid w:val="000E7250"/>
    <w:rsid w:val="00102B34"/>
    <w:rsid w:val="00102C4D"/>
    <w:rsid w:val="00103B35"/>
    <w:rsid w:val="00105F26"/>
    <w:rsid w:val="001131FE"/>
    <w:rsid w:val="00114E45"/>
    <w:rsid w:val="00121054"/>
    <w:rsid w:val="00123F42"/>
    <w:rsid w:val="00125269"/>
    <w:rsid w:val="0012607D"/>
    <w:rsid w:val="00130574"/>
    <w:rsid w:val="001340B0"/>
    <w:rsid w:val="00135CBA"/>
    <w:rsid w:val="001363DE"/>
    <w:rsid w:val="00147578"/>
    <w:rsid w:val="00152C70"/>
    <w:rsid w:val="00152F0E"/>
    <w:rsid w:val="0015420C"/>
    <w:rsid w:val="00154555"/>
    <w:rsid w:val="0015507E"/>
    <w:rsid w:val="00155594"/>
    <w:rsid w:val="001624F3"/>
    <w:rsid w:val="0016356D"/>
    <w:rsid w:val="001724D4"/>
    <w:rsid w:val="00172CA2"/>
    <w:rsid w:val="00175CD6"/>
    <w:rsid w:val="00184140"/>
    <w:rsid w:val="00194358"/>
    <w:rsid w:val="00195367"/>
    <w:rsid w:val="001A465D"/>
    <w:rsid w:val="001A567C"/>
    <w:rsid w:val="001C2C3D"/>
    <w:rsid w:val="001C409A"/>
    <w:rsid w:val="001C4534"/>
    <w:rsid w:val="001D3890"/>
    <w:rsid w:val="001F2343"/>
    <w:rsid w:val="001F2963"/>
    <w:rsid w:val="001F2CA0"/>
    <w:rsid w:val="00210B93"/>
    <w:rsid w:val="002202D6"/>
    <w:rsid w:val="00244F32"/>
    <w:rsid w:val="00267410"/>
    <w:rsid w:val="00271497"/>
    <w:rsid w:val="00285CEF"/>
    <w:rsid w:val="00293603"/>
    <w:rsid w:val="002A701F"/>
    <w:rsid w:val="002A7A58"/>
    <w:rsid w:val="002B392B"/>
    <w:rsid w:val="002B437A"/>
    <w:rsid w:val="002B5595"/>
    <w:rsid w:val="002C1FFF"/>
    <w:rsid w:val="002C7247"/>
    <w:rsid w:val="002D24B5"/>
    <w:rsid w:val="002D682E"/>
    <w:rsid w:val="002D7793"/>
    <w:rsid w:val="002E2715"/>
    <w:rsid w:val="002E448C"/>
    <w:rsid w:val="002E699B"/>
    <w:rsid w:val="00303366"/>
    <w:rsid w:val="00337B2E"/>
    <w:rsid w:val="00342844"/>
    <w:rsid w:val="00343D29"/>
    <w:rsid w:val="00345E63"/>
    <w:rsid w:val="0035623C"/>
    <w:rsid w:val="00363B21"/>
    <w:rsid w:val="00363B2E"/>
    <w:rsid w:val="003645A0"/>
    <w:rsid w:val="0037498E"/>
    <w:rsid w:val="00377C1F"/>
    <w:rsid w:val="00377D07"/>
    <w:rsid w:val="003815EB"/>
    <w:rsid w:val="00382661"/>
    <w:rsid w:val="003A6AE6"/>
    <w:rsid w:val="003A76FC"/>
    <w:rsid w:val="003C125C"/>
    <w:rsid w:val="003C606C"/>
    <w:rsid w:val="003C649E"/>
    <w:rsid w:val="003D1B03"/>
    <w:rsid w:val="003E3CEF"/>
    <w:rsid w:val="003E46FA"/>
    <w:rsid w:val="003E6C83"/>
    <w:rsid w:val="003F3124"/>
    <w:rsid w:val="003F59D5"/>
    <w:rsid w:val="004022A1"/>
    <w:rsid w:val="00413339"/>
    <w:rsid w:val="00433D9B"/>
    <w:rsid w:val="0043686A"/>
    <w:rsid w:val="004426DD"/>
    <w:rsid w:val="0045069A"/>
    <w:rsid w:val="004563A9"/>
    <w:rsid w:val="00464D17"/>
    <w:rsid w:val="00465DC7"/>
    <w:rsid w:val="00472C7F"/>
    <w:rsid w:val="00491FE8"/>
    <w:rsid w:val="0049500E"/>
    <w:rsid w:val="00495F80"/>
    <w:rsid w:val="004A1C13"/>
    <w:rsid w:val="004B625A"/>
    <w:rsid w:val="004B7D8D"/>
    <w:rsid w:val="004C74E8"/>
    <w:rsid w:val="004E0367"/>
    <w:rsid w:val="004F2ED7"/>
    <w:rsid w:val="004F7280"/>
    <w:rsid w:val="005026AC"/>
    <w:rsid w:val="00507D59"/>
    <w:rsid w:val="00510D8C"/>
    <w:rsid w:val="00511015"/>
    <w:rsid w:val="005110A3"/>
    <w:rsid w:val="0051208C"/>
    <w:rsid w:val="00517082"/>
    <w:rsid w:val="00525C1E"/>
    <w:rsid w:val="005269D9"/>
    <w:rsid w:val="00533BED"/>
    <w:rsid w:val="005403A1"/>
    <w:rsid w:val="0055455C"/>
    <w:rsid w:val="00554FEC"/>
    <w:rsid w:val="005564D8"/>
    <w:rsid w:val="00562D69"/>
    <w:rsid w:val="00564831"/>
    <w:rsid w:val="00567916"/>
    <w:rsid w:val="005731E2"/>
    <w:rsid w:val="0058198F"/>
    <w:rsid w:val="0058620D"/>
    <w:rsid w:val="005A6DAB"/>
    <w:rsid w:val="005B0108"/>
    <w:rsid w:val="005B165D"/>
    <w:rsid w:val="005B2468"/>
    <w:rsid w:val="005B2EB4"/>
    <w:rsid w:val="005B5929"/>
    <w:rsid w:val="005B5DF0"/>
    <w:rsid w:val="005B77BB"/>
    <w:rsid w:val="005C13BC"/>
    <w:rsid w:val="005C4597"/>
    <w:rsid w:val="005D02FF"/>
    <w:rsid w:val="005D1DC3"/>
    <w:rsid w:val="005D359F"/>
    <w:rsid w:val="005D4C0E"/>
    <w:rsid w:val="005D5CAC"/>
    <w:rsid w:val="005D6669"/>
    <w:rsid w:val="005E0BBC"/>
    <w:rsid w:val="005E3E20"/>
    <w:rsid w:val="005F045A"/>
    <w:rsid w:val="00606F03"/>
    <w:rsid w:val="0062005B"/>
    <w:rsid w:val="00622F8C"/>
    <w:rsid w:val="00626610"/>
    <w:rsid w:val="006315A0"/>
    <w:rsid w:val="006343F9"/>
    <w:rsid w:val="0063792B"/>
    <w:rsid w:val="006553D2"/>
    <w:rsid w:val="00666514"/>
    <w:rsid w:val="00680F07"/>
    <w:rsid w:val="00681F9E"/>
    <w:rsid w:val="00683FB2"/>
    <w:rsid w:val="006962D2"/>
    <w:rsid w:val="006A0781"/>
    <w:rsid w:val="006A144D"/>
    <w:rsid w:val="006A3918"/>
    <w:rsid w:val="006A5060"/>
    <w:rsid w:val="006A664B"/>
    <w:rsid w:val="006A6715"/>
    <w:rsid w:val="006B6CFE"/>
    <w:rsid w:val="006C3AB4"/>
    <w:rsid w:val="006D5DEC"/>
    <w:rsid w:val="006D6066"/>
    <w:rsid w:val="006D7EF9"/>
    <w:rsid w:val="006E7508"/>
    <w:rsid w:val="006F10BA"/>
    <w:rsid w:val="006F4491"/>
    <w:rsid w:val="0071265D"/>
    <w:rsid w:val="0072186C"/>
    <w:rsid w:val="007229B6"/>
    <w:rsid w:val="00727885"/>
    <w:rsid w:val="007520B0"/>
    <w:rsid w:val="00760815"/>
    <w:rsid w:val="007609AF"/>
    <w:rsid w:val="007648A8"/>
    <w:rsid w:val="0077091C"/>
    <w:rsid w:val="007716A6"/>
    <w:rsid w:val="00781274"/>
    <w:rsid w:val="007812F2"/>
    <w:rsid w:val="0079473C"/>
    <w:rsid w:val="007973D3"/>
    <w:rsid w:val="007A2499"/>
    <w:rsid w:val="007A2850"/>
    <w:rsid w:val="007B1B63"/>
    <w:rsid w:val="007B1BFE"/>
    <w:rsid w:val="007C5B3D"/>
    <w:rsid w:val="007D0273"/>
    <w:rsid w:val="007D5334"/>
    <w:rsid w:val="007D633D"/>
    <w:rsid w:val="007E15C6"/>
    <w:rsid w:val="007F79E4"/>
    <w:rsid w:val="00801202"/>
    <w:rsid w:val="00803FB2"/>
    <w:rsid w:val="008117CE"/>
    <w:rsid w:val="008174BE"/>
    <w:rsid w:val="00820B63"/>
    <w:rsid w:val="008226B9"/>
    <w:rsid w:val="00837606"/>
    <w:rsid w:val="0084204D"/>
    <w:rsid w:val="00844561"/>
    <w:rsid w:val="00846131"/>
    <w:rsid w:val="008479A4"/>
    <w:rsid w:val="008612A3"/>
    <w:rsid w:val="0086360E"/>
    <w:rsid w:val="00864B3F"/>
    <w:rsid w:val="00865049"/>
    <w:rsid w:val="00866561"/>
    <w:rsid w:val="008812C1"/>
    <w:rsid w:val="0088687F"/>
    <w:rsid w:val="008B1B87"/>
    <w:rsid w:val="008B36E8"/>
    <w:rsid w:val="008C0009"/>
    <w:rsid w:val="008C1481"/>
    <w:rsid w:val="008C5A2A"/>
    <w:rsid w:val="008C6A71"/>
    <w:rsid w:val="008E12BB"/>
    <w:rsid w:val="008E7900"/>
    <w:rsid w:val="008F348A"/>
    <w:rsid w:val="008F740B"/>
    <w:rsid w:val="00902E3F"/>
    <w:rsid w:val="009068E7"/>
    <w:rsid w:val="0091081E"/>
    <w:rsid w:val="00916EE6"/>
    <w:rsid w:val="00920AAF"/>
    <w:rsid w:val="00927A6B"/>
    <w:rsid w:val="009369D5"/>
    <w:rsid w:val="00941560"/>
    <w:rsid w:val="00943CBA"/>
    <w:rsid w:val="009513D4"/>
    <w:rsid w:val="00980092"/>
    <w:rsid w:val="0098385B"/>
    <w:rsid w:val="00987693"/>
    <w:rsid w:val="00995DA5"/>
    <w:rsid w:val="009B01D3"/>
    <w:rsid w:val="009B19E8"/>
    <w:rsid w:val="009B2BF3"/>
    <w:rsid w:val="009B7E60"/>
    <w:rsid w:val="009C0B44"/>
    <w:rsid w:val="009C0C8A"/>
    <w:rsid w:val="009D211C"/>
    <w:rsid w:val="009D3D4A"/>
    <w:rsid w:val="009E382F"/>
    <w:rsid w:val="009E4160"/>
    <w:rsid w:val="009F388E"/>
    <w:rsid w:val="009F649D"/>
    <w:rsid w:val="00A12CF3"/>
    <w:rsid w:val="00A1325B"/>
    <w:rsid w:val="00A17A44"/>
    <w:rsid w:val="00A252B8"/>
    <w:rsid w:val="00A266D9"/>
    <w:rsid w:val="00A26D28"/>
    <w:rsid w:val="00A31CBF"/>
    <w:rsid w:val="00A4666F"/>
    <w:rsid w:val="00A546F2"/>
    <w:rsid w:val="00A64806"/>
    <w:rsid w:val="00A678C1"/>
    <w:rsid w:val="00A67AE3"/>
    <w:rsid w:val="00A705D9"/>
    <w:rsid w:val="00A7602E"/>
    <w:rsid w:val="00A83B66"/>
    <w:rsid w:val="00A85A13"/>
    <w:rsid w:val="00AC4649"/>
    <w:rsid w:val="00AD6EE7"/>
    <w:rsid w:val="00AE2003"/>
    <w:rsid w:val="00AE6787"/>
    <w:rsid w:val="00B00BEF"/>
    <w:rsid w:val="00B06519"/>
    <w:rsid w:val="00B133F4"/>
    <w:rsid w:val="00B24894"/>
    <w:rsid w:val="00B2627F"/>
    <w:rsid w:val="00B3168A"/>
    <w:rsid w:val="00B32E6B"/>
    <w:rsid w:val="00B344DD"/>
    <w:rsid w:val="00B34D27"/>
    <w:rsid w:val="00B35867"/>
    <w:rsid w:val="00B35A31"/>
    <w:rsid w:val="00B45F55"/>
    <w:rsid w:val="00B46E51"/>
    <w:rsid w:val="00B4718E"/>
    <w:rsid w:val="00B60341"/>
    <w:rsid w:val="00B638A2"/>
    <w:rsid w:val="00B639ED"/>
    <w:rsid w:val="00B67F29"/>
    <w:rsid w:val="00B7726C"/>
    <w:rsid w:val="00B851A8"/>
    <w:rsid w:val="00B91A44"/>
    <w:rsid w:val="00B91CED"/>
    <w:rsid w:val="00BC6A97"/>
    <w:rsid w:val="00BD0BE9"/>
    <w:rsid w:val="00BD39AD"/>
    <w:rsid w:val="00BD4775"/>
    <w:rsid w:val="00BD7096"/>
    <w:rsid w:val="00BD7DBF"/>
    <w:rsid w:val="00BE11D4"/>
    <w:rsid w:val="00BE1D3E"/>
    <w:rsid w:val="00BE2554"/>
    <w:rsid w:val="00BE7108"/>
    <w:rsid w:val="00BF0337"/>
    <w:rsid w:val="00BF1FAD"/>
    <w:rsid w:val="00BF24D3"/>
    <w:rsid w:val="00BF2F44"/>
    <w:rsid w:val="00BF4A52"/>
    <w:rsid w:val="00BF7C00"/>
    <w:rsid w:val="00C0196B"/>
    <w:rsid w:val="00C01AA7"/>
    <w:rsid w:val="00C072D4"/>
    <w:rsid w:val="00C145EB"/>
    <w:rsid w:val="00C16E55"/>
    <w:rsid w:val="00C177F5"/>
    <w:rsid w:val="00C2214D"/>
    <w:rsid w:val="00C32C64"/>
    <w:rsid w:val="00C46C98"/>
    <w:rsid w:val="00C625E4"/>
    <w:rsid w:val="00C646CC"/>
    <w:rsid w:val="00C657E7"/>
    <w:rsid w:val="00C67615"/>
    <w:rsid w:val="00C823D0"/>
    <w:rsid w:val="00C8560D"/>
    <w:rsid w:val="00C929BE"/>
    <w:rsid w:val="00C93791"/>
    <w:rsid w:val="00C9609D"/>
    <w:rsid w:val="00C960C7"/>
    <w:rsid w:val="00C9625F"/>
    <w:rsid w:val="00CA3FB1"/>
    <w:rsid w:val="00CA4A4F"/>
    <w:rsid w:val="00CA50CC"/>
    <w:rsid w:val="00CA5A63"/>
    <w:rsid w:val="00CA5A6B"/>
    <w:rsid w:val="00CC3678"/>
    <w:rsid w:val="00CC50D0"/>
    <w:rsid w:val="00CC59F4"/>
    <w:rsid w:val="00CC6EE8"/>
    <w:rsid w:val="00CD4A6A"/>
    <w:rsid w:val="00CE77FB"/>
    <w:rsid w:val="00CF7290"/>
    <w:rsid w:val="00D140BD"/>
    <w:rsid w:val="00D230FC"/>
    <w:rsid w:val="00D3566E"/>
    <w:rsid w:val="00D36228"/>
    <w:rsid w:val="00D363A6"/>
    <w:rsid w:val="00D37E4C"/>
    <w:rsid w:val="00D50F4C"/>
    <w:rsid w:val="00D56014"/>
    <w:rsid w:val="00D56FC5"/>
    <w:rsid w:val="00D6114D"/>
    <w:rsid w:val="00D61903"/>
    <w:rsid w:val="00D61CB2"/>
    <w:rsid w:val="00D64A6C"/>
    <w:rsid w:val="00D65265"/>
    <w:rsid w:val="00D657C8"/>
    <w:rsid w:val="00D67A02"/>
    <w:rsid w:val="00D711CE"/>
    <w:rsid w:val="00D77134"/>
    <w:rsid w:val="00D84E01"/>
    <w:rsid w:val="00D96509"/>
    <w:rsid w:val="00DE46DB"/>
    <w:rsid w:val="00DE7BF0"/>
    <w:rsid w:val="00DF2882"/>
    <w:rsid w:val="00E04135"/>
    <w:rsid w:val="00E071E5"/>
    <w:rsid w:val="00E10647"/>
    <w:rsid w:val="00E15434"/>
    <w:rsid w:val="00E158E5"/>
    <w:rsid w:val="00E33836"/>
    <w:rsid w:val="00E41C99"/>
    <w:rsid w:val="00E43A57"/>
    <w:rsid w:val="00E47462"/>
    <w:rsid w:val="00E540C1"/>
    <w:rsid w:val="00E55B89"/>
    <w:rsid w:val="00E646A7"/>
    <w:rsid w:val="00E65F3D"/>
    <w:rsid w:val="00E7160F"/>
    <w:rsid w:val="00E73BE2"/>
    <w:rsid w:val="00E80798"/>
    <w:rsid w:val="00E8560B"/>
    <w:rsid w:val="00E86897"/>
    <w:rsid w:val="00EA0296"/>
    <w:rsid w:val="00EB1AC7"/>
    <w:rsid w:val="00ED175E"/>
    <w:rsid w:val="00ED38FE"/>
    <w:rsid w:val="00EF7536"/>
    <w:rsid w:val="00F00C2C"/>
    <w:rsid w:val="00F0629E"/>
    <w:rsid w:val="00F075B2"/>
    <w:rsid w:val="00F16354"/>
    <w:rsid w:val="00F257F1"/>
    <w:rsid w:val="00F279FC"/>
    <w:rsid w:val="00F363DC"/>
    <w:rsid w:val="00F423B8"/>
    <w:rsid w:val="00F60475"/>
    <w:rsid w:val="00F646C6"/>
    <w:rsid w:val="00F878A8"/>
    <w:rsid w:val="00F9055E"/>
    <w:rsid w:val="00F9189F"/>
    <w:rsid w:val="00F92D9B"/>
    <w:rsid w:val="00F95C11"/>
    <w:rsid w:val="00FC1CC3"/>
    <w:rsid w:val="00FD6A02"/>
    <w:rsid w:val="00FE4D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HTML Preformatted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89F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uiPriority w:val="99"/>
    <w:rsid w:val="00044D37"/>
    <w:rPr>
      <w:rFonts w:ascii="Times New Roman" w:hAnsi="Times New Roman" w:cs="Times New Roman"/>
      <w:color w:val="000000"/>
      <w:sz w:val="28"/>
      <w:szCs w:val="28"/>
      <w:u w:val="none"/>
      <w:effect w:val="none"/>
    </w:rPr>
  </w:style>
  <w:style w:type="paragraph" w:styleId="a3">
    <w:name w:val="List Paragraph"/>
    <w:basedOn w:val="a"/>
    <w:uiPriority w:val="34"/>
    <w:qFormat/>
    <w:rsid w:val="000762BA"/>
    <w:pPr>
      <w:ind w:left="720"/>
    </w:pPr>
  </w:style>
  <w:style w:type="character" w:styleId="a4">
    <w:name w:val="Hyperlink"/>
    <w:basedOn w:val="a0"/>
    <w:uiPriority w:val="99"/>
    <w:rsid w:val="00BE11D4"/>
    <w:rPr>
      <w:rFonts w:ascii="Times New Roman" w:hAnsi="Times New Roman" w:cs="Times New Roman"/>
      <w:b/>
      <w:bCs/>
      <w:color w:val="000080"/>
      <w:sz w:val="28"/>
      <w:szCs w:val="28"/>
      <w:u w:val="single"/>
    </w:rPr>
  </w:style>
  <w:style w:type="character" w:customStyle="1" w:styleId="s1">
    <w:name w:val="s1"/>
    <w:basedOn w:val="a0"/>
    <w:uiPriority w:val="99"/>
    <w:rsid w:val="00BE11D4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  <w:style w:type="paragraph" w:styleId="a5">
    <w:name w:val="Normal (Web)"/>
    <w:basedOn w:val="a"/>
    <w:uiPriority w:val="99"/>
    <w:rsid w:val="00A546F2"/>
    <w:pPr>
      <w:spacing w:before="100" w:beforeAutospacing="1" w:after="100" w:afterAutospacing="1" w:line="240" w:lineRule="auto"/>
    </w:pPr>
    <w:rPr>
      <w:rFonts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rsid w:val="00F257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000000"/>
      <w:sz w:val="28"/>
      <w:szCs w:val="28"/>
    </w:rPr>
  </w:style>
  <w:style w:type="character" w:customStyle="1" w:styleId="HTML0">
    <w:name w:val="Стандартный HTML Знак"/>
    <w:basedOn w:val="a0"/>
    <w:link w:val="HTML"/>
    <w:uiPriority w:val="99"/>
    <w:locked/>
    <w:rsid w:val="00F257F1"/>
    <w:rPr>
      <w:rFonts w:ascii="Courier New" w:hAnsi="Courier New" w:cs="Courier New"/>
      <w:color w:val="000000"/>
      <w:sz w:val="28"/>
      <w:szCs w:val="28"/>
    </w:rPr>
  </w:style>
  <w:style w:type="paragraph" w:styleId="2">
    <w:name w:val="Body Text Indent 2"/>
    <w:basedOn w:val="a"/>
    <w:link w:val="20"/>
    <w:rsid w:val="009B19E8"/>
    <w:pPr>
      <w:spacing w:after="120" w:line="480" w:lineRule="auto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9B19E8"/>
    <w:rPr>
      <w:rFonts w:ascii="Times New Roman" w:hAnsi="Times New Roman"/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9B19E8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9B19E8"/>
    <w:rPr>
      <w:rFonts w:cs="Calibri"/>
      <w:sz w:val="22"/>
      <w:szCs w:val="22"/>
    </w:rPr>
  </w:style>
  <w:style w:type="character" w:customStyle="1" w:styleId="desc">
    <w:name w:val="desc"/>
    <w:basedOn w:val="a0"/>
    <w:rsid w:val="000978BD"/>
  </w:style>
  <w:style w:type="character" w:customStyle="1" w:styleId="y2iqfc">
    <w:name w:val="y2iqfc"/>
    <w:basedOn w:val="a0"/>
    <w:rsid w:val="00E43A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57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57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7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EFF1B3-7A34-42D0-8657-FEC4BD409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1233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Aizat</dc:creator>
  <cp:keywords/>
  <dc:description/>
  <cp:lastModifiedBy>user-185</cp:lastModifiedBy>
  <cp:revision>479</cp:revision>
  <cp:lastPrinted>2023-06-22T11:16:00Z</cp:lastPrinted>
  <dcterms:created xsi:type="dcterms:W3CDTF">2014-05-20T05:38:00Z</dcterms:created>
  <dcterms:modified xsi:type="dcterms:W3CDTF">2026-08-10T03:41:00Z</dcterms:modified>
</cp:coreProperties>
</file>