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BD13" w14:textId="54BDE0B0" w:rsidR="00C4279B" w:rsidRPr="00823540" w:rsidRDefault="00C4279B" w:rsidP="002D2456">
      <w:pPr>
        <w:ind w:firstLine="5954"/>
        <w:jc w:val="both"/>
        <w:rPr>
          <w:rFonts w:ascii="Times New Roman" w:hAnsi="Times New Roman" w:cs="Times New Roman"/>
          <w:lang w:val="kk-KZ"/>
        </w:rPr>
      </w:pPr>
      <w:r w:rsidRPr="00823540">
        <w:rPr>
          <w:rFonts w:ascii="Times New Roman" w:hAnsi="Times New Roman" w:cs="Times New Roman"/>
          <w:lang w:val="kk-KZ"/>
        </w:rPr>
        <w:t>Қазақстан Республикасы</w:t>
      </w:r>
    </w:p>
    <w:p w14:paraId="3DE6DB96" w14:textId="1F437975" w:rsidR="001A0E0B" w:rsidRDefault="00C4279B" w:rsidP="002D2456">
      <w:pPr>
        <w:ind w:firstLine="595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Экология </w:t>
      </w:r>
      <w:r w:rsidRPr="00823540">
        <w:rPr>
          <w:rFonts w:ascii="Times New Roman" w:hAnsi="Times New Roman" w:cs="Times New Roman"/>
          <w:lang w:val="kk-KZ"/>
        </w:rPr>
        <w:t xml:space="preserve">және табиғи </w:t>
      </w:r>
    </w:p>
    <w:p w14:paraId="0ACE79B0" w14:textId="7A973E9D" w:rsidR="00C4279B" w:rsidRPr="00823540" w:rsidRDefault="00C4279B" w:rsidP="002D2456">
      <w:pPr>
        <w:ind w:firstLine="5954"/>
        <w:jc w:val="both"/>
        <w:rPr>
          <w:rFonts w:ascii="Times New Roman" w:hAnsi="Times New Roman" w:cs="Times New Roman"/>
          <w:lang w:val="kk-KZ"/>
        </w:rPr>
      </w:pPr>
      <w:r w:rsidRPr="00823540">
        <w:rPr>
          <w:rFonts w:ascii="Times New Roman" w:hAnsi="Times New Roman" w:cs="Times New Roman"/>
          <w:lang w:val="kk-KZ"/>
        </w:rPr>
        <w:t xml:space="preserve">ресурстар  министрінің   </w:t>
      </w:r>
    </w:p>
    <w:p w14:paraId="2E1F1DD8" w14:textId="1D32A8AB" w:rsidR="00C4279B" w:rsidRPr="00D85EFF" w:rsidRDefault="00C4279B" w:rsidP="002D2456">
      <w:pPr>
        <w:ind w:firstLine="5954"/>
        <w:jc w:val="both"/>
        <w:rPr>
          <w:rFonts w:ascii="Times New Roman" w:hAnsi="Times New Roman" w:cs="Times New Roman"/>
          <w:lang w:val="kk-KZ"/>
        </w:rPr>
      </w:pPr>
      <w:r w:rsidRPr="00823540">
        <w:rPr>
          <w:rFonts w:ascii="Times New Roman" w:hAnsi="Times New Roman" w:cs="Times New Roman"/>
          <w:lang w:val="kk-KZ"/>
        </w:rPr>
        <w:t>202</w:t>
      </w:r>
      <w:r w:rsidR="00B86914">
        <w:rPr>
          <w:rFonts w:ascii="Times New Roman" w:hAnsi="Times New Roman" w:cs="Times New Roman"/>
          <w:lang w:val="kk-KZ"/>
        </w:rPr>
        <w:t>6</w:t>
      </w:r>
      <w:r w:rsidR="00387089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жылғы</w:t>
      </w:r>
      <w:r>
        <w:rPr>
          <w:rFonts w:ascii="Times New Roman" w:hAnsi="Times New Roman" w:cs="Times New Roman"/>
          <w:lang w:val="kk-KZ"/>
        </w:rPr>
        <w:t xml:space="preserve"> </w:t>
      </w:r>
      <w:r w:rsidR="001A0E0B"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«</w:t>
      </w:r>
      <w:r w:rsidR="00EA4884">
        <w:rPr>
          <w:rFonts w:ascii="Times New Roman" w:hAnsi="Times New Roman" w:cs="Times New Roman"/>
          <w:lang w:val="kk-KZ"/>
        </w:rPr>
        <w:t>10</w:t>
      </w:r>
      <w:r w:rsidRPr="00823540">
        <w:rPr>
          <w:rFonts w:ascii="Times New Roman" w:hAnsi="Times New Roman" w:cs="Times New Roman"/>
          <w:lang w:val="kk-KZ"/>
        </w:rPr>
        <w:t xml:space="preserve">» </w:t>
      </w:r>
      <w:r w:rsidR="00B86914">
        <w:rPr>
          <w:rFonts w:ascii="Times New Roman" w:hAnsi="Times New Roman" w:cs="Times New Roman"/>
          <w:lang w:val="kk-KZ"/>
        </w:rPr>
        <w:t xml:space="preserve"> </w:t>
      </w:r>
      <w:r w:rsidR="00F93C1D">
        <w:rPr>
          <w:rFonts w:ascii="Times New Roman" w:hAnsi="Times New Roman" w:cs="Times New Roman"/>
          <w:lang w:val="kk-KZ"/>
        </w:rPr>
        <w:t>қыркүйектегі</w:t>
      </w:r>
    </w:p>
    <w:p w14:paraId="7AC8B730" w14:textId="0DB984B0" w:rsidR="00C4279B" w:rsidRPr="00823540" w:rsidRDefault="00C4279B" w:rsidP="002D2456">
      <w:pPr>
        <w:tabs>
          <w:tab w:val="left" w:pos="5985"/>
        </w:tabs>
        <w:ind w:firstLine="5954"/>
        <w:jc w:val="both"/>
        <w:rPr>
          <w:rFonts w:ascii="Times New Roman" w:hAnsi="Times New Roman" w:cs="Times New Roman"/>
          <w:lang w:val="kk-KZ"/>
        </w:rPr>
      </w:pPr>
      <w:r w:rsidRPr="00823540">
        <w:rPr>
          <w:rFonts w:ascii="Times New Roman" w:hAnsi="Times New Roman" w:cs="Times New Roman"/>
          <w:lang w:val="kk-KZ"/>
        </w:rPr>
        <w:t>№</w:t>
      </w:r>
      <w:r w:rsidR="00EA4884">
        <w:rPr>
          <w:rFonts w:ascii="Times New Roman" w:hAnsi="Times New Roman" w:cs="Times New Roman"/>
          <w:lang w:val="kk-KZ"/>
        </w:rPr>
        <w:t xml:space="preserve"> 202</w:t>
      </w:r>
      <w:r w:rsidR="00B86914">
        <w:rPr>
          <w:rFonts w:ascii="Times New Roman" w:hAnsi="Times New Roman" w:cs="Times New Roman"/>
          <w:lang w:val="kk-KZ"/>
        </w:rPr>
        <w:t>-</w:t>
      </w:r>
      <w:r w:rsidR="00EA4884">
        <w:rPr>
          <w:rFonts w:ascii="Times New Roman" w:hAnsi="Times New Roman" w:cs="Times New Roman"/>
          <w:lang w:val="kk-KZ"/>
        </w:rPr>
        <w:t>Ө</w:t>
      </w:r>
      <w:r w:rsidR="00B86914">
        <w:rPr>
          <w:rFonts w:ascii="Times New Roman" w:hAnsi="Times New Roman" w:cs="Times New Roman"/>
          <w:lang w:val="kk-KZ"/>
        </w:rPr>
        <w:t xml:space="preserve"> </w:t>
      </w:r>
      <w:r w:rsidR="004540E4"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бұйрығына</w:t>
      </w:r>
    </w:p>
    <w:p w14:paraId="0128B6D6" w14:textId="1E199701" w:rsidR="00C4279B" w:rsidRDefault="00C4279B" w:rsidP="002D2456">
      <w:pPr>
        <w:ind w:firstLine="5954"/>
        <w:jc w:val="both"/>
        <w:rPr>
          <w:rFonts w:ascii="Times New Roman" w:hAnsi="Times New Roman" w:cs="Times New Roman"/>
          <w:i/>
          <w:lang w:val="kk-KZ"/>
        </w:rPr>
      </w:pPr>
      <w:r w:rsidRPr="00823540">
        <w:rPr>
          <w:rFonts w:ascii="Times New Roman" w:hAnsi="Times New Roman" w:cs="Times New Roman"/>
          <w:i/>
          <w:lang w:val="kk-KZ"/>
        </w:rPr>
        <w:t>қосымша</w:t>
      </w:r>
    </w:p>
    <w:p w14:paraId="2F3FBA25" w14:textId="77777777" w:rsidR="00EF7DFB" w:rsidRPr="00823540" w:rsidRDefault="00EF7DFB" w:rsidP="00823540">
      <w:pPr>
        <w:jc w:val="both"/>
        <w:rPr>
          <w:rFonts w:ascii="Times New Roman" w:hAnsi="Times New Roman" w:cs="Times New Roman"/>
          <w:lang w:val="kk-KZ"/>
        </w:rPr>
      </w:pPr>
    </w:p>
    <w:p w14:paraId="016FE85B" w14:textId="77777777" w:rsidR="00244C90" w:rsidRPr="00823540" w:rsidRDefault="00244C90" w:rsidP="00244C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Экология </w:t>
      </w: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>және табиғи</w:t>
      </w:r>
    </w:p>
    <w:p w14:paraId="176FEC70" w14:textId="06196AE1" w:rsidR="00823540" w:rsidRPr="00823540" w:rsidRDefault="00244C90" w:rsidP="00B77645">
      <w:pPr>
        <w:pStyle w:val="docdata"/>
        <w:widowControl w:val="0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823540">
        <w:rPr>
          <w:b/>
          <w:sz w:val="28"/>
          <w:szCs w:val="28"/>
          <w:lang w:val="kk-KZ"/>
        </w:rPr>
        <w:t>ресурстар министр</w:t>
      </w:r>
      <w:r>
        <w:rPr>
          <w:b/>
          <w:sz w:val="28"/>
          <w:szCs w:val="28"/>
          <w:lang w:val="kk-KZ"/>
        </w:rPr>
        <w:t xml:space="preserve">інің және </w:t>
      </w:r>
      <w:r w:rsidRPr="00823540">
        <w:rPr>
          <w:b/>
          <w:sz w:val="28"/>
          <w:szCs w:val="28"/>
          <w:lang w:val="kk-KZ"/>
        </w:rPr>
        <w:t xml:space="preserve">Қазақстан Республикасы </w:t>
      </w:r>
      <w:r>
        <w:rPr>
          <w:b/>
          <w:sz w:val="28"/>
          <w:szCs w:val="28"/>
          <w:lang w:val="kk-KZ"/>
        </w:rPr>
        <w:t xml:space="preserve">Экология </w:t>
      </w:r>
      <w:r w:rsidRPr="00823540">
        <w:rPr>
          <w:b/>
          <w:sz w:val="28"/>
          <w:szCs w:val="28"/>
          <w:lang w:val="kk-KZ"/>
        </w:rPr>
        <w:t>және табиғи</w:t>
      </w:r>
      <w:r>
        <w:rPr>
          <w:b/>
          <w:sz w:val="28"/>
          <w:szCs w:val="28"/>
          <w:lang w:val="kk-KZ"/>
        </w:rPr>
        <w:t xml:space="preserve"> </w:t>
      </w:r>
      <w:r w:rsidRPr="00823540">
        <w:rPr>
          <w:b/>
          <w:sz w:val="28"/>
          <w:szCs w:val="28"/>
          <w:lang w:val="kk-KZ"/>
        </w:rPr>
        <w:t>ресурстар министр</w:t>
      </w:r>
      <w:r w:rsidR="00823540" w:rsidRPr="00823540">
        <w:rPr>
          <w:b/>
          <w:sz w:val="28"/>
          <w:szCs w:val="28"/>
          <w:lang w:val="kk-KZ"/>
        </w:rPr>
        <w:t xml:space="preserve">лігі </w:t>
      </w:r>
      <w:r w:rsidR="002E32D7">
        <w:rPr>
          <w:b/>
          <w:sz w:val="28"/>
          <w:szCs w:val="28"/>
          <w:lang w:val="kk-KZ"/>
        </w:rPr>
        <w:t xml:space="preserve"> басшыларының</w:t>
      </w:r>
      <w:r w:rsidR="002E32D7" w:rsidRPr="00823540">
        <w:rPr>
          <w:b/>
          <w:sz w:val="28"/>
          <w:szCs w:val="28"/>
          <w:lang w:val="kk-KZ"/>
        </w:rPr>
        <w:t xml:space="preserve"> </w:t>
      </w:r>
      <w:r w:rsidR="002E32D7">
        <w:rPr>
          <w:b/>
          <w:sz w:val="28"/>
          <w:szCs w:val="28"/>
          <w:lang w:val="kk-KZ"/>
        </w:rPr>
        <w:t>Азаматтарды қабылдау орталығында</w:t>
      </w:r>
      <w:r w:rsidR="002E32D7" w:rsidRPr="00823540">
        <w:rPr>
          <w:b/>
          <w:sz w:val="28"/>
          <w:szCs w:val="28"/>
          <w:lang w:val="kk-KZ"/>
        </w:rPr>
        <w:t xml:space="preserve"> </w:t>
      </w:r>
      <w:r w:rsidR="00823540" w:rsidRPr="00823540">
        <w:rPr>
          <w:b/>
          <w:sz w:val="28"/>
          <w:szCs w:val="28"/>
          <w:lang w:val="kk-KZ"/>
        </w:rPr>
        <w:t xml:space="preserve">жеке тұлғаларды және заңды тұлғалардың </w:t>
      </w:r>
    </w:p>
    <w:p w14:paraId="3BCE553C" w14:textId="5060695C" w:rsidR="00823540" w:rsidRDefault="00823540" w:rsidP="00B77645">
      <w:pPr>
        <w:pStyle w:val="docdata"/>
        <w:widowControl w:val="0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823540">
        <w:rPr>
          <w:b/>
          <w:sz w:val="28"/>
          <w:szCs w:val="28"/>
          <w:lang w:val="kk-KZ"/>
        </w:rPr>
        <w:t xml:space="preserve">өкілдерін </w:t>
      </w:r>
      <w:r w:rsidR="007E44D1" w:rsidRPr="00823540">
        <w:rPr>
          <w:b/>
          <w:sz w:val="28"/>
          <w:szCs w:val="28"/>
          <w:lang w:val="kk-KZ"/>
        </w:rPr>
        <w:t>қабылдау</w:t>
      </w:r>
      <w:r w:rsidR="00B77645">
        <w:rPr>
          <w:b/>
          <w:sz w:val="28"/>
          <w:szCs w:val="28"/>
          <w:lang w:val="kk-KZ"/>
        </w:rPr>
        <w:t xml:space="preserve">дың </w:t>
      </w:r>
      <w:r w:rsidR="00B77645" w:rsidRPr="00B77645">
        <w:rPr>
          <w:b/>
          <w:bCs/>
          <w:color w:val="000000"/>
          <w:sz w:val="28"/>
          <w:szCs w:val="28"/>
          <w:lang w:val="kk-KZ"/>
        </w:rPr>
        <w:t>2026 жылғы</w:t>
      </w:r>
      <w:r w:rsidR="00B77645">
        <w:rPr>
          <w:b/>
          <w:bCs/>
          <w:color w:val="000000"/>
          <w:sz w:val="28"/>
          <w:szCs w:val="28"/>
          <w:lang w:val="kk-KZ"/>
        </w:rPr>
        <w:t xml:space="preserve"> </w:t>
      </w:r>
      <w:r w:rsidR="00DF1E7C" w:rsidRPr="00DF1E7C">
        <w:rPr>
          <w:b/>
          <w:bCs/>
          <w:color w:val="000000"/>
          <w:sz w:val="28"/>
          <w:szCs w:val="28"/>
          <w:lang w:val="kk-KZ"/>
        </w:rPr>
        <w:t xml:space="preserve">IV </w:t>
      </w:r>
      <w:r w:rsidR="00B77645" w:rsidRPr="00B77645">
        <w:rPr>
          <w:b/>
          <w:bCs/>
          <w:sz w:val="28"/>
          <w:szCs w:val="28"/>
          <w:lang w:val="kk-KZ"/>
        </w:rPr>
        <w:t xml:space="preserve">тоқсанға арналған </w:t>
      </w:r>
      <w:r w:rsidR="00B77645" w:rsidRPr="00823540">
        <w:rPr>
          <w:b/>
          <w:sz w:val="28"/>
          <w:szCs w:val="28"/>
          <w:lang w:val="kk-KZ"/>
        </w:rPr>
        <w:t xml:space="preserve"> </w:t>
      </w:r>
      <w:r w:rsidR="007E44D1" w:rsidRPr="00823540">
        <w:rPr>
          <w:b/>
          <w:sz w:val="28"/>
          <w:szCs w:val="28"/>
          <w:lang w:val="kk-KZ"/>
        </w:rPr>
        <w:t>кестесі</w:t>
      </w:r>
    </w:p>
    <w:p w14:paraId="75A8C2C0" w14:textId="77777777" w:rsidR="00823540" w:rsidRPr="00823540" w:rsidRDefault="00823540" w:rsidP="00823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9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20"/>
        <w:gridCol w:w="1611"/>
        <w:gridCol w:w="1559"/>
        <w:gridCol w:w="2268"/>
        <w:gridCol w:w="1560"/>
        <w:gridCol w:w="1134"/>
      </w:tblGrid>
      <w:tr w:rsidR="00823540" w:rsidRPr="00823540" w14:paraId="491E564E" w14:textId="77777777" w:rsidTr="001D2C0D">
        <w:trPr>
          <w:trHeight w:val="1559"/>
        </w:trPr>
        <w:tc>
          <w:tcPr>
            <w:tcW w:w="1820" w:type="dxa"/>
            <w:vAlign w:val="center"/>
          </w:tcPr>
          <w:p w14:paraId="6644256D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611" w:type="dxa"/>
            <w:vAlign w:val="center"/>
          </w:tcPr>
          <w:p w14:paraId="5F5CB32B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Азаматтарды қабылдайтын адамның</w:t>
            </w:r>
          </w:p>
          <w:p w14:paraId="02525A08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 xml:space="preserve"> Т.А.Ә</w:t>
            </w:r>
          </w:p>
        </w:tc>
        <w:tc>
          <w:tcPr>
            <w:tcW w:w="1559" w:type="dxa"/>
            <w:vAlign w:val="center"/>
          </w:tcPr>
          <w:p w14:paraId="2C549D7B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Азаматтарды қабылдайтын адамның лауазымы</w:t>
            </w:r>
          </w:p>
        </w:tc>
        <w:tc>
          <w:tcPr>
            <w:tcW w:w="2268" w:type="dxa"/>
            <w:vAlign w:val="center"/>
          </w:tcPr>
          <w:p w14:paraId="452A307B" w14:textId="77777777" w:rsidR="00823540" w:rsidRPr="00215EA5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5EA5">
              <w:rPr>
                <w:rFonts w:ascii="Times New Roman" w:hAnsi="Times New Roman" w:cs="Times New Roman"/>
                <w:b/>
                <w:lang w:val="kk-KZ"/>
              </w:rPr>
              <w:t>Азаматтарды қабылдау күні және уақыты</w:t>
            </w:r>
          </w:p>
        </w:tc>
        <w:tc>
          <w:tcPr>
            <w:tcW w:w="1560" w:type="dxa"/>
            <w:vAlign w:val="center"/>
          </w:tcPr>
          <w:p w14:paraId="7E92C362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Мемлекеттік органның орналасқан жері</w:t>
            </w:r>
          </w:p>
        </w:tc>
        <w:tc>
          <w:tcPr>
            <w:tcW w:w="1134" w:type="dxa"/>
            <w:vAlign w:val="center"/>
          </w:tcPr>
          <w:p w14:paraId="5F5E8B99" w14:textId="77777777" w:rsidR="00823540" w:rsidRPr="00823540" w:rsidRDefault="00823540" w:rsidP="002E544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Байланыс телефоны</w:t>
            </w:r>
          </w:p>
        </w:tc>
      </w:tr>
      <w:tr w:rsidR="0036085E" w:rsidRPr="00C17316" w14:paraId="010F26F6" w14:textId="77777777" w:rsidTr="001D2C0D">
        <w:trPr>
          <w:trHeight w:val="1559"/>
        </w:trPr>
        <w:tc>
          <w:tcPr>
            <w:tcW w:w="1820" w:type="dxa"/>
            <w:vMerge w:val="restart"/>
            <w:vAlign w:val="center"/>
          </w:tcPr>
          <w:p w14:paraId="3F95DEA7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823540">
              <w:rPr>
                <w:rFonts w:ascii="Times New Roman" w:hAnsi="Times New Roman" w:cs="Times New Roman"/>
                <w:b/>
                <w:lang w:val="kk-KZ"/>
              </w:rPr>
              <w:t>азақстан</w:t>
            </w:r>
          </w:p>
          <w:p w14:paraId="738B8980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Республикасы</w:t>
            </w:r>
          </w:p>
          <w:p w14:paraId="4B26F5BA" w14:textId="07D0115E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Экология </w:t>
            </w:r>
            <w:r w:rsidRPr="00823540">
              <w:rPr>
                <w:rFonts w:ascii="Times New Roman" w:hAnsi="Times New Roman" w:cs="Times New Roman"/>
                <w:b/>
                <w:lang w:val="kk-KZ"/>
              </w:rPr>
              <w:t>және табиғи</w:t>
            </w:r>
          </w:p>
          <w:p w14:paraId="6126AB2F" w14:textId="5437016A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b/>
                <w:lang w:val="kk-KZ"/>
              </w:rPr>
              <w:t>ресурстар министрлігі</w:t>
            </w:r>
          </w:p>
        </w:tc>
        <w:tc>
          <w:tcPr>
            <w:tcW w:w="1611" w:type="dxa"/>
            <w:vAlign w:val="center"/>
          </w:tcPr>
          <w:p w14:paraId="33D8E257" w14:textId="3985B7F0" w:rsidR="00A63010" w:rsidRDefault="001D2C0D" w:rsidP="00A630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Қуантыров Ә</w:t>
            </w:r>
            <w:r w:rsidRPr="00964CA8">
              <w:rPr>
                <w:rFonts w:ascii="Times New Roman" w:hAnsi="Times New Roman" w:cs="Times New Roman"/>
                <w:lang w:val="kk-KZ"/>
              </w:rPr>
              <w:t>л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964CA8">
              <w:rPr>
                <w:rFonts w:ascii="Times New Roman" w:hAnsi="Times New Roman" w:cs="Times New Roman"/>
                <w:lang w:val="kk-KZ"/>
              </w:rPr>
              <w:t>бек С</w:t>
            </w:r>
            <w:r>
              <w:rPr>
                <w:rFonts w:ascii="Times New Roman" w:hAnsi="Times New Roman" w:cs="Times New Roman"/>
                <w:lang w:val="kk-KZ"/>
              </w:rPr>
              <w:t>әкенұлы</w:t>
            </w:r>
          </w:p>
          <w:p w14:paraId="5C2D76CA" w14:textId="77777777" w:rsidR="0036085E" w:rsidRDefault="0036085E" w:rsidP="00A630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EA9F185" w14:textId="77777777" w:rsidR="0036085E" w:rsidRDefault="0036085E" w:rsidP="00A630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382021E" w14:textId="57331B44" w:rsidR="0036085E" w:rsidRPr="00823540" w:rsidRDefault="0036085E" w:rsidP="00A6301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D97FCC8" w14:textId="331E1E5E" w:rsidR="0036085E" w:rsidRPr="00AD0FB2" w:rsidRDefault="001D2C0D" w:rsidP="001D2C0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Министр </w:t>
            </w:r>
          </w:p>
        </w:tc>
        <w:tc>
          <w:tcPr>
            <w:tcW w:w="2268" w:type="dxa"/>
            <w:vAlign w:val="center"/>
          </w:tcPr>
          <w:p w14:paraId="1097E294" w14:textId="2CB5F48C" w:rsidR="00793A13" w:rsidRPr="001D2C0D" w:rsidRDefault="00C17316" w:rsidP="00793A13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202</w:t>
            </w:r>
            <w:r w:rsidR="00CE5198" w:rsidRPr="001D2C0D">
              <w:rPr>
                <w:rFonts w:ascii="Times New Roman" w:hAnsi="Times New Roman" w:cs="Times New Roman"/>
              </w:rPr>
              <w:t>6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93A13" w:rsidRPr="001D2C0D">
              <w:rPr>
                <w:rFonts w:ascii="Times New Roman" w:hAnsi="Times New Roman" w:cs="Times New Roman"/>
                <w:lang w:val="kk-KZ"/>
              </w:rPr>
              <w:t xml:space="preserve">ж. </w:t>
            </w:r>
            <w:r w:rsidR="001D2C0D" w:rsidRPr="001D2C0D">
              <w:rPr>
                <w:rFonts w:ascii="Times New Roman" w:hAnsi="Times New Roman" w:cs="Times New Roman"/>
                <w:lang w:val="kk-KZ"/>
              </w:rPr>
              <w:t>29</w:t>
            </w:r>
            <w:r w:rsidR="00D66365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2C0D" w:rsidRPr="001D2C0D">
              <w:rPr>
                <w:rFonts w:ascii="Times New Roman" w:hAnsi="Times New Roman" w:cs="Times New Roman"/>
                <w:lang w:val="kk-KZ"/>
              </w:rPr>
              <w:t>қазан</w:t>
            </w:r>
          </w:p>
          <w:p w14:paraId="3ABAC4C8" w14:textId="0E99D298" w:rsidR="007F20DE" w:rsidRPr="001D2C0D" w:rsidRDefault="0036085E" w:rsidP="0036085E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с</w:t>
            </w:r>
            <w:r w:rsidR="007F20DE" w:rsidRPr="001D2C0D">
              <w:rPr>
                <w:rFonts w:ascii="Times New Roman" w:hAnsi="Times New Roman" w:cs="Times New Roman"/>
                <w:lang w:val="kk-KZ"/>
              </w:rPr>
              <w:t>ағат</w:t>
            </w:r>
            <w:r w:rsidR="00C34B93" w:rsidRPr="001D2C0D">
              <w:rPr>
                <w:rFonts w:ascii="Times New Roman" w:hAnsi="Times New Roman" w:cs="Times New Roman"/>
                <w:lang w:val="kk-KZ"/>
              </w:rPr>
              <w:t xml:space="preserve"> 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0</w:t>
            </w:r>
            <w:r w:rsidR="007F20DE" w:rsidRPr="001D2C0D">
              <w:rPr>
                <w:rFonts w:ascii="Times New Roman" w:hAnsi="Times New Roman" w:cs="Times New Roman"/>
                <w:lang w:val="kk-KZ"/>
              </w:rPr>
              <w:t>:00-</w:t>
            </w:r>
          </w:p>
          <w:p w14:paraId="3C23B52D" w14:textId="6F3EBA9C" w:rsidR="0036085E" w:rsidRPr="001D2C0D" w:rsidRDefault="0036085E" w:rsidP="0036085E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2</w:t>
            </w:r>
            <w:r w:rsidRPr="001D2C0D">
              <w:rPr>
                <w:rFonts w:ascii="Times New Roman" w:hAnsi="Times New Roman" w:cs="Times New Roman"/>
                <w:lang w:val="kk-KZ"/>
              </w:rPr>
              <w:t>:00</w:t>
            </w:r>
            <w:r w:rsidR="007F20DE" w:rsidRPr="001D2C0D">
              <w:rPr>
                <w:rFonts w:ascii="Times New Roman" w:hAnsi="Times New Roman" w:cs="Times New Roman"/>
                <w:lang w:val="kk-KZ"/>
              </w:rPr>
              <w:t>-ге дейін</w:t>
            </w:r>
            <w:r w:rsidR="00C17316" w:rsidRPr="001D2C0D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5123BAA5" w14:textId="75499019" w:rsidR="00C17316" w:rsidRPr="001D2C0D" w:rsidRDefault="00C17316" w:rsidP="00C17316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202</w:t>
            </w:r>
            <w:r w:rsidR="00CE5198" w:rsidRPr="001D2C0D">
              <w:rPr>
                <w:rFonts w:ascii="Times New Roman" w:hAnsi="Times New Roman" w:cs="Times New Roman"/>
                <w:lang w:val="kk-KZ"/>
              </w:rPr>
              <w:t>6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D2C0D">
              <w:rPr>
                <w:rFonts w:ascii="Times New Roman" w:hAnsi="Times New Roman" w:cs="Times New Roman"/>
                <w:lang w:val="kk-KZ"/>
              </w:rPr>
              <w:t>ж. 2</w:t>
            </w:r>
            <w:r w:rsidR="001D2C0D" w:rsidRPr="001D2C0D">
              <w:rPr>
                <w:rFonts w:ascii="Times New Roman" w:hAnsi="Times New Roman" w:cs="Times New Roman"/>
                <w:lang w:val="kk-KZ"/>
              </w:rPr>
              <w:t>6</w:t>
            </w:r>
            <w:r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2C0D" w:rsidRPr="001D2C0D">
              <w:rPr>
                <w:rFonts w:ascii="Times New Roman" w:hAnsi="Times New Roman" w:cs="Times New Roman"/>
                <w:lang w:val="kk-KZ"/>
              </w:rPr>
              <w:t>қараша</w:t>
            </w:r>
          </w:p>
          <w:p w14:paraId="31F1A89A" w14:textId="4004C1FA" w:rsidR="00C17316" w:rsidRPr="001D2C0D" w:rsidRDefault="00C17316" w:rsidP="00C17316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сағат 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0</w:t>
            </w:r>
            <w:r w:rsidRPr="001D2C0D">
              <w:rPr>
                <w:rFonts w:ascii="Times New Roman" w:hAnsi="Times New Roman" w:cs="Times New Roman"/>
                <w:lang w:val="kk-KZ"/>
              </w:rPr>
              <w:t xml:space="preserve">:00- </w:t>
            </w:r>
          </w:p>
          <w:p w14:paraId="71FDB1DB" w14:textId="392F81F2" w:rsidR="00C17316" w:rsidRPr="001D2C0D" w:rsidRDefault="00C17316" w:rsidP="00C17316">
            <w:pPr>
              <w:pStyle w:val="a8"/>
              <w:framePr w:hSpace="180" w:wrap="around" w:vAnchor="text" w:hAnchor="margin" w:x="-289" w:y="56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2</w:t>
            </w:r>
            <w:r w:rsidRPr="001D2C0D">
              <w:rPr>
                <w:rFonts w:ascii="Times New Roman" w:hAnsi="Times New Roman" w:cs="Times New Roman"/>
                <w:lang w:val="kk-KZ"/>
              </w:rPr>
              <w:t>:00-ге дейін;</w:t>
            </w:r>
          </w:p>
          <w:p w14:paraId="6058937B" w14:textId="3666BD2D" w:rsidR="00C17316" w:rsidRPr="001D2C0D" w:rsidRDefault="00C17316" w:rsidP="00C17316">
            <w:pPr>
              <w:pStyle w:val="a8"/>
              <w:framePr w:hSpace="180" w:wrap="around" w:vAnchor="text" w:hAnchor="margin" w:x="-289" w:y="56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202</w:t>
            </w:r>
            <w:r w:rsidR="00CE5198" w:rsidRPr="001D2C0D">
              <w:rPr>
                <w:rFonts w:ascii="Times New Roman" w:hAnsi="Times New Roman" w:cs="Times New Roman"/>
                <w:lang w:val="kk-KZ"/>
              </w:rPr>
              <w:t>6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D2C0D">
              <w:rPr>
                <w:rFonts w:ascii="Times New Roman" w:hAnsi="Times New Roman" w:cs="Times New Roman"/>
                <w:lang w:val="kk-KZ"/>
              </w:rPr>
              <w:t>ж. 2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4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2C0D" w:rsidRPr="001D2C0D">
              <w:rPr>
                <w:rFonts w:ascii="Times New Roman" w:hAnsi="Times New Roman" w:cs="Times New Roman"/>
                <w:lang w:val="kk-KZ"/>
              </w:rPr>
              <w:t>желтоқсан</w:t>
            </w:r>
          </w:p>
          <w:p w14:paraId="52789EA3" w14:textId="04DAB057" w:rsidR="00C17316" w:rsidRPr="001D2C0D" w:rsidRDefault="00CD4685" w:rsidP="00C17316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сағат 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0</w:t>
            </w:r>
            <w:r w:rsidRPr="001D2C0D">
              <w:rPr>
                <w:rFonts w:ascii="Times New Roman" w:hAnsi="Times New Roman" w:cs="Times New Roman"/>
                <w:lang w:val="kk-KZ"/>
              </w:rPr>
              <w:t>:00-</w:t>
            </w:r>
            <w:r w:rsidR="00C17316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AC97439" w14:textId="56C8CB12" w:rsidR="0036085E" w:rsidRPr="00FD3D20" w:rsidRDefault="00C17316" w:rsidP="00CE28B2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2</w:t>
            </w:r>
            <w:r w:rsidRPr="001D2C0D">
              <w:rPr>
                <w:rFonts w:ascii="Times New Roman" w:hAnsi="Times New Roman" w:cs="Times New Roman"/>
                <w:lang w:val="kk-KZ"/>
              </w:rPr>
              <w:t>:00-ге дейін</w:t>
            </w:r>
            <w:r w:rsidRPr="00FD3D20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7DFD63CD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Астана</w:t>
            </w:r>
            <w:r w:rsidRPr="00823540">
              <w:rPr>
                <w:rFonts w:ascii="Times New Roman" w:hAnsi="Times New Roman" w:cs="Times New Roman"/>
                <w:lang w:val="kk-KZ"/>
              </w:rPr>
              <w:t xml:space="preserve"> қ.,</w:t>
            </w:r>
          </w:p>
          <w:p w14:paraId="147F0E6D" w14:textId="77777777" w:rsidR="0036085E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 xml:space="preserve">Мәңгілік ел даңғылы, 8, </w:t>
            </w:r>
            <w:r w:rsidRPr="00823540">
              <w:rPr>
                <w:rFonts w:ascii="Times New Roman" w:hAnsi="Times New Roman" w:cs="Times New Roman"/>
                <w:lang w:val="kk-KZ"/>
              </w:rPr>
              <w:br/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823540">
              <w:rPr>
                <w:rFonts w:ascii="Times New Roman" w:hAnsi="Times New Roman" w:cs="Times New Roman"/>
                <w:lang w:val="kk-KZ"/>
              </w:rPr>
              <w:t>-кіреберіс</w:t>
            </w:r>
          </w:p>
          <w:p w14:paraId="7D7C9A4D" w14:textId="7AF187BD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4ED519A8" w14:textId="0BFAEEA6" w:rsidR="00657A9B" w:rsidRDefault="00657A9B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</w:t>
            </w:r>
            <w:r w:rsidR="005F487C">
              <w:rPr>
                <w:rFonts w:ascii="Times New Roman" w:hAnsi="Times New Roman" w:cs="Times New Roman"/>
                <w:lang w:val="kk-KZ"/>
              </w:rPr>
              <w:t>10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5F487C">
              <w:rPr>
                <w:rFonts w:ascii="Times New Roman" w:hAnsi="Times New Roman" w:cs="Times New Roman"/>
                <w:lang w:val="kk-KZ"/>
              </w:rPr>
              <w:t>49</w:t>
            </w:r>
          </w:p>
          <w:p w14:paraId="303875E2" w14:textId="5FFD82A5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6085E" w:rsidRPr="00793A13" w14:paraId="2BC809F5" w14:textId="77777777" w:rsidTr="001D2C0D">
        <w:trPr>
          <w:trHeight w:val="558"/>
        </w:trPr>
        <w:tc>
          <w:tcPr>
            <w:tcW w:w="1820" w:type="dxa"/>
            <w:vMerge/>
            <w:vAlign w:val="center"/>
          </w:tcPr>
          <w:p w14:paraId="5A5B33AA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611" w:type="dxa"/>
            <w:vAlign w:val="center"/>
          </w:tcPr>
          <w:p w14:paraId="7BEA9F91" w14:textId="5D3E172C" w:rsidR="0036085E" w:rsidRPr="00246C16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46C16">
              <w:rPr>
                <w:rFonts w:ascii="Times New Roman" w:hAnsi="Times New Roman" w:cs="Times New Roman"/>
                <w:lang w:val="kk-KZ"/>
              </w:rPr>
              <w:t>Нұркен Қожамұратұлы Шәрбиев</w:t>
            </w:r>
          </w:p>
          <w:p w14:paraId="77D9F0D9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EF9AAD7" w14:textId="08C56A32" w:rsidR="0036085E" w:rsidRPr="00FD3D20" w:rsidRDefault="001D2C0D" w:rsidP="001D2C0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268" w:type="dxa"/>
            <w:vAlign w:val="center"/>
          </w:tcPr>
          <w:p w14:paraId="4AC96FB2" w14:textId="153BBB48" w:rsidR="00CE28B2" w:rsidRPr="001D2C0D" w:rsidRDefault="00A51EEF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>202</w:t>
            </w:r>
            <w:r w:rsidR="00CE28B2" w:rsidRPr="001D2C0D">
              <w:rPr>
                <w:rFonts w:ascii="Times New Roman" w:hAnsi="Times New Roman" w:cs="Times New Roman"/>
              </w:rPr>
              <w:t>6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 xml:space="preserve"> ж. </w:t>
            </w:r>
            <w:r w:rsidR="001D2C0D">
              <w:rPr>
                <w:rFonts w:ascii="Times New Roman" w:hAnsi="Times New Roman" w:cs="Times New Roman"/>
                <w:lang w:val="kk-KZ"/>
              </w:rPr>
              <w:t>15</w:t>
            </w:r>
            <w:r w:rsidR="00CE28B2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2C0D">
              <w:rPr>
                <w:rFonts w:ascii="Times New Roman" w:hAnsi="Times New Roman" w:cs="Times New Roman"/>
                <w:lang w:val="kk-KZ"/>
              </w:rPr>
              <w:t>қазан</w:t>
            </w:r>
          </w:p>
          <w:p w14:paraId="2CCED156" w14:textId="5F774285" w:rsidR="00CE28B2" w:rsidRPr="001D2C0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сағат 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0</w:t>
            </w:r>
            <w:r w:rsidRPr="001D2C0D">
              <w:rPr>
                <w:rFonts w:ascii="Times New Roman" w:hAnsi="Times New Roman" w:cs="Times New Roman"/>
                <w:lang w:val="kk-KZ"/>
              </w:rPr>
              <w:t>:00-</w:t>
            </w:r>
          </w:p>
          <w:p w14:paraId="1541A9A2" w14:textId="1392187D" w:rsidR="00CE28B2" w:rsidRPr="001D2C0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2</w:t>
            </w:r>
            <w:r w:rsidRPr="001D2C0D">
              <w:rPr>
                <w:rFonts w:ascii="Times New Roman" w:hAnsi="Times New Roman" w:cs="Times New Roman"/>
                <w:lang w:val="kk-KZ"/>
              </w:rPr>
              <w:t>:00-ге дейін;</w:t>
            </w:r>
          </w:p>
          <w:p w14:paraId="13157A14" w14:textId="01C3D9A9" w:rsidR="00CE28B2" w:rsidRPr="001D2C0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2026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00D68" w:rsidRPr="001D2C0D">
              <w:rPr>
                <w:rFonts w:ascii="Times New Roman" w:hAnsi="Times New Roman" w:cs="Times New Roman"/>
                <w:lang w:val="kk-KZ"/>
              </w:rPr>
              <w:t>ж. 1</w:t>
            </w:r>
            <w:r w:rsidR="001D2C0D">
              <w:rPr>
                <w:rFonts w:ascii="Times New Roman" w:hAnsi="Times New Roman" w:cs="Times New Roman"/>
                <w:lang w:val="kk-KZ"/>
              </w:rPr>
              <w:t>2</w:t>
            </w:r>
            <w:r w:rsidRPr="001D2C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2C0D">
              <w:rPr>
                <w:rFonts w:ascii="Times New Roman" w:hAnsi="Times New Roman" w:cs="Times New Roman"/>
                <w:lang w:val="kk-KZ"/>
              </w:rPr>
              <w:t>қараша</w:t>
            </w:r>
          </w:p>
          <w:p w14:paraId="39F91D05" w14:textId="65009393" w:rsidR="00CE28B2" w:rsidRPr="001D2C0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сағат 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0</w:t>
            </w:r>
            <w:r w:rsidRPr="001D2C0D">
              <w:rPr>
                <w:rFonts w:ascii="Times New Roman" w:hAnsi="Times New Roman" w:cs="Times New Roman"/>
                <w:lang w:val="kk-KZ"/>
              </w:rPr>
              <w:t xml:space="preserve">:00- </w:t>
            </w:r>
          </w:p>
          <w:p w14:paraId="6D1C4637" w14:textId="77777777" w:rsidR="00A6310C" w:rsidRPr="001D2C0D" w:rsidRDefault="00CE28B2" w:rsidP="00FD3D20">
            <w:pPr>
              <w:pStyle w:val="a8"/>
              <w:framePr w:hSpace="180" w:wrap="around" w:vAnchor="text" w:hAnchor="margin" w:x="-289" w:y="56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2</w:t>
            </w:r>
            <w:r w:rsidR="005777D8" w:rsidRPr="001D2C0D">
              <w:rPr>
                <w:rFonts w:ascii="Times New Roman" w:hAnsi="Times New Roman" w:cs="Times New Roman"/>
                <w:lang w:val="kk-KZ"/>
              </w:rPr>
              <w:t>:00-ге дейін</w:t>
            </w:r>
            <w:r w:rsidR="00FD3D20" w:rsidRPr="001D2C0D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39A7D8A1" w14:textId="77777777" w:rsidR="001D2C0D" w:rsidRDefault="00FD3D20" w:rsidP="00FD3D20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 xml:space="preserve">2026 ж. 10 </w:t>
            </w:r>
            <w:r w:rsidR="001D2C0D">
              <w:rPr>
                <w:rFonts w:ascii="Times New Roman" w:hAnsi="Times New Roman" w:cs="Times New Roman"/>
                <w:lang w:val="kk-KZ"/>
              </w:rPr>
              <w:t>желтоқсан</w:t>
            </w:r>
          </w:p>
          <w:p w14:paraId="17F01A7A" w14:textId="7FF373A1" w:rsidR="00FD3D20" w:rsidRPr="001D2C0D" w:rsidRDefault="00FD3D20" w:rsidP="00FD3D20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 xml:space="preserve"> сағат 10:00- </w:t>
            </w:r>
          </w:p>
          <w:p w14:paraId="4B1BFD9B" w14:textId="71346B19" w:rsidR="00FD3D20" w:rsidRPr="00FD3D20" w:rsidRDefault="00FD3D20" w:rsidP="00FD3D20">
            <w:pPr>
              <w:pStyle w:val="a8"/>
              <w:framePr w:hSpace="180" w:wrap="around" w:vAnchor="text" w:hAnchor="margin" w:x="-289" w:y="561"/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1D2C0D">
              <w:rPr>
                <w:rFonts w:ascii="Times New Roman" w:hAnsi="Times New Roman" w:cs="Times New Roman"/>
                <w:lang w:val="kk-KZ"/>
              </w:rPr>
              <w:t>12:00-ге дейін</w:t>
            </w:r>
          </w:p>
        </w:tc>
        <w:tc>
          <w:tcPr>
            <w:tcW w:w="1560" w:type="dxa"/>
            <w:vAlign w:val="center"/>
          </w:tcPr>
          <w:p w14:paraId="07AD9601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Астана</w:t>
            </w:r>
            <w:r w:rsidRPr="00823540">
              <w:rPr>
                <w:rFonts w:ascii="Times New Roman" w:hAnsi="Times New Roman" w:cs="Times New Roman"/>
                <w:lang w:val="kk-KZ"/>
              </w:rPr>
              <w:t xml:space="preserve"> қ.,</w:t>
            </w:r>
          </w:p>
          <w:p w14:paraId="2960621B" w14:textId="77777777" w:rsidR="0036085E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 xml:space="preserve">Мәңгілік ел даңғылы, 8, </w:t>
            </w:r>
            <w:r w:rsidRPr="00823540">
              <w:rPr>
                <w:rFonts w:ascii="Times New Roman" w:hAnsi="Times New Roman" w:cs="Times New Roman"/>
                <w:lang w:val="kk-KZ"/>
              </w:rPr>
              <w:br/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823540">
              <w:rPr>
                <w:rFonts w:ascii="Times New Roman" w:hAnsi="Times New Roman" w:cs="Times New Roman"/>
                <w:lang w:val="kk-KZ"/>
              </w:rPr>
              <w:t>-кіреберіс</w:t>
            </w:r>
          </w:p>
          <w:p w14:paraId="0BDCF4C2" w14:textId="1EF15E64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36A67AF6" w14:textId="04EB9AB4" w:rsidR="0036085E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>75-09-45</w:t>
            </w:r>
          </w:p>
        </w:tc>
      </w:tr>
      <w:tr w:rsidR="0036085E" w:rsidRPr="00CE28B2" w14:paraId="569F54BA" w14:textId="77777777" w:rsidTr="001D2C0D">
        <w:trPr>
          <w:trHeight w:val="1559"/>
        </w:trPr>
        <w:tc>
          <w:tcPr>
            <w:tcW w:w="1820" w:type="dxa"/>
            <w:vMerge/>
            <w:vAlign w:val="center"/>
          </w:tcPr>
          <w:p w14:paraId="0FAC53B0" w14:textId="772E7D1D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611" w:type="dxa"/>
            <w:vAlign w:val="center"/>
          </w:tcPr>
          <w:p w14:paraId="611348F3" w14:textId="04DE20FE" w:rsidR="0036085E" w:rsidRPr="00246C16" w:rsidRDefault="00A63010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Жомарт Шияпұлы Әлиев </w:t>
            </w:r>
          </w:p>
        </w:tc>
        <w:tc>
          <w:tcPr>
            <w:tcW w:w="1559" w:type="dxa"/>
            <w:vAlign w:val="center"/>
          </w:tcPr>
          <w:p w14:paraId="3BE26D17" w14:textId="1C295875" w:rsidR="0036085E" w:rsidRPr="000D437F" w:rsidRDefault="00C2632D" w:rsidP="00C263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268" w:type="dxa"/>
            <w:vAlign w:val="center"/>
          </w:tcPr>
          <w:p w14:paraId="2788670C" w14:textId="309C5084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 xml:space="preserve">2026 ж. </w:t>
            </w:r>
            <w:r w:rsidR="005777D8" w:rsidRPr="00C2632D">
              <w:rPr>
                <w:rFonts w:ascii="Times New Roman" w:hAnsi="Times New Roman" w:cs="Times New Roman"/>
                <w:lang w:val="kk-KZ"/>
              </w:rPr>
              <w:t>2</w:t>
            </w:r>
            <w:r w:rsidR="00C2632D" w:rsidRPr="00C2632D">
              <w:rPr>
                <w:rFonts w:ascii="Times New Roman" w:hAnsi="Times New Roman" w:cs="Times New Roman"/>
                <w:lang w:val="kk-KZ"/>
              </w:rPr>
              <w:t>2</w:t>
            </w:r>
            <w:r w:rsidRPr="00C263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632D" w:rsidRPr="00C2632D">
              <w:rPr>
                <w:rFonts w:ascii="Times New Roman" w:hAnsi="Times New Roman" w:cs="Times New Roman"/>
                <w:lang w:val="kk-KZ"/>
              </w:rPr>
              <w:t>қазан</w:t>
            </w:r>
          </w:p>
          <w:p w14:paraId="36E5EF1B" w14:textId="1465B0EA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сағат 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5</w:t>
            </w:r>
            <w:r w:rsidRPr="00C2632D">
              <w:rPr>
                <w:rFonts w:ascii="Times New Roman" w:hAnsi="Times New Roman" w:cs="Times New Roman"/>
                <w:lang w:val="kk-KZ"/>
              </w:rPr>
              <w:t>:00-</w:t>
            </w:r>
          </w:p>
          <w:p w14:paraId="2E12BE0B" w14:textId="7C35C9BD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>:00-ге дейін;</w:t>
            </w:r>
          </w:p>
          <w:p w14:paraId="5073E76E" w14:textId="0CA6D120" w:rsidR="005777D8" w:rsidRPr="00C2632D" w:rsidRDefault="00C2632D" w:rsidP="005777D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2026 ж. 19</w:t>
            </w:r>
            <w:r w:rsidR="005777D8" w:rsidRPr="00C263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632D">
              <w:rPr>
                <w:rFonts w:ascii="Times New Roman" w:hAnsi="Times New Roman" w:cs="Times New Roman"/>
                <w:lang w:val="kk-KZ"/>
              </w:rPr>
              <w:t>қараша</w:t>
            </w:r>
            <w:r w:rsidR="005777D8" w:rsidRPr="00C2632D">
              <w:rPr>
                <w:rFonts w:ascii="Times New Roman" w:hAnsi="Times New Roman" w:cs="Times New Roman"/>
                <w:lang w:val="kk-KZ"/>
              </w:rPr>
              <w:t xml:space="preserve"> сағат 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5</w:t>
            </w:r>
            <w:r w:rsidR="005777D8" w:rsidRPr="00C2632D">
              <w:rPr>
                <w:rFonts w:ascii="Times New Roman" w:hAnsi="Times New Roman" w:cs="Times New Roman"/>
                <w:lang w:val="kk-KZ"/>
              </w:rPr>
              <w:t>:00-</w:t>
            </w:r>
          </w:p>
          <w:p w14:paraId="31B1A61E" w14:textId="3844B9BA" w:rsidR="005777D8" w:rsidRPr="00C2632D" w:rsidRDefault="005777D8" w:rsidP="005777D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>:00-ге дейін;</w:t>
            </w:r>
          </w:p>
          <w:p w14:paraId="745CBE13" w14:textId="154DCB75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 xml:space="preserve">2026ж. </w:t>
            </w:r>
            <w:r w:rsidR="005777D8"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632D" w:rsidRPr="00C2632D">
              <w:rPr>
                <w:rFonts w:ascii="Times New Roman" w:hAnsi="Times New Roman" w:cs="Times New Roman"/>
                <w:lang w:val="kk-KZ"/>
              </w:rPr>
              <w:t>желтоқсан</w:t>
            </w:r>
          </w:p>
          <w:p w14:paraId="24F4D298" w14:textId="0BE3F6A3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сағат 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5</w:t>
            </w:r>
            <w:r w:rsidRPr="00C2632D">
              <w:rPr>
                <w:rFonts w:ascii="Times New Roman" w:hAnsi="Times New Roman" w:cs="Times New Roman"/>
                <w:lang w:val="kk-KZ"/>
              </w:rPr>
              <w:t xml:space="preserve">:00- </w:t>
            </w:r>
          </w:p>
          <w:p w14:paraId="787FEAE3" w14:textId="24C4F795" w:rsidR="00A51EEF" w:rsidRPr="00944D14" w:rsidRDefault="00CE28B2" w:rsidP="00944D1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944D1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>:00-ге дейін</w:t>
            </w:r>
          </w:p>
        </w:tc>
        <w:tc>
          <w:tcPr>
            <w:tcW w:w="1560" w:type="dxa"/>
            <w:vAlign w:val="center"/>
          </w:tcPr>
          <w:p w14:paraId="336AEAB4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Астана</w:t>
            </w:r>
            <w:r w:rsidRPr="00823540">
              <w:rPr>
                <w:rFonts w:ascii="Times New Roman" w:hAnsi="Times New Roman" w:cs="Times New Roman"/>
                <w:lang w:val="kk-KZ"/>
              </w:rPr>
              <w:t xml:space="preserve"> қ.,</w:t>
            </w:r>
          </w:p>
          <w:p w14:paraId="27BAD6BB" w14:textId="77777777" w:rsidR="0036085E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 xml:space="preserve">Мәңгілік ел даңғылы, 8, </w:t>
            </w:r>
            <w:r w:rsidRPr="00823540">
              <w:rPr>
                <w:rFonts w:ascii="Times New Roman" w:hAnsi="Times New Roman" w:cs="Times New Roman"/>
                <w:lang w:val="kk-KZ"/>
              </w:rPr>
              <w:br/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823540">
              <w:rPr>
                <w:rFonts w:ascii="Times New Roman" w:hAnsi="Times New Roman" w:cs="Times New Roman"/>
                <w:lang w:val="kk-KZ"/>
              </w:rPr>
              <w:t>-кіреберіс</w:t>
            </w:r>
          </w:p>
          <w:p w14:paraId="5E62F701" w14:textId="2CBED834" w:rsidR="0036085E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15AADAFA" w14:textId="1C3D9983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>74-02-54</w:t>
            </w:r>
          </w:p>
        </w:tc>
      </w:tr>
      <w:tr w:rsidR="0036085E" w:rsidRPr="00C2632D" w14:paraId="58E6D500" w14:textId="77777777" w:rsidTr="001D2C0D">
        <w:trPr>
          <w:trHeight w:val="1559"/>
        </w:trPr>
        <w:tc>
          <w:tcPr>
            <w:tcW w:w="1820" w:type="dxa"/>
            <w:vMerge/>
            <w:vAlign w:val="center"/>
          </w:tcPr>
          <w:p w14:paraId="2004724E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611" w:type="dxa"/>
            <w:vAlign w:val="center"/>
          </w:tcPr>
          <w:p w14:paraId="65A1E57D" w14:textId="0CBA29ED" w:rsidR="0036085E" w:rsidRPr="004615BB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Мансұр </w:t>
            </w:r>
            <w:r w:rsidRPr="007822C9">
              <w:rPr>
                <w:rFonts w:ascii="Times New Roman" w:hAnsi="Times New Roman" w:cs="Times New Roman"/>
                <w:lang w:val="kk-KZ"/>
              </w:rPr>
              <w:t>Тұрсынұлы Ошурбаев</w:t>
            </w:r>
          </w:p>
        </w:tc>
        <w:tc>
          <w:tcPr>
            <w:tcW w:w="1559" w:type="dxa"/>
            <w:vAlign w:val="center"/>
          </w:tcPr>
          <w:p w14:paraId="0EEDCD5F" w14:textId="2E3738AF" w:rsidR="00DC3DE9" w:rsidRPr="00823540" w:rsidRDefault="00C2632D" w:rsidP="00C263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268" w:type="dxa"/>
            <w:vAlign w:val="center"/>
          </w:tcPr>
          <w:p w14:paraId="5DBA9474" w14:textId="5B821881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 xml:space="preserve">2026 ж. </w:t>
            </w:r>
            <w:r w:rsidR="00C2632D">
              <w:rPr>
                <w:rFonts w:ascii="Times New Roman" w:hAnsi="Times New Roman" w:cs="Times New Roman"/>
                <w:lang w:val="kk-KZ"/>
              </w:rPr>
              <w:t>8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632D">
              <w:rPr>
                <w:rFonts w:ascii="Times New Roman" w:hAnsi="Times New Roman" w:cs="Times New Roman"/>
                <w:lang w:val="kk-KZ"/>
              </w:rPr>
              <w:t>қазан</w:t>
            </w:r>
          </w:p>
          <w:p w14:paraId="59DE04EC" w14:textId="20DC30CE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сағат 1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5</w:t>
            </w:r>
            <w:r w:rsidRPr="00C2632D">
              <w:rPr>
                <w:rFonts w:ascii="Times New Roman" w:hAnsi="Times New Roman" w:cs="Times New Roman"/>
                <w:lang w:val="kk-KZ"/>
              </w:rPr>
              <w:t>:00-</w:t>
            </w:r>
          </w:p>
          <w:p w14:paraId="356FC952" w14:textId="204BED52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>:00-ге дейін;</w:t>
            </w:r>
          </w:p>
          <w:p w14:paraId="45AF36FF" w14:textId="58F5A0EB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 xml:space="preserve">2026 ж. 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6</w:t>
            </w:r>
            <w:r w:rsidRPr="00C263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632D">
              <w:rPr>
                <w:rFonts w:ascii="Times New Roman" w:hAnsi="Times New Roman" w:cs="Times New Roman"/>
                <w:lang w:val="kk-KZ"/>
              </w:rPr>
              <w:t>қараша</w:t>
            </w:r>
          </w:p>
          <w:p w14:paraId="6DDDA7CE" w14:textId="5F7B3767" w:rsidR="00CE28B2" w:rsidRPr="00C2632D" w:rsidRDefault="00CE28B2" w:rsidP="00CE28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сағат 1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5</w:t>
            </w:r>
            <w:r w:rsidRPr="00C2632D">
              <w:rPr>
                <w:rFonts w:ascii="Times New Roman" w:hAnsi="Times New Roman" w:cs="Times New Roman"/>
                <w:lang w:val="kk-KZ"/>
              </w:rPr>
              <w:t xml:space="preserve">:00- </w:t>
            </w:r>
          </w:p>
          <w:p w14:paraId="736F6BAD" w14:textId="77777777" w:rsidR="00DC3DE9" w:rsidRPr="00C2632D" w:rsidRDefault="00CE28B2" w:rsidP="0008670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7</w:t>
            </w:r>
            <w:r w:rsidRPr="00C2632D">
              <w:rPr>
                <w:rFonts w:ascii="Times New Roman" w:hAnsi="Times New Roman" w:cs="Times New Roman"/>
                <w:lang w:val="kk-KZ"/>
              </w:rPr>
              <w:t>:00-ге дейін</w:t>
            </w:r>
            <w:r w:rsidR="00086704" w:rsidRPr="00C2632D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1482CA08" w14:textId="1A36D8BF" w:rsidR="00086704" w:rsidRPr="00C2632D" w:rsidRDefault="00086704" w:rsidP="0008670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 xml:space="preserve">2026 ж.                              3 </w:t>
            </w:r>
            <w:r w:rsidR="00C2632D">
              <w:rPr>
                <w:rFonts w:ascii="Times New Roman" w:hAnsi="Times New Roman" w:cs="Times New Roman"/>
                <w:lang w:val="kk-KZ"/>
              </w:rPr>
              <w:t>желтоқсан</w:t>
            </w:r>
          </w:p>
          <w:p w14:paraId="788D43E2" w14:textId="77777777" w:rsidR="00086704" w:rsidRPr="00C2632D" w:rsidRDefault="00086704" w:rsidP="00086704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сағат 15:00-</w:t>
            </w:r>
          </w:p>
          <w:p w14:paraId="53EC6AA3" w14:textId="5E723108" w:rsidR="00086704" w:rsidRPr="00086704" w:rsidRDefault="00086704" w:rsidP="00086704">
            <w:pPr>
              <w:pStyle w:val="a8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lang w:val="kk-KZ"/>
              </w:rPr>
            </w:pPr>
            <w:r w:rsidRPr="00C2632D">
              <w:rPr>
                <w:rFonts w:ascii="Times New Roman" w:hAnsi="Times New Roman" w:cs="Times New Roman"/>
                <w:lang w:val="kk-KZ"/>
              </w:rPr>
              <w:t>17:00-ге дейін</w:t>
            </w:r>
          </w:p>
        </w:tc>
        <w:tc>
          <w:tcPr>
            <w:tcW w:w="1560" w:type="dxa"/>
            <w:vAlign w:val="center"/>
          </w:tcPr>
          <w:p w14:paraId="5277CD03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Астана</w:t>
            </w:r>
            <w:r w:rsidRPr="00823540">
              <w:rPr>
                <w:rFonts w:ascii="Times New Roman" w:hAnsi="Times New Roman" w:cs="Times New Roman"/>
                <w:lang w:val="kk-KZ"/>
              </w:rPr>
              <w:t xml:space="preserve"> қ.,</w:t>
            </w:r>
          </w:p>
          <w:p w14:paraId="2FC3C0BD" w14:textId="5D5B2BFB" w:rsidR="0036085E" w:rsidRDefault="0036085E" w:rsidP="00A51E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 xml:space="preserve">Мәңгілік ел даңғылы, 8, </w:t>
            </w:r>
            <w:r w:rsidRPr="00823540">
              <w:rPr>
                <w:rFonts w:ascii="Times New Roman" w:hAnsi="Times New Roman" w:cs="Times New Roman"/>
                <w:lang w:val="kk-KZ"/>
              </w:rPr>
              <w:br/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823540">
              <w:rPr>
                <w:rFonts w:ascii="Times New Roman" w:hAnsi="Times New Roman" w:cs="Times New Roman"/>
                <w:lang w:val="kk-KZ"/>
              </w:rPr>
              <w:t>-кіреберіс</w:t>
            </w:r>
          </w:p>
        </w:tc>
        <w:tc>
          <w:tcPr>
            <w:tcW w:w="1134" w:type="dxa"/>
            <w:vAlign w:val="center"/>
          </w:tcPr>
          <w:p w14:paraId="3102E6C1" w14:textId="5CE72C75" w:rsidR="0036085E" w:rsidRDefault="0036085E" w:rsidP="003608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620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74-01-97</w:t>
            </w:r>
          </w:p>
          <w:p w14:paraId="06A87F5F" w14:textId="77777777" w:rsidR="0036085E" w:rsidRDefault="0036085E" w:rsidP="003608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620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75B53F4" w14:textId="77777777" w:rsidR="0036085E" w:rsidRDefault="0036085E" w:rsidP="003608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620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B0894F" w14:textId="77777777" w:rsidR="0036085E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3C5DE1E" w14:textId="77777777" w:rsidR="0036085E" w:rsidRPr="00823540" w:rsidRDefault="0036085E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5EFF" w:rsidRPr="008E54CC" w14:paraId="056F6B9B" w14:textId="77777777" w:rsidTr="001D2C0D">
        <w:trPr>
          <w:trHeight w:val="1272"/>
        </w:trPr>
        <w:tc>
          <w:tcPr>
            <w:tcW w:w="1820" w:type="dxa"/>
            <w:vMerge/>
            <w:vAlign w:val="center"/>
          </w:tcPr>
          <w:p w14:paraId="26A955EB" w14:textId="77777777" w:rsidR="00D85EFF" w:rsidRPr="00823540" w:rsidRDefault="00D85EFF" w:rsidP="003608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611" w:type="dxa"/>
            <w:vAlign w:val="center"/>
          </w:tcPr>
          <w:p w14:paraId="368D0457" w14:textId="77777777" w:rsidR="00D85EFF" w:rsidRDefault="00D85EFF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13">
              <w:rPr>
                <w:rFonts w:ascii="Times New Roman" w:hAnsi="Times New Roman" w:cs="Times New Roman"/>
                <w:lang w:val="kk-KZ"/>
              </w:rPr>
              <w:t>Нұрлан Са</w:t>
            </w:r>
            <w:r>
              <w:rPr>
                <w:rFonts w:ascii="Times New Roman" w:hAnsi="Times New Roman" w:cs="Times New Roman"/>
                <w:lang w:val="kk-KZ"/>
              </w:rPr>
              <w:t>й</w:t>
            </w:r>
            <w:r w:rsidRPr="00793A13">
              <w:rPr>
                <w:rFonts w:ascii="Times New Roman" w:hAnsi="Times New Roman" w:cs="Times New Roman"/>
                <w:lang w:val="kk-KZ"/>
              </w:rPr>
              <w:t>ын</w:t>
            </w:r>
            <w:r w:rsidRPr="00856A70">
              <w:rPr>
                <w:rFonts w:ascii="Times New Roman" w:hAnsi="Times New Roman" w:cs="Times New Roman"/>
                <w:lang w:val="kk-KZ"/>
              </w:rPr>
              <w:t>ұлы</w:t>
            </w:r>
            <w:r>
              <w:rPr>
                <w:rFonts w:ascii="Times New Roman" w:hAnsi="Times New Roman" w:cs="Times New Roman"/>
                <w:lang w:val="kk-KZ"/>
              </w:rPr>
              <w:t xml:space="preserve"> Құ</w:t>
            </w:r>
            <w:r w:rsidRPr="00793A13">
              <w:rPr>
                <w:rFonts w:ascii="Times New Roman" w:hAnsi="Times New Roman" w:cs="Times New Roman"/>
                <w:lang w:val="kk-KZ"/>
              </w:rPr>
              <w:t>рмалаев</w:t>
            </w:r>
          </w:p>
          <w:p w14:paraId="4951D1B1" w14:textId="5AEC4E3A" w:rsidR="00D85EFF" w:rsidRDefault="00D85EFF" w:rsidP="00793A1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6861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7A22D5A" w14:textId="77777777" w:rsidR="00D85EFF" w:rsidRDefault="00D85EFF" w:rsidP="00DC3DE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13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  <w:p w14:paraId="62E64B6A" w14:textId="1911EAC0" w:rsidR="00D85EFF" w:rsidRPr="00823540" w:rsidRDefault="00D85EFF" w:rsidP="00DC3DE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3EF4C0DC" w14:textId="487252B2" w:rsidR="00D85EFF" w:rsidRPr="00C2632D" w:rsidRDefault="00D85EFF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>2026</w:t>
            </w:r>
            <w:r w:rsidR="00086704" w:rsidRPr="00C2632D">
              <w:rPr>
                <w:rFonts w:ascii="Times New Roman" w:hAnsi="Times New Roman" w:cs="Times New Roman"/>
                <w:color w:val="auto"/>
                <w:lang w:val="kk-KZ"/>
              </w:rPr>
              <w:t xml:space="preserve"> </w:t>
            </w: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 xml:space="preserve">ж. </w:t>
            </w:r>
            <w:r w:rsidR="00C2632D" w:rsidRPr="00C2632D">
              <w:rPr>
                <w:rFonts w:ascii="Times New Roman" w:hAnsi="Times New Roman" w:cs="Times New Roman"/>
                <w:color w:val="auto"/>
                <w:lang w:val="kk-KZ"/>
              </w:rPr>
              <w:t>1 қазан</w:t>
            </w: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 xml:space="preserve"> </w:t>
            </w:r>
          </w:p>
          <w:p w14:paraId="4E979728" w14:textId="360C404C" w:rsidR="00D85EFF" w:rsidRPr="00C2632D" w:rsidRDefault="00086704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>сағат 10</w:t>
            </w:r>
            <w:r w:rsidR="00D85EFF" w:rsidRPr="00C2632D">
              <w:rPr>
                <w:rFonts w:ascii="Times New Roman" w:hAnsi="Times New Roman" w:cs="Times New Roman"/>
                <w:color w:val="auto"/>
                <w:lang w:val="kk-KZ"/>
              </w:rPr>
              <w:t xml:space="preserve">:00- </w:t>
            </w:r>
          </w:p>
          <w:p w14:paraId="4CCBD51D" w14:textId="77777777" w:rsidR="00C2632D" w:rsidRDefault="00D85EFF" w:rsidP="00086704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 w:rsidR="00086704" w:rsidRPr="00C2632D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>:00-ге дейін</w:t>
            </w:r>
            <w:r w:rsidR="00C2632D">
              <w:rPr>
                <w:rFonts w:ascii="Times New Roman" w:hAnsi="Times New Roman" w:cs="Times New Roman"/>
                <w:color w:val="auto"/>
                <w:lang w:val="kk-KZ"/>
              </w:rPr>
              <w:t>;</w:t>
            </w:r>
          </w:p>
          <w:p w14:paraId="664E3012" w14:textId="77777777" w:rsidR="00C2632D" w:rsidRDefault="00C2632D" w:rsidP="00086704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lang w:val="kk-KZ"/>
              </w:rPr>
              <w:t>2026 ж. 31 желтоқсан</w:t>
            </w:r>
          </w:p>
          <w:p w14:paraId="47341202" w14:textId="77777777" w:rsidR="00C2632D" w:rsidRPr="00C2632D" w:rsidRDefault="00C2632D" w:rsidP="00C2632D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 xml:space="preserve">сағат 10:00- </w:t>
            </w:r>
          </w:p>
          <w:p w14:paraId="37E812BA" w14:textId="2B8567A8" w:rsidR="00D85EFF" w:rsidRPr="00CE28B2" w:rsidRDefault="00C2632D" w:rsidP="00C2632D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632D">
              <w:rPr>
                <w:rFonts w:ascii="Times New Roman" w:hAnsi="Times New Roman" w:cs="Times New Roman"/>
                <w:color w:val="auto"/>
                <w:lang w:val="kk-KZ"/>
              </w:rPr>
              <w:t>12:00-ге дейін</w:t>
            </w:r>
            <w:r w:rsidRPr="00CE28B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B01EAC1" w14:textId="77777777" w:rsidR="00D85EFF" w:rsidRPr="00823540" w:rsidRDefault="00D85EFF" w:rsidP="003608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Астана</w:t>
            </w:r>
            <w:r w:rsidRPr="00823540">
              <w:rPr>
                <w:rFonts w:ascii="Times New Roman" w:hAnsi="Times New Roman" w:cs="Times New Roman"/>
                <w:lang w:val="kk-KZ"/>
              </w:rPr>
              <w:t xml:space="preserve"> қ.,</w:t>
            </w:r>
          </w:p>
          <w:p w14:paraId="5D232EA7" w14:textId="2641AB84" w:rsidR="00D85EFF" w:rsidRDefault="00D85EFF" w:rsidP="00AA314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3540">
              <w:rPr>
                <w:rFonts w:ascii="Times New Roman" w:hAnsi="Times New Roman" w:cs="Times New Roman"/>
                <w:lang w:val="kk-KZ"/>
              </w:rPr>
              <w:t xml:space="preserve">Мәңгілік ел даңғылы, 8, </w:t>
            </w:r>
            <w:r w:rsidRPr="00823540">
              <w:rPr>
                <w:rFonts w:ascii="Times New Roman" w:hAnsi="Times New Roman" w:cs="Times New Roman"/>
                <w:lang w:val="kk-KZ"/>
              </w:rPr>
              <w:br/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823540">
              <w:rPr>
                <w:rFonts w:ascii="Times New Roman" w:hAnsi="Times New Roman" w:cs="Times New Roman"/>
                <w:lang w:val="kk-KZ"/>
              </w:rPr>
              <w:t>-кіреберіс</w:t>
            </w:r>
          </w:p>
        </w:tc>
        <w:tc>
          <w:tcPr>
            <w:tcW w:w="1134" w:type="dxa"/>
            <w:vAlign w:val="center"/>
          </w:tcPr>
          <w:p w14:paraId="29C1A8A4" w14:textId="78B72696" w:rsidR="00D85EFF" w:rsidRDefault="00D85EFF" w:rsidP="0036085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620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74-10-5</w:t>
            </w:r>
            <w:r w:rsidRPr="008E54CC">
              <w:rPr>
                <w:rFonts w:ascii="Times New Roman" w:hAnsi="Times New Roman" w:cs="Times New Roman"/>
                <w:lang w:val="kk-KZ"/>
              </w:rPr>
              <w:t>9</w:t>
            </w:r>
          </w:p>
          <w:p w14:paraId="25504241" w14:textId="77777777" w:rsidR="00D85EFF" w:rsidRPr="00D85EFF" w:rsidRDefault="00D85EFF" w:rsidP="00D85EF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0848D5BD" w14:textId="60971866" w:rsidR="00823540" w:rsidRDefault="00823540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4A8B8331" w14:textId="6534DB5F" w:rsidR="002411A2" w:rsidRDefault="002411A2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21D7AC11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69F0BB6D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535327BA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3827F053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05E91457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59BDFF0F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68EEB7CA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290DBC51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0EFE338A" w14:textId="2A1F7BE8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14E14209" w14:textId="77777777" w:rsidR="006D111C" w:rsidRDefault="006D111C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490BECE1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698B52F8" w14:textId="77777777" w:rsidR="00B03B65" w:rsidRDefault="00B03B65" w:rsidP="00823540">
      <w:pPr>
        <w:jc w:val="both"/>
        <w:rPr>
          <w:rStyle w:val="a9"/>
          <w:rFonts w:ascii="Times New Roman" w:hAnsi="Times New Roman" w:cs="Times New Roman"/>
          <w:b/>
          <w:i/>
          <w:sz w:val="22"/>
          <w:szCs w:val="20"/>
          <w:lang w:val="kk-KZ"/>
        </w:rPr>
      </w:pPr>
    </w:p>
    <w:p w14:paraId="52679152" w14:textId="20AF0313" w:rsidR="000C5FED" w:rsidRDefault="000C5FED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7515C565" w14:textId="5F429732" w:rsidR="006D111C" w:rsidRDefault="006D111C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18AF3B66" w14:textId="1586708E" w:rsidR="006D111C" w:rsidRDefault="006D111C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6198A969" w14:textId="5CAD3FE7" w:rsidR="006D111C" w:rsidRDefault="006D111C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7D796C70" w14:textId="3641F7A1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1BC5A78B" w14:textId="08B940FD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45FED3F2" w14:textId="5C15C0EE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49975861" w14:textId="4E266CFC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332FE108" w14:textId="4ED8AF72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69CF8373" w14:textId="58F2C737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74D16D28" w14:textId="2155921E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6AD342AA" w14:textId="45B175AF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43FC9337" w14:textId="4BA87A40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1966B7DA" w14:textId="14A7EE6E" w:rsidR="00CA21FA" w:rsidRDefault="00CA21FA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601A8129" w14:textId="77777777" w:rsidR="006C29B8" w:rsidRDefault="006C29B8" w:rsidP="00244C90">
      <w:pPr>
        <w:ind w:firstLine="6379"/>
        <w:rPr>
          <w:rFonts w:ascii="Times New Roman" w:hAnsi="Times New Roman" w:cs="Times New Roman"/>
          <w:i/>
          <w:lang w:val="kk-KZ"/>
        </w:rPr>
      </w:pPr>
    </w:p>
    <w:p w14:paraId="20ECFEC2" w14:textId="728E2F16" w:rsidR="00244C90" w:rsidRDefault="00244C90" w:rsidP="00E15E7D">
      <w:pPr>
        <w:rPr>
          <w:rFonts w:ascii="Times New Roman" w:hAnsi="Times New Roman" w:cs="Times New Roman"/>
          <w:i/>
          <w:lang w:val="kk-KZ"/>
        </w:rPr>
      </w:pPr>
    </w:p>
    <w:p w14:paraId="53B14545" w14:textId="52BB3FA8" w:rsidR="00E15E7D" w:rsidRDefault="00E15E7D" w:rsidP="00E15E7D">
      <w:pPr>
        <w:rPr>
          <w:rFonts w:ascii="Times New Roman" w:hAnsi="Times New Roman" w:cs="Times New Roman"/>
          <w:i/>
          <w:lang w:val="kk-KZ"/>
        </w:rPr>
      </w:pPr>
    </w:p>
    <w:p w14:paraId="7485F6D4" w14:textId="525B2B4F" w:rsidR="00E15E7D" w:rsidRDefault="00E15E7D" w:rsidP="00E15E7D">
      <w:pPr>
        <w:rPr>
          <w:rFonts w:ascii="Times New Roman" w:hAnsi="Times New Roman" w:cs="Times New Roman"/>
          <w:i/>
          <w:lang w:val="kk-KZ"/>
        </w:rPr>
      </w:pPr>
    </w:p>
    <w:p w14:paraId="7FA8AD6D" w14:textId="77777777" w:rsidR="00C26E85" w:rsidRDefault="00C26E85" w:rsidP="00E15E7D">
      <w:pPr>
        <w:rPr>
          <w:rFonts w:ascii="Times New Roman" w:hAnsi="Times New Roman" w:cs="Times New Roman"/>
          <w:i/>
          <w:lang w:val="kk-KZ"/>
        </w:rPr>
      </w:pPr>
    </w:p>
    <w:p w14:paraId="051221C4" w14:textId="77777777" w:rsidR="00C26E85" w:rsidRDefault="00C26E85" w:rsidP="00E15E7D">
      <w:pPr>
        <w:rPr>
          <w:rFonts w:ascii="Times New Roman" w:hAnsi="Times New Roman" w:cs="Times New Roman"/>
          <w:i/>
          <w:lang w:val="kk-KZ"/>
        </w:rPr>
      </w:pPr>
    </w:p>
    <w:p w14:paraId="23A616B9" w14:textId="77777777" w:rsidR="00C26E85" w:rsidRDefault="00C26E85" w:rsidP="00E15E7D">
      <w:pPr>
        <w:rPr>
          <w:rFonts w:ascii="Times New Roman" w:hAnsi="Times New Roman" w:cs="Times New Roman"/>
          <w:i/>
          <w:lang w:val="kk-KZ"/>
        </w:rPr>
      </w:pPr>
    </w:p>
    <w:p w14:paraId="35C28BBA" w14:textId="77777777" w:rsidR="00C26E85" w:rsidRDefault="00C26E85" w:rsidP="00E15E7D">
      <w:pPr>
        <w:rPr>
          <w:rFonts w:ascii="Times New Roman" w:hAnsi="Times New Roman" w:cs="Times New Roman"/>
          <w:i/>
          <w:lang w:val="kk-KZ"/>
        </w:rPr>
      </w:pPr>
    </w:p>
    <w:p w14:paraId="180ADBE8" w14:textId="77777777" w:rsidR="006C29B8" w:rsidRDefault="006C29B8" w:rsidP="00E15E7D">
      <w:pPr>
        <w:rPr>
          <w:rFonts w:ascii="Times New Roman" w:hAnsi="Times New Roman" w:cs="Times New Roman"/>
          <w:i/>
          <w:lang w:val="kk-KZ"/>
        </w:rPr>
      </w:pPr>
    </w:p>
    <w:p w14:paraId="18C2645C" w14:textId="6A5D7D2A" w:rsidR="00387089" w:rsidRPr="00823540" w:rsidRDefault="00387089" w:rsidP="00EF7DFB">
      <w:pPr>
        <w:ind w:left="851" w:right="907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</w:r>
      <w:r>
        <w:rPr>
          <w:rFonts w:ascii="Times New Roman" w:hAnsi="Times New Roman" w:cs="Times New Roman"/>
          <w:i/>
          <w:lang w:val="kk-KZ"/>
        </w:rPr>
        <w:tab/>
        <w:t xml:space="preserve">   </w:t>
      </w:r>
      <w:r w:rsidRPr="00823540">
        <w:rPr>
          <w:rFonts w:ascii="Times New Roman" w:hAnsi="Times New Roman" w:cs="Times New Roman"/>
          <w:i/>
          <w:lang w:val="kk-KZ"/>
        </w:rPr>
        <w:t>Приложение</w:t>
      </w:r>
    </w:p>
    <w:p w14:paraId="7490D3F7" w14:textId="77777777" w:rsidR="00387089" w:rsidRPr="00823540" w:rsidRDefault="00387089" w:rsidP="0038708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</w:t>
      </w:r>
      <w:r w:rsidRPr="00823540">
        <w:rPr>
          <w:rFonts w:ascii="Times New Roman" w:hAnsi="Times New Roman" w:cs="Times New Roman"/>
          <w:lang w:val="kk-KZ"/>
        </w:rPr>
        <w:t>к приказу Министра экологии</w:t>
      </w:r>
    </w:p>
    <w:p w14:paraId="7320B3EC" w14:textId="77777777" w:rsidR="00387089" w:rsidRPr="00823540" w:rsidRDefault="00387089" w:rsidP="0038708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</w:t>
      </w:r>
      <w:r w:rsidRPr="00823540">
        <w:rPr>
          <w:rFonts w:ascii="Times New Roman" w:hAnsi="Times New Roman" w:cs="Times New Roman"/>
          <w:lang w:val="kk-KZ"/>
        </w:rPr>
        <w:t>и природных ресурсов</w:t>
      </w:r>
    </w:p>
    <w:p w14:paraId="48A3550D" w14:textId="77777777" w:rsidR="00387089" w:rsidRPr="00823540" w:rsidRDefault="00387089" w:rsidP="0038708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</w:t>
      </w:r>
      <w:r w:rsidRPr="00823540">
        <w:rPr>
          <w:rFonts w:ascii="Times New Roman" w:hAnsi="Times New Roman" w:cs="Times New Roman"/>
          <w:lang w:val="kk-KZ"/>
        </w:rPr>
        <w:t>Республики Казахстан</w:t>
      </w:r>
    </w:p>
    <w:p w14:paraId="3D02B85A" w14:textId="59CCD6DD" w:rsidR="00387089" w:rsidRPr="00823540" w:rsidRDefault="00387089" w:rsidP="003870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2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>№</w:t>
      </w:r>
      <w:r w:rsidR="00EA4884">
        <w:rPr>
          <w:rFonts w:ascii="Times New Roman" w:hAnsi="Times New Roman" w:cs="Times New Roman"/>
          <w:lang w:val="kk-KZ"/>
        </w:rPr>
        <w:t xml:space="preserve"> 202</w:t>
      </w:r>
      <w:r w:rsidR="004540E4">
        <w:rPr>
          <w:rFonts w:ascii="Times New Roman" w:hAnsi="Times New Roman" w:cs="Times New Roman"/>
          <w:lang w:val="kk-KZ"/>
        </w:rPr>
        <w:t>-П</w:t>
      </w:r>
      <w:r w:rsidR="00EA4884"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от</w:t>
      </w:r>
      <w:r w:rsidR="00EA4884"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«</w:t>
      </w:r>
      <w:r w:rsidR="00EA4884">
        <w:rPr>
          <w:rFonts w:ascii="Times New Roman" w:hAnsi="Times New Roman" w:cs="Times New Roman"/>
          <w:lang w:val="kk-KZ"/>
        </w:rPr>
        <w:t>10</w:t>
      </w:r>
      <w:r w:rsidRPr="00823540">
        <w:rPr>
          <w:rFonts w:ascii="Times New Roman" w:hAnsi="Times New Roman" w:cs="Times New Roman"/>
          <w:lang w:val="kk-KZ"/>
        </w:rPr>
        <w:t xml:space="preserve">» </w:t>
      </w:r>
      <w:r w:rsidR="00F93C1D">
        <w:rPr>
          <w:rFonts w:ascii="Times New Roman" w:hAnsi="Times New Roman" w:cs="Times New Roman"/>
          <w:lang w:val="kk-KZ"/>
        </w:rPr>
        <w:t>сентября</w:t>
      </w:r>
      <w:r w:rsidR="00EA4884">
        <w:rPr>
          <w:rFonts w:ascii="Times New Roman" w:hAnsi="Times New Roman" w:cs="Times New Roman"/>
          <w:lang w:val="kk-KZ"/>
        </w:rPr>
        <w:t xml:space="preserve"> </w:t>
      </w:r>
      <w:r w:rsidRPr="00823540">
        <w:rPr>
          <w:rFonts w:ascii="Times New Roman" w:hAnsi="Times New Roman" w:cs="Times New Roman"/>
          <w:lang w:val="kk-KZ"/>
        </w:rPr>
        <w:t>202</w:t>
      </w:r>
      <w:r w:rsidR="00B86914">
        <w:rPr>
          <w:rFonts w:ascii="Times New Roman" w:hAnsi="Times New Roman" w:cs="Times New Roman"/>
          <w:lang w:val="kk-KZ"/>
        </w:rPr>
        <w:t>6</w:t>
      </w:r>
      <w:r w:rsidRPr="00823540">
        <w:rPr>
          <w:rFonts w:ascii="Times New Roman" w:hAnsi="Times New Roman" w:cs="Times New Roman"/>
          <w:lang w:val="kk-KZ"/>
        </w:rPr>
        <w:t xml:space="preserve"> года</w:t>
      </w:r>
    </w:p>
    <w:p w14:paraId="07F4ACCF" w14:textId="77777777" w:rsidR="00901E82" w:rsidRDefault="00901E82" w:rsidP="00387089">
      <w:pPr>
        <w:jc w:val="right"/>
        <w:rPr>
          <w:rFonts w:ascii="Times New Roman" w:hAnsi="Times New Roman" w:cs="Times New Roman"/>
          <w:lang w:val="kk-KZ"/>
        </w:rPr>
      </w:pPr>
    </w:p>
    <w:p w14:paraId="5BD902B6" w14:textId="77777777" w:rsidR="0020575E" w:rsidRPr="00823540" w:rsidRDefault="0020575E" w:rsidP="002057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540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2F49F3BC" w14:textId="23218203" w:rsidR="0020575E" w:rsidRPr="00823540" w:rsidRDefault="0020575E" w:rsidP="002057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2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3540">
        <w:rPr>
          <w:rFonts w:ascii="Times New Roman" w:hAnsi="Times New Roman" w:cs="Times New Roman"/>
          <w:b/>
          <w:sz w:val="28"/>
          <w:szCs w:val="28"/>
        </w:rPr>
        <w:t xml:space="preserve">приема </w:t>
      </w: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физических </w:t>
      </w:r>
      <w:r w:rsidR="00244C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лиц </w:t>
      </w: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представителей юридических лиц </w:t>
      </w:r>
    </w:p>
    <w:p w14:paraId="43183130" w14:textId="01225289" w:rsidR="0020575E" w:rsidRPr="00823540" w:rsidRDefault="00244C90" w:rsidP="0020575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2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4C90">
        <w:rPr>
          <w:rFonts w:ascii="Times New Roman" w:hAnsi="Times New Roman" w:cs="Times New Roman"/>
          <w:b/>
          <w:sz w:val="28"/>
          <w:szCs w:val="28"/>
        </w:rPr>
        <w:t>в Центре приема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575E" w:rsidRPr="00823540">
        <w:rPr>
          <w:rFonts w:ascii="Times New Roman" w:hAnsi="Times New Roman" w:cs="Times New Roman"/>
          <w:b/>
          <w:sz w:val="28"/>
          <w:szCs w:val="28"/>
          <w:lang w:val="kk-KZ"/>
        </w:rPr>
        <w:t>Министром</w:t>
      </w:r>
      <w:r w:rsidR="0020575E" w:rsidRPr="00823540">
        <w:rPr>
          <w:rFonts w:ascii="Times New Roman" w:hAnsi="Times New Roman" w:cs="Times New Roman"/>
          <w:b/>
          <w:sz w:val="28"/>
          <w:szCs w:val="28"/>
        </w:rPr>
        <w:t xml:space="preserve"> э</w:t>
      </w:r>
      <w:r w:rsidR="002057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кологии </w:t>
      </w:r>
      <w:r w:rsidR="0020575E" w:rsidRPr="00823540">
        <w:rPr>
          <w:rFonts w:ascii="Times New Roman" w:hAnsi="Times New Roman" w:cs="Times New Roman"/>
          <w:b/>
          <w:sz w:val="28"/>
          <w:szCs w:val="28"/>
          <w:lang w:val="kk-KZ"/>
        </w:rPr>
        <w:t>и природных</w:t>
      </w:r>
    </w:p>
    <w:p w14:paraId="29883E57" w14:textId="07A949F7" w:rsidR="0036085E" w:rsidRPr="00E15E7D" w:rsidRDefault="0020575E" w:rsidP="00E15E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>ресурсов</w:t>
      </w:r>
      <w:r w:rsidRPr="00823540">
        <w:rPr>
          <w:rFonts w:ascii="Times New Roman" w:hAnsi="Times New Roman" w:cs="Times New Roman"/>
          <w:b/>
          <w:sz w:val="28"/>
          <w:szCs w:val="28"/>
        </w:rPr>
        <w:t xml:space="preserve"> Республики Казахстан</w:t>
      </w:r>
      <w:r w:rsidR="00244C90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244C90" w:rsidRPr="00244C90">
        <w:rPr>
          <w:rFonts w:ascii="Times New Roman" w:hAnsi="Times New Roman" w:cs="Times New Roman"/>
          <w:b/>
          <w:sz w:val="28"/>
          <w:szCs w:val="28"/>
        </w:rPr>
        <w:t>руководителями Министерства экологии и природных Республики Казахстан</w:t>
      </w:r>
      <w:r w:rsidRPr="008235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3540">
        <w:rPr>
          <w:rFonts w:ascii="Times New Roman" w:hAnsi="Times New Roman" w:cs="Times New Roman"/>
          <w:b/>
          <w:sz w:val="28"/>
          <w:szCs w:val="28"/>
        </w:rPr>
        <w:br/>
      </w: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DF1E7C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235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3540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DB759A">
        <w:rPr>
          <w:rFonts w:ascii="Times New Roman" w:hAnsi="Times New Roman" w:cs="Times New Roman"/>
          <w:b/>
          <w:sz w:val="28"/>
          <w:szCs w:val="28"/>
        </w:rPr>
        <w:t>6</w:t>
      </w:r>
      <w:r w:rsidRPr="0082354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pPr w:leftFromText="180" w:rightFromText="180" w:vertAnchor="text" w:horzAnchor="margin" w:tblpX="-289" w:tblpY="561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1418"/>
        <w:gridCol w:w="2126"/>
        <w:gridCol w:w="1559"/>
        <w:gridCol w:w="1134"/>
      </w:tblGrid>
      <w:tr w:rsidR="0036085E" w:rsidRPr="00E81AF4" w14:paraId="19EE6B2C" w14:textId="77777777" w:rsidTr="00A32798">
        <w:tc>
          <w:tcPr>
            <w:tcW w:w="1555" w:type="dxa"/>
            <w:vAlign w:val="center"/>
          </w:tcPr>
          <w:p w14:paraId="6ACC5630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Наименование государственного органа</w:t>
            </w:r>
          </w:p>
        </w:tc>
        <w:tc>
          <w:tcPr>
            <w:tcW w:w="1984" w:type="dxa"/>
            <w:vAlign w:val="center"/>
          </w:tcPr>
          <w:p w14:paraId="3C134D53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Ф.И.О лица, проводящего прием граждан</w:t>
            </w:r>
          </w:p>
        </w:tc>
        <w:tc>
          <w:tcPr>
            <w:tcW w:w="1418" w:type="dxa"/>
            <w:vAlign w:val="center"/>
          </w:tcPr>
          <w:p w14:paraId="4B8A338E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126" w:type="dxa"/>
            <w:vAlign w:val="center"/>
          </w:tcPr>
          <w:p w14:paraId="0FE8B697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Дата и время приема граждан</w:t>
            </w:r>
          </w:p>
        </w:tc>
        <w:tc>
          <w:tcPr>
            <w:tcW w:w="1559" w:type="dxa"/>
            <w:vAlign w:val="center"/>
          </w:tcPr>
          <w:p w14:paraId="6DB176D3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134" w:type="dxa"/>
            <w:vAlign w:val="center"/>
          </w:tcPr>
          <w:p w14:paraId="4C2870CA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085E">
              <w:rPr>
                <w:rFonts w:ascii="Times New Roman" w:hAnsi="Times New Roman" w:cs="Times New Roman"/>
                <w:b/>
                <w:lang w:val="kk-KZ"/>
              </w:rPr>
              <w:t>Контактный телефон</w:t>
            </w:r>
          </w:p>
          <w:p w14:paraId="467BE434" w14:textId="77777777" w:rsidR="0036085E" w:rsidRPr="0036085E" w:rsidRDefault="0036085E" w:rsidP="00333517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17AB8" w:rsidRPr="001D1925" w14:paraId="61C2B719" w14:textId="77777777" w:rsidTr="00427DDD">
        <w:trPr>
          <w:trHeight w:val="1599"/>
        </w:trPr>
        <w:tc>
          <w:tcPr>
            <w:tcW w:w="1555" w:type="dxa"/>
            <w:vMerge w:val="restart"/>
            <w:vAlign w:val="center"/>
          </w:tcPr>
          <w:p w14:paraId="6A922703" w14:textId="77777777" w:rsidR="00517AB8" w:rsidRPr="001D1925" w:rsidRDefault="00517AB8" w:rsidP="00517AB8">
            <w:pPr>
              <w:pStyle w:val="a8"/>
              <w:rPr>
                <w:rFonts w:ascii="Times New Roman" w:hAnsi="Times New Roman" w:cs="Times New Roman"/>
                <w:b/>
                <w:lang w:val="kk-KZ"/>
              </w:rPr>
            </w:pPr>
            <w:r w:rsidRPr="001D1925">
              <w:rPr>
                <w:rFonts w:ascii="Times New Roman" w:hAnsi="Times New Roman" w:cs="Times New Roman"/>
                <w:b/>
                <w:lang w:val="kk-KZ"/>
              </w:rPr>
              <w:t>Министерство экологии и природного ресурса</w:t>
            </w:r>
          </w:p>
        </w:tc>
        <w:tc>
          <w:tcPr>
            <w:tcW w:w="1984" w:type="dxa"/>
            <w:vAlign w:val="center"/>
          </w:tcPr>
          <w:p w14:paraId="43CE0665" w14:textId="570251B3" w:rsidR="00517AB8" w:rsidRPr="00AD0FB2" w:rsidRDefault="00F93C1D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F93C1D">
              <w:rPr>
                <w:rFonts w:ascii="Times New Roman" w:hAnsi="Times New Roman" w:cs="Times New Roman"/>
                <w:lang w:val="kk-KZ"/>
              </w:rPr>
              <w:br/>
            </w:r>
            <w:r w:rsidRPr="00964CA8">
              <w:rPr>
                <w:rFonts w:ascii="Times New Roman" w:hAnsi="Times New Roman" w:cs="Times New Roman"/>
                <w:lang w:val="kk-KZ"/>
              </w:rPr>
              <w:t>Куантыров Алибек Сакенович</w:t>
            </w:r>
          </w:p>
        </w:tc>
        <w:tc>
          <w:tcPr>
            <w:tcW w:w="1418" w:type="dxa"/>
            <w:vAlign w:val="center"/>
          </w:tcPr>
          <w:p w14:paraId="1753FA8E" w14:textId="7EC28F22" w:rsidR="00517AB8" w:rsidRPr="00AD0FB2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B2">
              <w:rPr>
                <w:rFonts w:ascii="Times New Roman" w:hAnsi="Times New Roman" w:cs="Times New Roman"/>
                <w:lang w:val="kk-KZ"/>
              </w:rPr>
              <w:t>Министр</w:t>
            </w:r>
          </w:p>
        </w:tc>
        <w:tc>
          <w:tcPr>
            <w:tcW w:w="2126" w:type="dxa"/>
          </w:tcPr>
          <w:p w14:paraId="2D67DBBD" w14:textId="0B54B9FB" w:rsidR="00657BB2" w:rsidRPr="00BF516C" w:rsidRDefault="00F93C1D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29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F516C">
              <w:rPr>
                <w:rFonts w:ascii="Times New Roman" w:hAnsi="Times New Roman" w:cs="Times New Roman"/>
                <w:lang w:val="kk-KZ"/>
              </w:rPr>
              <w:t>октября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 xml:space="preserve"> 2026 г. </w:t>
            </w:r>
          </w:p>
          <w:p w14:paraId="0465BF06" w14:textId="6760870C" w:rsidR="00657BB2" w:rsidRPr="00FD3D20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с 1</w:t>
            </w:r>
            <w:r w:rsidR="00B1085A" w:rsidRPr="00BF516C">
              <w:rPr>
                <w:rFonts w:ascii="Times New Roman" w:hAnsi="Times New Roman" w:cs="Times New Roman"/>
                <w:lang w:val="kk-KZ"/>
              </w:rPr>
              <w:t>0</w:t>
            </w:r>
            <w:r w:rsidRPr="00BF516C">
              <w:rPr>
                <w:rFonts w:ascii="Times New Roman" w:hAnsi="Times New Roman" w:cs="Times New Roman"/>
                <w:lang w:val="kk-KZ"/>
              </w:rPr>
              <w:t>:00 по 1</w:t>
            </w:r>
            <w:r w:rsidR="00B1085A" w:rsidRPr="00BF516C">
              <w:rPr>
                <w:rFonts w:ascii="Times New Roman" w:hAnsi="Times New Roman" w:cs="Times New Roman"/>
                <w:lang w:val="kk-KZ"/>
              </w:rPr>
              <w:t>2</w:t>
            </w:r>
            <w:r w:rsidRPr="00BF516C">
              <w:rPr>
                <w:rFonts w:ascii="Times New Roman" w:hAnsi="Times New Roman" w:cs="Times New Roman"/>
                <w:lang w:val="kk-KZ"/>
              </w:rPr>
              <w:t>:00</w:t>
            </w:r>
            <w:r w:rsidRPr="00FD3D20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4E5E0918" w14:textId="1E15AD2E" w:rsidR="00657BB2" w:rsidRPr="00964CA8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2</w:t>
            </w:r>
            <w:r w:rsidR="0076404A" w:rsidRPr="00964CA8">
              <w:rPr>
                <w:rFonts w:ascii="Times New Roman" w:hAnsi="Times New Roman" w:cs="Times New Roman"/>
                <w:lang w:val="kk-KZ"/>
              </w:rPr>
              <w:t>6</w:t>
            </w:r>
            <w:r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6404A" w:rsidRPr="00964CA8">
              <w:rPr>
                <w:rFonts w:ascii="Times New Roman" w:hAnsi="Times New Roman" w:cs="Times New Roman"/>
                <w:lang w:val="kk-KZ"/>
              </w:rPr>
              <w:t>ноября</w:t>
            </w:r>
            <w:r w:rsidR="00261EC6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2026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г.</w:t>
            </w:r>
          </w:p>
          <w:p w14:paraId="088FB53D" w14:textId="4C87ABE0" w:rsidR="00657BB2" w:rsidRPr="00FD3D20" w:rsidRDefault="00261EC6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с 10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>:00 по 1</w:t>
            </w:r>
            <w:r w:rsidRPr="00964CA8">
              <w:rPr>
                <w:rFonts w:ascii="Times New Roman" w:hAnsi="Times New Roman" w:cs="Times New Roman"/>
                <w:lang w:val="kk-KZ"/>
              </w:rPr>
              <w:t>2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>:00</w:t>
            </w:r>
            <w:r w:rsidR="00657BB2" w:rsidRPr="00FD3D20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0C289EA2" w14:textId="44C873BB" w:rsidR="00657BB2" w:rsidRPr="00FD3D20" w:rsidRDefault="00E4263D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24</w:t>
            </w:r>
            <w:r w:rsidR="00657BB2" w:rsidRPr="00FD3D2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64CA8">
              <w:rPr>
                <w:rFonts w:ascii="Times New Roman" w:hAnsi="Times New Roman" w:cs="Times New Roman"/>
                <w:lang w:val="kk-KZ"/>
              </w:rPr>
              <w:t>декабря</w:t>
            </w:r>
            <w:r w:rsidR="00657BB2" w:rsidRPr="00FD3D20">
              <w:rPr>
                <w:rFonts w:ascii="Times New Roman" w:hAnsi="Times New Roman" w:cs="Times New Roman"/>
                <w:lang w:val="kk-KZ"/>
              </w:rPr>
              <w:t xml:space="preserve"> 2026г.</w:t>
            </w:r>
          </w:p>
          <w:p w14:paraId="741FBDEF" w14:textId="3E63F469" w:rsidR="00517AB8" w:rsidRPr="00FD3D20" w:rsidRDefault="00657BB2" w:rsidP="00E4263D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с 1</w:t>
            </w:r>
            <w:r w:rsidR="00E4263D" w:rsidRPr="00FD3D20">
              <w:rPr>
                <w:rFonts w:ascii="Times New Roman" w:hAnsi="Times New Roman" w:cs="Times New Roman"/>
                <w:lang w:val="kk-KZ"/>
              </w:rPr>
              <w:t>0</w:t>
            </w:r>
            <w:r w:rsidRPr="00FD3D20">
              <w:rPr>
                <w:rFonts w:ascii="Times New Roman" w:hAnsi="Times New Roman" w:cs="Times New Roman"/>
                <w:lang w:val="kk-KZ"/>
              </w:rPr>
              <w:t>:00 по 1</w:t>
            </w:r>
            <w:r w:rsidR="00E4263D" w:rsidRPr="00FD3D20">
              <w:rPr>
                <w:rFonts w:ascii="Times New Roman" w:hAnsi="Times New Roman" w:cs="Times New Roman"/>
                <w:lang w:val="kk-KZ"/>
              </w:rPr>
              <w:t>2</w:t>
            </w:r>
            <w:r w:rsidRPr="00FD3D20">
              <w:rPr>
                <w:rFonts w:ascii="Times New Roman" w:hAnsi="Times New Roman" w:cs="Times New Roman"/>
                <w:lang w:val="kk-KZ"/>
              </w:rPr>
              <w:t>:00</w:t>
            </w:r>
          </w:p>
        </w:tc>
        <w:tc>
          <w:tcPr>
            <w:tcW w:w="1559" w:type="dxa"/>
            <w:vAlign w:val="center"/>
          </w:tcPr>
          <w:p w14:paraId="00C6626E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>г. Астана,</w:t>
            </w:r>
          </w:p>
          <w:p w14:paraId="55BAB8F4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проспект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Мангилик</w:t>
            </w:r>
            <w:proofErr w:type="spellEnd"/>
            <w:r w:rsidRPr="001D1925">
              <w:rPr>
                <w:rFonts w:ascii="Times New Roman" w:hAnsi="Times New Roman" w:cs="Times New Roman"/>
              </w:rPr>
              <w:t xml:space="preserve"> Ел 8,</w:t>
            </w:r>
          </w:p>
          <w:p w14:paraId="3AC7D5DC" w14:textId="32B0F0AB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16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подьезд</w:t>
            </w:r>
            <w:proofErr w:type="spellEnd"/>
          </w:p>
        </w:tc>
        <w:tc>
          <w:tcPr>
            <w:tcW w:w="1134" w:type="dxa"/>
            <w:vAlign w:val="center"/>
          </w:tcPr>
          <w:p w14:paraId="1F643144" w14:textId="1C4282AE" w:rsidR="00517AB8" w:rsidRPr="005F487C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74-</w:t>
            </w:r>
            <w:r>
              <w:rPr>
                <w:rFonts w:ascii="Times New Roman" w:hAnsi="Times New Roman" w:cs="Times New Roman"/>
                <w:lang w:val="kk-KZ"/>
              </w:rPr>
              <w:t>10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49</w:t>
            </w:r>
          </w:p>
        </w:tc>
      </w:tr>
      <w:tr w:rsidR="00517AB8" w:rsidRPr="001D1925" w14:paraId="20771A78" w14:textId="77777777" w:rsidTr="00A32798">
        <w:trPr>
          <w:trHeight w:val="1409"/>
        </w:trPr>
        <w:tc>
          <w:tcPr>
            <w:tcW w:w="1555" w:type="dxa"/>
            <w:vMerge/>
          </w:tcPr>
          <w:p w14:paraId="05F7192B" w14:textId="77777777" w:rsidR="00517AB8" w:rsidRPr="001D1925" w:rsidRDefault="00517AB8" w:rsidP="00517AB8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738D4D5A" w14:textId="77777777" w:rsidR="00517AB8" w:rsidRPr="00AD0FB2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64CA8">
              <w:rPr>
                <w:rFonts w:ascii="Times New Roman" w:hAnsi="Times New Roman" w:cs="Times New Roman"/>
              </w:rPr>
              <w:t>Шарбиев</w:t>
            </w:r>
            <w:proofErr w:type="spellEnd"/>
            <w:r w:rsidRPr="00964CA8">
              <w:rPr>
                <w:rFonts w:ascii="Times New Roman" w:hAnsi="Times New Roman" w:cs="Times New Roman"/>
              </w:rPr>
              <w:t xml:space="preserve"> Н</w:t>
            </w:r>
            <w:r w:rsidRPr="00964CA8">
              <w:rPr>
                <w:rFonts w:ascii="Times New Roman" w:hAnsi="Times New Roman" w:cs="Times New Roman"/>
                <w:lang w:val="kk-KZ"/>
              </w:rPr>
              <w:t>уркен Кожамуратович</w:t>
            </w:r>
          </w:p>
        </w:tc>
        <w:tc>
          <w:tcPr>
            <w:tcW w:w="1418" w:type="dxa"/>
            <w:vAlign w:val="center"/>
          </w:tcPr>
          <w:p w14:paraId="0EDD6185" w14:textId="398AFA7E" w:rsidR="00517AB8" w:rsidRPr="00AD0FB2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B2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126" w:type="dxa"/>
            <w:vAlign w:val="center"/>
          </w:tcPr>
          <w:p w14:paraId="3F0F1AC3" w14:textId="43CBB799" w:rsidR="00657BB2" w:rsidRPr="00BF516C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1</w:t>
            </w:r>
            <w:r w:rsidR="00F93C1D" w:rsidRPr="00BF516C">
              <w:rPr>
                <w:rFonts w:ascii="Times New Roman" w:hAnsi="Times New Roman" w:cs="Times New Roman"/>
                <w:lang w:val="kk-KZ"/>
              </w:rPr>
              <w:t>5</w:t>
            </w:r>
            <w:r w:rsidRPr="00BF51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93C1D" w:rsidRPr="00BF516C">
              <w:rPr>
                <w:rFonts w:ascii="Times New Roman" w:hAnsi="Times New Roman" w:cs="Times New Roman"/>
                <w:lang w:val="kk-KZ"/>
              </w:rPr>
              <w:t>октября</w:t>
            </w:r>
            <w:r w:rsidRPr="00BF516C">
              <w:rPr>
                <w:rFonts w:ascii="Times New Roman" w:hAnsi="Times New Roman" w:cs="Times New Roman"/>
                <w:lang w:val="kk-KZ"/>
              </w:rPr>
              <w:t xml:space="preserve"> 2026 г.</w:t>
            </w:r>
          </w:p>
          <w:p w14:paraId="41828A4C" w14:textId="70572934" w:rsidR="00657BB2" w:rsidRPr="00FD3D20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с 1</w:t>
            </w:r>
            <w:r w:rsidR="00E4618F" w:rsidRPr="00BF516C">
              <w:rPr>
                <w:rFonts w:ascii="Times New Roman" w:hAnsi="Times New Roman" w:cs="Times New Roman"/>
                <w:lang w:val="kk-KZ"/>
              </w:rPr>
              <w:t>0</w:t>
            </w:r>
            <w:r w:rsidRPr="00BF516C">
              <w:rPr>
                <w:rFonts w:ascii="Times New Roman" w:hAnsi="Times New Roman" w:cs="Times New Roman"/>
                <w:lang w:val="kk-KZ"/>
              </w:rPr>
              <w:t>:00 по 1</w:t>
            </w:r>
            <w:r w:rsidR="00E4618F" w:rsidRPr="00BF516C">
              <w:rPr>
                <w:rFonts w:ascii="Times New Roman" w:hAnsi="Times New Roman" w:cs="Times New Roman"/>
                <w:lang w:val="kk-KZ"/>
              </w:rPr>
              <w:t>2</w:t>
            </w:r>
            <w:r w:rsidRPr="00BF516C">
              <w:rPr>
                <w:rFonts w:ascii="Times New Roman" w:hAnsi="Times New Roman" w:cs="Times New Roman"/>
                <w:lang w:val="kk-KZ"/>
              </w:rPr>
              <w:t>:00;</w:t>
            </w:r>
          </w:p>
          <w:p w14:paraId="48006F2F" w14:textId="75447A92" w:rsidR="00657BB2" w:rsidRPr="00964CA8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1</w:t>
            </w:r>
            <w:r w:rsidR="00964CA8" w:rsidRPr="00964CA8">
              <w:rPr>
                <w:rFonts w:ascii="Times New Roman" w:hAnsi="Times New Roman" w:cs="Times New Roman"/>
                <w:lang w:val="kk-KZ"/>
              </w:rPr>
              <w:t>2</w:t>
            </w:r>
            <w:r w:rsidR="00F93C1D" w:rsidRPr="00964CA8">
              <w:rPr>
                <w:rFonts w:ascii="Times New Roman" w:hAnsi="Times New Roman" w:cs="Times New Roman"/>
                <w:lang w:val="kk-KZ"/>
              </w:rPr>
              <w:t xml:space="preserve"> ноября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2026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г.</w:t>
            </w:r>
          </w:p>
          <w:p w14:paraId="125F0769" w14:textId="77777777" w:rsidR="00517AB8" w:rsidRPr="00FD3D20" w:rsidRDefault="00657BB2" w:rsidP="00E3539B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 xml:space="preserve">с 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>10</w:t>
            </w:r>
            <w:r w:rsidRPr="00964CA8">
              <w:rPr>
                <w:rFonts w:ascii="Times New Roman" w:hAnsi="Times New Roman" w:cs="Times New Roman"/>
                <w:lang w:val="kk-KZ"/>
              </w:rPr>
              <w:t>:00 по 1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>2</w:t>
            </w:r>
            <w:r w:rsidRPr="00964CA8">
              <w:rPr>
                <w:rFonts w:ascii="Times New Roman" w:hAnsi="Times New Roman" w:cs="Times New Roman"/>
                <w:lang w:val="kk-KZ"/>
              </w:rPr>
              <w:t>:00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62AC0B07" w14:textId="06B9AD17" w:rsidR="00A32798" w:rsidRPr="00FD3D20" w:rsidRDefault="00A32798" w:rsidP="00E3539B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 xml:space="preserve">10 </w:t>
            </w:r>
            <w:r w:rsidR="00C2632D">
              <w:rPr>
                <w:rFonts w:ascii="Times New Roman" w:hAnsi="Times New Roman" w:cs="Times New Roman"/>
                <w:lang w:val="kk-KZ"/>
              </w:rPr>
              <w:t>декабря</w:t>
            </w:r>
            <w:r w:rsidRPr="00FD3D20">
              <w:rPr>
                <w:rFonts w:ascii="Times New Roman" w:hAnsi="Times New Roman" w:cs="Times New Roman"/>
                <w:lang w:val="kk-KZ"/>
              </w:rPr>
              <w:t xml:space="preserve"> 2026г.</w:t>
            </w:r>
          </w:p>
          <w:p w14:paraId="1A16849A" w14:textId="178A2152" w:rsidR="00A32798" w:rsidRPr="00A32798" w:rsidRDefault="00A32798" w:rsidP="00E3539B">
            <w:pPr>
              <w:pStyle w:val="a8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FD3D20">
              <w:rPr>
                <w:rFonts w:ascii="Times New Roman" w:hAnsi="Times New Roman" w:cs="Times New Roman"/>
                <w:lang w:val="kk-KZ"/>
              </w:rPr>
              <w:t>с 10:00 по 12:00</w:t>
            </w:r>
          </w:p>
        </w:tc>
        <w:tc>
          <w:tcPr>
            <w:tcW w:w="1559" w:type="dxa"/>
            <w:vAlign w:val="center"/>
          </w:tcPr>
          <w:p w14:paraId="0000B051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>г. Астана,</w:t>
            </w:r>
          </w:p>
          <w:p w14:paraId="3578D297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проспект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Мангилик</w:t>
            </w:r>
            <w:proofErr w:type="spellEnd"/>
            <w:r w:rsidRPr="001D1925">
              <w:rPr>
                <w:rFonts w:ascii="Times New Roman" w:hAnsi="Times New Roman" w:cs="Times New Roman"/>
              </w:rPr>
              <w:t xml:space="preserve"> Ел 8,</w:t>
            </w:r>
          </w:p>
          <w:p w14:paraId="7733C96A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16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подьезд</w:t>
            </w:r>
            <w:proofErr w:type="spellEnd"/>
          </w:p>
          <w:p w14:paraId="6CE9D857" w14:textId="78F23C50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21D7DFC" w14:textId="77777777" w:rsidR="00517AB8" w:rsidRPr="002A4D8B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75-09-45</w:t>
            </w:r>
          </w:p>
        </w:tc>
      </w:tr>
      <w:tr w:rsidR="00517AB8" w:rsidRPr="001D1925" w14:paraId="63E94F8F" w14:textId="77777777" w:rsidTr="00A32798">
        <w:trPr>
          <w:trHeight w:val="1310"/>
        </w:trPr>
        <w:tc>
          <w:tcPr>
            <w:tcW w:w="1555" w:type="dxa"/>
            <w:vMerge/>
          </w:tcPr>
          <w:p w14:paraId="143F32FB" w14:textId="7D2FFB1C" w:rsidR="00517AB8" w:rsidRPr="001D1925" w:rsidRDefault="00517AB8" w:rsidP="00517AB8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5793824D" w14:textId="77777777" w:rsidR="00517AB8" w:rsidRPr="00DC3DE9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Алиев Жомарт Шияпович</w:t>
            </w:r>
          </w:p>
        </w:tc>
        <w:tc>
          <w:tcPr>
            <w:tcW w:w="1418" w:type="dxa"/>
            <w:vAlign w:val="center"/>
          </w:tcPr>
          <w:p w14:paraId="50FAA9E0" w14:textId="675172F4" w:rsidR="00517AB8" w:rsidRPr="00DC3DE9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3DE9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126" w:type="dxa"/>
            <w:vAlign w:val="center"/>
          </w:tcPr>
          <w:p w14:paraId="48CB9D4B" w14:textId="2DC8782F" w:rsidR="00657BB2" w:rsidRPr="00BF516C" w:rsidRDefault="008C617F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2</w:t>
            </w:r>
            <w:r w:rsidR="00F93C1D" w:rsidRPr="00BF516C">
              <w:rPr>
                <w:rFonts w:ascii="Times New Roman" w:hAnsi="Times New Roman" w:cs="Times New Roman"/>
                <w:lang w:val="kk-KZ"/>
              </w:rPr>
              <w:t>2</w:t>
            </w:r>
            <w:r w:rsidRPr="00BF51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93C1D" w:rsidRPr="00BF516C">
              <w:rPr>
                <w:rFonts w:ascii="Times New Roman" w:hAnsi="Times New Roman" w:cs="Times New Roman"/>
                <w:lang w:val="kk-KZ"/>
              </w:rPr>
              <w:t>октября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 xml:space="preserve"> 2026 г.  </w:t>
            </w:r>
          </w:p>
          <w:p w14:paraId="465E2C99" w14:textId="19C9E077" w:rsidR="00657BB2" w:rsidRPr="00944D14" w:rsidRDefault="008C617F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с 15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>:00 по 1</w:t>
            </w:r>
            <w:r w:rsidRPr="00BF516C">
              <w:rPr>
                <w:rFonts w:ascii="Times New Roman" w:hAnsi="Times New Roman" w:cs="Times New Roman"/>
                <w:lang w:val="kk-KZ"/>
              </w:rPr>
              <w:t>7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>:00;</w:t>
            </w:r>
          </w:p>
          <w:p w14:paraId="25E1C812" w14:textId="74065348" w:rsidR="00657BB2" w:rsidRPr="00964CA8" w:rsidRDefault="00F93C1D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19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ноября</w:t>
            </w:r>
            <w:r w:rsidR="00B7710C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>2026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 xml:space="preserve">г.  </w:t>
            </w:r>
          </w:p>
          <w:p w14:paraId="61C50FE3" w14:textId="126CEFC4" w:rsidR="00657BB2" w:rsidRPr="00944D14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с 1</w:t>
            </w:r>
            <w:r w:rsidR="00B7710C" w:rsidRPr="00964CA8">
              <w:rPr>
                <w:rFonts w:ascii="Times New Roman" w:hAnsi="Times New Roman" w:cs="Times New Roman"/>
                <w:lang w:val="kk-KZ"/>
              </w:rPr>
              <w:t>5</w:t>
            </w:r>
            <w:r w:rsidRPr="00964CA8">
              <w:rPr>
                <w:rFonts w:ascii="Times New Roman" w:hAnsi="Times New Roman" w:cs="Times New Roman"/>
                <w:lang w:val="kk-KZ"/>
              </w:rPr>
              <w:t>:00 по 1</w:t>
            </w:r>
            <w:r w:rsidR="00B7710C" w:rsidRPr="00964CA8">
              <w:rPr>
                <w:rFonts w:ascii="Times New Roman" w:hAnsi="Times New Roman" w:cs="Times New Roman"/>
                <w:lang w:val="kk-KZ"/>
              </w:rPr>
              <w:t>7</w:t>
            </w:r>
            <w:r w:rsidRPr="00964CA8">
              <w:rPr>
                <w:rFonts w:ascii="Times New Roman" w:hAnsi="Times New Roman" w:cs="Times New Roman"/>
                <w:lang w:val="kk-KZ"/>
              </w:rPr>
              <w:t>:00</w:t>
            </w:r>
            <w:r w:rsidRPr="00944D14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5FFF5DE4" w14:textId="7B03231F" w:rsidR="00657BB2" w:rsidRPr="00944D14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44D14">
              <w:rPr>
                <w:rFonts w:ascii="Times New Roman" w:hAnsi="Times New Roman" w:cs="Times New Roman"/>
                <w:lang w:val="kk-KZ"/>
              </w:rPr>
              <w:t>1</w:t>
            </w:r>
            <w:r w:rsidR="00D75801" w:rsidRPr="00944D14">
              <w:rPr>
                <w:rFonts w:ascii="Times New Roman" w:hAnsi="Times New Roman" w:cs="Times New Roman"/>
                <w:lang w:val="kk-KZ"/>
              </w:rPr>
              <w:t>7</w:t>
            </w:r>
            <w:r w:rsidRPr="00944D1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632D">
              <w:rPr>
                <w:rFonts w:ascii="Times New Roman" w:hAnsi="Times New Roman" w:cs="Times New Roman"/>
                <w:lang w:val="kk-KZ"/>
              </w:rPr>
              <w:t>декабря</w:t>
            </w:r>
            <w:r w:rsidR="00D75801" w:rsidRPr="00944D1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44D14">
              <w:rPr>
                <w:rFonts w:ascii="Times New Roman" w:hAnsi="Times New Roman" w:cs="Times New Roman"/>
                <w:lang w:val="kk-KZ"/>
              </w:rPr>
              <w:t>2026г.</w:t>
            </w:r>
          </w:p>
          <w:p w14:paraId="59A24A6D" w14:textId="08B9456A" w:rsidR="00517AB8" w:rsidRPr="00D75801" w:rsidRDefault="00657BB2" w:rsidP="00D75801">
            <w:pPr>
              <w:pStyle w:val="a8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944D14">
              <w:rPr>
                <w:rFonts w:ascii="Times New Roman" w:hAnsi="Times New Roman" w:cs="Times New Roman"/>
                <w:lang w:val="kk-KZ"/>
              </w:rPr>
              <w:t>с 1</w:t>
            </w:r>
            <w:r w:rsidR="00D75801" w:rsidRPr="00944D14">
              <w:rPr>
                <w:rFonts w:ascii="Times New Roman" w:hAnsi="Times New Roman" w:cs="Times New Roman"/>
                <w:lang w:val="kk-KZ"/>
              </w:rPr>
              <w:t>5</w:t>
            </w:r>
            <w:r w:rsidRPr="00944D14">
              <w:rPr>
                <w:rFonts w:ascii="Times New Roman" w:hAnsi="Times New Roman" w:cs="Times New Roman"/>
                <w:lang w:val="kk-KZ"/>
              </w:rPr>
              <w:t>:00 по 1</w:t>
            </w:r>
            <w:r w:rsidR="00D75801" w:rsidRPr="00944D14">
              <w:rPr>
                <w:rFonts w:ascii="Times New Roman" w:hAnsi="Times New Roman" w:cs="Times New Roman"/>
                <w:lang w:val="kk-KZ"/>
              </w:rPr>
              <w:t>7</w:t>
            </w:r>
            <w:r w:rsidRPr="00944D14">
              <w:rPr>
                <w:rFonts w:ascii="Times New Roman" w:hAnsi="Times New Roman" w:cs="Times New Roman"/>
                <w:lang w:val="kk-KZ"/>
              </w:rPr>
              <w:t>:00</w:t>
            </w:r>
          </w:p>
        </w:tc>
        <w:tc>
          <w:tcPr>
            <w:tcW w:w="1559" w:type="dxa"/>
            <w:vAlign w:val="center"/>
          </w:tcPr>
          <w:p w14:paraId="05E45E07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>г. Астана,</w:t>
            </w:r>
          </w:p>
          <w:p w14:paraId="24F7DB9B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проспект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Мангилик</w:t>
            </w:r>
            <w:proofErr w:type="spellEnd"/>
            <w:r w:rsidRPr="001D1925">
              <w:rPr>
                <w:rFonts w:ascii="Times New Roman" w:hAnsi="Times New Roman" w:cs="Times New Roman"/>
              </w:rPr>
              <w:t xml:space="preserve"> Ел 8,</w:t>
            </w:r>
          </w:p>
          <w:p w14:paraId="53B09177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16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подьезд</w:t>
            </w:r>
            <w:proofErr w:type="spellEnd"/>
          </w:p>
          <w:p w14:paraId="420E103D" w14:textId="18C2D7FA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091C96E" w14:textId="77777777" w:rsidR="00517AB8" w:rsidRPr="002A4D8B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74-02-54</w:t>
            </w:r>
          </w:p>
        </w:tc>
      </w:tr>
      <w:tr w:rsidR="00517AB8" w:rsidRPr="001D1925" w14:paraId="31B8CCC8" w14:textId="77777777" w:rsidTr="00A32798">
        <w:tc>
          <w:tcPr>
            <w:tcW w:w="1555" w:type="dxa"/>
            <w:vMerge/>
          </w:tcPr>
          <w:p w14:paraId="089E0F8C" w14:textId="77777777" w:rsidR="00517AB8" w:rsidRPr="001D1925" w:rsidRDefault="00517AB8" w:rsidP="00517AB8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32C7253C" w14:textId="77777777" w:rsidR="00517AB8" w:rsidRPr="00DC3DE9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64CA8">
              <w:rPr>
                <w:rFonts w:ascii="Times New Roman" w:hAnsi="Times New Roman" w:cs="Times New Roman"/>
              </w:rPr>
              <w:t>Ошурбаев</w:t>
            </w:r>
            <w:proofErr w:type="spellEnd"/>
            <w:r w:rsidRPr="00964CA8">
              <w:rPr>
                <w:rFonts w:ascii="Times New Roman" w:hAnsi="Times New Roman" w:cs="Times New Roman"/>
              </w:rPr>
              <w:t xml:space="preserve"> М</w:t>
            </w:r>
            <w:r w:rsidRPr="00964CA8">
              <w:rPr>
                <w:rFonts w:ascii="Times New Roman" w:hAnsi="Times New Roman" w:cs="Times New Roman"/>
                <w:lang w:val="kk-KZ"/>
              </w:rPr>
              <w:t>ансур Турсынович</w:t>
            </w:r>
          </w:p>
        </w:tc>
        <w:tc>
          <w:tcPr>
            <w:tcW w:w="1418" w:type="dxa"/>
            <w:vAlign w:val="center"/>
          </w:tcPr>
          <w:p w14:paraId="1CEC2B31" w14:textId="2177F283" w:rsidR="00517AB8" w:rsidRPr="00DC3DE9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C3DE9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126" w:type="dxa"/>
            <w:vAlign w:val="center"/>
          </w:tcPr>
          <w:p w14:paraId="2BBC80F3" w14:textId="0956942B" w:rsidR="00657BB2" w:rsidRPr="00BF516C" w:rsidRDefault="00F93C1D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>8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F516C">
              <w:rPr>
                <w:rFonts w:ascii="Times New Roman" w:hAnsi="Times New Roman" w:cs="Times New Roman"/>
                <w:lang w:val="kk-KZ"/>
              </w:rPr>
              <w:t xml:space="preserve">октбяря </w:t>
            </w:r>
            <w:r w:rsidR="00657BB2" w:rsidRPr="00BF516C">
              <w:rPr>
                <w:rFonts w:ascii="Times New Roman" w:hAnsi="Times New Roman" w:cs="Times New Roman"/>
                <w:lang w:val="kk-KZ"/>
              </w:rPr>
              <w:t xml:space="preserve">2026 г. </w:t>
            </w:r>
          </w:p>
          <w:p w14:paraId="79ABB607" w14:textId="09012C0F" w:rsidR="00657BB2" w:rsidRPr="00086704" w:rsidRDefault="00657BB2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F516C">
              <w:rPr>
                <w:rFonts w:ascii="Times New Roman" w:hAnsi="Times New Roman" w:cs="Times New Roman"/>
                <w:lang w:val="kk-KZ"/>
              </w:rPr>
              <w:t xml:space="preserve">с </w:t>
            </w:r>
            <w:r w:rsidR="00E4618F" w:rsidRPr="00BF516C">
              <w:rPr>
                <w:rFonts w:ascii="Times New Roman" w:hAnsi="Times New Roman" w:cs="Times New Roman"/>
                <w:lang w:val="kk-KZ"/>
              </w:rPr>
              <w:t>15</w:t>
            </w:r>
            <w:r w:rsidRPr="00BF516C">
              <w:rPr>
                <w:rFonts w:ascii="Times New Roman" w:hAnsi="Times New Roman" w:cs="Times New Roman"/>
                <w:lang w:val="kk-KZ"/>
              </w:rPr>
              <w:t>:00 по 1</w:t>
            </w:r>
            <w:r w:rsidR="00E4618F" w:rsidRPr="00BF516C">
              <w:rPr>
                <w:rFonts w:ascii="Times New Roman" w:hAnsi="Times New Roman" w:cs="Times New Roman"/>
                <w:lang w:val="kk-KZ"/>
              </w:rPr>
              <w:t>7</w:t>
            </w:r>
            <w:r w:rsidRPr="00BF516C">
              <w:rPr>
                <w:rFonts w:ascii="Times New Roman" w:hAnsi="Times New Roman" w:cs="Times New Roman"/>
                <w:lang w:val="kk-KZ"/>
              </w:rPr>
              <w:t>:00;</w:t>
            </w:r>
          </w:p>
          <w:p w14:paraId="4B731CE2" w14:textId="08C82E69" w:rsidR="00657BB2" w:rsidRPr="00964CA8" w:rsidRDefault="00F93C1D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5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lang w:val="kk-KZ"/>
              </w:rPr>
              <w:t>ноября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57BB2" w:rsidRPr="00964CA8">
              <w:rPr>
                <w:rFonts w:ascii="Times New Roman" w:hAnsi="Times New Roman" w:cs="Times New Roman"/>
                <w:lang w:val="kk-KZ"/>
              </w:rPr>
              <w:t>2026 г.</w:t>
            </w:r>
          </w:p>
          <w:p w14:paraId="2A28A30F" w14:textId="77777777" w:rsidR="00517AB8" w:rsidRPr="00086704" w:rsidRDefault="00657BB2" w:rsidP="00E3539B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с 1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>5</w:t>
            </w:r>
            <w:r w:rsidRPr="00964CA8">
              <w:rPr>
                <w:rFonts w:ascii="Times New Roman" w:hAnsi="Times New Roman" w:cs="Times New Roman"/>
                <w:lang w:val="kk-KZ"/>
              </w:rPr>
              <w:t>:00 по 1</w:t>
            </w:r>
            <w:r w:rsidR="00E3539B" w:rsidRPr="00964CA8">
              <w:rPr>
                <w:rFonts w:ascii="Times New Roman" w:hAnsi="Times New Roman" w:cs="Times New Roman"/>
                <w:lang w:val="kk-KZ"/>
              </w:rPr>
              <w:t>7</w:t>
            </w:r>
            <w:r w:rsidRPr="00964CA8">
              <w:rPr>
                <w:rFonts w:ascii="Times New Roman" w:hAnsi="Times New Roman" w:cs="Times New Roman"/>
                <w:lang w:val="kk-KZ"/>
              </w:rPr>
              <w:t>:00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74044F50" w14:textId="47320EFB" w:rsidR="00A32798" w:rsidRPr="00964CA8" w:rsidRDefault="00964CA8" w:rsidP="00E3539B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3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C66A5" w:rsidRPr="00964CA8">
              <w:rPr>
                <w:rFonts w:ascii="Times New Roman" w:hAnsi="Times New Roman" w:cs="Times New Roman"/>
                <w:lang w:val="kk-KZ"/>
              </w:rPr>
              <w:t>декабря</w:t>
            </w:r>
            <w:r w:rsidR="00A32798" w:rsidRPr="00964CA8">
              <w:rPr>
                <w:rFonts w:ascii="Times New Roman" w:hAnsi="Times New Roman" w:cs="Times New Roman"/>
                <w:lang w:val="kk-KZ"/>
              </w:rPr>
              <w:t xml:space="preserve"> 2026 г.</w:t>
            </w:r>
          </w:p>
          <w:p w14:paraId="4F6A90C2" w14:textId="58A06E65" w:rsidR="00A32798" w:rsidRPr="00086704" w:rsidRDefault="00A32798" w:rsidP="00964CA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с 1</w:t>
            </w:r>
            <w:r w:rsidR="00964CA8" w:rsidRPr="00964CA8">
              <w:rPr>
                <w:rFonts w:ascii="Times New Roman" w:hAnsi="Times New Roman" w:cs="Times New Roman"/>
                <w:lang w:val="kk-KZ"/>
              </w:rPr>
              <w:t>5</w:t>
            </w:r>
            <w:r w:rsidRPr="00964CA8">
              <w:rPr>
                <w:rFonts w:ascii="Times New Roman" w:hAnsi="Times New Roman" w:cs="Times New Roman"/>
                <w:lang w:val="kk-KZ"/>
              </w:rPr>
              <w:t>:00 по 1</w:t>
            </w:r>
            <w:r w:rsidR="00964CA8" w:rsidRPr="00964CA8">
              <w:rPr>
                <w:rFonts w:ascii="Times New Roman" w:hAnsi="Times New Roman" w:cs="Times New Roman"/>
                <w:lang w:val="kk-KZ"/>
              </w:rPr>
              <w:t>7</w:t>
            </w:r>
            <w:r w:rsidRPr="00964CA8">
              <w:rPr>
                <w:rFonts w:ascii="Times New Roman" w:hAnsi="Times New Roman" w:cs="Times New Roman"/>
                <w:lang w:val="kk-KZ"/>
              </w:rPr>
              <w:t>:00</w:t>
            </w:r>
          </w:p>
        </w:tc>
        <w:tc>
          <w:tcPr>
            <w:tcW w:w="1559" w:type="dxa"/>
            <w:vAlign w:val="center"/>
          </w:tcPr>
          <w:p w14:paraId="42681583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>г. Астана,</w:t>
            </w:r>
          </w:p>
          <w:p w14:paraId="2E0E2B7E" w14:textId="77777777" w:rsidR="00517AB8" w:rsidRPr="001D1925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проспект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Мангилик</w:t>
            </w:r>
            <w:proofErr w:type="spellEnd"/>
            <w:r w:rsidRPr="001D1925">
              <w:rPr>
                <w:rFonts w:ascii="Times New Roman" w:hAnsi="Times New Roman" w:cs="Times New Roman"/>
              </w:rPr>
              <w:t xml:space="preserve"> Ел 8,</w:t>
            </w:r>
          </w:p>
          <w:p w14:paraId="464031D3" w14:textId="45B954E2" w:rsidR="00517AB8" w:rsidRPr="001D1925" w:rsidRDefault="00517AB8" w:rsidP="00A51EE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16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подьезд</w:t>
            </w:r>
            <w:proofErr w:type="spellEnd"/>
          </w:p>
        </w:tc>
        <w:tc>
          <w:tcPr>
            <w:tcW w:w="1134" w:type="dxa"/>
            <w:vAlign w:val="center"/>
          </w:tcPr>
          <w:p w14:paraId="27C45334" w14:textId="77777777" w:rsidR="00517AB8" w:rsidRPr="002A4D8B" w:rsidRDefault="00517AB8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74-01-97</w:t>
            </w:r>
          </w:p>
        </w:tc>
      </w:tr>
      <w:tr w:rsidR="00D85EFF" w:rsidRPr="001D1925" w14:paraId="7A81ECEF" w14:textId="77777777" w:rsidTr="00C2632D">
        <w:trPr>
          <w:trHeight w:val="60"/>
        </w:trPr>
        <w:tc>
          <w:tcPr>
            <w:tcW w:w="1555" w:type="dxa"/>
            <w:vMerge/>
          </w:tcPr>
          <w:p w14:paraId="1994D4CC" w14:textId="64639A3C" w:rsidR="00D85EFF" w:rsidRPr="001D1925" w:rsidRDefault="00D85EFF" w:rsidP="00517AB8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4577B6A3" w14:textId="77777777" w:rsidR="00D85EFF" w:rsidRPr="00964CA8" w:rsidRDefault="00D85EFF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64CA8">
              <w:rPr>
                <w:rFonts w:ascii="Times New Roman" w:hAnsi="Times New Roman" w:cs="Times New Roman"/>
              </w:rPr>
              <w:t>Курмалаев</w:t>
            </w:r>
            <w:proofErr w:type="spellEnd"/>
            <w:r w:rsidRPr="00964CA8">
              <w:rPr>
                <w:rFonts w:ascii="Times New Roman" w:hAnsi="Times New Roman" w:cs="Times New Roman"/>
              </w:rPr>
              <w:t xml:space="preserve"> Н</w:t>
            </w:r>
            <w:r w:rsidRPr="00964CA8">
              <w:rPr>
                <w:rFonts w:ascii="Times New Roman" w:hAnsi="Times New Roman" w:cs="Times New Roman"/>
                <w:lang w:val="kk-KZ"/>
              </w:rPr>
              <w:t>урлан Саиынович</w:t>
            </w:r>
          </w:p>
          <w:p w14:paraId="1CA6650E" w14:textId="77777777" w:rsidR="00D85EFF" w:rsidRPr="00964CA8" w:rsidRDefault="00D85EFF" w:rsidP="00517AB8">
            <w:pPr>
              <w:pStyle w:val="a8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14:paraId="7DB45C2A" w14:textId="77777777" w:rsidR="00D85EFF" w:rsidRPr="00964CA8" w:rsidRDefault="00D85EFF" w:rsidP="00D545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0B40B118" w14:textId="2634B5FC" w:rsidR="00D85EFF" w:rsidRPr="00964CA8" w:rsidRDefault="00D85EFF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Вице-министр</w:t>
            </w:r>
          </w:p>
        </w:tc>
        <w:tc>
          <w:tcPr>
            <w:tcW w:w="2126" w:type="dxa"/>
            <w:vAlign w:val="center"/>
          </w:tcPr>
          <w:p w14:paraId="29BFA27E" w14:textId="133EC860" w:rsidR="00D85EFF" w:rsidRPr="00964CA8" w:rsidRDefault="00F93C1D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 w:rsidR="00D85EFF" w:rsidRPr="00964CA8">
              <w:rPr>
                <w:rFonts w:ascii="Times New Roman" w:hAnsi="Times New Roman" w:cs="Times New Roman"/>
                <w:color w:val="auto"/>
                <w:lang w:val="kk-KZ"/>
              </w:rPr>
              <w:t xml:space="preserve"> </w:t>
            </w: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октя</w:t>
            </w:r>
            <w:r w:rsidR="00C2632D">
              <w:rPr>
                <w:rFonts w:ascii="Times New Roman" w:hAnsi="Times New Roman" w:cs="Times New Roman"/>
                <w:color w:val="auto"/>
                <w:lang w:val="kk-KZ"/>
              </w:rPr>
              <w:t>б</w:t>
            </w: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р</w:t>
            </w:r>
            <w:r w:rsidR="00E4618F" w:rsidRPr="00964CA8">
              <w:rPr>
                <w:rFonts w:ascii="Times New Roman" w:hAnsi="Times New Roman" w:cs="Times New Roman"/>
                <w:color w:val="auto"/>
                <w:lang w:val="kk-KZ"/>
              </w:rPr>
              <w:t>я</w:t>
            </w:r>
            <w:r w:rsidR="00D85EFF" w:rsidRPr="00964CA8">
              <w:rPr>
                <w:rFonts w:ascii="Times New Roman" w:hAnsi="Times New Roman" w:cs="Times New Roman"/>
                <w:color w:val="auto"/>
                <w:lang w:val="kk-KZ"/>
              </w:rPr>
              <w:t xml:space="preserve"> 2026 г.</w:t>
            </w:r>
          </w:p>
          <w:p w14:paraId="4713CC88" w14:textId="3E3B4B40" w:rsidR="00D85EFF" w:rsidRPr="00964CA8" w:rsidRDefault="00D85EFF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с 1</w:t>
            </w:r>
            <w:r w:rsidR="00E4618F" w:rsidRPr="00964CA8">
              <w:rPr>
                <w:rFonts w:ascii="Times New Roman" w:hAnsi="Times New Roman" w:cs="Times New Roman"/>
                <w:color w:val="auto"/>
                <w:lang w:val="kk-KZ"/>
              </w:rPr>
              <w:t>0</w:t>
            </w: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:00 по 1</w:t>
            </w:r>
            <w:r w:rsidR="00E4618F" w:rsidRPr="00964CA8">
              <w:rPr>
                <w:rFonts w:ascii="Times New Roman" w:hAnsi="Times New Roman" w:cs="Times New Roman"/>
                <w:color w:val="auto"/>
                <w:lang w:val="kk-KZ"/>
              </w:rPr>
              <w:t>2</w:t>
            </w: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:00</w:t>
            </w:r>
            <w:r w:rsidR="000208F4" w:rsidRPr="00964CA8">
              <w:rPr>
                <w:rFonts w:ascii="Times New Roman" w:hAnsi="Times New Roman" w:cs="Times New Roman"/>
                <w:color w:val="auto"/>
                <w:lang w:val="kk-KZ"/>
              </w:rPr>
              <w:t>;</w:t>
            </w:r>
          </w:p>
          <w:p w14:paraId="03C2B8A3" w14:textId="590C96BD" w:rsidR="000208F4" w:rsidRPr="00964CA8" w:rsidRDefault="000208F4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>3</w:t>
            </w:r>
            <w:r w:rsidR="00964CA8" w:rsidRPr="00964CA8">
              <w:rPr>
                <w:rFonts w:ascii="Times New Roman" w:hAnsi="Times New Roman" w:cs="Times New Roman"/>
                <w:color w:val="auto"/>
                <w:lang w:val="kk-KZ"/>
              </w:rPr>
              <w:t>1</w:t>
            </w:r>
            <w:r w:rsidRPr="00964CA8">
              <w:rPr>
                <w:rFonts w:ascii="Times New Roman" w:hAnsi="Times New Roman" w:cs="Times New Roman"/>
                <w:color w:val="auto"/>
                <w:lang w:val="kk-KZ"/>
              </w:rPr>
              <w:t xml:space="preserve"> декабря 2026 г.</w:t>
            </w:r>
          </w:p>
          <w:p w14:paraId="6031E548" w14:textId="161B6960" w:rsidR="000208F4" w:rsidRPr="00964CA8" w:rsidRDefault="000208F4" w:rsidP="009B3380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964CA8">
              <w:rPr>
                <w:rFonts w:ascii="Times New Roman" w:hAnsi="Times New Roman" w:cs="Times New Roman"/>
                <w:lang w:val="kk-KZ"/>
              </w:rPr>
              <w:t>с 15:00 по 17:00</w:t>
            </w:r>
          </w:p>
          <w:p w14:paraId="04C54D90" w14:textId="1BA425D5" w:rsidR="00D85EFF" w:rsidRPr="00964CA8" w:rsidRDefault="00D85EFF" w:rsidP="00657BB2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03EB2A7" w14:textId="77777777" w:rsidR="00D85EFF" w:rsidRPr="001D1925" w:rsidRDefault="00D85EFF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>г. Астана,</w:t>
            </w:r>
          </w:p>
          <w:p w14:paraId="30589F6A" w14:textId="77777777" w:rsidR="00D85EFF" w:rsidRPr="001D1925" w:rsidRDefault="00D85EFF" w:rsidP="00517AB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проспект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Мангилик</w:t>
            </w:r>
            <w:proofErr w:type="spellEnd"/>
            <w:r w:rsidRPr="001D1925">
              <w:rPr>
                <w:rFonts w:ascii="Times New Roman" w:hAnsi="Times New Roman" w:cs="Times New Roman"/>
              </w:rPr>
              <w:t xml:space="preserve"> Ел 8,</w:t>
            </w:r>
          </w:p>
          <w:p w14:paraId="203D3374" w14:textId="71FA398A" w:rsidR="00D85EFF" w:rsidRPr="001D1925" w:rsidRDefault="00D85EFF" w:rsidP="00A51EE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D1925">
              <w:rPr>
                <w:rFonts w:ascii="Times New Roman" w:hAnsi="Times New Roman" w:cs="Times New Roman"/>
              </w:rPr>
              <w:t xml:space="preserve">16 </w:t>
            </w:r>
            <w:proofErr w:type="spellStart"/>
            <w:r w:rsidRPr="001D1925">
              <w:rPr>
                <w:rFonts w:ascii="Times New Roman" w:hAnsi="Times New Roman" w:cs="Times New Roman"/>
              </w:rPr>
              <w:t>подьезд</w:t>
            </w:r>
            <w:proofErr w:type="spellEnd"/>
          </w:p>
        </w:tc>
        <w:tc>
          <w:tcPr>
            <w:tcW w:w="1134" w:type="dxa"/>
            <w:vAlign w:val="center"/>
          </w:tcPr>
          <w:p w14:paraId="66EBAE13" w14:textId="1F97955E" w:rsidR="00D85EFF" w:rsidRPr="002A4D8B" w:rsidRDefault="00D85EFF" w:rsidP="00517AB8">
            <w:pPr>
              <w:pStyle w:val="a8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74-10-59</w:t>
            </w:r>
            <w:r w:rsidR="00C2632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</w:tbl>
    <w:p w14:paraId="243018CD" w14:textId="7535F177" w:rsidR="0036085E" w:rsidRDefault="0036085E" w:rsidP="00C2632D"/>
    <w:sectPr w:rsidR="0036085E" w:rsidSect="00EF7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50519"/>
    <w:multiLevelType w:val="hybridMultilevel"/>
    <w:tmpl w:val="4CC4521A"/>
    <w:lvl w:ilvl="0" w:tplc="96085F88">
      <w:start w:val="1"/>
      <w:numFmt w:val="decimal"/>
      <w:lvlText w:val="%1."/>
      <w:lvlJc w:val="left"/>
      <w:pPr>
        <w:ind w:left="3195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FC271A2"/>
    <w:multiLevelType w:val="hybridMultilevel"/>
    <w:tmpl w:val="65EECFF6"/>
    <w:lvl w:ilvl="0" w:tplc="5ACCBF2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C746B8"/>
    <w:multiLevelType w:val="hybridMultilevel"/>
    <w:tmpl w:val="BC96364A"/>
    <w:lvl w:ilvl="0" w:tplc="3F9C9D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E57F21"/>
    <w:multiLevelType w:val="hybridMultilevel"/>
    <w:tmpl w:val="16EEF9B6"/>
    <w:lvl w:ilvl="0" w:tplc="AA8C6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DBA"/>
    <w:rsid w:val="00000FDA"/>
    <w:rsid w:val="000119BF"/>
    <w:rsid w:val="0001213F"/>
    <w:rsid w:val="000123F2"/>
    <w:rsid w:val="000208F4"/>
    <w:rsid w:val="00020C26"/>
    <w:rsid w:val="000233CD"/>
    <w:rsid w:val="00031972"/>
    <w:rsid w:val="0003419D"/>
    <w:rsid w:val="0004052A"/>
    <w:rsid w:val="00041C25"/>
    <w:rsid w:val="000421A5"/>
    <w:rsid w:val="00043FB2"/>
    <w:rsid w:val="00050C79"/>
    <w:rsid w:val="00052D92"/>
    <w:rsid w:val="00060457"/>
    <w:rsid w:val="00064067"/>
    <w:rsid w:val="0006750B"/>
    <w:rsid w:val="00072108"/>
    <w:rsid w:val="000725AD"/>
    <w:rsid w:val="00081E19"/>
    <w:rsid w:val="00082198"/>
    <w:rsid w:val="00082834"/>
    <w:rsid w:val="00086704"/>
    <w:rsid w:val="00086A9C"/>
    <w:rsid w:val="00095222"/>
    <w:rsid w:val="000A186C"/>
    <w:rsid w:val="000A2E91"/>
    <w:rsid w:val="000B499B"/>
    <w:rsid w:val="000B4E4A"/>
    <w:rsid w:val="000B65A8"/>
    <w:rsid w:val="000B692B"/>
    <w:rsid w:val="000C5FED"/>
    <w:rsid w:val="000C693D"/>
    <w:rsid w:val="000D2154"/>
    <w:rsid w:val="000D2E14"/>
    <w:rsid w:val="000D437F"/>
    <w:rsid w:val="000E3726"/>
    <w:rsid w:val="000E3A6B"/>
    <w:rsid w:val="000F1235"/>
    <w:rsid w:val="000F2CF5"/>
    <w:rsid w:val="000F6AB7"/>
    <w:rsid w:val="000F6AD0"/>
    <w:rsid w:val="00114599"/>
    <w:rsid w:val="00126EE6"/>
    <w:rsid w:val="0013543F"/>
    <w:rsid w:val="00141A40"/>
    <w:rsid w:val="00147AFC"/>
    <w:rsid w:val="00150B8C"/>
    <w:rsid w:val="001514DE"/>
    <w:rsid w:val="00151C50"/>
    <w:rsid w:val="0015700B"/>
    <w:rsid w:val="00161736"/>
    <w:rsid w:val="00163D55"/>
    <w:rsid w:val="00176FA8"/>
    <w:rsid w:val="00177DBA"/>
    <w:rsid w:val="00181B5B"/>
    <w:rsid w:val="001861C1"/>
    <w:rsid w:val="00194B1E"/>
    <w:rsid w:val="00197634"/>
    <w:rsid w:val="001A0E0B"/>
    <w:rsid w:val="001A181B"/>
    <w:rsid w:val="001A2E78"/>
    <w:rsid w:val="001A49C9"/>
    <w:rsid w:val="001B4243"/>
    <w:rsid w:val="001C1035"/>
    <w:rsid w:val="001C5A76"/>
    <w:rsid w:val="001C5D36"/>
    <w:rsid w:val="001D12A7"/>
    <w:rsid w:val="001D2C0D"/>
    <w:rsid w:val="001E3D35"/>
    <w:rsid w:val="002010EA"/>
    <w:rsid w:val="0020575E"/>
    <w:rsid w:val="00205987"/>
    <w:rsid w:val="0020630E"/>
    <w:rsid w:val="002130A5"/>
    <w:rsid w:val="002130BB"/>
    <w:rsid w:val="00215EA5"/>
    <w:rsid w:val="00217B26"/>
    <w:rsid w:val="00220F2D"/>
    <w:rsid w:val="00226861"/>
    <w:rsid w:val="0023114D"/>
    <w:rsid w:val="00233853"/>
    <w:rsid w:val="00235AC1"/>
    <w:rsid w:val="002411A2"/>
    <w:rsid w:val="00242376"/>
    <w:rsid w:val="00244C90"/>
    <w:rsid w:val="0024532F"/>
    <w:rsid w:val="00246C16"/>
    <w:rsid w:val="002471CE"/>
    <w:rsid w:val="00251A33"/>
    <w:rsid w:val="0025223E"/>
    <w:rsid w:val="00254B32"/>
    <w:rsid w:val="00261EC6"/>
    <w:rsid w:val="002742BD"/>
    <w:rsid w:val="00276195"/>
    <w:rsid w:val="002767F1"/>
    <w:rsid w:val="0028248D"/>
    <w:rsid w:val="002864AD"/>
    <w:rsid w:val="002A2527"/>
    <w:rsid w:val="002A5947"/>
    <w:rsid w:val="002B2939"/>
    <w:rsid w:val="002B524B"/>
    <w:rsid w:val="002C0FE0"/>
    <w:rsid w:val="002C4AF3"/>
    <w:rsid w:val="002D1390"/>
    <w:rsid w:val="002D2456"/>
    <w:rsid w:val="002E32D7"/>
    <w:rsid w:val="002E4AAA"/>
    <w:rsid w:val="002F0022"/>
    <w:rsid w:val="002F5F78"/>
    <w:rsid w:val="00302B84"/>
    <w:rsid w:val="003053C1"/>
    <w:rsid w:val="00321B7A"/>
    <w:rsid w:val="00322CF7"/>
    <w:rsid w:val="00323A35"/>
    <w:rsid w:val="003278FA"/>
    <w:rsid w:val="00333BB0"/>
    <w:rsid w:val="00337733"/>
    <w:rsid w:val="00343266"/>
    <w:rsid w:val="003451C6"/>
    <w:rsid w:val="0036085E"/>
    <w:rsid w:val="003608FE"/>
    <w:rsid w:val="003675DE"/>
    <w:rsid w:val="003814E8"/>
    <w:rsid w:val="00387089"/>
    <w:rsid w:val="00393417"/>
    <w:rsid w:val="00394B10"/>
    <w:rsid w:val="003A28DE"/>
    <w:rsid w:val="003A3D25"/>
    <w:rsid w:val="003B5C11"/>
    <w:rsid w:val="003B711B"/>
    <w:rsid w:val="003E13A4"/>
    <w:rsid w:val="003E49D4"/>
    <w:rsid w:val="003F0E8A"/>
    <w:rsid w:val="00402984"/>
    <w:rsid w:val="00406587"/>
    <w:rsid w:val="00406F5C"/>
    <w:rsid w:val="00413E5B"/>
    <w:rsid w:val="00427D3E"/>
    <w:rsid w:val="00427DDD"/>
    <w:rsid w:val="00432A7F"/>
    <w:rsid w:val="004342D7"/>
    <w:rsid w:val="0045032E"/>
    <w:rsid w:val="004540E4"/>
    <w:rsid w:val="00455254"/>
    <w:rsid w:val="004567B6"/>
    <w:rsid w:val="00460AF5"/>
    <w:rsid w:val="004611C8"/>
    <w:rsid w:val="004615BB"/>
    <w:rsid w:val="00461A26"/>
    <w:rsid w:val="0046492C"/>
    <w:rsid w:val="00472C64"/>
    <w:rsid w:val="0048356A"/>
    <w:rsid w:val="004848C7"/>
    <w:rsid w:val="00490C3E"/>
    <w:rsid w:val="00494301"/>
    <w:rsid w:val="0049550F"/>
    <w:rsid w:val="004A2175"/>
    <w:rsid w:val="004B35B4"/>
    <w:rsid w:val="004C0E94"/>
    <w:rsid w:val="004C5124"/>
    <w:rsid w:val="004D35F9"/>
    <w:rsid w:val="004D68B6"/>
    <w:rsid w:val="004E23A4"/>
    <w:rsid w:val="004E3A4A"/>
    <w:rsid w:val="004E568A"/>
    <w:rsid w:val="004F00B5"/>
    <w:rsid w:val="00502029"/>
    <w:rsid w:val="00503CC9"/>
    <w:rsid w:val="00505950"/>
    <w:rsid w:val="00515E1B"/>
    <w:rsid w:val="00517AB8"/>
    <w:rsid w:val="0052577B"/>
    <w:rsid w:val="00532500"/>
    <w:rsid w:val="005432FC"/>
    <w:rsid w:val="00544D61"/>
    <w:rsid w:val="00545A6D"/>
    <w:rsid w:val="00552CA2"/>
    <w:rsid w:val="00570A82"/>
    <w:rsid w:val="0057502C"/>
    <w:rsid w:val="005777D8"/>
    <w:rsid w:val="00580B78"/>
    <w:rsid w:val="005867B8"/>
    <w:rsid w:val="005972AB"/>
    <w:rsid w:val="005B2FAF"/>
    <w:rsid w:val="005B3BE7"/>
    <w:rsid w:val="005B51A7"/>
    <w:rsid w:val="005B6E29"/>
    <w:rsid w:val="005C58E5"/>
    <w:rsid w:val="005D6CEB"/>
    <w:rsid w:val="005F07C1"/>
    <w:rsid w:val="005F1040"/>
    <w:rsid w:val="005F1393"/>
    <w:rsid w:val="005F1AE2"/>
    <w:rsid w:val="005F487C"/>
    <w:rsid w:val="0060175E"/>
    <w:rsid w:val="006034D8"/>
    <w:rsid w:val="00612A14"/>
    <w:rsid w:val="006171CD"/>
    <w:rsid w:val="00620E9A"/>
    <w:rsid w:val="00631A89"/>
    <w:rsid w:val="00635431"/>
    <w:rsid w:val="00637B97"/>
    <w:rsid w:val="00643933"/>
    <w:rsid w:val="00646932"/>
    <w:rsid w:val="006516AE"/>
    <w:rsid w:val="006534FC"/>
    <w:rsid w:val="00655520"/>
    <w:rsid w:val="00657A9B"/>
    <w:rsid w:val="00657BB2"/>
    <w:rsid w:val="00674257"/>
    <w:rsid w:val="006769A9"/>
    <w:rsid w:val="0069032B"/>
    <w:rsid w:val="00691985"/>
    <w:rsid w:val="00691EC1"/>
    <w:rsid w:val="0069411E"/>
    <w:rsid w:val="006A34A6"/>
    <w:rsid w:val="006A6D46"/>
    <w:rsid w:val="006B7830"/>
    <w:rsid w:val="006C29B5"/>
    <w:rsid w:val="006C29B8"/>
    <w:rsid w:val="006C47FF"/>
    <w:rsid w:val="006D111C"/>
    <w:rsid w:val="006F124E"/>
    <w:rsid w:val="00706788"/>
    <w:rsid w:val="00712EE4"/>
    <w:rsid w:val="00715AC2"/>
    <w:rsid w:val="00715E31"/>
    <w:rsid w:val="00725A03"/>
    <w:rsid w:val="007345C6"/>
    <w:rsid w:val="00734DDC"/>
    <w:rsid w:val="00735223"/>
    <w:rsid w:val="007478C5"/>
    <w:rsid w:val="00755188"/>
    <w:rsid w:val="00757FE6"/>
    <w:rsid w:val="0076404A"/>
    <w:rsid w:val="007669AB"/>
    <w:rsid w:val="00777ED2"/>
    <w:rsid w:val="007822C9"/>
    <w:rsid w:val="00787721"/>
    <w:rsid w:val="00793A13"/>
    <w:rsid w:val="00795605"/>
    <w:rsid w:val="007A29DA"/>
    <w:rsid w:val="007A3337"/>
    <w:rsid w:val="007A7090"/>
    <w:rsid w:val="007B4480"/>
    <w:rsid w:val="007C107E"/>
    <w:rsid w:val="007C3531"/>
    <w:rsid w:val="007C43EF"/>
    <w:rsid w:val="007D5F10"/>
    <w:rsid w:val="007E00D0"/>
    <w:rsid w:val="007E44D1"/>
    <w:rsid w:val="007E7852"/>
    <w:rsid w:val="007F1DF3"/>
    <w:rsid w:val="007F20DE"/>
    <w:rsid w:val="007F58F0"/>
    <w:rsid w:val="008005A6"/>
    <w:rsid w:val="008057FF"/>
    <w:rsid w:val="00807C7E"/>
    <w:rsid w:val="008174E0"/>
    <w:rsid w:val="00817CA5"/>
    <w:rsid w:val="00823540"/>
    <w:rsid w:val="00827CFF"/>
    <w:rsid w:val="00830C6D"/>
    <w:rsid w:val="008320B6"/>
    <w:rsid w:val="00834194"/>
    <w:rsid w:val="00844AC5"/>
    <w:rsid w:val="00847043"/>
    <w:rsid w:val="00847E1C"/>
    <w:rsid w:val="008547E0"/>
    <w:rsid w:val="0085487C"/>
    <w:rsid w:val="00856765"/>
    <w:rsid w:val="00856A70"/>
    <w:rsid w:val="0086097D"/>
    <w:rsid w:val="00874818"/>
    <w:rsid w:val="00874DED"/>
    <w:rsid w:val="00885764"/>
    <w:rsid w:val="00887119"/>
    <w:rsid w:val="0089379A"/>
    <w:rsid w:val="00896057"/>
    <w:rsid w:val="008A2910"/>
    <w:rsid w:val="008A317B"/>
    <w:rsid w:val="008A361E"/>
    <w:rsid w:val="008B0A21"/>
    <w:rsid w:val="008B56E1"/>
    <w:rsid w:val="008B7D2F"/>
    <w:rsid w:val="008C617F"/>
    <w:rsid w:val="008C6AD8"/>
    <w:rsid w:val="008D6423"/>
    <w:rsid w:val="008D7596"/>
    <w:rsid w:val="008E1861"/>
    <w:rsid w:val="008E2151"/>
    <w:rsid w:val="008E54CC"/>
    <w:rsid w:val="008F1265"/>
    <w:rsid w:val="008F64B0"/>
    <w:rsid w:val="00901E82"/>
    <w:rsid w:val="00912479"/>
    <w:rsid w:val="009160EA"/>
    <w:rsid w:val="00917BB7"/>
    <w:rsid w:val="00920DC0"/>
    <w:rsid w:val="00925595"/>
    <w:rsid w:val="00931D70"/>
    <w:rsid w:val="00936C7E"/>
    <w:rsid w:val="00937084"/>
    <w:rsid w:val="00944D14"/>
    <w:rsid w:val="009515ED"/>
    <w:rsid w:val="00954307"/>
    <w:rsid w:val="009613EC"/>
    <w:rsid w:val="00964CA8"/>
    <w:rsid w:val="00971B6C"/>
    <w:rsid w:val="0097736B"/>
    <w:rsid w:val="00980D7A"/>
    <w:rsid w:val="00981AF1"/>
    <w:rsid w:val="009901CE"/>
    <w:rsid w:val="009951EF"/>
    <w:rsid w:val="009965E3"/>
    <w:rsid w:val="009A1384"/>
    <w:rsid w:val="009A3549"/>
    <w:rsid w:val="009B3380"/>
    <w:rsid w:val="009B43C7"/>
    <w:rsid w:val="009B5C8C"/>
    <w:rsid w:val="009B70AF"/>
    <w:rsid w:val="009C3EE5"/>
    <w:rsid w:val="009C75D8"/>
    <w:rsid w:val="009D417C"/>
    <w:rsid w:val="009D5E48"/>
    <w:rsid w:val="009F2EAD"/>
    <w:rsid w:val="00A0123C"/>
    <w:rsid w:val="00A1187E"/>
    <w:rsid w:val="00A221B7"/>
    <w:rsid w:val="00A27116"/>
    <w:rsid w:val="00A32798"/>
    <w:rsid w:val="00A344A0"/>
    <w:rsid w:val="00A40932"/>
    <w:rsid w:val="00A51EEF"/>
    <w:rsid w:val="00A52791"/>
    <w:rsid w:val="00A546FC"/>
    <w:rsid w:val="00A62CBF"/>
    <w:rsid w:val="00A62E4C"/>
    <w:rsid w:val="00A63010"/>
    <w:rsid w:val="00A6310C"/>
    <w:rsid w:val="00A813B3"/>
    <w:rsid w:val="00A84867"/>
    <w:rsid w:val="00A86446"/>
    <w:rsid w:val="00A8721C"/>
    <w:rsid w:val="00A94DCE"/>
    <w:rsid w:val="00A9644A"/>
    <w:rsid w:val="00AA06F6"/>
    <w:rsid w:val="00AA24A8"/>
    <w:rsid w:val="00AA314E"/>
    <w:rsid w:val="00AC1709"/>
    <w:rsid w:val="00AC66A5"/>
    <w:rsid w:val="00AD0FB2"/>
    <w:rsid w:val="00AE51A3"/>
    <w:rsid w:val="00AF2FDD"/>
    <w:rsid w:val="00AF35B6"/>
    <w:rsid w:val="00AF4B28"/>
    <w:rsid w:val="00B02DC5"/>
    <w:rsid w:val="00B03B65"/>
    <w:rsid w:val="00B050A1"/>
    <w:rsid w:val="00B1085A"/>
    <w:rsid w:val="00B36C9C"/>
    <w:rsid w:val="00B42C84"/>
    <w:rsid w:val="00B644DB"/>
    <w:rsid w:val="00B6550A"/>
    <w:rsid w:val="00B7710C"/>
    <w:rsid w:val="00B77645"/>
    <w:rsid w:val="00B86914"/>
    <w:rsid w:val="00B926EE"/>
    <w:rsid w:val="00B93271"/>
    <w:rsid w:val="00BA14E2"/>
    <w:rsid w:val="00BA222F"/>
    <w:rsid w:val="00BB27F0"/>
    <w:rsid w:val="00BC5062"/>
    <w:rsid w:val="00BD081D"/>
    <w:rsid w:val="00BD4088"/>
    <w:rsid w:val="00BE00B8"/>
    <w:rsid w:val="00BF516C"/>
    <w:rsid w:val="00C00D68"/>
    <w:rsid w:val="00C04426"/>
    <w:rsid w:val="00C04BC1"/>
    <w:rsid w:val="00C06C13"/>
    <w:rsid w:val="00C118D2"/>
    <w:rsid w:val="00C16D62"/>
    <w:rsid w:val="00C17316"/>
    <w:rsid w:val="00C245DF"/>
    <w:rsid w:val="00C2632D"/>
    <w:rsid w:val="00C26425"/>
    <w:rsid w:val="00C26E85"/>
    <w:rsid w:val="00C345C1"/>
    <w:rsid w:val="00C34B93"/>
    <w:rsid w:val="00C3532A"/>
    <w:rsid w:val="00C41105"/>
    <w:rsid w:val="00C419BB"/>
    <w:rsid w:val="00C4279B"/>
    <w:rsid w:val="00C4384B"/>
    <w:rsid w:val="00C4775C"/>
    <w:rsid w:val="00C5318C"/>
    <w:rsid w:val="00C53C63"/>
    <w:rsid w:val="00C55613"/>
    <w:rsid w:val="00C63C92"/>
    <w:rsid w:val="00C63DDE"/>
    <w:rsid w:val="00C66B59"/>
    <w:rsid w:val="00C71BAA"/>
    <w:rsid w:val="00C80D93"/>
    <w:rsid w:val="00C84B9E"/>
    <w:rsid w:val="00C85685"/>
    <w:rsid w:val="00C90743"/>
    <w:rsid w:val="00C9094D"/>
    <w:rsid w:val="00C90C2A"/>
    <w:rsid w:val="00C92C2D"/>
    <w:rsid w:val="00C93B50"/>
    <w:rsid w:val="00CA21FA"/>
    <w:rsid w:val="00CA3087"/>
    <w:rsid w:val="00CA4E72"/>
    <w:rsid w:val="00CA5FBE"/>
    <w:rsid w:val="00CA6C76"/>
    <w:rsid w:val="00CC4D96"/>
    <w:rsid w:val="00CC6361"/>
    <w:rsid w:val="00CD0358"/>
    <w:rsid w:val="00CD07DB"/>
    <w:rsid w:val="00CD0E18"/>
    <w:rsid w:val="00CD4685"/>
    <w:rsid w:val="00CD6C3D"/>
    <w:rsid w:val="00CD7C49"/>
    <w:rsid w:val="00CE28B2"/>
    <w:rsid w:val="00CE401E"/>
    <w:rsid w:val="00CE5198"/>
    <w:rsid w:val="00CF14C6"/>
    <w:rsid w:val="00CF5663"/>
    <w:rsid w:val="00CF68B6"/>
    <w:rsid w:val="00D0300B"/>
    <w:rsid w:val="00D034FC"/>
    <w:rsid w:val="00D0350B"/>
    <w:rsid w:val="00D04C57"/>
    <w:rsid w:val="00D1490B"/>
    <w:rsid w:val="00D15D24"/>
    <w:rsid w:val="00D315DD"/>
    <w:rsid w:val="00D37B1D"/>
    <w:rsid w:val="00D44647"/>
    <w:rsid w:val="00D46B18"/>
    <w:rsid w:val="00D5148F"/>
    <w:rsid w:val="00D55253"/>
    <w:rsid w:val="00D66365"/>
    <w:rsid w:val="00D75801"/>
    <w:rsid w:val="00D8055D"/>
    <w:rsid w:val="00D85EFF"/>
    <w:rsid w:val="00D86459"/>
    <w:rsid w:val="00D902D2"/>
    <w:rsid w:val="00DA5AFD"/>
    <w:rsid w:val="00DA75E4"/>
    <w:rsid w:val="00DB09E0"/>
    <w:rsid w:val="00DB2B52"/>
    <w:rsid w:val="00DB3163"/>
    <w:rsid w:val="00DB355F"/>
    <w:rsid w:val="00DB61C2"/>
    <w:rsid w:val="00DB759A"/>
    <w:rsid w:val="00DC3DE9"/>
    <w:rsid w:val="00DC3EC5"/>
    <w:rsid w:val="00DD14E5"/>
    <w:rsid w:val="00DD2053"/>
    <w:rsid w:val="00DD3FBB"/>
    <w:rsid w:val="00DD50A3"/>
    <w:rsid w:val="00DF1E7C"/>
    <w:rsid w:val="00DF4B70"/>
    <w:rsid w:val="00DF4BCA"/>
    <w:rsid w:val="00DF4C39"/>
    <w:rsid w:val="00E04C0B"/>
    <w:rsid w:val="00E11B13"/>
    <w:rsid w:val="00E14884"/>
    <w:rsid w:val="00E15E7D"/>
    <w:rsid w:val="00E1727A"/>
    <w:rsid w:val="00E21CDD"/>
    <w:rsid w:val="00E2603A"/>
    <w:rsid w:val="00E3076B"/>
    <w:rsid w:val="00E3419A"/>
    <w:rsid w:val="00E350E6"/>
    <w:rsid w:val="00E3539B"/>
    <w:rsid w:val="00E35432"/>
    <w:rsid w:val="00E4263D"/>
    <w:rsid w:val="00E4618F"/>
    <w:rsid w:val="00E47B99"/>
    <w:rsid w:val="00E505C7"/>
    <w:rsid w:val="00E549CF"/>
    <w:rsid w:val="00E55C1D"/>
    <w:rsid w:val="00E71417"/>
    <w:rsid w:val="00E7295B"/>
    <w:rsid w:val="00E75527"/>
    <w:rsid w:val="00E76256"/>
    <w:rsid w:val="00E810EE"/>
    <w:rsid w:val="00E8228C"/>
    <w:rsid w:val="00E83046"/>
    <w:rsid w:val="00E93D8B"/>
    <w:rsid w:val="00EA06F3"/>
    <w:rsid w:val="00EA3BEE"/>
    <w:rsid w:val="00EA4884"/>
    <w:rsid w:val="00EA5F76"/>
    <w:rsid w:val="00EB353C"/>
    <w:rsid w:val="00EB4B4E"/>
    <w:rsid w:val="00EB4CB9"/>
    <w:rsid w:val="00ED0192"/>
    <w:rsid w:val="00ED192A"/>
    <w:rsid w:val="00ED4165"/>
    <w:rsid w:val="00ED5D38"/>
    <w:rsid w:val="00ED600D"/>
    <w:rsid w:val="00EE0940"/>
    <w:rsid w:val="00EE1C06"/>
    <w:rsid w:val="00EF14B2"/>
    <w:rsid w:val="00EF5D17"/>
    <w:rsid w:val="00EF783F"/>
    <w:rsid w:val="00EF7DFB"/>
    <w:rsid w:val="00F047FD"/>
    <w:rsid w:val="00F16323"/>
    <w:rsid w:val="00F1698D"/>
    <w:rsid w:val="00F20607"/>
    <w:rsid w:val="00F21D83"/>
    <w:rsid w:val="00F2275A"/>
    <w:rsid w:val="00F25159"/>
    <w:rsid w:val="00F2746F"/>
    <w:rsid w:val="00F37DF7"/>
    <w:rsid w:val="00F407D1"/>
    <w:rsid w:val="00F416FD"/>
    <w:rsid w:val="00F434D7"/>
    <w:rsid w:val="00F4653E"/>
    <w:rsid w:val="00F51D86"/>
    <w:rsid w:val="00F52A07"/>
    <w:rsid w:val="00F55CE5"/>
    <w:rsid w:val="00F562AF"/>
    <w:rsid w:val="00F721C0"/>
    <w:rsid w:val="00F73D25"/>
    <w:rsid w:val="00F916CC"/>
    <w:rsid w:val="00F922EF"/>
    <w:rsid w:val="00F939BC"/>
    <w:rsid w:val="00F93C1D"/>
    <w:rsid w:val="00F942DB"/>
    <w:rsid w:val="00FA055E"/>
    <w:rsid w:val="00FC568B"/>
    <w:rsid w:val="00FD3D20"/>
    <w:rsid w:val="00FD465C"/>
    <w:rsid w:val="00FD7166"/>
    <w:rsid w:val="00FE00BC"/>
    <w:rsid w:val="00FE3E4F"/>
    <w:rsid w:val="00FF0D88"/>
    <w:rsid w:val="00FF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B892"/>
  <w15:docId w15:val="{0F9A5E3B-1060-46FB-A974-DD2A64CD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15D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unhideWhenUsed/>
    <w:qFormat/>
    <w:rsid w:val="00D15D24"/>
    <w:pPr>
      <w:widowControl/>
      <w:ind w:left="720"/>
      <w:contextualSpacing/>
    </w:pPr>
    <w:rPr>
      <w:rFonts w:ascii="Consolas" w:eastAsia="Consolas" w:hAnsi="Consolas" w:cs="Consolas"/>
      <w:color w:val="auto"/>
      <w:sz w:val="20"/>
      <w:szCs w:val="20"/>
      <w:lang w:bidi="ar-SA"/>
    </w:rPr>
  </w:style>
  <w:style w:type="table" w:styleId="a4">
    <w:name w:val="Table Grid"/>
    <w:basedOn w:val="a1"/>
    <w:uiPriority w:val="59"/>
    <w:rsid w:val="00D15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C41105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6">
    <w:name w:val="Верхний колонтитул Знак"/>
    <w:basedOn w:val="a0"/>
    <w:link w:val="a5"/>
    <w:uiPriority w:val="99"/>
    <w:rsid w:val="00C41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Intense Emphasis"/>
    <w:basedOn w:val="a0"/>
    <w:uiPriority w:val="21"/>
    <w:qFormat/>
    <w:rsid w:val="001B4243"/>
    <w:rPr>
      <w:i/>
      <w:iCs/>
      <w:color w:val="4472C4" w:themeColor="accent1"/>
    </w:rPr>
  </w:style>
  <w:style w:type="paragraph" w:styleId="a8">
    <w:name w:val="No Spacing"/>
    <w:uiPriority w:val="1"/>
    <w:qFormat/>
    <w:rsid w:val="00C345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9">
    <w:name w:val="Hyperlink"/>
    <w:basedOn w:val="a0"/>
    <w:uiPriority w:val="99"/>
    <w:unhideWhenUsed/>
    <w:rsid w:val="00823540"/>
    <w:rPr>
      <w:color w:val="0563C1" w:themeColor="hyperlink"/>
      <w:u w:val="single"/>
    </w:rPr>
  </w:style>
  <w:style w:type="character" w:styleId="aa">
    <w:name w:val="Strong"/>
    <w:basedOn w:val="a0"/>
    <w:uiPriority w:val="22"/>
    <w:qFormat/>
    <w:rsid w:val="00823540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319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197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docdata">
    <w:name w:val="docdata"/>
    <w:aliases w:val="docy,v5,2082,bqiaagaaeyqcaaagiaiaaaojbwaabzchaaaaaaaaaaaaaaaaaaaaaaaaaaaaaaaaaaaaaaaaaaaaaaaaaaaaaaaaaaaaaaaaaaaaaaaaaaaaaaaaaaaaaaaaaaaaaaaaaaaaaaaaaaaaaaaaaaaaaaaaaaaaaaaaaaaaaaaaaaaaaaaaaaaaaaaaaaaaaaaaaaaaaaaaaaaaaaaaaaaaaaaaaaaaaaaaaaaaaaaa"/>
    <w:basedOn w:val="a"/>
    <w:rsid w:val="00B776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Зауре А. Тажигулова</dc:creator>
  <cp:lastModifiedBy>Балжан Макашева</cp:lastModifiedBy>
  <cp:revision>3</cp:revision>
  <cp:lastPrinted>2026-09-10T03:36:00Z</cp:lastPrinted>
  <dcterms:created xsi:type="dcterms:W3CDTF">2026-09-15T10:54:00Z</dcterms:created>
  <dcterms:modified xsi:type="dcterms:W3CDTF">2026-09-15T10:59:00Z</dcterms:modified>
</cp:coreProperties>
</file>