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40" w:rsidRPr="00AC41E2" w:rsidRDefault="00FC7940" w:rsidP="00616F6D">
      <w:pPr>
        <w:pStyle w:val="a3"/>
        <w:shd w:val="clear" w:color="auto" w:fill="FFFFFF"/>
        <w:spacing w:before="0" w:beforeAutospacing="0" w:after="0" w:afterAutospacing="0" w:line="360" w:lineRule="atLeast"/>
        <w:jc w:val="right"/>
        <w:rPr>
          <w:b/>
          <w:i/>
          <w:sz w:val="28"/>
          <w:szCs w:val="28"/>
        </w:rPr>
      </w:pPr>
    </w:p>
    <w:p w:rsidR="00FC7940" w:rsidRPr="00AC41E2" w:rsidRDefault="00FC7940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:rsidR="00FC7940" w:rsidRPr="00AC41E2" w:rsidRDefault="00FC7940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:rsidR="00CD4481" w:rsidRPr="00AC41E2" w:rsidRDefault="00CD4481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:rsidR="009973AB" w:rsidRPr="00AC41E2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289" w:rsidRPr="00AC41E2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A2E" w:rsidRPr="00AC41E2" w:rsidRDefault="001B7421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Қарасай </w:t>
      </w:r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комиссиясының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2024 жылғы 31 желтоқсандағы № </w:t>
      </w:r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Қарасай </w:t>
      </w:r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мүшелерінің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функционалдық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қаулысына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толықтыру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енгізу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:rsidR="009973AB" w:rsidRPr="00AC41E2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73AB" w:rsidRPr="00AC41E2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1A2E" w:rsidRPr="00AC41E2" w:rsidRDefault="00231A2E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комиссиясының 2026 жылғы 24 </w:t>
      </w:r>
      <w:proofErr w:type="gram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әуірдегі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көшпелі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хаттамасының 1.6-тармағын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Қарасай </w:t>
      </w:r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</w:t>
      </w:r>
      <w:proofErr w:type="gram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proofErr w:type="gramEnd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="001B74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 ЕТЕДІ:</w:t>
      </w:r>
    </w:p>
    <w:p w:rsidR="00231A2E" w:rsidRPr="00AC41E2" w:rsidRDefault="001B7421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Қарасай 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комиссиясының 2024 жылғы 31 желтоқсандағы № 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Қарасай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</w:t>
      </w:r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» қаулының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</w:t>
      </w:r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толықтыру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енгізілсін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1A2E" w:rsidRPr="00AC41E2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27E1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A5C14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Электоралдық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A5C14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науқандар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кезеңінде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сайлаушыларға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шақыруларды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="009973AB" w:rsidRPr="00AC41E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9973AB" w:rsidRPr="00AC41E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түрде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табыстауды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қамтамасыз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жөніндегі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қызмет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3AB" w:rsidRPr="00AC41E2">
        <w:rPr>
          <w:rFonts w:ascii="Times New Roman" w:hAnsi="Times New Roman" w:cs="Times New Roman"/>
          <w:sz w:val="28"/>
          <w:szCs w:val="28"/>
        </w:rPr>
        <w:t>үшін</w:t>
      </w:r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="009F3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31A2E" w:rsidRPr="00AC41E2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 қаулы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Қарасай 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комиссиясының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интернет-ресурсында</w:t>
      </w:r>
      <w:proofErr w:type="spellEnd"/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жариялансын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1A2E" w:rsidRPr="00AC41E2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 қаулы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күнінен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күшіне</w:t>
      </w:r>
      <w:r w:rsidR="009F38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енеді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73AB" w:rsidRPr="00AC41E2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7EB" w:rsidRPr="00AC41E2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37EB" w:rsidRPr="009F383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1E2">
        <w:rPr>
          <w:rFonts w:ascii="Times New Roman" w:hAnsi="Times New Roman" w:cs="Times New Roman"/>
          <w:b/>
          <w:sz w:val="28"/>
          <w:szCs w:val="28"/>
        </w:rPr>
        <w:t>Тө</w:t>
      </w:r>
      <w:proofErr w:type="gramStart"/>
      <w:r w:rsidRPr="00AC41E2">
        <w:rPr>
          <w:rFonts w:ascii="Times New Roman" w:hAnsi="Times New Roman" w:cs="Times New Roman"/>
          <w:b/>
          <w:sz w:val="28"/>
          <w:szCs w:val="28"/>
        </w:rPr>
        <w:t>ра</w:t>
      </w:r>
      <w:proofErr w:type="gramEnd"/>
      <w:r w:rsidRPr="00AC41E2">
        <w:rPr>
          <w:rFonts w:ascii="Times New Roman" w:hAnsi="Times New Roman" w:cs="Times New Roman"/>
          <w:b/>
          <w:sz w:val="28"/>
          <w:szCs w:val="28"/>
        </w:rPr>
        <w:t>ға</w:t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  <w:t>Г.Аманова</w:t>
      </w:r>
    </w:p>
    <w:p w:rsidR="009973AB" w:rsidRPr="00AC41E2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37EB" w:rsidRPr="009F383B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383B">
        <w:rPr>
          <w:rFonts w:ascii="Times New Roman" w:hAnsi="Times New Roman" w:cs="Times New Roman"/>
          <w:b/>
          <w:sz w:val="28"/>
          <w:szCs w:val="28"/>
          <w:lang w:val="kk-KZ"/>
        </w:rPr>
        <w:tab/>
        <w:t>А.Бексултанова</w:t>
      </w:r>
    </w:p>
    <w:p w:rsidR="009973AB" w:rsidRPr="00AC41E2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C07" w:rsidRPr="00AC41E2" w:rsidRDefault="00C11C07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C11C07" w:rsidRPr="00AC41E2" w:rsidRDefault="009F383B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Қаскелең </w:t>
      </w:r>
      <w:r w:rsidR="00266F60" w:rsidRPr="00AC41E2">
        <w:rPr>
          <w:rFonts w:ascii="Times New Roman" w:hAnsi="Times New Roman"/>
          <w:sz w:val="24"/>
          <w:szCs w:val="24"/>
        </w:rPr>
        <w:t>қаласы</w:t>
      </w:r>
      <w:r w:rsidR="00C11C07" w:rsidRPr="00AC41E2">
        <w:rPr>
          <w:rFonts w:ascii="Times New Roman" w:hAnsi="Times New Roman"/>
          <w:sz w:val="24"/>
          <w:szCs w:val="24"/>
        </w:rPr>
        <w:t>,</w:t>
      </w:r>
    </w:p>
    <w:p w:rsidR="00C11C07" w:rsidRPr="00AC41E2" w:rsidRDefault="00266F60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C41E2">
        <w:rPr>
          <w:rFonts w:ascii="Times New Roman" w:hAnsi="Times New Roman"/>
          <w:sz w:val="24"/>
          <w:szCs w:val="24"/>
        </w:rPr>
        <w:t>2026 жылғы</w:t>
      </w:r>
      <w:r w:rsidR="009F383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D5DC3" w:rsidRPr="00AC41E2">
        <w:rPr>
          <w:rFonts w:ascii="Times New Roman" w:hAnsi="Times New Roman"/>
          <w:sz w:val="24"/>
          <w:szCs w:val="24"/>
        </w:rPr>
        <w:t>03</w:t>
      </w:r>
      <w:r w:rsidRPr="00AC41E2">
        <w:rPr>
          <w:rFonts w:ascii="Times New Roman" w:hAnsi="Times New Roman"/>
          <w:sz w:val="24"/>
          <w:szCs w:val="24"/>
        </w:rPr>
        <w:t>тамыз</w:t>
      </w:r>
    </w:p>
    <w:p w:rsidR="00C11C07" w:rsidRPr="009F383B" w:rsidRDefault="00C11C07" w:rsidP="00C11C07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1E2">
        <w:rPr>
          <w:rFonts w:ascii="Times New Roman" w:hAnsi="Times New Roman"/>
          <w:sz w:val="24"/>
          <w:szCs w:val="24"/>
        </w:rPr>
        <w:t xml:space="preserve">№ </w:t>
      </w:r>
      <w:r w:rsidR="009F383B">
        <w:rPr>
          <w:rFonts w:ascii="Times New Roman" w:hAnsi="Times New Roman"/>
          <w:sz w:val="24"/>
          <w:szCs w:val="24"/>
          <w:lang w:val="kk-KZ"/>
        </w:rPr>
        <w:t>21</w:t>
      </w:r>
    </w:p>
    <w:sectPr w:rsidR="00C11C07" w:rsidRPr="009F383B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EDC"/>
    <w:rsid w:val="00126A51"/>
    <w:rsid w:val="001604EC"/>
    <w:rsid w:val="00175EDC"/>
    <w:rsid w:val="00185BF2"/>
    <w:rsid w:val="001B7421"/>
    <w:rsid w:val="00231A2E"/>
    <w:rsid w:val="00266F60"/>
    <w:rsid w:val="002827E1"/>
    <w:rsid w:val="004337EB"/>
    <w:rsid w:val="005D7917"/>
    <w:rsid w:val="006021E8"/>
    <w:rsid w:val="00616F6D"/>
    <w:rsid w:val="00680439"/>
    <w:rsid w:val="007D5217"/>
    <w:rsid w:val="00825303"/>
    <w:rsid w:val="00954EB2"/>
    <w:rsid w:val="009973AB"/>
    <w:rsid w:val="009F383B"/>
    <w:rsid w:val="00A10577"/>
    <w:rsid w:val="00A96403"/>
    <w:rsid w:val="00AB21EF"/>
    <w:rsid w:val="00AC41E2"/>
    <w:rsid w:val="00AD79A7"/>
    <w:rsid w:val="00B932A0"/>
    <w:rsid w:val="00BA5C14"/>
    <w:rsid w:val="00C11C07"/>
    <w:rsid w:val="00C33289"/>
    <w:rsid w:val="00CD4481"/>
    <w:rsid w:val="00D637C5"/>
    <w:rsid w:val="00D66782"/>
    <w:rsid w:val="00E7450B"/>
    <w:rsid w:val="00ED5DC3"/>
    <w:rsid w:val="00F675DC"/>
    <w:rsid w:val="00FA3B44"/>
    <w:rsid w:val="00FC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7C5"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CD3B1-6998-41DA-BA9C-CEA6E533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7</cp:revision>
  <cp:lastPrinted>2024-02-02T04:55:00Z</cp:lastPrinted>
  <dcterms:created xsi:type="dcterms:W3CDTF">2026-08-08T07:50:00Z</dcterms:created>
  <dcterms:modified xsi:type="dcterms:W3CDTF">2026-08-10T02:16:00Z</dcterms:modified>
</cp:coreProperties>
</file>