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1BC" w:rsidRPr="000D1B4D" w:rsidRDefault="004141BC" w:rsidP="00C3056D">
      <w:pPr>
        <w:spacing w:after="0" w:line="240" w:lineRule="auto"/>
        <w:ind w:left="10915"/>
        <w:rPr>
          <w:rFonts w:ascii="Times New Roman" w:hAnsi="Times New Roman" w:cs="Times New Roman"/>
          <w:i/>
          <w:sz w:val="28"/>
          <w:szCs w:val="32"/>
          <w:u w:val="single"/>
          <w:lang w:val="en-US"/>
        </w:rPr>
      </w:pPr>
    </w:p>
    <w:p w:rsidR="007B1D26" w:rsidRPr="00F92659" w:rsidRDefault="00C3056D" w:rsidP="00955C07">
      <w:pPr>
        <w:spacing w:after="0" w:line="240" w:lineRule="auto"/>
        <w:ind w:left="10915"/>
        <w:jc w:val="center"/>
        <w:rPr>
          <w:rFonts w:ascii="Times New Roman" w:hAnsi="Times New Roman" w:cs="Times New Roman"/>
          <w:b/>
          <w:sz w:val="28"/>
          <w:szCs w:val="32"/>
          <w:lang w:val="kk-KZ"/>
        </w:rPr>
      </w:pPr>
      <w:r w:rsidRPr="00F92659">
        <w:rPr>
          <w:rFonts w:ascii="Times New Roman" w:hAnsi="Times New Roman" w:cs="Times New Roman"/>
          <w:b/>
          <w:sz w:val="28"/>
          <w:szCs w:val="32"/>
          <w:lang w:val="kk-KZ"/>
        </w:rPr>
        <w:t>«</w:t>
      </w:r>
      <w:r w:rsidR="003B2807" w:rsidRPr="00F92659">
        <w:rPr>
          <w:rFonts w:ascii="Times New Roman" w:hAnsi="Times New Roman" w:cs="Times New Roman"/>
          <w:b/>
          <w:sz w:val="28"/>
          <w:szCs w:val="32"/>
          <w:lang w:val="kk-KZ"/>
        </w:rPr>
        <w:t>БЕКІТЕМІН</w:t>
      </w:r>
      <w:r w:rsidRPr="00F92659">
        <w:rPr>
          <w:rFonts w:ascii="Times New Roman" w:hAnsi="Times New Roman" w:cs="Times New Roman"/>
          <w:b/>
          <w:sz w:val="28"/>
          <w:szCs w:val="32"/>
          <w:lang w:val="kk-KZ"/>
        </w:rPr>
        <w:t>»</w:t>
      </w:r>
    </w:p>
    <w:p w:rsidR="00955C07" w:rsidRPr="00F92659" w:rsidRDefault="00366A00" w:rsidP="00955C07">
      <w:pPr>
        <w:spacing w:after="0" w:line="240" w:lineRule="auto"/>
        <w:ind w:left="10915"/>
        <w:jc w:val="center"/>
        <w:rPr>
          <w:rFonts w:ascii="Times New Roman" w:hAnsi="Times New Roman" w:cs="Times New Roman"/>
          <w:b/>
          <w:sz w:val="28"/>
          <w:szCs w:val="32"/>
          <w:lang w:val="kk-KZ"/>
        </w:rPr>
      </w:pPr>
      <w:r>
        <w:rPr>
          <w:rFonts w:ascii="Times New Roman" w:hAnsi="Times New Roman" w:cs="Times New Roman"/>
          <w:b/>
          <w:sz w:val="28"/>
          <w:szCs w:val="32"/>
          <w:lang w:val="kk-KZ"/>
        </w:rPr>
        <w:t>Арал ауданы</w:t>
      </w:r>
      <w:r w:rsidR="00525100">
        <w:rPr>
          <w:rFonts w:ascii="Times New Roman" w:hAnsi="Times New Roman" w:cs="Times New Roman"/>
          <w:b/>
          <w:sz w:val="28"/>
          <w:szCs w:val="32"/>
          <w:lang w:val="kk-KZ"/>
        </w:rPr>
        <w:t xml:space="preserve"> әкімі аппараты</w:t>
      </w:r>
      <w:r w:rsidR="008D129B">
        <w:rPr>
          <w:rFonts w:ascii="Times New Roman" w:hAnsi="Times New Roman" w:cs="Times New Roman"/>
          <w:b/>
          <w:sz w:val="28"/>
          <w:szCs w:val="32"/>
          <w:lang w:val="kk-KZ"/>
        </w:rPr>
        <w:t>ның</w:t>
      </w:r>
      <w:r w:rsidR="003317DF">
        <w:rPr>
          <w:rFonts w:ascii="Times New Roman" w:hAnsi="Times New Roman" w:cs="Times New Roman"/>
          <w:b/>
          <w:sz w:val="28"/>
          <w:szCs w:val="32"/>
          <w:lang w:val="kk-KZ"/>
        </w:rPr>
        <w:t xml:space="preserve"> басшысы</w:t>
      </w:r>
    </w:p>
    <w:p w:rsidR="00C3056D" w:rsidRPr="00F92659" w:rsidRDefault="0065790A" w:rsidP="00955C07">
      <w:pPr>
        <w:spacing w:after="0" w:line="240" w:lineRule="auto"/>
        <w:ind w:left="10915"/>
        <w:jc w:val="center"/>
        <w:rPr>
          <w:rFonts w:ascii="Times New Roman" w:hAnsi="Times New Roman" w:cs="Times New Roman"/>
          <w:b/>
          <w:sz w:val="28"/>
          <w:szCs w:val="32"/>
          <w:lang w:val="kk-KZ"/>
        </w:rPr>
      </w:pPr>
      <w:r>
        <w:rPr>
          <w:rFonts w:ascii="Times New Roman" w:hAnsi="Times New Roman" w:cs="Times New Roman"/>
          <w:b/>
          <w:sz w:val="28"/>
          <w:szCs w:val="32"/>
          <w:lang w:val="kk-KZ"/>
        </w:rPr>
        <w:t>С</w:t>
      </w:r>
      <w:r w:rsidR="00366A00">
        <w:rPr>
          <w:rFonts w:ascii="Times New Roman" w:hAnsi="Times New Roman" w:cs="Times New Roman"/>
          <w:b/>
          <w:sz w:val="28"/>
          <w:szCs w:val="32"/>
          <w:lang w:val="kk-KZ"/>
        </w:rPr>
        <w:t xml:space="preserve">. </w:t>
      </w:r>
      <w:r>
        <w:rPr>
          <w:rFonts w:ascii="Times New Roman" w:hAnsi="Times New Roman" w:cs="Times New Roman"/>
          <w:b/>
          <w:sz w:val="28"/>
          <w:szCs w:val="32"/>
          <w:lang w:val="kk-KZ"/>
        </w:rPr>
        <w:t>Раимбетов</w:t>
      </w:r>
    </w:p>
    <w:p w:rsidR="00955C07" w:rsidRPr="00F92659" w:rsidRDefault="00955C07" w:rsidP="00955C07">
      <w:pPr>
        <w:spacing w:after="0" w:line="240" w:lineRule="auto"/>
        <w:ind w:left="10915"/>
        <w:jc w:val="center"/>
        <w:rPr>
          <w:rFonts w:ascii="Times New Roman" w:hAnsi="Times New Roman" w:cs="Times New Roman"/>
          <w:sz w:val="28"/>
          <w:szCs w:val="32"/>
          <w:lang w:val="kk-KZ"/>
        </w:rPr>
      </w:pPr>
      <w:r w:rsidRPr="00F92659">
        <w:rPr>
          <w:rFonts w:ascii="Times New Roman" w:hAnsi="Times New Roman" w:cs="Times New Roman"/>
          <w:sz w:val="28"/>
          <w:szCs w:val="32"/>
          <w:lang w:val="kk-KZ"/>
        </w:rPr>
        <w:t>_____________________</w:t>
      </w:r>
    </w:p>
    <w:p w:rsidR="00955C07" w:rsidRDefault="00955C07" w:rsidP="00DB65D0">
      <w:pPr>
        <w:spacing w:after="0" w:line="240" w:lineRule="auto"/>
        <w:ind w:left="10915"/>
        <w:jc w:val="center"/>
        <w:rPr>
          <w:rFonts w:ascii="Times New Roman" w:hAnsi="Times New Roman" w:cs="Times New Roman"/>
          <w:sz w:val="28"/>
          <w:szCs w:val="32"/>
          <w:lang w:val="kk-KZ"/>
        </w:rPr>
      </w:pPr>
      <w:r w:rsidRPr="00F92659">
        <w:rPr>
          <w:rFonts w:ascii="Times New Roman" w:hAnsi="Times New Roman" w:cs="Times New Roman"/>
          <w:sz w:val="28"/>
          <w:szCs w:val="32"/>
          <w:lang w:val="kk-KZ"/>
        </w:rPr>
        <w:t>«</w:t>
      </w:r>
      <w:r w:rsidR="005270C2">
        <w:rPr>
          <w:rFonts w:ascii="Times New Roman" w:hAnsi="Times New Roman" w:cs="Times New Roman"/>
          <w:sz w:val="28"/>
          <w:szCs w:val="32"/>
          <w:lang w:val="kk-KZ"/>
        </w:rPr>
        <w:t>08</w:t>
      </w:r>
      <w:r w:rsidR="0065790A">
        <w:rPr>
          <w:rFonts w:ascii="Times New Roman" w:hAnsi="Times New Roman" w:cs="Times New Roman"/>
          <w:sz w:val="28"/>
          <w:szCs w:val="32"/>
          <w:lang w:val="kk-KZ"/>
        </w:rPr>
        <w:t xml:space="preserve"> </w:t>
      </w:r>
      <w:r w:rsidRPr="00F92659">
        <w:rPr>
          <w:rFonts w:ascii="Times New Roman" w:hAnsi="Times New Roman" w:cs="Times New Roman"/>
          <w:sz w:val="28"/>
          <w:szCs w:val="32"/>
          <w:lang w:val="kk-KZ"/>
        </w:rPr>
        <w:t>»</w:t>
      </w:r>
      <w:r w:rsidR="00366A00">
        <w:rPr>
          <w:rFonts w:ascii="Times New Roman" w:hAnsi="Times New Roman" w:cs="Times New Roman"/>
          <w:sz w:val="28"/>
          <w:szCs w:val="32"/>
          <w:lang w:val="kk-KZ"/>
        </w:rPr>
        <w:t xml:space="preserve"> </w:t>
      </w:r>
      <w:r w:rsidR="00132A75">
        <w:rPr>
          <w:rFonts w:ascii="Times New Roman" w:hAnsi="Times New Roman" w:cs="Times New Roman"/>
          <w:sz w:val="28"/>
          <w:szCs w:val="32"/>
          <w:lang w:val="kk-KZ"/>
        </w:rPr>
        <w:t>қыркүйек</w:t>
      </w:r>
      <w:r w:rsidR="00B86E47" w:rsidRPr="005A1143">
        <w:rPr>
          <w:rFonts w:ascii="Times New Roman" w:hAnsi="Times New Roman" w:cs="Times New Roman"/>
          <w:sz w:val="28"/>
          <w:szCs w:val="32"/>
          <w:lang w:val="kk-KZ"/>
        </w:rPr>
        <w:t xml:space="preserve"> </w:t>
      </w:r>
      <w:r w:rsidR="00C53072">
        <w:rPr>
          <w:rFonts w:ascii="Times New Roman" w:hAnsi="Times New Roman" w:cs="Times New Roman"/>
          <w:sz w:val="28"/>
          <w:szCs w:val="32"/>
          <w:lang w:val="kk-KZ"/>
        </w:rPr>
        <w:t>202</w:t>
      </w:r>
      <w:r w:rsidR="00754E21">
        <w:rPr>
          <w:rFonts w:ascii="Times New Roman" w:hAnsi="Times New Roman" w:cs="Times New Roman"/>
          <w:sz w:val="28"/>
          <w:szCs w:val="32"/>
          <w:lang w:val="kk-KZ"/>
        </w:rPr>
        <w:t>6</w:t>
      </w:r>
      <w:r w:rsidR="00D472A1">
        <w:rPr>
          <w:rFonts w:ascii="Times New Roman" w:hAnsi="Times New Roman" w:cs="Times New Roman"/>
          <w:sz w:val="28"/>
          <w:szCs w:val="32"/>
          <w:lang w:val="kk-KZ"/>
        </w:rPr>
        <w:t>ж</w:t>
      </w:r>
      <w:r w:rsidRPr="00F92659">
        <w:rPr>
          <w:rFonts w:ascii="Times New Roman" w:hAnsi="Times New Roman" w:cs="Times New Roman"/>
          <w:sz w:val="28"/>
          <w:szCs w:val="32"/>
          <w:lang w:val="kk-KZ"/>
        </w:rPr>
        <w:t>.</w:t>
      </w:r>
    </w:p>
    <w:p w:rsidR="00B91764" w:rsidRDefault="00B91764" w:rsidP="00176264">
      <w:pPr>
        <w:spacing w:after="0" w:line="240" w:lineRule="auto"/>
        <w:rPr>
          <w:rFonts w:ascii="Times New Roman" w:hAnsi="Times New Roman" w:cs="Times New Roman"/>
          <w:b/>
          <w:sz w:val="28"/>
          <w:szCs w:val="32"/>
          <w:lang w:val="kk-KZ"/>
        </w:rPr>
      </w:pPr>
    </w:p>
    <w:p w:rsidR="00B91764" w:rsidRDefault="00B91764" w:rsidP="00176264">
      <w:pPr>
        <w:spacing w:after="0" w:line="240" w:lineRule="auto"/>
        <w:rPr>
          <w:rFonts w:ascii="Times New Roman" w:hAnsi="Times New Roman" w:cs="Times New Roman"/>
          <w:b/>
          <w:sz w:val="28"/>
          <w:szCs w:val="32"/>
          <w:lang w:val="kk-KZ"/>
        </w:rPr>
      </w:pPr>
    </w:p>
    <w:p w:rsidR="00176264" w:rsidRDefault="001225DD" w:rsidP="001762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Жергілікті атқарушы органдар </w:t>
      </w:r>
      <w:r w:rsidR="00176264" w:rsidRPr="00DB3F47">
        <w:rPr>
          <w:rFonts w:ascii="Times New Roman" w:hAnsi="Times New Roman" w:cs="Times New Roman"/>
          <w:b/>
          <w:sz w:val="28"/>
          <w:szCs w:val="28"/>
          <w:lang w:val="kk-KZ"/>
        </w:rPr>
        <w:t>басшыларының 2026 жылғы І</w:t>
      </w:r>
      <w:r w:rsidR="00FC2714" w:rsidRPr="00FC2714">
        <w:rPr>
          <w:rFonts w:ascii="Times New Roman" w:hAnsi="Times New Roman" w:cs="Times New Roman"/>
          <w:b/>
          <w:sz w:val="28"/>
          <w:szCs w:val="28"/>
          <w:lang w:val="kk-KZ"/>
        </w:rPr>
        <w:t>V</w:t>
      </w:r>
      <w:r w:rsidR="00176264" w:rsidRPr="00DB3F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тоқсанға арналған </w:t>
      </w:r>
      <w:r w:rsidR="00F96F1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азаматтарды қабылдау </w:t>
      </w:r>
      <w:r w:rsidR="00FC742E">
        <w:rPr>
          <w:rFonts w:ascii="Times New Roman" w:hAnsi="Times New Roman" w:cs="Times New Roman"/>
          <w:b/>
          <w:sz w:val="28"/>
          <w:szCs w:val="28"/>
          <w:lang w:val="kk-KZ"/>
        </w:rPr>
        <w:t>КЕСТЕСІ</w:t>
      </w:r>
    </w:p>
    <w:p w:rsidR="002E4B07" w:rsidRPr="00176264" w:rsidRDefault="002E4B07" w:rsidP="001762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276" w:type="dxa"/>
        <w:tblLayout w:type="fixed"/>
        <w:tblLook w:val="04A0"/>
      </w:tblPr>
      <w:tblGrid>
        <w:gridCol w:w="544"/>
        <w:gridCol w:w="2898"/>
        <w:gridCol w:w="2501"/>
        <w:gridCol w:w="1830"/>
        <w:gridCol w:w="2825"/>
        <w:gridCol w:w="2566"/>
        <w:gridCol w:w="2112"/>
      </w:tblGrid>
      <w:tr w:rsidR="00416B5D" w:rsidRPr="008B4B70" w:rsidTr="00DA520D">
        <w:tc>
          <w:tcPr>
            <w:tcW w:w="544" w:type="dxa"/>
          </w:tcPr>
          <w:p w:rsidR="00416B5D" w:rsidRPr="00416B5D" w:rsidRDefault="00416B5D" w:rsidP="00416B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16B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898" w:type="dxa"/>
          </w:tcPr>
          <w:p w:rsidR="00416B5D" w:rsidRPr="00416B5D" w:rsidRDefault="00416B5D" w:rsidP="00416B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16B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 мен жергілікті өзін-өзі басқару органының атауы</w:t>
            </w:r>
          </w:p>
        </w:tc>
        <w:tc>
          <w:tcPr>
            <w:tcW w:w="2501" w:type="dxa"/>
          </w:tcPr>
          <w:p w:rsidR="00416B5D" w:rsidRPr="00416B5D" w:rsidRDefault="00416B5D" w:rsidP="00416B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16B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тұлғаларды және заңды тұлғалар өкілдерін қабылдауды жүргізетін адамның тегі, аты, әкесінің аты (бар болса)</w:t>
            </w:r>
          </w:p>
        </w:tc>
        <w:tc>
          <w:tcPr>
            <w:tcW w:w="1830" w:type="dxa"/>
          </w:tcPr>
          <w:p w:rsidR="00416B5D" w:rsidRPr="00416B5D" w:rsidRDefault="00416B5D" w:rsidP="00416B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16B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тұлғаларды және заңды тұлғалардың өкілдерін қабылдауды жүргізетін адамның лауазымы</w:t>
            </w:r>
          </w:p>
        </w:tc>
        <w:tc>
          <w:tcPr>
            <w:tcW w:w="2825" w:type="dxa"/>
          </w:tcPr>
          <w:p w:rsidR="00416B5D" w:rsidRPr="00416B5D" w:rsidRDefault="00416B5D" w:rsidP="00416B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16B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тұлғаларды және заңды тұлғалардың өкілдерін қабылдау күні мен уақыты</w:t>
            </w:r>
          </w:p>
        </w:tc>
        <w:tc>
          <w:tcPr>
            <w:tcW w:w="2566" w:type="dxa"/>
          </w:tcPr>
          <w:p w:rsidR="00416B5D" w:rsidRPr="00416B5D" w:rsidRDefault="00416B5D" w:rsidP="00416B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16B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орган, жергілікті өзін-өзі басқару органыныңорналасқан жері</w:t>
            </w:r>
          </w:p>
        </w:tc>
        <w:tc>
          <w:tcPr>
            <w:tcW w:w="2112" w:type="dxa"/>
          </w:tcPr>
          <w:p w:rsidR="00416B5D" w:rsidRPr="00416B5D" w:rsidRDefault="00416B5D" w:rsidP="00416B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16B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органдар мен жергілікті өзін-өзі басқару органдарының байланыс телефоны, электрондық мекенжайы</w:t>
            </w:r>
          </w:p>
        </w:tc>
      </w:tr>
      <w:tr w:rsidR="00075599" w:rsidRPr="00101C36" w:rsidTr="00DA520D">
        <w:tc>
          <w:tcPr>
            <w:tcW w:w="15276" w:type="dxa"/>
            <w:gridSpan w:val="7"/>
            <w:shd w:val="clear" w:color="auto" w:fill="DEEAF6" w:themeFill="accent1" w:themeFillTint="33"/>
          </w:tcPr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0" w:name="_GoBack"/>
            <w:bookmarkEnd w:id="0"/>
            <w:r w:rsidRPr="00101C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 ауданының әкімдігі</w:t>
            </w:r>
          </w:p>
        </w:tc>
      </w:tr>
      <w:tr w:rsidR="00075599" w:rsidRPr="00101C36" w:rsidTr="00DA520D">
        <w:trPr>
          <w:trHeight w:val="274"/>
        </w:trPr>
        <w:tc>
          <w:tcPr>
            <w:tcW w:w="544" w:type="dxa"/>
            <w:vMerge w:val="restart"/>
          </w:tcPr>
          <w:p w:rsidR="00075599" w:rsidRPr="00101C36" w:rsidRDefault="00075599" w:rsidP="00366A0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1</w:t>
            </w:r>
          </w:p>
        </w:tc>
        <w:tc>
          <w:tcPr>
            <w:tcW w:w="2898" w:type="dxa"/>
            <w:vMerge w:val="restart"/>
          </w:tcPr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Арал ауданының әкімдігі</w:t>
            </w:r>
          </w:p>
        </w:tc>
        <w:tc>
          <w:tcPr>
            <w:tcW w:w="2501" w:type="dxa"/>
            <w:tcBorders>
              <w:bottom w:val="single" w:sz="4" w:space="0" w:color="auto"/>
            </w:tcBorders>
          </w:tcPr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Оңғарбаев Аманжол Сақыпұлы</w:t>
            </w:r>
          </w:p>
        </w:tc>
        <w:tc>
          <w:tcPr>
            <w:tcW w:w="1830" w:type="dxa"/>
          </w:tcPr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2825" w:type="dxa"/>
          </w:tcPr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1</w:t>
            </w:r>
            <w:r w:rsidR="00675ECD"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6</w:t>
            </w:r>
            <w:r w:rsidR="00366A0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39342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қазан</w:t>
            </w: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2026 жыл</w:t>
            </w:r>
          </w:p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Сағ.: 16.00-18.00 дейін</w:t>
            </w:r>
          </w:p>
          <w:p w:rsidR="00075599" w:rsidRPr="00101C36" w:rsidRDefault="00366A00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20 </w:t>
            </w:r>
            <w:r w:rsidR="0039342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қараша</w:t>
            </w:r>
            <w:r w:rsidR="00075599"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2026 жыл</w:t>
            </w:r>
          </w:p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Сағ.: 16.00-18.00 дейін</w:t>
            </w:r>
          </w:p>
          <w:p w:rsidR="00075599" w:rsidRPr="00101C36" w:rsidRDefault="00366A00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9 </w:t>
            </w:r>
            <w:r w:rsidR="0039342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желтоқсан</w:t>
            </w:r>
            <w:r w:rsidR="00075599"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2026 жыл</w:t>
            </w:r>
          </w:p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Сағ.: 16.00-18.00 дейін</w:t>
            </w:r>
          </w:p>
        </w:tc>
        <w:tc>
          <w:tcPr>
            <w:tcW w:w="2566" w:type="dxa"/>
          </w:tcPr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Арал қаласы, Астана көшесі, 33</w:t>
            </w:r>
          </w:p>
        </w:tc>
        <w:tc>
          <w:tcPr>
            <w:tcW w:w="2112" w:type="dxa"/>
          </w:tcPr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8 (72433) 7-91-00</w:t>
            </w:r>
          </w:p>
        </w:tc>
      </w:tr>
      <w:tr w:rsidR="00075599" w:rsidRPr="00101C36" w:rsidTr="00DA520D">
        <w:trPr>
          <w:trHeight w:val="480"/>
        </w:trPr>
        <w:tc>
          <w:tcPr>
            <w:tcW w:w="544" w:type="dxa"/>
            <w:vMerge/>
          </w:tcPr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</w:tc>
        <w:tc>
          <w:tcPr>
            <w:tcW w:w="2898" w:type="dxa"/>
            <w:vMerge/>
          </w:tcPr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</w:tc>
        <w:tc>
          <w:tcPr>
            <w:tcW w:w="2501" w:type="dxa"/>
            <w:tcBorders>
              <w:bottom w:val="single" w:sz="4" w:space="0" w:color="auto"/>
            </w:tcBorders>
          </w:tcPr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Әбішев Еркін Жұмаханұлы</w:t>
            </w:r>
          </w:p>
        </w:tc>
        <w:tc>
          <w:tcPr>
            <w:tcW w:w="1830" w:type="dxa"/>
          </w:tcPr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2825" w:type="dxa"/>
          </w:tcPr>
          <w:p w:rsidR="00075599" w:rsidRPr="00101C36" w:rsidRDefault="00366A00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6</w:t>
            </w:r>
            <w:r w:rsidR="00075599"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39342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қазан</w:t>
            </w:r>
            <w:r w:rsidR="00075599"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2026 жыл</w:t>
            </w:r>
          </w:p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Сағ.: 15.00-19.00 дейін</w:t>
            </w:r>
          </w:p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1</w:t>
            </w:r>
            <w:r w:rsidR="00366A0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0 </w:t>
            </w:r>
            <w:r w:rsidR="0039342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қараша</w:t>
            </w: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2026 жыл</w:t>
            </w:r>
          </w:p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Сағ.: 15.00-19.00 дейін</w:t>
            </w:r>
          </w:p>
          <w:p w:rsidR="00075599" w:rsidRPr="00101C36" w:rsidRDefault="00366A00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8 </w:t>
            </w:r>
            <w:r w:rsidR="0039342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желтоқсан</w:t>
            </w:r>
            <w:r w:rsidR="00075599"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2026 жыл</w:t>
            </w:r>
          </w:p>
          <w:p w:rsidR="00075599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Сағ.: 15.00-19.00 дейін</w:t>
            </w:r>
          </w:p>
          <w:p w:rsidR="00366A00" w:rsidRPr="00101C36" w:rsidRDefault="00366A00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566" w:type="dxa"/>
          </w:tcPr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Арал қаласы, Астана көшесі, 33</w:t>
            </w:r>
          </w:p>
        </w:tc>
        <w:tc>
          <w:tcPr>
            <w:tcW w:w="2112" w:type="dxa"/>
          </w:tcPr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8 (72433) 7-91-00</w:t>
            </w:r>
          </w:p>
        </w:tc>
      </w:tr>
      <w:tr w:rsidR="00075599" w:rsidRPr="00101C36" w:rsidTr="00DA520D">
        <w:trPr>
          <w:trHeight w:val="125"/>
        </w:trPr>
        <w:tc>
          <w:tcPr>
            <w:tcW w:w="544" w:type="dxa"/>
            <w:vMerge/>
          </w:tcPr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2898" w:type="dxa"/>
            <w:vMerge/>
          </w:tcPr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</w:tc>
        <w:tc>
          <w:tcPr>
            <w:tcW w:w="2501" w:type="dxa"/>
            <w:tcBorders>
              <w:bottom w:val="single" w:sz="4" w:space="0" w:color="auto"/>
            </w:tcBorders>
          </w:tcPr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Бохаев Нұрмұхамет Омарұлы</w:t>
            </w:r>
          </w:p>
        </w:tc>
        <w:tc>
          <w:tcPr>
            <w:tcW w:w="1830" w:type="dxa"/>
          </w:tcPr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2825" w:type="dxa"/>
          </w:tcPr>
          <w:p w:rsidR="00075599" w:rsidRPr="00101C36" w:rsidRDefault="00C17E3B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1</w:t>
            </w:r>
            <w:r w:rsidR="0055070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4 </w:t>
            </w:r>
            <w:r w:rsidR="0039342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қазан</w:t>
            </w:r>
            <w:r w:rsidR="00075599"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2026 жыл</w:t>
            </w:r>
          </w:p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Сағ.: 15.00-19.00 дейін</w:t>
            </w:r>
          </w:p>
          <w:p w:rsidR="00075599" w:rsidRPr="00101C36" w:rsidRDefault="00C17E3B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1</w:t>
            </w:r>
            <w:r w:rsidR="0055070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1 </w:t>
            </w:r>
            <w:r w:rsidR="0039342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қараша</w:t>
            </w:r>
            <w:r w:rsidR="00075599"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2026 жыл</w:t>
            </w:r>
          </w:p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Сағ.: 15.00-19.00 дейін</w:t>
            </w:r>
          </w:p>
          <w:p w:rsidR="00075599" w:rsidRPr="00101C36" w:rsidRDefault="00550704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2 </w:t>
            </w:r>
            <w:r w:rsidR="0039342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желтоқсан</w:t>
            </w:r>
            <w:r w:rsidR="00075599"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2026 жыл</w:t>
            </w:r>
          </w:p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Сағ.: 15.00-19.00 дейін</w:t>
            </w:r>
          </w:p>
        </w:tc>
        <w:tc>
          <w:tcPr>
            <w:tcW w:w="2566" w:type="dxa"/>
          </w:tcPr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Арал қаласы, Астана көшесі, 33</w:t>
            </w:r>
          </w:p>
        </w:tc>
        <w:tc>
          <w:tcPr>
            <w:tcW w:w="2112" w:type="dxa"/>
          </w:tcPr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8 (72433) 7-91-00</w:t>
            </w:r>
          </w:p>
        </w:tc>
      </w:tr>
      <w:tr w:rsidR="00075599" w:rsidRPr="00101C36" w:rsidTr="00DA520D">
        <w:trPr>
          <w:trHeight w:val="480"/>
        </w:trPr>
        <w:tc>
          <w:tcPr>
            <w:tcW w:w="544" w:type="dxa"/>
            <w:vMerge/>
          </w:tcPr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2898" w:type="dxa"/>
            <w:vMerge/>
          </w:tcPr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</w:tc>
        <w:tc>
          <w:tcPr>
            <w:tcW w:w="2501" w:type="dxa"/>
            <w:tcBorders>
              <w:bottom w:val="single" w:sz="4" w:space="0" w:color="auto"/>
            </w:tcBorders>
          </w:tcPr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Есжанов Шерхан Жұбаханұлы</w:t>
            </w:r>
          </w:p>
        </w:tc>
        <w:tc>
          <w:tcPr>
            <w:tcW w:w="1830" w:type="dxa"/>
          </w:tcPr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2825" w:type="dxa"/>
          </w:tcPr>
          <w:p w:rsidR="00075599" w:rsidRPr="00101C36" w:rsidRDefault="00AA5D87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8 </w:t>
            </w:r>
            <w:r w:rsidR="0039342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қазан</w:t>
            </w:r>
            <w:r w:rsidR="00075599"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2026 жыл</w:t>
            </w:r>
          </w:p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Сағ.: 15.00-19.00 дейін</w:t>
            </w:r>
          </w:p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1</w:t>
            </w:r>
            <w:r w:rsidR="00AA5D8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2 </w:t>
            </w:r>
            <w:r w:rsidR="0039342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қараша</w:t>
            </w: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2026 жыл</w:t>
            </w:r>
          </w:p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Сағ.: 15.00-19.00 дейін</w:t>
            </w:r>
          </w:p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1</w:t>
            </w:r>
            <w:r w:rsidR="00AA5D8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0</w:t>
            </w:r>
            <w:r w:rsidR="00DA520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39342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желтоқсан</w:t>
            </w: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2026 жыл</w:t>
            </w:r>
          </w:p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Сағ.: 15.00-19.00 дейін</w:t>
            </w:r>
          </w:p>
        </w:tc>
        <w:tc>
          <w:tcPr>
            <w:tcW w:w="2566" w:type="dxa"/>
          </w:tcPr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Арал қаласы, Астана көшесі, 33</w:t>
            </w:r>
          </w:p>
        </w:tc>
        <w:tc>
          <w:tcPr>
            <w:tcW w:w="2112" w:type="dxa"/>
          </w:tcPr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8 (72433) 7-91-00</w:t>
            </w:r>
          </w:p>
        </w:tc>
      </w:tr>
      <w:tr w:rsidR="00075599" w:rsidRPr="00101C36" w:rsidTr="00DA520D">
        <w:trPr>
          <w:trHeight w:val="480"/>
        </w:trPr>
        <w:tc>
          <w:tcPr>
            <w:tcW w:w="544" w:type="dxa"/>
            <w:vMerge/>
          </w:tcPr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2898" w:type="dxa"/>
            <w:vMerge/>
          </w:tcPr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</w:tc>
        <w:tc>
          <w:tcPr>
            <w:tcW w:w="2501" w:type="dxa"/>
            <w:tcBorders>
              <w:bottom w:val="single" w:sz="4" w:space="0" w:color="auto"/>
            </w:tcBorders>
          </w:tcPr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Раимбетов Серік Ерсаймұлы</w:t>
            </w:r>
          </w:p>
        </w:tc>
        <w:tc>
          <w:tcPr>
            <w:tcW w:w="1830" w:type="dxa"/>
          </w:tcPr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Аудан әкімі аппаратының басшысы</w:t>
            </w:r>
          </w:p>
        </w:tc>
        <w:tc>
          <w:tcPr>
            <w:tcW w:w="2825" w:type="dxa"/>
          </w:tcPr>
          <w:p w:rsidR="00075599" w:rsidRPr="00101C36" w:rsidRDefault="00AA5D87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9</w:t>
            </w:r>
            <w:r w:rsidR="00075599"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39342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қазан</w:t>
            </w:r>
            <w:r w:rsidR="00075599"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2026 жыл</w:t>
            </w:r>
          </w:p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Сағ.: 15.00-19.00 дейін</w:t>
            </w:r>
          </w:p>
          <w:p w:rsidR="00075599" w:rsidRPr="00101C36" w:rsidRDefault="00AA5D87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13 </w:t>
            </w:r>
            <w:r w:rsidR="0039342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қараша</w:t>
            </w:r>
            <w:r w:rsidR="00075599"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2026 жыл</w:t>
            </w:r>
          </w:p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Сағ.: 15.00-19.00 дейін</w:t>
            </w:r>
          </w:p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1</w:t>
            </w:r>
            <w:r w:rsidR="00C17E3B"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1</w:t>
            </w:r>
            <w:r w:rsidR="00DA520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39342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желтоқсан</w:t>
            </w: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2026 жыл</w:t>
            </w:r>
          </w:p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Сағ.: 15.00-19.00 дейін</w:t>
            </w:r>
          </w:p>
        </w:tc>
        <w:tc>
          <w:tcPr>
            <w:tcW w:w="2566" w:type="dxa"/>
          </w:tcPr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Арал қаласы, Астана көшесі, 33</w:t>
            </w:r>
          </w:p>
        </w:tc>
        <w:tc>
          <w:tcPr>
            <w:tcW w:w="2112" w:type="dxa"/>
          </w:tcPr>
          <w:p w:rsidR="00075599" w:rsidRPr="00101C36" w:rsidRDefault="00075599" w:rsidP="0007559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01C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8 (72433) 7-91-00</w:t>
            </w:r>
          </w:p>
        </w:tc>
      </w:tr>
    </w:tbl>
    <w:p w:rsidR="00900E6A" w:rsidRDefault="00900E6A" w:rsidP="00384843">
      <w:pPr>
        <w:spacing w:after="0" w:line="240" w:lineRule="auto"/>
        <w:ind w:left="10915"/>
        <w:jc w:val="right"/>
        <w:rPr>
          <w:rFonts w:ascii="Times New Roman" w:hAnsi="Times New Roman" w:cs="Times New Roman"/>
          <w:i/>
          <w:sz w:val="24"/>
          <w:szCs w:val="28"/>
          <w:u w:val="single"/>
          <w:lang w:val="kk-KZ"/>
        </w:rPr>
      </w:pPr>
    </w:p>
    <w:p w:rsidR="008B4B70" w:rsidRPr="008B4B70" w:rsidRDefault="008B4B70" w:rsidP="008B4B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6B83">
        <w:rPr>
          <w:rFonts w:ascii="Times New Roman" w:hAnsi="Times New Roman" w:cs="Times New Roman"/>
          <w:b/>
          <w:sz w:val="24"/>
          <w:szCs w:val="24"/>
          <w:lang w:val="kk-KZ"/>
        </w:rPr>
        <w:t>Ескертпе:</w:t>
      </w:r>
      <w:r w:rsidRPr="008B4B70">
        <w:rPr>
          <w:rFonts w:ascii="Times New Roman" w:hAnsi="Times New Roman" w:cs="Times New Roman"/>
          <w:sz w:val="24"/>
          <w:szCs w:val="24"/>
          <w:lang w:val="kk-KZ"/>
        </w:rPr>
        <w:t xml:space="preserve"> қабылдау күндері мен уақыты жалпы мемлекеттік маңызы бар</w:t>
      </w:r>
      <w:r w:rsidR="00476B83">
        <w:rPr>
          <w:rFonts w:ascii="Times New Roman" w:hAnsi="Times New Roman" w:cs="Times New Roman"/>
          <w:sz w:val="24"/>
          <w:szCs w:val="24"/>
          <w:lang w:val="kk-KZ"/>
        </w:rPr>
        <w:t>, сондай-ақ</w:t>
      </w:r>
      <w:r w:rsidRPr="008B4B70">
        <w:rPr>
          <w:rFonts w:ascii="Times New Roman" w:hAnsi="Times New Roman" w:cs="Times New Roman"/>
          <w:sz w:val="24"/>
          <w:szCs w:val="24"/>
          <w:lang w:val="kk-KZ"/>
        </w:rPr>
        <w:t xml:space="preserve"> аудан әкімінің</w:t>
      </w:r>
      <w:r w:rsidR="00476B83">
        <w:rPr>
          <w:rFonts w:ascii="Times New Roman" w:hAnsi="Times New Roman" w:cs="Times New Roman"/>
          <w:sz w:val="24"/>
          <w:szCs w:val="24"/>
          <w:lang w:val="kk-KZ"/>
        </w:rPr>
        <w:t xml:space="preserve"> және</w:t>
      </w:r>
      <w:r w:rsidR="00DB0CCB">
        <w:rPr>
          <w:rFonts w:ascii="Times New Roman" w:hAnsi="Times New Roman" w:cs="Times New Roman"/>
          <w:sz w:val="24"/>
          <w:szCs w:val="24"/>
          <w:lang w:val="kk-KZ"/>
        </w:rPr>
        <w:t xml:space="preserve"> аудан әкімі</w:t>
      </w:r>
      <w:r w:rsidR="00476B83">
        <w:rPr>
          <w:rFonts w:ascii="Times New Roman" w:hAnsi="Times New Roman" w:cs="Times New Roman"/>
          <w:sz w:val="24"/>
          <w:szCs w:val="24"/>
          <w:lang w:val="kk-KZ"/>
        </w:rPr>
        <w:t>нің</w:t>
      </w:r>
      <w:r w:rsidR="00DB0CCB">
        <w:rPr>
          <w:rFonts w:ascii="Times New Roman" w:hAnsi="Times New Roman" w:cs="Times New Roman"/>
          <w:sz w:val="24"/>
          <w:szCs w:val="24"/>
          <w:lang w:val="kk-KZ"/>
        </w:rPr>
        <w:t xml:space="preserve"> орынбасарларының</w:t>
      </w:r>
      <w:r w:rsidRPr="008B4B70">
        <w:rPr>
          <w:rFonts w:ascii="Times New Roman" w:hAnsi="Times New Roman" w:cs="Times New Roman"/>
          <w:sz w:val="24"/>
          <w:szCs w:val="24"/>
          <w:lang w:val="kk-KZ"/>
        </w:rPr>
        <w:t xml:space="preserve">  тікелей қатысу</w:t>
      </w:r>
      <w:r w:rsidR="00D869D4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Pr="008B4B70">
        <w:rPr>
          <w:rFonts w:ascii="Times New Roman" w:hAnsi="Times New Roman" w:cs="Times New Roman"/>
          <w:sz w:val="24"/>
          <w:szCs w:val="24"/>
          <w:lang w:val="kk-KZ"/>
        </w:rPr>
        <w:t xml:space="preserve"> талап ет</w:t>
      </w:r>
      <w:r w:rsidR="00D869D4">
        <w:rPr>
          <w:rFonts w:ascii="Times New Roman" w:hAnsi="Times New Roman" w:cs="Times New Roman"/>
          <w:sz w:val="24"/>
          <w:szCs w:val="24"/>
          <w:lang w:val="kk-KZ"/>
        </w:rPr>
        <w:t>іле</w:t>
      </w:r>
      <w:r w:rsidR="00A71E8F">
        <w:rPr>
          <w:rFonts w:ascii="Times New Roman" w:hAnsi="Times New Roman" w:cs="Times New Roman"/>
          <w:sz w:val="24"/>
          <w:szCs w:val="24"/>
          <w:lang w:val="kk-KZ"/>
        </w:rPr>
        <w:t>тін іс-</w:t>
      </w:r>
      <w:r w:rsidRPr="008B4B70">
        <w:rPr>
          <w:rFonts w:ascii="Times New Roman" w:hAnsi="Times New Roman" w:cs="Times New Roman"/>
          <w:sz w:val="24"/>
          <w:szCs w:val="24"/>
          <w:lang w:val="kk-KZ"/>
        </w:rPr>
        <w:t xml:space="preserve"> шаралармен сәйкес келген кезде, қабылдау күні ауыстырылуы мүмкін</w:t>
      </w:r>
    </w:p>
    <w:p w:rsidR="008B4B70" w:rsidRDefault="008B4B70" w:rsidP="00384843">
      <w:pPr>
        <w:spacing w:after="0" w:line="240" w:lineRule="auto"/>
        <w:ind w:left="10915"/>
        <w:jc w:val="right"/>
        <w:rPr>
          <w:rFonts w:ascii="Times New Roman" w:hAnsi="Times New Roman" w:cs="Times New Roman"/>
          <w:i/>
          <w:sz w:val="24"/>
          <w:szCs w:val="28"/>
          <w:u w:val="single"/>
          <w:lang w:val="kk-KZ"/>
        </w:rPr>
      </w:pPr>
    </w:p>
    <w:sectPr w:rsidR="008B4B70" w:rsidSect="00C3056D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719F"/>
    <w:rsid w:val="000016F0"/>
    <w:rsid w:val="00002786"/>
    <w:rsid w:val="000059FC"/>
    <w:rsid w:val="000232D5"/>
    <w:rsid w:val="000272D7"/>
    <w:rsid w:val="00033F84"/>
    <w:rsid w:val="00044210"/>
    <w:rsid w:val="00051D43"/>
    <w:rsid w:val="000659C4"/>
    <w:rsid w:val="00072549"/>
    <w:rsid w:val="000754F3"/>
    <w:rsid w:val="00075599"/>
    <w:rsid w:val="00076BE4"/>
    <w:rsid w:val="00076FCE"/>
    <w:rsid w:val="00081679"/>
    <w:rsid w:val="00091FB7"/>
    <w:rsid w:val="00093835"/>
    <w:rsid w:val="00097CBE"/>
    <w:rsid w:val="000B3115"/>
    <w:rsid w:val="000B70FF"/>
    <w:rsid w:val="000C038E"/>
    <w:rsid w:val="000C0954"/>
    <w:rsid w:val="000D1139"/>
    <w:rsid w:val="000D1B4D"/>
    <w:rsid w:val="000D5421"/>
    <w:rsid w:val="000E1909"/>
    <w:rsid w:val="000E21AE"/>
    <w:rsid w:val="000E4A94"/>
    <w:rsid w:val="000F12AC"/>
    <w:rsid w:val="000F260A"/>
    <w:rsid w:val="000F37C7"/>
    <w:rsid w:val="000F54F5"/>
    <w:rsid w:val="00101C36"/>
    <w:rsid w:val="00105B4A"/>
    <w:rsid w:val="00105C52"/>
    <w:rsid w:val="001063FB"/>
    <w:rsid w:val="00115003"/>
    <w:rsid w:val="0011586B"/>
    <w:rsid w:val="001225DD"/>
    <w:rsid w:val="001259BC"/>
    <w:rsid w:val="00132A75"/>
    <w:rsid w:val="001341C2"/>
    <w:rsid w:val="00136608"/>
    <w:rsid w:val="001372E3"/>
    <w:rsid w:val="00140BBB"/>
    <w:rsid w:val="00145194"/>
    <w:rsid w:val="00151243"/>
    <w:rsid w:val="00155319"/>
    <w:rsid w:val="001566A4"/>
    <w:rsid w:val="00165C5A"/>
    <w:rsid w:val="00167E3F"/>
    <w:rsid w:val="00173F62"/>
    <w:rsid w:val="00174DFE"/>
    <w:rsid w:val="00176264"/>
    <w:rsid w:val="00177B8D"/>
    <w:rsid w:val="00181329"/>
    <w:rsid w:val="0019050E"/>
    <w:rsid w:val="00191434"/>
    <w:rsid w:val="001942D0"/>
    <w:rsid w:val="001B0B83"/>
    <w:rsid w:val="001B2EBB"/>
    <w:rsid w:val="001B5845"/>
    <w:rsid w:val="001B5AE0"/>
    <w:rsid w:val="001B64B2"/>
    <w:rsid w:val="001C1779"/>
    <w:rsid w:val="001C2757"/>
    <w:rsid w:val="001E18EC"/>
    <w:rsid w:val="001E556D"/>
    <w:rsid w:val="001E7D8A"/>
    <w:rsid w:val="001F14DE"/>
    <w:rsid w:val="001F1F75"/>
    <w:rsid w:val="001F475F"/>
    <w:rsid w:val="0020385D"/>
    <w:rsid w:val="00204C38"/>
    <w:rsid w:val="00210B98"/>
    <w:rsid w:val="00211717"/>
    <w:rsid w:val="00212212"/>
    <w:rsid w:val="00213B00"/>
    <w:rsid w:val="0021708F"/>
    <w:rsid w:val="00220754"/>
    <w:rsid w:val="00235FEF"/>
    <w:rsid w:val="002361FD"/>
    <w:rsid w:val="002374A5"/>
    <w:rsid w:val="00240CCA"/>
    <w:rsid w:val="00243165"/>
    <w:rsid w:val="00245715"/>
    <w:rsid w:val="0024632C"/>
    <w:rsid w:val="00254DD0"/>
    <w:rsid w:val="00275279"/>
    <w:rsid w:val="00275625"/>
    <w:rsid w:val="002761A6"/>
    <w:rsid w:val="00285346"/>
    <w:rsid w:val="00293692"/>
    <w:rsid w:val="002A6ABC"/>
    <w:rsid w:val="002A6FC0"/>
    <w:rsid w:val="002A714B"/>
    <w:rsid w:val="002A7DB6"/>
    <w:rsid w:val="002B513E"/>
    <w:rsid w:val="002C65CC"/>
    <w:rsid w:val="002D59C6"/>
    <w:rsid w:val="002D6419"/>
    <w:rsid w:val="002D7D50"/>
    <w:rsid w:val="002E4B07"/>
    <w:rsid w:val="002E4E14"/>
    <w:rsid w:val="002E54CF"/>
    <w:rsid w:val="002E67FC"/>
    <w:rsid w:val="002F395B"/>
    <w:rsid w:val="0030030B"/>
    <w:rsid w:val="00302277"/>
    <w:rsid w:val="00304717"/>
    <w:rsid w:val="00306777"/>
    <w:rsid w:val="0031443A"/>
    <w:rsid w:val="00325BDD"/>
    <w:rsid w:val="00325D4C"/>
    <w:rsid w:val="003317DF"/>
    <w:rsid w:val="003453C2"/>
    <w:rsid w:val="003529B2"/>
    <w:rsid w:val="00353E46"/>
    <w:rsid w:val="00355ECA"/>
    <w:rsid w:val="0035716D"/>
    <w:rsid w:val="00360E54"/>
    <w:rsid w:val="003641CE"/>
    <w:rsid w:val="00364A1D"/>
    <w:rsid w:val="00366A00"/>
    <w:rsid w:val="00376BDB"/>
    <w:rsid w:val="00376FDC"/>
    <w:rsid w:val="003770F2"/>
    <w:rsid w:val="003776F2"/>
    <w:rsid w:val="00384843"/>
    <w:rsid w:val="0039342B"/>
    <w:rsid w:val="003952BE"/>
    <w:rsid w:val="003A03F5"/>
    <w:rsid w:val="003A07DA"/>
    <w:rsid w:val="003A5441"/>
    <w:rsid w:val="003B0BCF"/>
    <w:rsid w:val="003B2807"/>
    <w:rsid w:val="003B72D0"/>
    <w:rsid w:val="003C0C99"/>
    <w:rsid w:val="003C6C00"/>
    <w:rsid w:val="003D1A1D"/>
    <w:rsid w:val="003E0FE2"/>
    <w:rsid w:val="003E175E"/>
    <w:rsid w:val="003E2E11"/>
    <w:rsid w:val="003E7E46"/>
    <w:rsid w:val="003F6DBC"/>
    <w:rsid w:val="00405AFF"/>
    <w:rsid w:val="0040735D"/>
    <w:rsid w:val="004112BF"/>
    <w:rsid w:val="00412D17"/>
    <w:rsid w:val="004141BC"/>
    <w:rsid w:val="00415A62"/>
    <w:rsid w:val="00416B5D"/>
    <w:rsid w:val="0042028A"/>
    <w:rsid w:val="00423D95"/>
    <w:rsid w:val="00424B92"/>
    <w:rsid w:val="00431DC0"/>
    <w:rsid w:val="00440D76"/>
    <w:rsid w:val="00442645"/>
    <w:rsid w:val="004453DD"/>
    <w:rsid w:val="00446BAF"/>
    <w:rsid w:val="00451DCC"/>
    <w:rsid w:val="00466559"/>
    <w:rsid w:val="00471BCD"/>
    <w:rsid w:val="00475997"/>
    <w:rsid w:val="00476B83"/>
    <w:rsid w:val="004809BE"/>
    <w:rsid w:val="00482C6B"/>
    <w:rsid w:val="004856AB"/>
    <w:rsid w:val="00487916"/>
    <w:rsid w:val="004927DC"/>
    <w:rsid w:val="0049600F"/>
    <w:rsid w:val="0049617D"/>
    <w:rsid w:val="004A1311"/>
    <w:rsid w:val="004A14C8"/>
    <w:rsid w:val="004A7622"/>
    <w:rsid w:val="004A769C"/>
    <w:rsid w:val="004B2471"/>
    <w:rsid w:val="004B269E"/>
    <w:rsid w:val="004B45F3"/>
    <w:rsid w:val="004B5F91"/>
    <w:rsid w:val="004C17B0"/>
    <w:rsid w:val="004C3897"/>
    <w:rsid w:val="004D33EC"/>
    <w:rsid w:val="004D3A2E"/>
    <w:rsid w:val="004E31FE"/>
    <w:rsid w:val="004E4F02"/>
    <w:rsid w:val="004E6B83"/>
    <w:rsid w:val="004F223A"/>
    <w:rsid w:val="00501216"/>
    <w:rsid w:val="00501767"/>
    <w:rsid w:val="0050578C"/>
    <w:rsid w:val="00506F9A"/>
    <w:rsid w:val="00507F74"/>
    <w:rsid w:val="0051341B"/>
    <w:rsid w:val="005157B2"/>
    <w:rsid w:val="00517B2F"/>
    <w:rsid w:val="00517BE0"/>
    <w:rsid w:val="00517CA4"/>
    <w:rsid w:val="005210F4"/>
    <w:rsid w:val="005236A3"/>
    <w:rsid w:val="00525100"/>
    <w:rsid w:val="00525F3E"/>
    <w:rsid w:val="005270C2"/>
    <w:rsid w:val="005310DD"/>
    <w:rsid w:val="00537DC4"/>
    <w:rsid w:val="005414D8"/>
    <w:rsid w:val="00545DE1"/>
    <w:rsid w:val="0054662C"/>
    <w:rsid w:val="00550704"/>
    <w:rsid w:val="00552D12"/>
    <w:rsid w:val="005539A8"/>
    <w:rsid w:val="00553D55"/>
    <w:rsid w:val="00556AC9"/>
    <w:rsid w:val="00557B97"/>
    <w:rsid w:val="00560F34"/>
    <w:rsid w:val="0056115A"/>
    <w:rsid w:val="00562CF1"/>
    <w:rsid w:val="00564EB1"/>
    <w:rsid w:val="0056779C"/>
    <w:rsid w:val="00571A7E"/>
    <w:rsid w:val="00575460"/>
    <w:rsid w:val="00593544"/>
    <w:rsid w:val="005A1143"/>
    <w:rsid w:val="005A1CDD"/>
    <w:rsid w:val="005A345D"/>
    <w:rsid w:val="005A43D2"/>
    <w:rsid w:val="005A45A9"/>
    <w:rsid w:val="005B23F7"/>
    <w:rsid w:val="005C1573"/>
    <w:rsid w:val="005C22F4"/>
    <w:rsid w:val="005D32C9"/>
    <w:rsid w:val="005E62C9"/>
    <w:rsid w:val="005E62E7"/>
    <w:rsid w:val="005F3825"/>
    <w:rsid w:val="005F421F"/>
    <w:rsid w:val="005F6C45"/>
    <w:rsid w:val="005F751D"/>
    <w:rsid w:val="005F7980"/>
    <w:rsid w:val="00602D7C"/>
    <w:rsid w:val="00610D92"/>
    <w:rsid w:val="006116F2"/>
    <w:rsid w:val="00616F98"/>
    <w:rsid w:val="00617B39"/>
    <w:rsid w:val="00617BF9"/>
    <w:rsid w:val="00620ADE"/>
    <w:rsid w:val="00622530"/>
    <w:rsid w:val="0065150C"/>
    <w:rsid w:val="00651DAA"/>
    <w:rsid w:val="00654B6E"/>
    <w:rsid w:val="0065575E"/>
    <w:rsid w:val="0065790A"/>
    <w:rsid w:val="006610D4"/>
    <w:rsid w:val="00665DFD"/>
    <w:rsid w:val="0067221E"/>
    <w:rsid w:val="00672227"/>
    <w:rsid w:val="00672810"/>
    <w:rsid w:val="00673857"/>
    <w:rsid w:val="00675ECD"/>
    <w:rsid w:val="0068331F"/>
    <w:rsid w:val="006850B3"/>
    <w:rsid w:val="00691712"/>
    <w:rsid w:val="00694863"/>
    <w:rsid w:val="00695B54"/>
    <w:rsid w:val="006A0C8A"/>
    <w:rsid w:val="006A42C7"/>
    <w:rsid w:val="006A7B61"/>
    <w:rsid w:val="006A7CED"/>
    <w:rsid w:val="006B2B73"/>
    <w:rsid w:val="006B3EC1"/>
    <w:rsid w:val="006C56FD"/>
    <w:rsid w:val="006C6F92"/>
    <w:rsid w:val="006D084E"/>
    <w:rsid w:val="006D43F9"/>
    <w:rsid w:val="006D76CA"/>
    <w:rsid w:val="006F0645"/>
    <w:rsid w:val="006F47DC"/>
    <w:rsid w:val="006F5654"/>
    <w:rsid w:val="006F69A8"/>
    <w:rsid w:val="007012EE"/>
    <w:rsid w:val="0070192B"/>
    <w:rsid w:val="007040BE"/>
    <w:rsid w:val="007110E5"/>
    <w:rsid w:val="007244CB"/>
    <w:rsid w:val="007255BB"/>
    <w:rsid w:val="00725CF7"/>
    <w:rsid w:val="00727D64"/>
    <w:rsid w:val="00734A82"/>
    <w:rsid w:val="007410B8"/>
    <w:rsid w:val="0075123B"/>
    <w:rsid w:val="00752966"/>
    <w:rsid w:val="00754E21"/>
    <w:rsid w:val="0076153E"/>
    <w:rsid w:val="00763BC1"/>
    <w:rsid w:val="00764F84"/>
    <w:rsid w:val="00770E69"/>
    <w:rsid w:val="00784372"/>
    <w:rsid w:val="007907FC"/>
    <w:rsid w:val="00791EC2"/>
    <w:rsid w:val="007925B2"/>
    <w:rsid w:val="00793720"/>
    <w:rsid w:val="007A1544"/>
    <w:rsid w:val="007B1D26"/>
    <w:rsid w:val="007B7A7B"/>
    <w:rsid w:val="007C68E9"/>
    <w:rsid w:val="007C7459"/>
    <w:rsid w:val="007D2574"/>
    <w:rsid w:val="007D27D0"/>
    <w:rsid w:val="007D3CB5"/>
    <w:rsid w:val="007D6C96"/>
    <w:rsid w:val="007D7840"/>
    <w:rsid w:val="007E58C3"/>
    <w:rsid w:val="007F243F"/>
    <w:rsid w:val="007F2765"/>
    <w:rsid w:val="007F3D95"/>
    <w:rsid w:val="007F6557"/>
    <w:rsid w:val="008036E0"/>
    <w:rsid w:val="00804681"/>
    <w:rsid w:val="00807409"/>
    <w:rsid w:val="0081075B"/>
    <w:rsid w:val="00813791"/>
    <w:rsid w:val="00814E60"/>
    <w:rsid w:val="00816451"/>
    <w:rsid w:val="00820E9E"/>
    <w:rsid w:val="00827DF8"/>
    <w:rsid w:val="00827E34"/>
    <w:rsid w:val="0084079C"/>
    <w:rsid w:val="0084385E"/>
    <w:rsid w:val="0085065D"/>
    <w:rsid w:val="00852833"/>
    <w:rsid w:val="00853A00"/>
    <w:rsid w:val="00853E62"/>
    <w:rsid w:val="0085758E"/>
    <w:rsid w:val="00872FBF"/>
    <w:rsid w:val="00873EBB"/>
    <w:rsid w:val="008744F4"/>
    <w:rsid w:val="00885C06"/>
    <w:rsid w:val="00891ACA"/>
    <w:rsid w:val="00895571"/>
    <w:rsid w:val="00895FE5"/>
    <w:rsid w:val="008A578C"/>
    <w:rsid w:val="008B07F1"/>
    <w:rsid w:val="008B3DC9"/>
    <w:rsid w:val="008B4B70"/>
    <w:rsid w:val="008C1768"/>
    <w:rsid w:val="008C478D"/>
    <w:rsid w:val="008C4A92"/>
    <w:rsid w:val="008C7ACD"/>
    <w:rsid w:val="008D0326"/>
    <w:rsid w:val="008D129B"/>
    <w:rsid w:val="008D18D8"/>
    <w:rsid w:val="008D22E6"/>
    <w:rsid w:val="008D365C"/>
    <w:rsid w:val="008D5CA2"/>
    <w:rsid w:val="008D6DF6"/>
    <w:rsid w:val="008E09E7"/>
    <w:rsid w:val="008E220B"/>
    <w:rsid w:val="008E4AC4"/>
    <w:rsid w:val="008E5D88"/>
    <w:rsid w:val="008E6A3D"/>
    <w:rsid w:val="008F4394"/>
    <w:rsid w:val="00900E6A"/>
    <w:rsid w:val="00900FF5"/>
    <w:rsid w:val="00905737"/>
    <w:rsid w:val="00912240"/>
    <w:rsid w:val="00922DB7"/>
    <w:rsid w:val="009441C2"/>
    <w:rsid w:val="00944BB9"/>
    <w:rsid w:val="00950BF8"/>
    <w:rsid w:val="00955C07"/>
    <w:rsid w:val="00956388"/>
    <w:rsid w:val="00956B5F"/>
    <w:rsid w:val="00957981"/>
    <w:rsid w:val="00962395"/>
    <w:rsid w:val="009671D5"/>
    <w:rsid w:val="009673FE"/>
    <w:rsid w:val="00974DCF"/>
    <w:rsid w:val="00974FF7"/>
    <w:rsid w:val="00976221"/>
    <w:rsid w:val="0099408D"/>
    <w:rsid w:val="009A1326"/>
    <w:rsid w:val="009A2DC1"/>
    <w:rsid w:val="009B055C"/>
    <w:rsid w:val="009B5CB3"/>
    <w:rsid w:val="009C4ADD"/>
    <w:rsid w:val="009D365A"/>
    <w:rsid w:val="009E550D"/>
    <w:rsid w:val="009E6F99"/>
    <w:rsid w:val="009F5AF2"/>
    <w:rsid w:val="009F70DD"/>
    <w:rsid w:val="00A02638"/>
    <w:rsid w:val="00A02D97"/>
    <w:rsid w:val="00A10617"/>
    <w:rsid w:val="00A163D4"/>
    <w:rsid w:val="00A20887"/>
    <w:rsid w:val="00A2325F"/>
    <w:rsid w:val="00A23287"/>
    <w:rsid w:val="00A335A7"/>
    <w:rsid w:val="00A40598"/>
    <w:rsid w:val="00A40E1E"/>
    <w:rsid w:val="00A41796"/>
    <w:rsid w:val="00A51B5F"/>
    <w:rsid w:val="00A535D5"/>
    <w:rsid w:val="00A61A01"/>
    <w:rsid w:val="00A62621"/>
    <w:rsid w:val="00A71E8F"/>
    <w:rsid w:val="00A72A5F"/>
    <w:rsid w:val="00A731E7"/>
    <w:rsid w:val="00A76D4B"/>
    <w:rsid w:val="00A85973"/>
    <w:rsid w:val="00A91C50"/>
    <w:rsid w:val="00A93C06"/>
    <w:rsid w:val="00A94294"/>
    <w:rsid w:val="00AA01B9"/>
    <w:rsid w:val="00AA1073"/>
    <w:rsid w:val="00AA5BB2"/>
    <w:rsid w:val="00AA5D87"/>
    <w:rsid w:val="00AB6F98"/>
    <w:rsid w:val="00AC2AB9"/>
    <w:rsid w:val="00AC5487"/>
    <w:rsid w:val="00AC719F"/>
    <w:rsid w:val="00AD3347"/>
    <w:rsid w:val="00AE00E9"/>
    <w:rsid w:val="00AE36C1"/>
    <w:rsid w:val="00AE428F"/>
    <w:rsid w:val="00AE4668"/>
    <w:rsid w:val="00AF7C61"/>
    <w:rsid w:val="00B01FCE"/>
    <w:rsid w:val="00B02B73"/>
    <w:rsid w:val="00B03E5A"/>
    <w:rsid w:val="00B123BB"/>
    <w:rsid w:val="00B1405F"/>
    <w:rsid w:val="00B16A80"/>
    <w:rsid w:val="00B3053E"/>
    <w:rsid w:val="00B308BB"/>
    <w:rsid w:val="00B3179A"/>
    <w:rsid w:val="00B3280C"/>
    <w:rsid w:val="00B3364A"/>
    <w:rsid w:val="00B33F52"/>
    <w:rsid w:val="00B3494A"/>
    <w:rsid w:val="00B358E4"/>
    <w:rsid w:val="00B37D49"/>
    <w:rsid w:val="00B44588"/>
    <w:rsid w:val="00B45527"/>
    <w:rsid w:val="00B46301"/>
    <w:rsid w:val="00B5617C"/>
    <w:rsid w:val="00B57FD2"/>
    <w:rsid w:val="00B83642"/>
    <w:rsid w:val="00B86E47"/>
    <w:rsid w:val="00B91764"/>
    <w:rsid w:val="00B91A99"/>
    <w:rsid w:val="00BA141B"/>
    <w:rsid w:val="00BA5ADA"/>
    <w:rsid w:val="00BB3903"/>
    <w:rsid w:val="00BB5F8A"/>
    <w:rsid w:val="00BC272A"/>
    <w:rsid w:val="00BC6FF3"/>
    <w:rsid w:val="00BD0E73"/>
    <w:rsid w:val="00BD232F"/>
    <w:rsid w:val="00BD3FB1"/>
    <w:rsid w:val="00BD5336"/>
    <w:rsid w:val="00BE0CD6"/>
    <w:rsid w:val="00BE2C2D"/>
    <w:rsid w:val="00BF3537"/>
    <w:rsid w:val="00BF5396"/>
    <w:rsid w:val="00BF7CE0"/>
    <w:rsid w:val="00C016F3"/>
    <w:rsid w:val="00C01CB9"/>
    <w:rsid w:val="00C01D63"/>
    <w:rsid w:val="00C1511B"/>
    <w:rsid w:val="00C170A1"/>
    <w:rsid w:val="00C17E3B"/>
    <w:rsid w:val="00C214CF"/>
    <w:rsid w:val="00C2420D"/>
    <w:rsid w:val="00C2763C"/>
    <w:rsid w:val="00C3056D"/>
    <w:rsid w:val="00C43619"/>
    <w:rsid w:val="00C44430"/>
    <w:rsid w:val="00C4463C"/>
    <w:rsid w:val="00C53072"/>
    <w:rsid w:val="00C56268"/>
    <w:rsid w:val="00C56936"/>
    <w:rsid w:val="00C607A2"/>
    <w:rsid w:val="00C658C3"/>
    <w:rsid w:val="00C65CBB"/>
    <w:rsid w:val="00C7346F"/>
    <w:rsid w:val="00C75CB8"/>
    <w:rsid w:val="00C834F9"/>
    <w:rsid w:val="00C9211C"/>
    <w:rsid w:val="00CA05DD"/>
    <w:rsid w:val="00CA2791"/>
    <w:rsid w:val="00CA45D4"/>
    <w:rsid w:val="00CA4DBC"/>
    <w:rsid w:val="00CA7454"/>
    <w:rsid w:val="00CB17CF"/>
    <w:rsid w:val="00CB6281"/>
    <w:rsid w:val="00CC3E4B"/>
    <w:rsid w:val="00CC7FF4"/>
    <w:rsid w:val="00CD0203"/>
    <w:rsid w:val="00CD42B5"/>
    <w:rsid w:val="00CD4F6A"/>
    <w:rsid w:val="00CD503E"/>
    <w:rsid w:val="00CD63F1"/>
    <w:rsid w:val="00CD6461"/>
    <w:rsid w:val="00CD7C0B"/>
    <w:rsid w:val="00CE190B"/>
    <w:rsid w:val="00CE495A"/>
    <w:rsid w:val="00CE768F"/>
    <w:rsid w:val="00CF015B"/>
    <w:rsid w:val="00CF69B2"/>
    <w:rsid w:val="00D00DE8"/>
    <w:rsid w:val="00D03A10"/>
    <w:rsid w:val="00D05C14"/>
    <w:rsid w:val="00D159ED"/>
    <w:rsid w:val="00D16B85"/>
    <w:rsid w:val="00D224DA"/>
    <w:rsid w:val="00D33640"/>
    <w:rsid w:val="00D3787F"/>
    <w:rsid w:val="00D42167"/>
    <w:rsid w:val="00D43D79"/>
    <w:rsid w:val="00D45124"/>
    <w:rsid w:val="00D467BF"/>
    <w:rsid w:val="00D472A1"/>
    <w:rsid w:val="00D47996"/>
    <w:rsid w:val="00D5526E"/>
    <w:rsid w:val="00D5680E"/>
    <w:rsid w:val="00D57551"/>
    <w:rsid w:val="00D6421A"/>
    <w:rsid w:val="00D653B9"/>
    <w:rsid w:val="00D755C7"/>
    <w:rsid w:val="00D82007"/>
    <w:rsid w:val="00D84020"/>
    <w:rsid w:val="00D869D4"/>
    <w:rsid w:val="00D9219C"/>
    <w:rsid w:val="00D97AE6"/>
    <w:rsid w:val="00DA1568"/>
    <w:rsid w:val="00DA2CC8"/>
    <w:rsid w:val="00DA47B0"/>
    <w:rsid w:val="00DA520D"/>
    <w:rsid w:val="00DA5E83"/>
    <w:rsid w:val="00DB0CCB"/>
    <w:rsid w:val="00DB5973"/>
    <w:rsid w:val="00DB65D0"/>
    <w:rsid w:val="00DC53CD"/>
    <w:rsid w:val="00DC578E"/>
    <w:rsid w:val="00DC7F31"/>
    <w:rsid w:val="00DD0756"/>
    <w:rsid w:val="00DD0B41"/>
    <w:rsid w:val="00DD41E2"/>
    <w:rsid w:val="00DD70C6"/>
    <w:rsid w:val="00DE0B96"/>
    <w:rsid w:val="00DE57FA"/>
    <w:rsid w:val="00DE5B13"/>
    <w:rsid w:val="00DE76A1"/>
    <w:rsid w:val="00DE7A31"/>
    <w:rsid w:val="00DE7D3B"/>
    <w:rsid w:val="00DF1A10"/>
    <w:rsid w:val="00DF78F6"/>
    <w:rsid w:val="00E001DA"/>
    <w:rsid w:val="00E01CB9"/>
    <w:rsid w:val="00E0607E"/>
    <w:rsid w:val="00E1342D"/>
    <w:rsid w:val="00E17EFF"/>
    <w:rsid w:val="00E26AE6"/>
    <w:rsid w:val="00E27985"/>
    <w:rsid w:val="00E319FC"/>
    <w:rsid w:val="00E37F13"/>
    <w:rsid w:val="00E41D57"/>
    <w:rsid w:val="00E426B3"/>
    <w:rsid w:val="00E435C0"/>
    <w:rsid w:val="00E45CD2"/>
    <w:rsid w:val="00E53714"/>
    <w:rsid w:val="00E57B2C"/>
    <w:rsid w:val="00E60182"/>
    <w:rsid w:val="00E60A76"/>
    <w:rsid w:val="00E6267A"/>
    <w:rsid w:val="00E63CDC"/>
    <w:rsid w:val="00E64541"/>
    <w:rsid w:val="00E66255"/>
    <w:rsid w:val="00E75D87"/>
    <w:rsid w:val="00E76A1E"/>
    <w:rsid w:val="00E76EB4"/>
    <w:rsid w:val="00E76FC6"/>
    <w:rsid w:val="00E848FB"/>
    <w:rsid w:val="00E850F5"/>
    <w:rsid w:val="00E86F60"/>
    <w:rsid w:val="00E871C2"/>
    <w:rsid w:val="00EA4666"/>
    <w:rsid w:val="00EB0A21"/>
    <w:rsid w:val="00EB598F"/>
    <w:rsid w:val="00EC0A7E"/>
    <w:rsid w:val="00EC1CDE"/>
    <w:rsid w:val="00EC24FB"/>
    <w:rsid w:val="00EC3F6E"/>
    <w:rsid w:val="00EC403C"/>
    <w:rsid w:val="00ED769C"/>
    <w:rsid w:val="00EE0015"/>
    <w:rsid w:val="00EE132D"/>
    <w:rsid w:val="00EE15BC"/>
    <w:rsid w:val="00EE6F5E"/>
    <w:rsid w:val="00EF2E6C"/>
    <w:rsid w:val="00F01237"/>
    <w:rsid w:val="00F014F0"/>
    <w:rsid w:val="00F02CE5"/>
    <w:rsid w:val="00F03632"/>
    <w:rsid w:val="00F10C50"/>
    <w:rsid w:val="00F147B8"/>
    <w:rsid w:val="00F24FC4"/>
    <w:rsid w:val="00F36797"/>
    <w:rsid w:val="00F4470D"/>
    <w:rsid w:val="00F47408"/>
    <w:rsid w:val="00F54825"/>
    <w:rsid w:val="00F56487"/>
    <w:rsid w:val="00F6349B"/>
    <w:rsid w:val="00F67620"/>
    <w:rsid w:val="00F71209"/>
    <w:rsid w:val="00F801A3"/>
    <w:rsid w:val="00F82201"/>
    <w:rsid w:val="00F85596"/>
    <w:rsid w:val="00F872E2"/>
    <w:rsid w:val="00F911AB"/>
    <w:rsid w:val="00F92659"/>
    <w:rsid w:val="00F9556A"/>
    <w:rsid w:val="00F958EC"/>
    <w:rsid w:val="00F96F18"/>
    <w:rsid w:val="00FA4BEF"/>
    <w:rsid w:val="00FA5584"/>
    <w:rsid w:val="00FB5D9A"/>
    <w:rsid w:val="00FB5E57"/>
    <w:rsid w:val="00FB7680"/>
    <w:rsid w:val="00FC10DE"/>
    <w:rsid w:val="00FC2714"/>
    <w:rsid w:val="00FC46FF"/>
    <w:rsid w:val="00FC4DFC"/>
    <w:rsid w:val="00FC742E"/>
    <w:rsid w:val="00FD48F9"/>
    <w:rsid w:val="00FD7AEC"/>
    <w:rsid w:val="00FE1BBF"/>
    <w:rsid w:val="00FE2CAB"/>
    <w:rsid w:val="00FF2FBE"/>
    <w:rsid w:val="00FF44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2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5C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E5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B13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0F2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562CF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5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AFB977-0D6A-4860-B710-9DEB2A5B6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Мирас Ғабдолхаев</dc:creator>
  <cp:lastModifiedBy>j.jolaeva</cp:lastModifiedBy>
  <cp:revision>14</cp:revision>
  <cp:lastPrinted>2026-09-07T04:52:00Z</cp:lastPrinted>
  <dcterms:created xsi:type="dcterms:W3CDTF">2026-08-25T07:49:00Z</dcterms:created>
  <dcterms:modified xsi:type="dcterms:W3CDTF">2026-09-11T05:31:00Z</dcterms:modified>
</cp:coreProperties>
</file>