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7E7042" w:rsidRPr="00452877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 w:rsidR="00466BC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 w:rsidR="00466BC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</w:t>
            </w:r>
            <w:proofErr w:type="spellEnd"/>
            <w:r w:rsidR="00466BC8"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жүргізу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E00F29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</w:t>
      </w:r>
      <w:r w:rsidR="007E7042"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D6DE4" w:rsidRPr="000D6DE4" w:rsidRDefault="000D6DE4" w:rsidP="007E7042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F9269B" w:rsidRPr="003C35E6" w:rsidRDefault="007E7042" w:rsidP="005D12D8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1" w:name="z404"/>
      <w:bookmarkEnd w:id="0"/>
      <w:r w:rsidRPr="00F9269B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жүргізудің негізі </w:t>
      </w:r>
      <w:r w:rsidR="0059433F" w:rsidRPr="00F9269B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D1691E" w:rsidRPr="00F926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9842A3" w:rsidRPr="00F926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E00F29" w:rsidRPr="00F926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F926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E00F29" w:rsidRPr="00F926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E8058F" w:rsidRPr="00F926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40305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31</w:t>
      </w:r>
      <w:r w:rsidR="000D6DE4" w:rsidRPr="00F926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55054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08.</w:t>
      </w:r>
      <w:r w:rsidR="000D6DE4" w:rsidRPr="00F926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202</w:t>
      </w:r>
      <w:r w:rsidR="00B35E28" w:rsidRPr="00F926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0D6DE4" w:rsidRPr="00F926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r w:rsidR="00E00F29" w:rsidRPr="00F926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B35E28" w:rsidRPr="00F9269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3C35E6">
        <w:rPr>
          <w:rFonts w:ascii="Times New Roman" w:hAnsi="Times New Roman" w:cs="Times New Roman"/>
          <w:color w:val="000000"/>
          <w:sz w:val="28"/>
          <w:u w:val="single"/>
          <w:lang w:val="kk-KZ"/>
        </w:rPr>
        <w:t>№</w:t>
      </w:r>
      <w:r w:rsidR="004A26A1" w:rsidRPr="003C35E6">
        <w:rPr>
          <w:rFonts w:ascii="Times New Roman" w:hAnsi="Times New Roman" w:cs="Times New Roman"/>
          <w:color w:val="000000"/>
          <w:sz w:val="28"/>
          <w:u w:val="single"/>
          <w:lang w:val="kk-KZ"/>
        </w:rPr>
        <w:t>8</w:t>
      </w:r>
      <w:r w:rsidR="0040305C" w:rsidRPr="003C35E6">
        <w:rPr>
          <w:rFonts w:ascii="Times New Roman" w:hAnsi="Times New Roman" w:cs="Times New Roman"/>
          <w:color w:val="000000"/>
          <w:sz w:val="28"/>
          <w:u w:val="single"/>
          <w:lang w:val="kk-KZ"/>
        </w:rPr>
        <w:t>977</w:t>
      </w:r>
      <w:r w:rsidR="00E63434" w:rsidRPr="003C35E6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r w:rsidR="001B7D94" w:rsidRPr="003C35E6">
        <w:rPr>
          <w:rFonts w:ascii="Times New Roman" w:hAnsi="Times New Roman" w:cs="Times New Roman"/>
          <w:color w:val="000000"/>
          <w:sz w:val="28"/>
          <w:u w:val="single"/>
          <w:lang w:val="kk-KZ"/>
        </w:rPr>
        <w:t xml:space="preserve"> </w:t>
      </w:r>
      <w:bookmarkStart w:id="2" w:name="z405"/>
      <w:bookmarkEnd w:id="1"/>
      <w:r w:rsidR="00761F5E" w:rsidRPr="003C35E6">
        <w:rPr>
          <w:rFonts w:ascii="Times New Roman" w:hAnsi="Times New Roman" w:cs="Times New Roman"/>
          <w:sz w:val="28"/>
          <w:szCs w:val="28"/>
          <w:u w:val="single"/>
          <w:lang w:val="kk-KZ"/>
        </w:rPr>
        <w:t>«</w:t>
      </w:r>
      <w:r w:rsidR="005C0981" w:rsidRPr="003C35E6">
        <w:rPr>
          <w:rFonts w:ascii="Times New Roman" w:hAnsi="Times New Roman" w:cs="Times New Roman"/>
          <w:sz w:val="28"/>
          <w:szCs w:val="28"/>
          <w:u w:val="single"/>
          <w:lang w:val="kk-KZ"/>
        </w:rPr>
        <w:t>W54</w:t>
      </w:r>
      <w:r w:rsidR="009B05FF" w:rsidRPr="003C35E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F802D0" w:rsidRPr="003C35E6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Иттің тістеуі немесе соғуы</w:t>
      </w:r>
      <w:r w:rsidR="009B05FF" w:rsidRPr="003C35E6">
        <w:rPr>
          <w:rFonts w:ascii="Times New Roman" w:hAnsi="Times New Roman" w:cs="Times New Roman"/>
          <w:sz w:val="28"/>
          <w:szCs w:val="28"/>
          <w:u w:val="single"/>
          <w:lang w:val="kk-KZ"/>
        </w:rPr>
        <w:t>»</w:t>
      </w:r>
      <w:r w:rsidR="009B05FF" w:rsidRPr="003C35E6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,</w:t>
      </w:r>
    </w:p>
    <w:p w:rsidR="005D12D8" w:rsidRPr="003C35E6" w:rsidRDefault="007E7042" w:rsidP="005D12D8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3C35E6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</w:t>
      </w:r>
      <w:r w:rsidR="000D6DE4" w:rsidRPr="003C35E6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31048F" w:rsidRPr="003C35E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0D6DE4" w:rsidRPr="003C35E6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3" w:name="z406"/>
      <w:bookmarkEnd w:id="2"/>
    </w:p>
    <w:p w:rsidR="005D12D8" w:rsidRPr="005D12D8" w:rsidRDefault="005D12D8" w:rsidP="005D12D8">
      <w:p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3C35E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Қазақстан Республикасының Денсаулық сақтау министрлігі Санитариялық-эпидемиологиялық бақылау комитеті Қызылорда облысы санитариялық-эпидемиологиялық бақылау департаментінің</w:t>
      </w:r>
      <w:r w:rsidRPr="005D12D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Қызылорда қалалық санитариялық-эпидемиологиялық  бақылау  басқармасы</w:t>
      </w:r>
    </w:p>
    <w:p w:rsidR="007E7042" w:rsidRPr="00D1691E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      3. Тартылған сарапшылар (деректерді пайдалануға келісім)___</w:t>
      </w:r>
      <w:r w:rsidR="00D1691E"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="003C35E6" w:rsidRPr="003C35E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>_________</w:t>
      </w:r>
    </w:p>
    <w:p w:rsidR="007E7042" w:rsidRPr="00E00F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</w:t>
      </w:r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жүргізу</w:t>
      </w:r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мерзімі</w:t>
      </w:r>
      <w:r w:rsidR="00E00F29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525198">
        <w:rPr>
          <w:rFonts w:ascii="Times New Roman" w:hAnsi="Times New Roman" w:cs="Times New Roman"/>
          <w:color w:val="000000"/>
          <w:sz w:val="28"/>
          <w:lang w:val="kk-KZ"/>
        </w:rPr>
        <w:t xml:space="preserve">     </w:t>
      </w:r>
      <w:r w:rsidR="0040305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F802D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1</w:t>
      </w:r>
      <w:r w:rsidR="00F37E84" w:rsidRPr="001B7D9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2D3D0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40305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F802D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40305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="0053320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B35E2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F802D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B35E2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r w:rsidRPr="00E00F2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__________</w:t>
      </w:r>
    </w:p>
    <w:p w:rsidR="007E7042" w:rsidRPr="00E00F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5" w:name="z408"/>
      <w:bookmarkEnd w:id="4"/>
      <w:r w:rsidRPr="00E00F29">
        <w:rPr>
          <w:rFonts w:ascii="Times New Roman" w:hAnsi="Times New Roman" w:cs="Times New Roman"/>
          <w:color w:val="000000"/>
          <w:sz w:val="28"/>
          <w:lang w:val="kk-KZ"/>
        </w:rPr>
        <w:t>   </w:t>
      </w:r>
      <w:r w:rsidR="00525198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  5. Тергеп-тексеру</w:t>
      </w:r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жүргізілген</w:t>
      </w:r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жеке</w:t>
      </w:r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және (немесе) заңдытұлғалар_______</w:t>
      </w:r>
    </w:p>
    <w:bookmarkEnd w:id="5"/>
    <w:p w:rsidR="00FA4B5F" w:rsidRPr="00C517E8" w:rsidRDefault="00FA4B5F" w:rsidP="00FA4B5F">
      <w:pPr>
        <w:pStyle w:val="a6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«№ 6 қалалық емхана</w:t>
      </w:r>
      <w:r w:rsidRPr="00C517E8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» ШЖҚ КМК, БСН </w:t>
      </w:r>
      <w:r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 xml:space="preserve">001040003125, Қызылорда қаласы, Қорқыт ата  </w:t>
      </w:r>
      <w:r w:rsidRPr="00C517E8">
        <w:rPr>
          <w:rStyle w:val="ui-cell-data"/>
          <w:rFonts w:ascii="Times New Roman" w:hAnsi="Times New Roman"/>
          <w:b/>
          <w:sz w:val="28"/>
          <w:szCs w:val="28"/>
          <w:u w:val="single"/>
          <w:lang w:val="kk-KZ"/>
        </w:rPr>
        <w:t xml:space="preserve"> көшесі </w:t>
      </w:r>
      <w:r>
        <w:rPr>
          <w:rStyle w:val="ui-cell-data"/>
          <w:rFonts w:ascii="Times New Roman" w:hAnsi="Times New Roman"/>
          <w:b/>
          <w:sz w:val="28"/>
          <w:szCs w:val="28"/>
          <w:u w:val="single"/>
          <w:lang w:val="kk-KZ"/>
        </w:rPr>
        <w:t xml:space="preserve"> № 73</w:t>
      </w:r>
      <w:r w:rsidRPr="00C517E8">
        <w:rPr>
          <w:rFonts w:ascii="Times New Roman" w:hAnsi="Times New Roman"/>
          <w:color w:val="000000"/>
          <w:sz w:val="28"/>
          <w:szCs w:val="28"/>
          <w:lang w:val="kk-KZ"/>
        </w:rPr>
        <w:t>  </w:t>
      </w:r>
    </w:p>
    <w:p w:rsidR="00E27F83" w:rsidRPr="00233FAF" w:rsidRDefault="007E7042" w:rsidP="00E27F83">
      <w:pPr>
        <w:pStyle w:val="a6"/>
        <w:jc w:val="both"/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kk-KZ"/>
        </w:rPr>
      </w:pPr>
      <w:r w:rsidRPr="00D1691E">
        <w:rPr>
          <w:rFonts w:ascii="Times New Roman" w:hAnsi="Times New Roman"/>
          <w:color w:val="000000"/>
          <w:sz w:val="28"/>
          <w:lang w:val="kk-KZ"/>
        </w:rPr>
        <w:t>6.Халықтың санитариялық-эпидемиологиялық саламаттылығы саласындағы        нормативтік</w:t>
      </w:r>
      <w:r w:rsidR="009842A3">
        <w:rPr>
          <w:rFonts w:ascii="Times New Roman" w:hAnsi="Times New Roman"/>
          <w:color w:val="000000"/>
          <w:sz w:val="28"/>
          <w:lang w:val="kk-KZ"/>
        </w:rPr>
        <w:t xml:space="preserve"> </w:t>
      </w:r>
      <w:r w:rsidRPr="00D1691E">
        <w:rPr>
          <w:rFonts w:ascii="Times New Roman" w:hAnsi="Times New Roman"/>
          <w:color w:val="000000"/>
          <w:sz w:val="28"/>
          <w:lang w:val="kk-KZ"/>
        </w:rPr>
        <w:t xml:space="preserve"> құқықтық актілер талаптарының</w:t>
      </w:r>
      <w:r w:rsidR="009842A3">
        <w:rPr>
          <w:rFonts w:ascii="Times New Roman" w:hAnsi="Times New Roman"/>
          <w:color w:val="000000"/>
          <w:sz w:val="28"/>
          <w:lang w:val="kk-KZ"/>
        </w:rPr>
        <w:t xml:space="preserve"> </w:t>
      </w:r>
      <w:r w:rsidRPr="00D1691E">
        <w:rPr>
          <w:rFonts w:ascii="Times New Roman" w:hAnsi="Times New Roman"/>
          <w:color w:val="000000"/>
          <w:sz w:val="28"/>
          <w:lang w:val="kk-KZ"/>
        </w:rPr>
        <w:t xml:space="preserve"> анықталған бұзушылықтарының </w:t>
      </w:r>
      <w:r w:rsidR="000D6DE4">
        <w:rPr>
          <w:rFonts w:ascii="Times New Roman" w:hAnsi="Times New Roman"/>
          <w:color w:val="000000"/>
          <w:sz w:val="28"/>
          <w:lang w:val="kk-KZ"/>
        </w:rPr>
        <w:t>  </w:t>
      </w:r>
      <w:r w:rsidRPr="00D1691E">
        <w:rPr>
          <w:rFonts w:ascii="Times New Roman" w:hAnsi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/>
          <w:color w:val="000000"/>
          <w:sz w:val="28"/>
          <w:lang w:val="kk-KZ"/>
        </w:rPr>
        <w:t>:</w:t>
      </w:r>
      <w:r w:rsidR="00E00F29">
        <w:rPr>
          <w:rFonts w:ascii="Times New Roman" w:hAnsi="Times New Roman"/>
          <w:color w:val="000000"/>
          <w:sz w:val="28"/>
          <w:lang w:val="kk-KZ"/>
        </w:rPr>
        <w:t xml:space="preserve"> </w:t>
      </w:r>
      <w:r w:rsidR="009842A3">
        <w:rPr>
          <w:rFonts w:ascii="Times New Roman" w:hAnsi="Times New Roman"/>
          <w:color w:val="000000"/>
          <w:sz w:val="28"/>
          <w:lang w:val="kk-KZ"/>
        </w:rPr>
        <w:t xml:space="preserve">  </w:t>
      </w:r>
      <w:bookmarkStart w:id="6" w:name="z415"/>
      <w:r w:rsidR="00E27F83" w:rsidRPr="00233FAF">
        <w:rPr>
          <w:rFonts w:ascii="Times New Roman" w:hAnsi="Times New Roman"/>
          <w:b/>
          <w:color w:val="000000"/>
          <w:sz w:val="28"/>
          <w:u w:val="single"/>
          <w:lang w:val="kk-KZ"/>
        </w:rPr>
        <w:t>бұзушылықтар анықталған жоқ.</w:t>
      </w:r>
      <w:r w:rsidR="00E27F83" w:rsidRPr="00604394">
        <w:rPr>
          <w:rFonts w:ascii="Times New Roman" w:hAnsi="Times New Roman"/>
          <w:bCs/>
          <w:color w:val="000000"/>
          <w:sz w:val="28"/>
          <w:szCs w:val="28"/>
          <w:u w:val="single"/>
          <w:lang w:val="kk-KZ"/>
        </w:rPr>
        <w:t xml:space="preserve"> </w:t>
      </w:r>
    </w:p>
    <w:p w:rsidR="00E27F83" w:rsidRPr="003C35E6" w:rsidRDefault="00E27F83" w:rsidP="00E27F8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     </w:t>
      </w: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7.Халықтың санитариялық-эпидемиология</w:t>
      </w:r>
      <w:r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тұлға, </w:t>
      </w:r>
      <w:r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r>
        <w:rPr>
          <w:rFonts w:ascii="Times New Roman" w:hAnsi="Times New Roman" w:cs="Times New Roman"/>
          <w:color w:val="000000"/>
          <w:sz w:val="28"/>
          <w:lang w:val="kk-KZ"/>
        </w:rPr>
        <w:t>:  -</w:t>
      </w:r>
      <w:r w:rsidR="003C35E6" w:rsidRPr="003C35E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анықталмаған</w:t>
      </w:r>
    </w:p>
    <w:p w:rsidR="00E27F83" w:rsidRPr="003C35E6" w:rsidRDefault="00E27F83" w:rsidP="00E27F83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Pr="007D0729">
        <w:rPr>
          <w:rFonts w:ascii="Times New Roman" w:hAnsi="Times New Roman" w:cs="Times New Roman"/>
          <w:color w:val="000000"/>
          <w:sz w:val="28"/>
          <w:lang w:val="kk-KZ"/>
        </w:rPr>
        <w:t xml:space="preserve"> 8. Қабылданған шаралар</w:t>
      </w:r>
      <w:r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Pr="00233FAF">
        <w:rPr>
          <w:rFonts w:ascii="Times New Roman" w:hAnsi="Times New Roman" w:cs="Times New Roman"/>
          <w:color w:val="000000"/>
          <w:sz w:val="28"/>
          <w:lang w:val="kk-KZ"/>
        </w:rPr>
        <w:t xml:space="preserve"> -</w:t>
      </w:r>
      <w:r w:rsidR="003C35E6" w:rsidRPr="003C35E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қабылданған жоқ.</w:t>
      </w:r>
    </w:p>
    <w:p w:rsidR="007E7042" w:rsidRPr="007D0729" w:rsidRDefault="007E7042" w:rsidP="00E27F83">
      <w:pPr>
        <w:spacing w:after="0"/>
        <w:jc w:val="both"/>
        <w:rPr>
          <w:rFonts w:ascii="Times New Roman" w:hAnsi="Times New Roman" w:cs="Times New Roman"/>
          <w:lang w:val="kk-KZ"/>
        </w:rPr>
      </w:pP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9842A3" w:rsidRDefault="009842A3">
      <w:pPr>
        <w:rPr>
          <w:lang w:val="kk-KZ"/>
        </w:rPr>
      </w:pPr>
    </w:p>
    <w:p w:rsidR="009842A3" w:rsidRDefault="009842A3">
      <w:pPr>
        <w:rPr>
          <w:lang w:val="kk-KZ"/>
        </w:rPr>
      </w:pPr>
      <w:bookmarkStart w:id="7" w:name="_GoBack"/>
      <w:bookmarkEnd w:id="7"/>
    </w:p>
    <w:sectPr w:rsidR="009842A3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AFE" w:rsidRDefault="009E3AFE" w:rsidP="00FB1918">
      <w:pPr>
        <w:spacing w:after="0" w:line="240" w:lineRule="auto"/>
      </w:pPr>
      <w:r>
        <w:separator/>
      </w:r>
    </w:p>
  </w:endnote>
  <w:endnote w:type="continuationSeparator" w:id="0">
    <w:p w:rsidR="009E3AFE" w:rsidRDefault="009E3AF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AFE" w:rsidRDefault="009E3AFE" w:rsidP="00FB1918">
      <w:pPr>
        <w:spacing w:after="0" w:line="240" w:lineRule="auto"/>
      </w:pPr>
      <w:r>
        <w:separator/>
      </w:r>
    </w:p>
  </w:footnote>
  <w:footnote w:type="continuationSeparator" w:id="0">
    <w:p w:rsidR="009E3AFE" w:rsidRDefault="009E3AF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9E3AFE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  <w:p w:rsidR="003D52A9" w:rsidRDefault="009E3AFE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Пазылханова А. Ә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E13897"/>
    <w:multiLevelType w:val="hybridMultilevel"/>
    <w:tmpl w:val="A4747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5C7383"/>
    <w:multiLevelType w:val="hybridMultilevel"/>
    <w:tmpl w:val="A4747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042"/>
    <w:rsid w:val="000031E5"/>
    <w:rsid w:val="00003FF9"/>
    <w:rsid w:val="00005588"/>
    <w:rsid w:val="00037C5E"/>
    <w:rsid w:val="00042CF5"/>
    <w:rsid w:val="00044C61"/>
    <w:rsid w:val="00057E44"/>
    <w:rsid w:val="0006604C"/>
    <w:rsid w:val="00083838"/>
    <w:rsid w:val="000A72AC"/>
    <w:rsid w:val="000D6DE4"/>
    <w:rsid w:val="000F0F69"/>
    <w:rsid w:val="001553F7"/>
    <w:rsid w:val="00174BBE"/>
    <w:rsid w:val="001B7D94"/>
    <w:rsid w:val="00204677"/>
    <w:rsid w:val="00256DBA"/>
    <w:rsid w:val="00265505"/>
    <w:rsid w:val="00290F41"/>
    <w:rsid w:val="002C211B"/>
    <w:rsid w:val="002D3D0D"/>
    <w:rsid w:val="002E6A08"/>
    <w:rsid w:val="002F1E7D"/>
    <w:rsid w:val="00310094"/>
    <w:rsid w:val="0031048F"/>
    <w:rsid w:val="00311506"/>
    <w:rsid w:val="003557F2"/>
    <w:rsid w:val="00381FA9"/>
    <w:rsid w:val="003C35E6"/>
    <w:rsid w:val="0040305C"/>
    <w:rsid w:val="00424AA4"/>
    <w:rsid w:val="00443B5C"/>
    <w:rsid w:val="00452877"/>
    <w:rsid w:val="00466BC8"/>
    <w:rsid w:val="00492DD4"/>
    <w:rsid w:val="004A16C8"/>
    <w:rsid w:val="004A26A1"/>
    <w:rsid w:val="004A2CFB"/>
    <w:rsid w:val="0050252B"/>
    <w:rsid w:val="005073F5"/>
    <w:rsid w:val="005229B5"/>
    <w:rsid w:val="00522A14"/>
    <w:rsid w:val="00525198"/>
    <w:rsid w:val="00533206"/>
    <w:rsid w:val="00550549"/>
    <w:rsid w:val="00550B8A"/>
    <w:rsid w:val="0056617B"/>
    <w:rsid w:val="005805DC"/>
    <w:rsid w:val="0059433F"/>
    <w:rsid w:val="00594D0D"/>
    <w:rsid w:val="005B3F53"/>
    <w:rsid w:val="005C0981"/>
    <w:rsid w:val="005C70D9"/>
    <w:rsid w:val="005D06CE"/>
    <w:rsid w:val="005D12D8"/>
    <w:rsid w:val="0063567F"/>
    <w:rsid w:val="006C5FA6"/>
    <w:rsid w:val="006E295A"/>
    <w:rsid w:val="006E6A75"/>
    <w:rsid w:val="007164CF"/>
    <w:rsid w:val="00757E8B"/>
    <w:rsid w:val="00761F5E"/>
    <w:rsid w:val="0079192F"/>
    <w:rsid w:val="007B615A"/>
    <w:rsid w:val="007D0729"/>
    <w:rsid w:val="007D7BB6"/>
    <w:rsid w:val="007E7042"/>
    <w:rsid w:val="00840CA7"/>
    <w:rsid w:val="0086146B"/>
    <w:rsid w:val="00873E32"/>
    <w:rsid w:val="0087467C"/>
    <w:rsid w:val="00874E6E"/>
    <w:rsid w:val="00880381"/>
    <w:rsid w:val="008935E5"/>
    <w:rsid w:val="008C2E98"/>
    <w:rsid w:val="008C47F3"/>
    <w:rsid w:val="008D66A1"/>
    <w:rsid w:val="00961875"/>
    <w:rsid w:val="00967FC0"/>
    <w:rsid w:val="00981AD7"/>
    <w:rsid w:val="009842A3"/>
    <w:rsid w:val="009872C3"/>
    <w:rsid w:val="00992D15"/>
    <w:rsid w:val="009B05FF"/>
    <w:rsid w:val="009B503C"/>
    <w:rsid w:val="009B6EFF"/>
    <w:rsid w:val="009C36CF"/>
    <w:rsid w:val="009E2E1E"/>
    <w:rsid w:val="009E31E2"/>
    <w:rsid w:val="009E3AFE"/>
    <w:rsid w:val="009F71AF"/>
    <w:rsid w:val="00A52878"/>
    <w:rsid w:val="00A557B3"/>
    <w:rsid w:val="00A84330"/>
    <w:rsid w:val="00AB1E8A"/>
    <w:rsid w:val="00AC1F98"/>
    <w:rsid w:val="00AE6034"/>
    <w:rsid w:val="00B217AC"/>
    <w:rsid w:val="00B35E28"/>
    <w:rsid w:val="00B43F73"/>
    <w:rsid w:val="00B57A85"/>
    <w:rsid w:val="00B60892"/>
    <w:rsid w:val="00B776E3"/>
    <w:rsid w:val="00B86734"/>
    <w:rsid w:val="00BC5125"/>
    <w:rsid w:val="00BD192A"/>
    <w:rsid w:val="00BD19ED"/>
    <w:rsid w:val="00C517E8"/>
    <w:rsid w:val="00C72169"/>
    <w:rsid w:val="00C857C4"/>
    <w:rsid w:val="00C9758B"/>
    <w:rsid w:val="00CC647D"/>
    <w:rsid w:val="00CD6326"/>
    <w:rsid w:val="00CF0D84"/>
    <w:rsid w:val="00D0117B"/>
    <w:rsid w:val="00D0448A"/>
    <w:rsid w:val="00D1691E"/>
    <w:rsid w:val="00D34531"/>
    <w:rsid w:val="00D721B0"/>
    <w:rsid w:val="00D74160"/>
    <w:rsid w:val="00DD6AA5"/>
    <w:rsid w:val="00DE61BB"/>
    <w:rsid w:val="00DF0CC0"/>
    <w:rsid w:val="00DF0EBC"/>
    <w:rsid w:val="00DF3574"/>
    <w:rsid w:val="00E00F29"/>
    <w:rsid w:val="00E00F6E"/>
    <w:rsid w:val="00E27F83"/>
    <w:rsid w:val="00E42F5E"/>
    <w:rsid w:val="00E46C19"/>
    <w:rsid w:val="00E473C6"/>
    <w:rsid w:val="00E63434"/>
    <w:rsid w:val="00E76109"/>
    <w:rsid w:val="00E8058F"/>
    <w:rsid w:val="00E9689F"/>
    <w:rsid w:val="00E97A9C"/>
    <w:rsid w:val="00ED1551"/>
    <w:rsid w:val="00EF343F"/>
    <w:rsid w:val="00F06FCC"/>
    <w:rsid w:val="00F1205C"/>
    <w:rsid w:val="00F21801"/>
    <w:rsid w:val="00F37589"/>
    <w:rsid w:val="00F37E84"/>
    <w:rsid w:val="00F52802"/>
    <w:rsid w:val="00F802D0"/>
    <w:rsid w:val="00F9269B"/>
    <w:rsid w:val="00F96BAE"/>
    <w:rsid w:val="00FA2DF1"/>
    <w:rsid w:val="00FA4B5F"/>
    <w:rsid w:val="00FA585E"/>
    <w:rsid w:val="00FD3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535E7D87-195B-4698-B929-AB0F86935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517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character" w:customStyle="1" w:styleId="ui-cell-data">
    <w:name w:val="ui-cell-data"/>
    <w:basedOn w:val="a0"/>
    <w:rsid w:val="00E8058F"/>
  </w:style>
  <w:style w:type="character" w:customStyle="1" w:styleId="a5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6"/>
    <w:uiPriority w:val="1"/>
    <w:qFormat/>
    <w:locked/>
    <w:rsid w:val="00E76109"/>
    <w:rPr>
      <w:rFonts w:ascii="Calibri" w:eastAsia="Calibri" w:hAnsi="Calibri" w:cs="Times New Roman"/>
    </w:rPr>
  </w:style>
  <w:style w:type="paragraph" w:styleId="a6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5"/>
    <w:uiPriority w:val="1"/>
    <w:qFormat/>
    <w:rsid w:val="00E76109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E761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7610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E76109"/>
  </w:style>
  <w:style w:type="character" w:customStyle="1" w:styleId="10">
    <w:name w:val="Заголовок 1 Знак"/>
    <w:basedOn w:val="a0"/>
    <w:link w:val="1"/>
    <w:uiPriority w:val="9"/>
    <w:rsid w:val="00C517E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7">
    <w:name w:val="List Paragraph"/>
    <w:basedOn w:val="a"/>
    <w:uiPriority w:val="34"/>
    <w:qFormat/>
    <w:rsid w:val="00B35E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6705DF-96AA-4F56-AB3E-8EC4C3E0E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ABUBAKIROVA R</cp:lastModifiedBy>
  <cp:revision>3</cp:revision>
  <cp:lastPrinted>2024-11-12T12:16:00Z</cp:lastPrinted>
  <dcterms:created xsi:type="dcterms:W3CDTF">2026-09-15T06:29:00Z</dcterms:created>
  <dcterms:modified xsi:type="dcterms:W3CDTF">2026-09-15T06:30:00Z</dcterms:modified>
</cp:coreProperties>
</file>