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FA8BC9" w14:textId="70905DE2" w:rsidR="00730B45" w:rsidRPr="00730B45" w:rsidRDefault="00730B45" w:rsidP="00730B45">
      <w:pPr>
        <w:tabs>
          <w:tab w:val="left" w:pos="6942"/>
        </w:tabs>
        <w:spacing w:after="0" w:line="240" w:lineRule="auto"/>
        <w:jc w:val="center"/>
        <w:rPr>
          <w:rFonts w:ascii="Times New Roman" w:hAnsi="Times New Roman" w:cs="Times New Roman"/>
          <w:b/>
          <w:color w:val="212121"/>
          <w:sz w:val="28"/>
          <w:szCs w:val="28"/>
          <w:lang w:val="kk-KZ"/>
        </w:rPr>
      </w:pPr>
      <w:r w:rsidRPr="00730B45">
        <w:rPr>
          <w:rFonts w:ascii="Times New Roman" w:hAnsi="Times New Roman" w:cs="Times New Roman"/>
          <w:b/>
          <w:color w:val="212121"/>
          <w:sz w:val="28"/>
          <w:szCs w:val="28"/>
          <w:lang w:val="kk-KZ"/>
        </w:rPr>
        <w:t>Ақтөбе қаласының</w:t>
      </w:r>
      <w:r w:rsidR="00564834">
        <w:rPr>
          <w:rFonts w:ascii="Times New Roman" w:hAnsi="Times New Roman" w:cs="Times New Roman"/>
          <w:b/>
          <w:color w:val="212121"/>
          <w:sz w:val="28"/>
          <w:szCs w:val="28"/>
          <w:lang w:val="kk-KZ"/>
        </w:rPr>
        <w:t xml:space="preserve"> учаскелік </w:t>
      </w:r>
      <w:r w:rsidRPr="00730B45">
        <w:rPr>
          <w:rFonts w:ascii="Times New Roman" w:hAnsi="Times New Roman" w:cs="Times New Roman"/>
          <w:b/>
          <w:color w:val="212121"/>
          <w:sz w:val="28"/>
          <w:szCs w:val="28"/>
          <w:lang w:val="kk-KZ"/>
        </w:rPr>
        <w:t>сайлау комиссияларындағы</w:t>
      </w:r>
    </w:p>
    <w:p w14:paraId="37D17F34" w14:textId="77777777" w:rsidR="00730B45" w:rsidRPr="00730B45" w:rsidRDefault="00730B45" w:rsidP="00730B4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b/>
          <w:color w:val="212121"/>
          <w:sz w:val="28"/>
          <w:szCs w:val="28"/>
          <w:lang w:val="kk-KZ"/>
        </w:rPr>
      </w:pPr>
      <w:r w:rsidRPr="00730B45">
        <w:rPr>
          <w:rFonts w:ascii="Times New Roman" w:hAnsi="Times New Roman" w:cs="Times New Roman"/>
          <w:b/>
          <w:color w:val="212121"/>
          <w:sz w:val="28"/>
          <w:szCs w:val="28"/>
          <w:lang w:val="kk-KZ"/>
        </w:rPr>
        <w:t xml:space="preserve">бос орындар туралы мәліметтер </w:t>
      </w:r>
    </w:p>
    <w:p w14:paraId="7B09B7EB" w14:textId="77777777" w:rsidR="00730B45" w:rsidRPr="007C49EA" w:rsidRDefault="00730B45" w:rsidP="00730B45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tbl>
      <w:tblPr>
        <w:tblW w:w="1062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1423"/>
        <w:gridCol w:w="6940"/>
        <w:gridCol w:w="1560"/>
      </w:tblGrid>
      <w:tr w:rsidR="00730B45" w:rsidRPr="00425060" w14:paraId="5B49C411" w14:textId="77777777" w:rsidTr="00A13D93">
        <w:trPr>
          <w:cantSplit/>
          <w:trHeight w:val="809"/>
          <w:jc w:val="center"/>
        </w:trPr>
        <w:tc>
          <w:tcPr>
            <w:tcW w:w="704" w:type="dxa"/>
            <w:tcBorders>
              <w:bottom w:val="single" w:sz="4" w:space="0" w:color="auto"/>
            </w:tcBorders>
            <w:vAlign w:val="center"/>
          </w:tcPr>
          <w:p w14:paraId="3EE19DE5" w14:textId="77777777" w:rsidR="00730B45" w:rsidRPr="00425060" w:rsidRDefault="00730B45" w:rsidP="00730B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5060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4250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r w:rsidRPr="00425060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4250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</w:t>
            </w:r>
          </w:p>
        </w:tc>
        <w:tc>
          <w:tcPr>
            <w:tcW w:w="1423" w:type="dxa"/>
            <w:tcBorders>
              <w:bottom w:val="single" w:sz="4" w:space="0" w:color="auto"/>
            </w:tcBorders>
            <w:vAlign w:val="center"/>
          </w:tcPr>
          <w:p w14:paraId="707326D7" w14:textId="77777777" w:rsidR="00730B45" w:rsidRPr="00425060" w:rsidRDefault="00730B45" w:rsidP="00730B45">
            <w:pPr>
              <w:spacing w:after="0" w:line="240" w:lineRule="auto"/>
              <w:ind w:left="-99" w:right="-18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50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Сайлау комиссия-сының нөмірі</w:t>
            </w:r>
          </w:p>
        </w:tc>
        <w:tc>
          <w:tcPr>
            <w:tcW w:w="6940" w:type="dxa"/>
            <w:tcBorders>
              <w:bottom w:val="single" w:sz="4" w:space="0" w:color="auto"/>
            </w:tcBorders>
            <w:vAlign w:val="center"/>
          </w:tcPr>
          <w:p w14:paraId="0CA5FF58" w14:textId="77777777" w:rsidR="00730B45" w:rsidRPr="00425060" w:rsidRDefault="00730B45" w:rsidP="00730B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50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Сайлау комиссиясының орналасқан жері</w:t>
            </w:r>
          </w:p>
          <w:p w14:paraId="5741828C" w14:textId="77777777" w:rsidR="00730B45" w:rsidRPr="00425060" w:rsidRDefault="00730B45" w:rsidP="00730B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073A1BD1" w14:textId="21B95EAC" w:rsidR="00730B45" w:rsidRPr="00425060" w:rsidRDefault="00730B45" w:rsidP="00A13D93">
            <w:pPr>
              <w:spacing w:after="0" w:line="240" w:lineRule="auto"/>
              <w:ind w:left="-157" w:right="-102" w:hanging="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50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Сайлау комиссиясы мүшелерінің саны</w:t>
            </w:r>
          </w:p>
        </w:tc>
      </w:tr>
      <w:tr w:rsidR="00730B45" w:rsidRPr="00425060" w14:paraId="769E42C1" w14:textId="77777777" w:rsidTr="00A13D93">
        <w:trPr>
          <w:cantSplit/>
          <w:trHeight w:val="202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3A149" w14:textId="77777777" w:rsidR="00730B45" w:rsidRPr="00425060" w:rsidRDefault="00730B45" w:rsidP="00730B4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25060"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F3095" w14:textId="77777777" w:rsidR="00730B45" w:rsidRPr="00425060" w:rsidRDefault="00730B45" w:rsidP="00730B4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25060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78D68" w14:textId="77777777" w:rsidR="00730B45" w:rsidRPr="00425060" w:rsidRDefault="00730B45" w:rsidP="00730B4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25060">
              <w:rPr>
                <w:rFonts w:ascii="Times New Roman" w:hAnsi="Times New Roman" w:cs="Times New Roman"/>
                <w:i/>
                <w:sz w:val="24"/>
                <w:szCs w:val="24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8C159" w14:textId="77777777" w:rsidR="00730B45" w:rsidRPr="00425060" w:rsidRDefault="00730B45" w:rsidP="00730B4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25060"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</w:p>
        </w:tc>
      </w:tr>
      <w:tr w:rsidR="00DC740E" w:rsidRPr="00425060" w14:paraId="0CB185BD" w14:textId="77777777" w:rsidTr="00EF3ADD">
        <w:trPr>
          <w:cantSplit/>
          <w:trHeight w:val="202"/>
          <w:jc w:val="center"/>
        </w:trPr>
        <w:tc>
          <w:tcPr>
            <w:tcW w:w="106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35F73" w14:textId="31883577" w:rsidR="00DC740E" w:rsidRPr="00425060" w:rsidRDefault="00DC740E" w:rsidP="00730B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2506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Ақтөбе қалалық аумақтық сайлау комиссиясы</w:t>
            </w:r>
            <w:r w:rsidR="00512AB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- 1</w:t>
            </w:r>
          </w:p>
        </w:tc>
      </w:tr>
      <w:tr w:rsidR="00DC740E" w:rsidRPr="00425060" w14:paraId="3A606219" w14:textId="77777777" w:rsidTr="00A13D93">
        <w:trPr>
          <w:cantSplit/>
          <w:trHeight w:val="202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46ADB" w14:textId="0680E72C" w:rsidR="00D92083" w:rsidRPr="00D92083" w:rsidRDefault="00D92083" w:rsidP="00D92083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428C1" w14:textId="77777777" w:rsidR="00DC740E" w:rsidRPr="00425060" w:rsidRDefault="00DC740E" w:rsidP="00730B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C3BBE" w14:textId="6C94A27F" w:rsidR="00DC740E" w:rsidRPr="00425060" w:rsidRDefault="008D7790" w:rsidP="00DC74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50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Ақтө</w:t>
            </w:r>
            <w:r w:rsidR="00DC740E" w:rsidRPr="004250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 қаласы, Ы. Алтынсарин көшесі, 14В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CDABC" w14:textId="7731F494" w:rsidR="00DC740E" w:rsidRPr="00425060" w:rsidRDefault="00DC740E" w:rsidP="00730B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50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A13D93" w:rsidRPr="00425060" w14:paraId="47C736F6" w14:textId="77777777" w:rsidTr="00A13D93">
        <w:tblPrEx>
          <w:jc w:val="left"/>
          <w:tblLook w:val="04A0" w:firstRow="1" w:lastRow="0" w:firstColumn="1" w:lastColumn="0" w:noHBand="0" w:noVBand="1"/>
        </w:tblPrEx>
        <w:trPr>
          <w:cantSplit/>
          <w:trHeight w:val="242"/>
        </w:trPr>
        <w:tc>
          <w:tcPr>
            <w:tcW w:w="10627" w:type="dxa"/>
            <w:gridSpan w:val="4"/>
            <w:shd w:val="clear" w:color="auto" w:fill="auto"/>
          </w:tcPr>
          <w:p w14:paraId="335E67F7" w14:textId="6C531513" w:rsidR="00A13D93" w:rsidRPr="00425060" w:rsidRDefault="00A13D93" w:rsidP="00746B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2506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Округтік сайлау комиссиясы</w:t>
            </w:r>
            <w:r w:rsidR="00512AB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- 3</w:t>
            </w:r>
          </w:p>
        </w:tc>
      </w:tr>
      <w:tr w:rsidR="00A13D93" w:rsidRPr="00425060" w14:paraId="162D1DE7" w14:textId="77777777" w:rsidTr="00A13D93">
        <w:tblPrEx>
          <w:jc w:val="left"/>
          <w:tblLook w:val="04A0" w:firstRow="1" w:lastRow="0" w:firstColumn="1" w:lastColumn="0" w:noHBand="0" w:noVBand="1"/>
        </w:tblPrEx>
        <w:trPr>
          <w:cantSplit/>
          <w:trHeight w:val="402"/>
        </w:trPr>
        <w:tc>
          <w:tcPr>
            <w:tcW w:w="704" w:type="dxa"/>
            <w:shd w:val="clear" w:color="auto" w:fill="auto"/>
          </w:tcPr>
          <w:p w14:paraId="1891CA07" w14:textId="77777777" w:rsidR="00A13D93" w:rsidRPr="00425060" w:rsidRDefault="00A13D93" w:rsidP="00746BBC">
            <w:pPr>
              <w:pStyle w:val="a4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23" w:type="dxa"/>
            <w:shd w:val="clear" w:color="auto" w:fill="auto"/>
          </w:tcPr>
          <w:p w14:paraId="2C002218" w14:textId="35F0D37B" w:rsidR="00A13D93" w:rsidRPr="00425060" w:rsidRDefault="00D51A15" w:rsidP="00746B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50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№9</w:t>
            </w:r>
          </w:p>
        </w:tc>
        <w:tc>
          <w:tcPr>
            <w:tcW w:w="6940" w:type="dxa"/>
            <w:shd w:val="clear" w:color="auto" w:fill="auto"/>
          </w:tcPr>
          <w:p w14:paraId="1E2E973B" w14:textId="093D8715" w:rsidR="00146475" w:rsidRPr="00425060" w:rsidRDefault="00130FA8" w:rsidP="00746B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50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Ақтөбе қаласы, 12 шағын ауданы, 37В, </w:t>
            </w:r>
          </w:p>
          <w:p w14:paraId="1C28CB5D" w14:textId="16037866" w:rsidR="00A13D93" w:rsidRPr="00425060" w:rsidRDefault="00130FA8" w:rsidP="00746B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50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«№56 жалпы орта білім беретін мектеп» КММ ғимараты</w:t>
            </w:r>
          </w:p>
        </w:tc>
        <w:tc>
          <w:tcPr>
            <w:tcW w:w="1560" w:type="dxa"/>
          </w:tcPr>
          <w:p w14:paraId="640E5DB0" w14:textId="702F2805" w:rsidR="00A13D93" w:rsidRPr="00425060" w:rsidRDefault="00DC740E" w:rsidP="00746B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50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A13D93" w:rsidRPr="00425060" w14:paraId="4CDCBF98" w14:textId="77777777" w:rsidTr="00A13D93">
        <w:tblPrEx>
          <w:jc w:val="left"/>
          <w:tblLook w:val="04A0" w:firstRow="1" w:lastRow="0" w:firstColumn="1" w:lastColumn="0" w:noHBand="0" w:noVBand="1"/>
        </w:tblPrEx>
        <w:trPr>
          <w:cantSplit/>
          <w:trHeight w:val="402"/>
        </w:trPr>
        <w:tc>
          <w:tcPr>
            <w:tcW w:w="704" w:type="dxa"/>
            <w:shd w:val="clear" w:color="auto" w:fill="auto"/>
          </w:tcPr>
          <w:p w14:paraId="19ABE805" w14:textId="77777777" w:rsidR="00A13D93" w:rsidRPr="00425060" w:rsidRDefault="00A13D93" w:rsidP="00746BBC">
            <w:pPr>
              <w:pStyle w:val="a4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23" w:type="dxa"/>
            <w:shd w:val="clear" w:color="auto" w:fill="auto"/>
          </w:tcPr>
          <w:p w14:paraId="72F0CFBF" w14:textId="31A8989E" w:rsidR="00A13D93" w:rsidRPr="00425060" w:rsidRDefault="00D51A15" w:rsidP="00746B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50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№23</w:t>
            </w:r>
          </w:p>
        </w:tc>
        <w:tc>
          <w:tcPr>
            <w:tcW w:w="6940" w:type="dxa"/>
            <w:shd w:val="clear" w:color="auto" w:fill="auto"/>
          </w:tcPr>
          <w:p w14:paraId="1B5ED19E" w14:textId="081BE552" w:rsidR="00A13D93" w:rsidRPr="00425060" w:rsidRDefault="00146475" w:rsidP="001464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50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Ақтөбе қаласы, Алтын Орда шағын ауданы, 24Г, «Шығармашылық Академиясы» МКҚК ғимараты</w:t>
            </w:r>
          </w:p>
        </w:tc>
        <w:tc>
          <w:tcPr>
            <w:tcW w:w="1560" w:type="dxa"/>
          </w:tcPr>
          <w:p w14:paraId="1F9C5E5C" w14:textId="08D50BB7" w:rsidR="00A13D93" w:rsidRPr="00425060" w:rsidRDefault="00DC740E" w:rsidP="00746B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50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A13D93" w:rsidRPr="00425060" w14:paraId="48E83B8F" w14:textId="77777777" w:rsidTr="00A13D93">
        <w:tblPrEx>
          <w:jc w:val="left"/>
          <w:tblLook w:val="04A0" w:firstRow="1" w:lastRow="0" w:firstColumn="1" w:lastColumn="0" w:noHBand="0" w:noVBand="1"/>
        </w:tblPrEx>
        <w:trPr>
          <w:cantSplit/>
          <w:trHeight w:val="402"/>
        </w:trPr>
        <w:tc>
          <w:tcPr>
            <w:tcW w:w="704" w:type="dxa"/>
            <w:shd w:val="clear" w:color="auto" w:fill="auto"/>
          </w:tcPr>
          <w:p w14:paraId="74C75ABC" w14:textId="77777777" w:rsidR="00A13D93" w:rsidRPr="00425060" w:rsidRDefault="00A13D93" w:rsidP="00746BBC">
            <w:pPr>
              <w:pStyle w:val="a4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23" w:type="dxa"/>
            <w:shd w:val="clear" w:color="auto" w:fill="auto"/>
          </w:tcPr>
          <w:p w14:paraId="1EF0DD9A" w14:textId="52EB72CA" w:rsidR="00A13D93" w:rsidRPr="00425060" w:rsidRDefault="00D51A15" w:rsidP="00746B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50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№29</w:t>
            </w:r>
          </w:p>
        </w:tc>
        <w:tc>
          <w:tcPr>
            <w:tcW w:w="6940" w:type="dxa"/>
            <w:shd w:val="clear" w:color="auto" w:fill="auto"/>
          </w:tcPr>
          <w:p w14:paraId="32EA47D5" w14:textId="77777777" w:rsidR="009400F4" w:rsidRPr="00425060" w:rsidRDefault="00146475" w:rsidP="001464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50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Ақтөбе қаласы, Жібек жолы тұрғын үй алабы, </w:t>
            </w:r>
          </w:p>
          <w:p w14:paraId="050CA2F6" w14:textId="77777777" w:rsidR="009400F4" w:rsidRPr="00425060" w:rsidRDefault="00146475" w:rsidP="001464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50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Әбидулла Биекенов көшесі, 29, </w:t>
            </w:r>
          </w:p>
          <w:p w14:paraId="197227CD" w14:textId="60D2762E" w:rsidR="00A13D93" w:rsidRPr="00425060" w:rsidRDefault="00146475" w:rsidP="001464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50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«№61 жалпы білім беретін орта мектеп» КММ ғимараты</w:t>
            </w:r>
          </w:p>
        </w:tc>
        <w:tc>
          <w:tcPr>
            <w:tcW w:w="1560" w:type="dxa"/>
          </w:tcPr>
          <w:p w14:paraId="4B6DA88E" w14:textId="1D52B421" w:rsidR="00A13D93" w:rsidRPr="00425060" w:rsidRDefault="00DC740E" w:rsidP="00746B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50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D51A15" w:rsidRPr="00425060" w14:paraId="28BE3D7C" w14:textId="77777777" w:rsidTr="009400F4">
        <w:tblPrEx>
          <w:jc w:val="left"/>
          <w:tblLook w:val="04A0" w:firstRow="1" w:lastRow="0" w:firstColumn="1" w:lastColumn="0" w:noHBand="0" w:noVBand="1"/>
        </w:tblPrEx>
        <w:trPr>
          <w:cantSplit/>
          <w:trHeight w:val="299"/>
        </w:trPr>
        <w:tc>
          <w:tcPr>
            <w:tcW w:w="10627" w:type="dxa"/>
            <w:gridSpan w:val="4"/>
            <w:shd w:val="clear" w:color="auto" w:fill="auto"/>
          </w:tcPr>
          <w:p w14:paraId="57C4820E" w14:textId="060BBD43" w:rsidR="00D51A15" w:rsidRPr="00425060" w:rsidRDefault="00DC740E" w:rsidP="00746B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506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Учаскелік  сайлау комиссиясы</w:t>
            </w:r>
            <w:r w:rsidR="00512AB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- </w:t>
            </w:r>
          </w:p>
        </w:tc>
      </w:tr>
      <w:tr w:rsidR="00A13D93" w:rsidRPr="00425060" w14:paraId="3060F307" w14:textId="77777777" w:rsidTr="00A13D93">
        <w:tblPrEx>
          <w:jc w:val="left"/>
          <w:tblLook w:val="04A0" w:firstRow="1" w:lastRow="0" w:firstColumn="1" w:lastColumn="0" w:noHBand="0" w:noVBand="1"/>
        </w:tblPrEx>
        <w:trPr>
          <w:cantSplit/>
          <w:trHeight w:val="402"/>
        </w:trPr>
        <w:tc>
          <w:tcPr>
            <w:tcW w:w="704" w:type="dxa"/>
            <w:shd w:val="clear" w:color="auto" w:fill="auto"/>
          </w:tcPr>
          <w:p w14:paraId="7C91C519" w14:textId="77777777" w:rsidR="00A13D93" w:rsidRPr="00425060" w:rsidRDefault="00A13D93" w:rsidP="00D92083">
            <w:pPr>
              <w:pStyle w:val="a4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23" w:type="dxa"/>
            <w:shd w:val="clear" w:color="auto" w:fill="auto"/>
          </w:tcPr>
          <w:p w14:paraId="7F434BEF" w14:textId="5B1AEEF6" w:rsidR="00A13D93" w:rsidRPr="00425060" w:rsidRDefault="009400F4" w:rsidP="00746B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50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№4</w:t>
            </w:r>
          </w:p>
        </w:tc>
        <w:tc>
          <w:tcPr>
            <w:tcW w:w="6940" w:type="dxa"/>
            <w:shd w:val="clear" w:color="auto" w:fill="auto"/>
          </w:tcPr>
          <w:p w14:paraId="02E007D0" w14:textId="5B4E88A5" w:rsidR="00512AB3" w:rsidRPr="00512AB3" w:rsidRDefault="00512AB3" w:rsidP="00512A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2A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Ақтөбе қаласы, Жамбыл көшесі, 102, </w:t>
            </w:r>
          </w:p>
          <w:p w14:paraId="53C519C4" w14:textId="67985DAC" w:rsidR="00A13D93" w:rsidRPr="00425060" w:rsidRDefault="00512AB3" w:rsidP="00512A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2A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«Ақтөбе қаласының №31 қазақ орта мектебі»  КММ  ғимараты</w:t>
            </w:r>
          </w:p>
        </w:tc>
        <w:tc>
          <w:tcPr>
            <w:tcW w:w="1560" w:type="dxa"/>
          </w:tcPr>
          <w:p w14:paraId="4B7A5D7A" w14:textId="334E33CD" w:rsidR="00A13D93" w:rsidRPr="00425060" w:rsidRDefault="009400F4" w:rsidP="00746B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50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A13D93" w:rsidRPr="00425060" w14:paraId="081F1980" w14:textId="77777777" w:rsidTr="00A13D93">
        <w:tblPrEx>
          <w:jc w:val="left"/>
          <w:tblLook w:val="04A0" w:firstRow="1" w:lastRow="0" w:firstColumn="1" w:lastColumn="0" w:noHBand="0" w:noVBand="1"/>
        </w:tblPrEx>
        <w:trPr>
          <w:cantSplit/>
          <w:trHeight w:val="402"/>
        </w:trPr>
        <w:tc>
          <w:tcPr>
            <w:tcW w:w="704" w:type="dxa"/>
            <w:shd w:val="clear" w:color="auto" w:fill="auto"/>
          </w:tcPr>
          <w:p w14:paraId="0E158E84" w14:textId="77777777" w:rsidR="00A13D93" w:rsidRPr="00425060" w:rsidRDefault="00A13D93" w:rsidP="00D92083">
            <w:pPr>
              <w:pStyle w:val="a4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23" w:type="dxa"/>
            <w:shd w:val="clear" w:color="auto" w:fill="auto"/>
          </w:tcPr>
          <w:p w14:paraId="6C0925A8" w14:textId="77C19270" w:rsidR="00A13D93" w:rsidRPr="00425060" w:rsidRDefault="009400F4" w:rsidP="00746B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50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№8</w:t>
            </w:r>
          </w:p>
        </w:tc>
        <w:tc>
          <w:tcPr>
            <w:tcW w:w="6940" w:type="dxa"/>
            <w:shd w:val="clear" w:color="auto" w:fill="auto"/>
          </w:tcPr>
          <w:p w14:paraId="20ED4530" w14:textId="0BBB0D5B" w:rsidR="00721AC2" w:rsidRPr="00721AC2" w:rsidRDefault="00721AC2" w:rsidP="00721A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1A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Ақтөбе қаласы, Ы.Алтынсарин көшесі, 24, </w:t>
            </w:r>
          </w:p>
          <w:p w14:paraId="35F697B7" w14:textId="49840F04" w:rsidR="00A13D93" w:rsidRPr="00425060" w:rsidRDefault="00721AC2" w:rsidP="00721A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1A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«Балалар мен жасөспірімдер шығармашылығы орталығы» МҚКК ғимараты</w:t>
            </w:r>
          </w:p>
        </w:tc>
        <w:tc>
          <w:tcPr>
            <w:tcW w:w="1560" w:type="dxa"/>
          </w:tcPr>
          <w:p w14:paraId="502720B8" w14:textId="02B57D7E" w:rsidR="00A13D93" w:rsidRPr="00425060" w:rsidRDefault="0085125F" w:rsidP="00746B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A13D93" w:rsidRPr="00425060" w14:paraId="2B9F1CD0" w14:textId="77777777" w:rsidTr="00A13D93">
        <w:tblPrEx>
          <w:jc w:val="left"/>
          <w:tblLook w:val="04A0" w:firstRow="1" w:lastRow="0" w:firstColumn="1" w:lastColumn="0" w:noHBand="0" w:noVBand="1"/>
        </w:tblPrEx>
        <w:trPr>
          <w:cantSplit/>
          <w:trHeight w:val="402"/>
        </w:trPr>
        <w:tc>
          <w:tcPr>
            <w:tcW w:w="704" w:type="dxa"/>
            <w:shd w:val="clear" w:color="auto" w:fill="auto"/>
          </w:tcPr>
          <w:p w14:paraId="4CEBA4BC" w14:textId="77777777" w:rsidR="00A13D93" w:rsidRPr="00425060" w:rsidRDefault="00A13D93" w:rsidP="00D92083">
            <w:pPr>
              <w:pStyle w:val="a4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23" w:type="dxa"/>
            <w:shd w:val="clear" w:color="auto" w:fill="auto"/>
          </w:tcPr>
          <w:p w14:paraId="071BA860" w14:textId="119841E2" w:rsidR="00A13D93" w:rsidRPr="00425060" w:rsidRDefault="009400F4" w:rsidP="00746B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50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№9</w:t>
            </w:r>
          </w:p>
        </w:tc>
        <w:tc>
          <w:tcPr>
            <w:tcW w:w="6940" w:type="dxa"/>
            <w:shd w:val="clear" w:color="auto" w:fill="auto"/>
          </w:tcPr>
          <w:p w14:paraId="14E0AA92" w14:textId="77777777" w:rsidR="00E01487" w:rsidRDefault="00E40AF6" w:rsidP="00721A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50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Ақтөбе қаласы, Әйтеке би көшесі, 35,  </w:t>
            </w:r>
          </w:p>
          <w:p w14:paraId="4B1729D0" w14:textId="5B9C43C4" w:rsidR="00A13D93" w:rsidRPr="00425060" w:rsidRDefault="00E40AF6" w:rsidP="00721A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50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«Ақтөбе қаласының №11 жалпы білім беретін орта мектеп-гимназиясы» КММ ғимараты</w:t>
            </w:r>
          </w:p>
        </w:tc>
        <w:tc>
          <w:tcPr>
            <w:tcW w:w="1560" w:type="dxa"/>
          </w:tcPr>
          <w:p w14:paraId="52AC0094" w14:textId="7E4CBDFF" w:rsidR="00A13D93" w:rsidRPr="00425060" w:rsidRDefault="00662725" w:rsidP="00746B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C96DCC" w:rsidRPr="00425060" w14:paraId="7892E0AC" w14:textId="77777777" w:rsidTr="00A13D93">
        <w:tblPrEx>
          <w:jc w:val="left"/>
          <w:tblLook w:val="04A0" w:firstRow="1" w:lastRow="0" w:firstColumn="1" w:lastColumn="0" w:noHBand="0" w:noVBand="1"/>
        </w:tblPrEx>
        <w:trPr>
          <w:cantSplit/>
          <w:trHeight w:val="402"/>
        </w:trPr>
        <w:tc>
          <w:tcPr>
            <w:tcW w:w="704" w:type="dxa"/>
            <w:shd w:val="clear" w:color="auto" w:fill="auto"/>
          </w:tcPr>
          <w:p w14:paraId="4161FD01" w14:textId="77777777" w:rsidR="00C96DCC" w:rsidRPr="00425060" w:rsidRDefault="00C96DCC" w:rsidP="00D92083">
            <w:pPr>
              <w:pStyle w:val="a4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23" w:type="dxa"/>
            <w:shd w:val="clear" w:color="auto" w:fill="auto"/>
          </w:tcPr>
          <w:p w14:paraId="6733DFFC" w14:textId="01D959F4" w:rsidR="00C96DCC" w:rsidRPr="00425060" w:rsidRDefault="00C96DCC" w:rsidP="00C96D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50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№12</w:t>
            </w:r>
          </w:p>
        </w:tc>
        <w:tc>
          <w:tcPr>
            <w:tcW w:w="6940" w:type="dxa"/>
            <w:shd w:val="clear" w:color="auto" w:fill="auto"/>
          </w:tcPr>
          <w:p w14:paraId="74BEEB31" w14:textId="77777777" w:rsidR="00721AC2" w:rsidRDefault="00C96DCC" w:rsidP="00721AC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50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Ақтөбе қаласы, Герцен көшесі, 19, </w:t>
            </w:r>
          </w:p>
          <w:p w14:paraId="4C24B178" w14:textId="377092DD" w:rsidR="00C96DCC" w:rsidRPr="00425060" w:rsidRDefault="00C96DCC" w:rsidP="00721AC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50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«№42 орта мектебі»  КММ  ғимараты</w:t>
            </w:r>
          </w:p>
        </w:tc>
        <w:tc>
          <w:tcPr>
            <w:tcW w:w="1560" w:type="dxa"/>
          </w:tcPr>
          <w:p w14:paraId="36B92A27" w14:textId="577B8FFA" w:rsidR="00C96DCC" w:rsidRPr="00425060" w:rsidRDefault="00C32112" w:rsidP="00C96D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C96DCC" w:rsidRPr="00425060" w14:paraId="5447211E" w14:textId="77777777" w:rsidTr="00A13D93">
        <w:tblPrEx>
          <w:jc w:val="left"/>
          <w:tblLook w:val="04A0" w:firstRow="1" w:lastRow="0" w:firstColumn="1" w:lastColumn="0" w:noHBand="0" w:noVBand="1"/>
        </w:tblPrEx>
        <w:trPr>
          <w:cantSplit/>
          <w:trHeight w:val="402"/>
        </w:trPr>
        <w:tc>
          <w:tcPr>
            <w:tcW w:w="704" w:type="dxa"/>
            <w:shd w:val="clear" w:color="auto" w:fill="auto"/>
          </w:tcPr>
          <w:p w14:paraId="14EA40A1" w14:textId="77777777" w:rsidR="00C96DCC" w:rsidRPr="00425060" w:rsidRDefault="00C96DCC" w:rsidP="00D92083">
            <w:pPr>
              <w:pStyle w:val="a4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23" w:type="dxa"/>
            <w:shd w:val="clear" w:color="auto" w:fill="auto"/>
          </w:tcPr>
          <w:p w14:paraId="79BE0BB8" w14:textId="16FE321A" w:rsidR="00C96DCC" w:rsidRPr="00425060" w:rsidRDefault="00C96DCC" w:rsidP="00C96D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50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№17</w:t>
            </w:r>
          </w:p>
        </w:tc>
        <w:tc>
          <w:tcPr>
            <w:tcW w:w="6940" w:type="dxa"/>
            <w:shd w:val="clear" w:color="auto" w:fill="auto"/>
          </w:tcPr>
          <w:p w14:paraId="3BBFD6CE" w14:textId="77777777" w:rsidR="00C96DCC" w:rsidRPr="00425060" w:rsidRDefault="00C96DCC" w:rsidP="00C96DC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42506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Ақтөбе қаласы, Гастелло Н.Ф. көшесі, 51, </w:t>
            </w:r>
          </w:p>
          <w:p w14:paraId="0AD48AA2" w14:textId="49A07A6C" w:rsidR="00C96DCC" w:rsidRPr="00425060" w:rsidRDefault="00C96DCC" w:rsidP="00C96D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506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«Ақтөбе қаласының №5 жалпы білім беретін орта мектеп» КММ ғимараты</w:t>
            </w:r>
          </w:p>
        </w:tc>
        <w:tc>
          <w:tcPr>
            <w:tcW w:w="1560" w:type="dxa"/>
          </w:tcPr>
          <w:p w14:paraId="16D714D6" w14:textId="3A4F5B90" w:rsidR="00C96DCC" w:rsidRPr="00425060" w:rsidRDefault="00C32112" w:rsidP="00C96D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0760A6" w:rsidRPr="00425060" w14:paraId="6C88CD70" w14:textId="77777777" w:rsidTr="00A13D93">
        <w:tblPrEx>
          <w:jc w:val="left"/>
          <w:tblLook w:val="04A0" w:firstRow="1" w:lastRow="0" w:firstColumn="1" w:lastColumn="0" w:noHBand="0" w:noVBand="1"/>
        </w:tblPrEx>
        <w:trPr>
          <w:cantSplit/>
          <w:trHeight w:val="402"/>
        </w:trPr>
        <w:tc>
          <w:tcPr>
            <w:tcW w:w="704" w:type="dxa"/>
            <w:shd w:val="clear" w:color="auto" w:fill="auto"/>
          </w:tcPr>
          <w:p w14:paraId="0A2DBA83" w14:textId="77777777" w:rsidR="000760A6" w:rsidRPr="00425060" w:rsidRDefault="000760A6" w:rsidP="00D92083">
            <w:pPr>
              <w:pStyle w:val="a4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23" w:type="dxa"/>
            <w:shd w:val="clear" w:color="auto" w:fill="auto"/>
          </w:tcPr>
          <w:p w14:paraId="1758EF63" w14:textId="251979CB" w:rsidR="000760A6" w:rsidRPr="00425060" w:rsidRDefault="000760A6" w:rsidP="00C96D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№23</w:t>
            </w:r>
          </w:p>
        </w:tc>
        <w:tc>
          <w:tcPr>
            <w:tcW w:w="6940" w:type="dxa"/>
            <w:shd w:val="clear" w:color="auto" w:fill="auto"/>
          </w:tcPr>
          <w:p w14:paraId="7F1FDAB9" w14:textId="65A9A5D6" w:rsidR="00721AC2" w:rsidRPr="00721AC2" w:rsidRDefault="00721AC2" w:rsidP="00721AC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721AC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Ақтөбе қаласы, Сержан Жаманқұлов көшесі, 4/2, </w:t>
            </w:r>
          </w:p>
          <w:p w14:paraId="49E45A7E" w14:textId="0416F30E" w:rsidR="000760A6" w:rsidRPr="00425060" w:rsidRDefault="00721AC2" w:rsidP="00721AC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721AC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«№44 «Тұлпар» бөбекжай-балабақшасы»  МКҚК  ғимараты</w:t>
            </w:r>
          </w:p>
        </w:tc>
        <w:tc>
          <w:tcPr>
            <w:tcW w:w="1560" w:type="dxa"/>
          </w:tcPr>
          <w:p w14:paraId="58707015" w14:textId="5D622F0B" w:rsidR="000760A6" w:rsidRDefault="000760A6" w:rsidP="00C96D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0760A6" w:rsidRPr="00425060" w14:paraId="73638484" w14:textId="77777777" w:rsidTr="00A13D93">
        <w:tblPrEx>
          <w:jc w:val="left"/>
          <w:tblLook w:val="04A0" w:firstRow="1" w:lastRow="0" w:firstColumn="1" w:lastColumn="0" w:noHBand="0" w:noVBand="1"/>
        </w:tblPrEx>
        <w:trPr>
          <w:cantSplit/>
          <w:trHeight w:val="402"/>
        </w:trPr>
        <w:tc>
          <w:tcPr>
            <w:tcW w:w="704" w:type="dxa"/>
            <w:shd w:val="clear" w:color="auto" w:fill="auto"/>
          </w:tcPr>
          <w:p w14:paraId="4EC7DA05" w14:textId="77777777" w:rsidR="000760A6" w:rsidRPr="00425060" w:rsidRDefault="000760A6" w:rsidP="00D92083">
            <w:pPr>
              <w:pStyle w:val="a4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23" w:type="dxa"/>
            <w:shd w:val="clear" w:color="auto" w:fill="auto"/>
          </w:tcPr>
          <w:p w14:paraId="6403DCE3" w14:textId="7551555E" w:rsidR="000760A6" w:rsidRDefault="000760A6" w:rsidP="00C96D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№28</w:t>
            </w:r>
          </w:p>
        </w:tc>
        <w:tc>
          <w:tcPr>
            <w:tcW w:w="6940" w:type="dxa"/>
            <w:shd w:val="clear" w:color="auto" w:fill="auto"/>
          </w:tcPr>
          <w:p w14:paraId="77359FDD" w14:textId="77777777" w:rsidR="00AF3EE7" w:rsidRDefault="00C350C3" w:rsidP="00C350C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C350C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Ақтөбе қаласы, 11 шағын аудан, 145,  </w:t>
            </w:r>
          </w:p>
          <w:p w14:paraId="033DDFF6" w14:textId="7D98A994" w:rsidR="000760A6" w:rsidRPr="00425060" w:rsidRDefault="00C350C3" w:rsidP="00AF3EE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C350C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«Халел Досмұхамедұлы атындағы №35 орта мектебі»</w:t>
            </w:r>
            <w:r w:rsidR="00AF3EE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C350C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КММ  ғимараты</w:t>
            </w:r>
          </w:p>
        </w:tc>
        <w:tc>
          <w:tcPr>
            <w:tcW w:w="1560" w:type="dxa"/>
          </w:tcPr>
          <w:p w14:paraId="77C59EA1" w14:textId="603BC5DE" w:rsidR="000760A6" w:rsidRDefault="000760A6" w:rsidP="00C96D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A13D93" w:rsidRPr="00425060" w14:paraId="7F95E822" w14:textId="77777777" w:rsidTr="00A13D93">
        <w:tblPrEx>
          <w:jc w:val="left"/>
          <w:tblLook w:val="04A0" w:firstRow="1" w:lastRow="0" w:firstColumn="1" w:lastColumn="0" w:noHBand="0" w:noVBand="1"/>
        </w:tblPrEx>
        <w:trPr>
          <w:cantSplit/>
          <w:trHeight w:val="402"/>
        </w:trPr>
        <w:tc>
          <w:tcPr>
            <w:tcW w:w="704" w:type="dxa"/>
            <w:shd w:val="clear" w:color="auto" w:fill="auto"/>
          </w:tcPr>
          <w:p w14:paraId="71C67491" w14:textId="77777777" w:rsidR="00A13D93" w:rsidRPr="00425060" w:rsidRDefault="00A13D93" w:rsidP="00D92083">
            <w:pPr>
              <w:pStyle w:val="a4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23" w:type="dxa"/>
            <w:shd w:val="clear" w:color="auto" w:fill="auto"/>
          </w:tcPr>
          <w:p w14:paraId="6572C986" w14:textId="50AAAEB5" w:rsidR="00A13D93" w:rsidRPr="00425060" w:rsidRDefault="00A13D93" w:rsidP="00A13D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50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№37</w:t>
            </w:r>
          </w:p>
        </w:tc>
        <w:tc>
          <w:tcPr>
            <w:tcW w:w="6940" w:type="dxa"/>
            <w:shd w:val="clear" w:color="auto" w:fill="auto"/>
          </w:tcPr>
          <w:p w14:paraId="591DEA28" w14:textId="77777777" w:rsidR="00D9312F" w:rsidRDefault="00A13D93" w:rsidP="00D9312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50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Ақтөбе қаласы, Әбубәкір Кердері атындағы көшесі, 19, </w:t>
            </w:r>
          </w:p>
          <w:p w14:paraId="7FA9F46A" w14:textId="416EF79C" w:rsidR="00A13D93" w:rsidRPr="00425060" w:rsidRDefault="00A13D93" w:rsidP="00D9312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50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«№36 қазақ орта мектебі»  КММ  ғимараты</w:t>
            </w:r>
          </w:p>
        </w:tc>
        <w:tc>
          <w:tcPr>
            <w:tcW w:w="1560" w:type="dxa"/>
          </w:tcPr>
          <w:p w14:paraId="36128570" w14:textId="7022CC2F" w:rsidR="00A13D93" w:rsidRPr="00425060" w:rsidRDefault="000760A6" w:rsidP="00A13D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0760A6" w:rsidRPr="00425060" w14:paraId="273F50F6" w14:textId="77777777" w:rsidTr="00A13D93">
        <w:tblPrEx>
          <w:jc w:val="left"/>
          <w:tblLook w:val="04A0" w:firstRow="1" w:lastRow="0" w:firstColumn="1" w:lastColumn="0" w:noHBand="0" w:noVBand="1"/>
        </w:tblPrEx>
        <w:trPr>
          <w:cantSplit/>
          <w:trHeight w:val="402"/>
        </w:trPr>
        <w:tc>
          <w:tcPr>
            <w:tcW w:w="704" w:type="dxa"/>
            <w:shd w:val="clear" w:color="auto" w:fill="auto"/>
          </w:tcPr>
          <w:p w14:paraId="669A0556" w14:textId="77777777" w:rsidR="000760A6" w:rsidRPr="00425060" w:rsidRDefault="000760A6" w:rsidP="00D92083">
            <w:pPr>
              <w:pStyle w:val="a4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23" w:type="dxa"/>
            <w:shd w:val="clear" w:color="auto" w:fill="auto"/>
          </w:tcPr>
          <w:p w14:paraId="3DCBA263" w14:textId="70056227" w:rsidR="000760A6" w:rsidRPr="00425060" w:rsidRDefault="000760A6" w:rsidP="00A13D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№38</w:t>
            </w:r>
          </w:p>
        </w:tc>
        <w:tc>
          <w:tcPr>
            <w:tcW w:w="6940" w:type="dxa"/>
            <w:shd w:val="clear" w:color="auto" w:fill="auto"/>
          </w:tcPr>
          <w:p w14:paraId="404DEB8B" w14:textId="0B4B0F18" w:rsidR="00C350C3" w:rsidRPr="00C350C3" w:rsidRDefault="00C350C3" w:rsidP="00C350C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350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Ақтөбе қаласы, Бейбітшілік даңғылы, 14А, </w:t>
            </w:r>
          </w:p>
          <w:p w14:paraId="48218A41" w14:textId="08521BF3" w:rsidR="000760A6" w:rsidRPr="00425060" w:rsidRDefault="00C350C3" w:rsidP="00C350C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350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«Облыстық халық шығармашылығы орталығы» МКҚК ғимараты</w:t>
            </w:r>
          </w:p>
        </w:tc>
        <w:tc>
          <w:tcPr>
            <w:tcW w:w="1560" w:type="dxa"/>
          </w:tcPr>
          <w:p w14:paraId="49C1B4BB" w14:textId="19935E4B" w:rsidR="000760A6" w:rsidRPr="00425060" w:rsidRDefault="000760A6" w:rsidP="00A13D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6F0902" w:rsidRPr="00425060" w14:paraId="50D13F90" w14:textId="77777777" w:rsidTr="00A13D93">
        <w:tblPrEx>
          <w:jc w:val="left"/>
          <w:tblLook w:val="04A0" w:firstRow="1" w:lastRow="0" w:firstColumn="1" w:lastColumn="0" w:noHBand="0" w:noVBand="1"/>
        </w:tblPrEx>
        <w:trPr>
          <w:cantSplit/>
          <w:trHeight w:val="402"/>
        </w:trPr>
        <w:tc>
          <w:tcPr>
            <w:tcW w:w="704" w:type="dxa"/>
            <w:shd w:val="clear" w:color="auto" w:fill="auto"/>
          </w:tcPr>
          <w:p w14:paraId="30926B1F" w14:textId="77777777" w:rsidR="006F0902" w:rsidRPr="00425060" w:rsidRDefault="006F0902" w:rsidP="00D92083">
            <w:pPr>
              <w:pStyle w:val="a4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23" w:type="dxa"/>
            <w:shd w:val="clear" w:color="auto" w:fill="auto"/>
          </w:tcPr>
          <w:p w14:paraId="7C24631E" w14:textId="30667A81" w:rsidR="006F0902" w:rsidRDefault="006F0902" w:rsidP="00A13D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№39</w:t>
            </w:r>
          </w:p>
        </w:tc>
        <w:tc>
          <w:tcPr>
            <w:tcW w:w="6940" w:type="dxa"/>
            <w:shd w:val="clear" w:color="auto" w:fill="auto"/>
          </w:tcPr>
          <w:p w14:paraId="270F3015" w14:textId="77777777" w:rsidR="00E01487" w:rsidRDefault="00460820" w:rsidP="004608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08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Ақтөбе қаласы, Маресьев көшесі, 10,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1AFB7474" w14:textId="7DAFC818" w:rsidR="006F0902" w:rsidRPr="00425060" w:rsidRDefault="00460820" w:rsidP="00E0148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08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«Ақтөбе индустриалды-кәсіптік колледжі»</w:t>
            </w:r>
            <w:r w:rsidR="00E014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608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жеке мекемесінің ғимараты</w:t>
            </w:r>
          </w:p>
        </w:tc>
        <w:tc>
          <w:tcPr>
            <w:tcW w:w="1560" w:type="dxa"/>
          </w:tcPr>
          <w:p w14:paraId="3BAF580A" w14:textId="6676704A" w:rsidR="006F0902" w:rsidRDefault="006F0902" w:rsidP="00A13D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665C63" w:rsidRPr="00425060" w14:paraId="20A57431" w14:textId="77777777" w:rsidTr="00A13D93">
        <w:tblPrEx>
          <w:jc w:val="left"/>
          <w:tblLook w:val="04A0" w:firstRow="1" w:lastRow="0" w:firstColumn="1" w:lastColumn="0" w:noHBand="0" w:noVBand="1"/>
        </w:tblPrEx>
        <w:trPr>
          <w:cantSplit/>
          <w:trHeight w:val="402"/>
        </w:trPr>
        <w:tc>
          <w:tcPr>
            <w:tcW w:w="704" w:type="dxa"/>
            <w:shd w:val="clear" w:color="auto" w:fill="auto"/>
          </w:tcPr>
          <w:p w14:paraId="173C5A70" w14:textId="77777777" w:rsidR="00665C63" w:rsidRPr="00425060" w:rsidRDefault="00665C63" w:rsidP="00D92083">
            <w:pPr>
              <w:pStyle w:val="a4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23" w:type="dxa"/>
            <w:shd w:val="clear" w:color="auto" w:fill="auto"/>
          </w:tcPr>
          <w:p w14:paraId="01663669" w14:textId="23A82A5D" w:rsidR="00665C63" w:rsidRPr="00425060" w:rsidRDefault="00665C63" w:rsidP="00A13D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50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№42</w:t>
            </w:r>
          </w:p>
        </w:tc>
        <w:tc>
          <w:tcPr>
            <w:tcW w:w="6940" w:type="dxa"/>
            <w:shd w:val="clear" w:color="auto" w:fill="auto"/>
          </w:tcPr>
          <w:p w14:paraId="38251698" w14:textId="6BACF7D1" w:rsidR="00C96DCC" w:rsidRPr="00425060" w:rsidRDefault="00C96DCC" w:rsidP="00C96D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50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Ақтөбе қаласы, Жеңіс даңғылы, 31, </w:t>
            </w:r>
          </w:p>
          <w:p w14:paraId="494204B4" w14:textId="01E0A714" w:rsidR="00665C63" w:rsidRPr="00425060" w:rsidRDefault="00C96DCC" w:rsidP="00C96D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50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«Қалалық мәдениет сарайы»  МКҚК  ғимараты</w:t>
            </w:r>
          </w:p>
        </w:tc>
        <w:tc>
          <w:tcPr>
            <w:tcW w:w="1560" w:type="dxa"/>
          </w:tcPr>
          <w:p w14:paraId="04BB4DD4" w14:textId="45951AEB" w:rsidR="00665C63" w:rsidRPr="00425060" w:rsidRDefault="000760A6" w:rsidP="00A13D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665C63" w:rsidRPr="00425060" w14:paraId="5FDD2977" w14:textId="77777777" w:rsidTr="00A13D93">
        <w:tblPrEx>
          <w:jc w:val="left"/>
          <w:tblLook w:val="04A0" w:firstRow="1" w:lastRow="0" w:firstColumn="1" w:lastColumn="0" w:noHBand="0" w:noVBand="1"/>
        </w:tblPrEx>
        <w:trPr>
          <w:cantSplit/>
          <w:trHeight w:val="402"/>
        </w:trPr>
        <w:tc>
          <w:tcPr>
            <w:tcW w:w="704" w:type="dxa"/>
            <w:shd w:val="clear" w:color="auto" w:fill="auto"/>
          </w:tcPr>
          <w:p w14:paraId="31B7C564" w14:textId="77777777" w:rsidR="00665C63" w:rsidRPr="00425060" w:rsidRDefault="00665C63" w:rsidP="00D92083">
            <w:pPr>
              <w:pStyle w:val="a4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23" w:type="dxa"/>
            <w:shd w:val="clear" w:color="auto" w:fill="auto"/>
          </w:tcPr>
          <w:p w14:paraId="721C5050" w14:textId="21807C5C" w:rsidR="00665C63" w:rsidRPr="00425060" w:rsidRDefault="00C96DCC" w:rsidP="00A13D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50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№43</w:t>
            </w:r>
          </w:p>
        </w:tc>
        <w:tc>
          <w:tcPr>
            <w:tcW w:w="6940" w:type="dxa"/>
            <w:shd w:val="clear" w:color="auto" w:fill="auto"/>
          </w:tcPr>
          <w:p w14:paraId="4CAFDA11" w14:textId="77777777" w:rsidR="00C96DCC" w:rsidRPr="00425060" w:rsidRDefault="00C96DCC" w:rsidP="00C96D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50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Ақтөбе қаласы,  Әбілқайыр хан даңғылы, 7, </w:t>
            </w:r>
          </w:p>
          <w:p w14:paraId="4341F5BD" w14:textId="114DA56E" w:rsidR="00665C63" w:rsidRPr="00425060" w:rsidRDefault="00C96DCC" w:rsidP="00C96D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50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«№34 орта мектебі» КММ ғимараты.</w:t>
            </w:r>
          </w:p>
        </w:tc>
        <w:tc>
          <w:tcPr>
            <w:tcW w:w="1560" w:type="dxa"/>
          </w:tcPr>
          <w:p w14:paraId="547D240F" w14:textId="043681A4" w:rsidR="00665C63" w:rsidRPr="00425060" w:rsidRDefault="000760A6" w:rsidP="00A13D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0760A6" w:rsidRPr="00425060" w14:paraId="3B718FEE" w14:textId="77777777" w:rsidTr="00A13D93">
        <w:tblPrEx>
          <w:jc w:val="left"/>
          <w:tblLook w:val="04A0" w:firstRow="1" w:lastRow="0" w:firstColumn="1" w:lastColumn="0" w:noHBand="0" w:noVBand="1"/>
        </w:tblPrEx>
        <w:trPr>
          <w:cantSplit/>
          <w:trHeight w:val="402"/>
        </w:trPr>
        <w:tc>
          <w:tcPr>
            <w:tcW w:w="704" w:type="dxa"/>
            <w:shd w:val="clear" w:color="auto" w:fill="auto"/>
          </w:tcPr>
          <w:p w14:paraId="407F98F6" w14:textId="77777777" w:rsidR="000760A6" w:rsidRPr="00425060" w:rsidRDefault="000760A6" w:rsidP="00D92083">
            <w:pPr>
              <w:pStyle w:val="a4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23" w:type="dxa"/>
            <w:shd w:val="clear" w:color="auto" w:fill="auto"/>
          </w:tcPr>
          <w:p w14:paraId="7A1BF546" w14:textId="45A3184D" w:rsidR="000760A6" w:rsidRPr="00425060" w:rsidRDefault="000760A6" w:rsidP="00A13D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№50</w:t>
            </w:r>
          </w:p>
        </w:tc>
        <w:tc>
          <w:tcPr>
            <w:tcW w:w="6940" w:type="dxa"/>
            <w:shd w:val="clear" w:color="auto" w:fill="auto"/>
          </w:tcPr>
          <w:p w14:paraId="3B156110" w14:textId="3C229EDA" w:rsidR="00460820" w:rsidRPr="00460820" w:rsidRDefault="00460820" w:rsidP="004608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08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Ақтөбе қаласы, Маресьев көшесі, 75А, </w:t>
            </w:r>
          </w:p>
          <w:p w14:paraId="1D9D6B74" w14:textId="3E396D4B" w:rsidR="000760A6" w:rsidRPr="00425060" w:rsidRDefault="00460820" w:rsidP="004608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08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«№20 орта жалпы білім беру мектеп-лицейі»  КММ  ғимараты</w:t>
            </w:r>
          </w:p>
        </w:tc>
        <w:tc>
          <w:tcPr>
            <w:tcW w:w="1560" w:type="dxa"/>
          </w:tcPr>
          <w:p w14:paraId="3B2FFFB5" w14:textId="1CE8216F" w:rsidR="000760A6" w:rsidRDefault="000760A6" w:rsidP="00A13D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CE4EF0" w:rsidRPr="00425060" w14:paraId="7BAAB6CC" w14:textId="77777777" w:rsidTr="00A13D93">
        <w:tblPrEx>
          <w:jc w:val="left"/>
          <w:tblLook w:val="04A0" w:firstRow="1" w:lastRow="0" w:firstColumn="1" w:lastColumn="0" w:noHBand="0" w:noVBand="1"/>
        </w:tblPrEx>
        <w:trPr>
          <w:cantSplit/>
          <w:trHeight w:val="402"/>
        </w:trPr>
        <w:tc>
          <w:tcPr>
            <w:tcW w:w="704" w:type="dxa"/>
            <w:shd w:val="clear" w:color="auto" w:fill="auto"/>
          </w:tcPr>
          <w:p w14:paraId="4764BD22" w14:textId="77777777" w:rsidR="00CE4EF0" w:rsidRPr="00425060" w:rsidRDefault="00CE4EF0" w:rsidP="00D92083">
            <w:pPr>
              <w:pStyle w:val="a4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23" w:type="dxa"/>
            <w:shd w:val="clear" w:color="auto" w:fill="auto"/>
          </w:tcPr>
          <w:p w14:paraId="7EB8A54D" w14:textId="4A998D78" w:rsidR="00CE4EF0" w:rsidRPr="00425060" w:rsidRDefault="00FB7468" w:rsidP="00A13D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№51</w:t>
            </w:r>
          </w:p>
        </w:tc>
        <w:tc>
          <w:tcPr>
            <w:tcW w:w="6940" w:type="dxa"/>
            <w:shd w:val="clear" w:color="auto" w:fill="auto"/>
          </w:tcPr>
          <w:p w14:paraId="0CAA8704" w14:textId="248E7F56" w:rsidR="00CE4EF0" w:rsidRPr="00425060" w:rsidRDefault="00FD56BC" w:rsidP="00FD56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D56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Ақтөбе қаласы, Маресьев көшесі, 10,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D56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«Ақтөбе индустриалды-кәсіптік колледжі» жеке мекемесінің ғимараты</w:t>
            </w:r>
          </w:p>
        </w:tc>
        <w:tc>
          <w:tcPr>
            <w:tcW w:w="1560" w:type="dxa"/>
          </w:tcPr>
          <w:p w14:paraId="050A6AAA" w14:textId="09B7D465" w:rsidR="00CE4EF0" w:rsidRPr="00425060" w:rsidRDefault="00FD56BC" w:rsidP="00A13D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A13D93" w:rsidRPr="00425060" w14:paraId="192BBE96" w14:textId="77777777" w:rsidTr="00A13D93">
        <w:tblPrEx>
          <w:jc w:val="left"/>
          <w:tblLook w:val="04A0" w:firstRow="1" w:lastRow="0" w:firstColumn="1" w:lastColumn="0" w:noHBand="0" w:noVBand="1"/>
        </w:tblPrEx>
        <w:trPr>
          <w:cantSplit/>
          <w:trHeight w:val="402"/>
        </w:trPr>
        <w:tc>
          <w:tcPr>
            <w:tcW w:w="704" w:type="dxa"/>
            <w:shd w:val="clear" w:color="auto" w:fill="auto"/>
          </w:tcPr>
          <w:p w14:paraId="5C5A6BE3" w14:textId="77777777" w:rsidR="00A13D93" w:rsidRPr="00425060" w:rsidRDefault="00A13D93" w:rsidP="00D92083">
            <w:pPr>
              <w:pStyle w:val="a4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23" w:type="dxa"/>
            <w:shd w:val="clear" w:color="auto" w:fill="auto"/>
          </w:tcPr>
          <w:p w14:paraId="13E9CF37" w14:textId="2E2E04BA" w:rsidR="00A13D93" w:rsidRPr="00425060" w:rsidRDefault="00A13D93" w:rsidP="00A13D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50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№58</w:t>
            </w:r>
          </w:p>
        </w:tc>
        <w:tc>
          <w:tcPr>
            <w:tcW w:w="6940" w:type="dxa"/>
            <w:shd w:val="clear" w:color="auto" w:fill="auto"/>
          </w:tcPr>
          <w:p w14:paraId="4733B2BD" w14:textId="12DFD92A" w:rsidR="00A13D93" w:rsidRPr="00425060" w:rsidRDefault="00A13D93" w:rsidP="00A13D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50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Ақтөбе қаласы, Есет-батыр көшесі, 154А, </w:t>
            </w:r>
          </w:p>
          <w:p w14:paraId="0BBF2C1A" w14:textId="255CE530" w:rsidR="00A13D93" w:rsidRPr="00425060" w:rsidRDefault="00A13D93" w:rsidP="00A13D93">
            <w:pPr>
              <w:spacing w:after="0" w:line="240" w:lineRule="auto"/>
              <w:ind w:right="-231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250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«№3 орта мектебі»  КММ  ғимараты</w:t>
            </w:r>
          </w:p>
        </w:tc>
        <w:tc>
          <w:tcPr>
            <w:tcW w:w="1560" w:type="dxa"/>
          </w:tcPr>
          <w:p w14:paraId="400BA0FC" w14:textId="6121CA68" w:rsidR="00A13D93" w:rsidRPr="00425060" w:rsidRDefault="00662725" w:rsidP="00A13D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6F0902" w:rsidRPr="00425060" w14:paraId="3EC6CD40" w14:textId="77777777" w:rsidTr="00A13D93">
        <w:tblPrEx>
          <w:jc w:val="left"/>
          <w:tblLook w:val="04A0" w:firstRow="1" w:lastRow="0" w:firstColumn="1" w:lastColumn="0" w:noHBand="0" w:noVBand="1"/>
        </w:tblPrEx>
        <w:trPr>
          <w:cantSplit/>
          <w:trHeight w:val="402"/>
        </w:trPr>
        <w:tc>
          <w:tcPr>
            <w:tcW w:w="704" w:type="dxa"/>
            <w:shd w:val="clear" w:color="auto" w:fill="auto"/>
          </w:tcPr>
          <w:p w14:paraId="7E74EF00" w14:textId="77777777" w:rsidR="006F0902" w:rsidRPr="00425060" w:rsidRDefault="006F0902" w:rsidP="00D92083">
            <w:pPr>
              <w:pStyle w:val="a4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23" w:type="dxa"/>
            <w:shd w:val="clear" w:color="auto" w:fill="auto"/>
          </w:tcPr>
          <w:p w14:paraId="6701E1E3" w14:textId="64E84994" w:rsidR="006F0902" w:rsidRPr="00425060" w:rsidRDefault="006F0902" w:rsidP="00A13D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№61</w:t>
            </w:r>
          </w:p>
        </w:tc>
        <w:tc>
          <w:tcPr>
            <w:tcW w:w="6940" w:type="dxa"/>
            <w:shd w:val="clear" w:color="auto" w:fill="auto"/>
          </w:tcPr>
          <w:p w14:paraId="12DB870A" w14:textId="0E69D57E" w:rsidR="00FD56BC" w:rsidRPr="00FD56BC" w:rsidRDefault="00FD56BC" w:rsidP="00FD56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D56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Ақтөбе қаласы, Есет-батыр көшесі, 101А,</w:t>
            </w:r>
          </w:p>
          <w:p w14:paraId="4E43AA4A" w14:textId="0AD8574A" w:rsidR="006F0902" w:rsidRPr="00425060" w:rsidRDefault="00FD56BC" w:rsidP="00FD56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D56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«№19 орта мектебі»  КММ  ғимараты</w:t>
            </w:r>
          </w:p>
        </w:tc>
        <w:tc>
          <w:tcPr>
            <w:tcW w:w="1560" w:type="dxa"/>
          </w:tcPr>
          <w:p w14:paraId="14E8B725" w14:textId="28995E64" w:rsidR="006F0902" w:rsidRPr="00425060" w:rsidRDefault="00FD56BC" w:rsidP="00A13D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A13D93" w:rsidRPr="00D9312F" w14:paraId="3C5268DD" w14:textId="77777777" w:rsidTr="00A13D93">
        <w:tblPrEx>
          <w:jc w:val="left"/>
          <w:tblLook w:val="04A0" w:firstRow="1" w:lastRow="0" w:firstColumn="1" w:lastColumn="0" w:noHBand="0" w:noVBand="1"/>
        </w:tblPrEx>
        <w:trPr>
          <w:cantSplit/>
          <w:trHeight w:val="402"/>
        </w:trPr>
        <w:tc>
          <w:tcPr>
            <w:tcW w:w="704" w:type="dxa"/>
            <w:shd w:val="clear" w:color="auto" w:fill="auto"/>
          </w:tcPr>
          <w:p w14:paraId="2345FEE1" w14:textId="77777777" w:rsidR="00A13D93" w:rsidRPr="00425060" w:rsidRDefault="00A13D93" w:rsidP="00D92083">
            <w:pPr>
              <w:pStyle w:val="a4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23" w:type="dxa"/>
            <w:shd w:val="clear" w:color="auto" w:fill="auto"/>
          </w:tcPr>
          <w:p w14:paraId="4F4FB0EA" w14:textId="03BBD9FE" w:rsidR="00A13D93" w:rsidRPr="00425060" w:rsidRDefault="00A13D93" w:rsidP="00A13D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50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№62</w:t>
            </w:r>
          </w:p>
        </w:tc>
        <w:tc>
          <w:tcPr>
            <w:tcW w:w="6940" w:type="dxa"/>
            <w:shd w:val="clear" w:color="auto" w:fill="auto"/>
          </w:tcPr>
          <w:p w14:paraId="1809C8B0" w14:textId="77777777" w:rsidR="00AF3EE7" w:rsidRDefault="00A13D93" w:rsidP="00D9312F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50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Ақтөбе қаласы, Тургенев көшесі, 100А, </w:t>
            </w:r>
          </w:p>
          <w:p w14:paraId="3F42DD2C" w14:textId="64AE9151" w:rsidR="00A13D93" w:rsidRPr="00425060" w:rsidRDefault="00A13D93" w:rsidP="00D9312F">
            <w:pPr>
              <w:spacing w:after="0" w:line="240" w:lineRule="auto"/>
              <w:ind w:right="-108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250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«Қ.Жұбанов атындағы Ақтөбе өңірлік университеті» коммерциалық емес акционерлік қоғамының оқу корпусы</w:t>
            </w:r>
          </w:p>
        </w:tc>
        <w:tc>
          <w:tcPr>
            <w:tcW w:w="1560" w:type="dxa"/>
          </w:tcPr>
          <w:p w14:paraId="032BA480" w14:textId="685EF1D6" w:rsidR="00A13D93" w:rsidRPr="00425060" w:rsidRDefault="00662725" w:rsidP="00A13D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A13D93" w:rsidRPr="00425060" w14:paraId="34C0D0E2" w14:textId="77777777" w:rsidTr="00A13D93">
        <w:tblPrEx>
          <w:jc w:val="left"/>
          <w:tblLook w:val="04A0" w:firstRow="1" w:lastRow="0" w:firstColumn="1" w:lastColumn="0" w:noHBand="0" w:noVBand="1"/>
        </w:tblPrEx>
        <w:trPr>
          <w:cantSplit/>
          <w:trHeight w:val="402"/>
        </w:trPr>
        <w:tc>
          <w:tcPr>
            <w:tcW w:w="704" w:type="dxa"/>
            <w:shd w:val="clear" w:color="auto" w:fill="auto"/>
          </w:tcPr>
          <w:p w14:paraId="7E1E0FA6" w14:textId="77777777" w:rsidR="00A13D93" w:rsidRPr="00425060" w:rsidRDefault="00A13D93" w:rsidP="00D92083">
            <w:pPr>
              <w:pStyle w:val="a4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23" w:type="dxa"/>
            <w:shd w:val="clear" w:color="auto" w:fill="auto"/>
          </w:tcPr>
          <w:p w14:paraId="624B4319" w14:textId="5DBBE204" w:rsidR="00A13D93" w:rsidRPr="00425060" w:rsidRDefault="00A13D93" w:rsidP="00A13D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50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№63</w:t>
            </w:r>
          </w:p>
        </w:tc>
        <w:tc>
          <w:tcPr>
            <w:tcW w:w="6940" w:type="dxa"/>
            <w:shd w:val="clear" w:color="auto" w:fill="auto"/>
          </w:tcPr>
          <w:p w14:paraId="18875FE0" w14:textId="77777777" w:rsidR="00AF3EE7" w:rsidRDefault="00A13D93" w:rsidP="00D9312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50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Ақтөбе қаласы, Тургенев көшесі, 100А, </w:t>
            </w:r>
          </w:p>
          <w:p w14:paraId="7C59F038" w14:textId="4A64CFDE" w:rsidR="00A13D93" w:rsidRPr="00425060" w:rsidRDefault="00A13D93" w:rsidP="00D9312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50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«Қ.Жұбанов атындағы Ақтөбе өңірлік университеті» коммерциалық емес акционерлік қоғамының оқу корпусы</w:t>
            </w:r>
          </w:p>
        </w:tc>
        <w:tc>
          <w:tcPr>
            <w:tcW w:w="1560" w:type="dxa"/>
          </w:tcPr>
          <w:p w14:paraId="216181E4" w14:textId="315A7C69" w:rsidR="00A13D93" w:rsidRPr="00425060" w:rsidRDefault="002A6048" w:rsidP="00A13D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2A6048" w:rsidRPr="00425060" w14:paraId="111365F7" w14:textId="77777777" w:rsidTr="00A13D93">
        <w:tblPrEx>
          <w:jc w:val="left"/>
          <w:tblLook w:val="04A0" w:firstRow="1" w:lastRow="0" w:firstColumn="1" w:lastColumn="0" w:noHBand="0" w:noVBand="1"/>
        </w:tblPrEx>
        <w:trPr>
          <w:cantSplit/>
          <w:trHeight w:val="402"/>
        </w:trPr>
        <w:tc>
          <w:tcPr>
            <w:tcW w:w="704" w:type="dxa"/>
            <w:shd w:val="clear" w:color="auto" w:fill="auto"/>
          </w:tcPr>
          <w:p w14:paraId="4B5A884A" w14:textId="77777777" w:rsidR="002A6048" w:rsidRPr="00425060" w:rsidRDefault="002A6048" w:rsidP="00D92083">
            <w:pPr>
              <w:pStyle w:val="a4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23" w:type="dxa"/>
            <w:shd w:val="clear" w:color="auto" w:fill="auto"/>
          </w:tcPr>
          <w:p w14:paraId="6B2B671B" w14:textId="2DA688CD" w:rsidR="002A6048" w:rsidRPr="00425060" w:rsidRDefault="002A6048" w:rsidP="00A13D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№67</w:t>
            </w:r>
          </w:p>
        </w:tc>
        <w:tc>
          <w:tcPr>
            <w:tcW w:w="6940" w:type="dxa"/>
            <w:shd w:val="clear" w:color="auto" w:fill="auto"/>
          </w:tcPr>
          <w:p w14:paraId="52DC921E" w14:textId="77777777" w:rsidR="00FD56BC" w:rsidRDefault="00FD56BC" w:rsidP="00FD56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D56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Ақтөбе қаласы,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Е.Тайбеков атындағы </w:t>
            </w:r>
            <w:r w:rsidRPr="00FD56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көшесі, 10, </w:t>
            </w:r>
          </w:p>
          <w:p w14:paraId="7B1F6A0C" w14:textId="7ACE2E8B" w:rsidR="002A6048" w:rsidRPr="00425060" w:rsidRDefault="00FD56BC" w:rsidP="00FD56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D56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«Ақтөбе қаласының №4 жалпы білім беретін орта мектебі»  КММ  ғимараты</w:t>
            </w:r>
          </w:p>
        </w:tc>
        <w:tc>
          <w:tcPr>
            <w:tcW w:w="1560" w:type="dxa"/>
          </w:tcPr>
          <w:p w14:paraId="7F343648" w14:textId="68DAEA46" w:rsidR="002A6048" w:rsidRPr="00425060" w:rsidRDefault="002A6048" w:rsidP="00A13D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961889" w:rsidRPr="00425060" w14:paraId="5D5D7088" w14:textId="77777777" w:rsidTr="00A13D93">
        <w:tblPrEx>
          <w:jc w:val="left"/>
          <w:tblLook w:val="04A0" w:firstRow="1" w:lastRow="0" w:firstColumn="1" w:lastColumn="0" w:noHBand="0" w:noVBand="1"/>
        </w:tblPrEx>
        <w:trPr>
          <w:cantSplit/>
          <w:trHeight w:val="402"/>
        </w:trPr>
        <w:tc>
          <w:tcPr>
            <w:tcW w:w="704" w:type="dxa"/>
            <w:shd w:val="clear" w:color="auto" w:fill="auto"/>
          </w:tcPr>
          <w:p w14:paraId="6B741E6F" w14:textId="77777777" w:rsidR="00961889" w:rsidRPr="00425060" w:rsidRDefault="00961889" w:rsidP="00D92083">
            <w:pPr>
              <w:pStyle w:val="a4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23" w:type="dxa"/>
            <w:shd w:val="clear" w:color="auto" w:fill="auto"/>
          </w:tcPr>
          <w:p w14:paraId="60C06828" w14:textId="25130D9D" w:rsidR="00961889" w:rsidRDefault="00961889" w:rsidP="00A13D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№69</w:t>
            </w:r>
          </w:p>
        </w:tc>
        <w:tc>
          <w:tcPr>
            <w:tcW w:w="6940" w:type="dxa"/>
            <w:shd w:val="clear" w:color="auto" w:fill="auto"/>
          </w:tcPr>
          <w:p w14:paraId="714F3C06" w14:textId="77777777" w:rsidR="00AF3EE7" w:rsidRDefault="00FD56BC" w:rsidP="00FD56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D56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Ақтөбе қаласы, Ағайынды Жұбановтар көшесі, 291А, </w:t>
            </w:r>
          </w:p>
          <w:p w14:paraId="5068ACA8" w14:textId="1C75E141" w:rsidR="00961889" w:rsidRPr="00425060" w:rsidRDefault="00FD56BC" w:rsidP="00FD56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D56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«№17 Гимназия»  КММ  ғимараты</w:t>
            </w:r>
          </w:p>
        </w:tc>
        <w:tc>
          <w:tcPr>
            <w:tcW w:w="1560" w:type="dxa"/>
          </w:tcPr>
          <w:p w14:paraId="5AB498F9" w14:textId="66FDFADA" w:rsidR="00961889" w:rsidRDefault="00961889" w:rsidP="00A13D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C96DCC" w:rsidRPr="00425060" w14:paraId="2C05B6E9" w14:textId="77777777" w:rsidTr="00A13D93">
        <w:tblPrEx>
          <w:jc w:val="left"/>
          <w:tblLook w:val="04A0" w:firstRow="1" w:lastRow="0" w:firstColumn="1" w:lastColumn="0" w:noHBand="0" w:noVBand="1"/>
        </w:tblPrEx>
        <w:trPr>
          <w:cantSplit/>
          <w:trHeight w:val="402"/>
        </w:trPr>
        <w:tc>
          <w:tcPr>
            <w:tcW w:w="704" w:type="dxa"/>
            <w:shd w:val="clear" w:color="auto" w:fill="auto"/>
          </w:tcPr>
          <w:p w14:paraId="496B90EB" w14:textId="77777777" w:rsidR="00C96DCC" w:rsidRPr="00425060" w:rsidRDefault="00C96DCC" w:rsidP="00D92083">
            <w:pPr>
              <w:pStyle w:val="a4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23" w:type="dxa"/>
            <w:shd w:val="clear" w:color="auto" w:fill="auto"/>
          </w:tcPr>
          <w:p w14:paraId="3EA35D3D" w14:textId="6A3F0E59" w:rsidR="00C96DCC" w:rsidRPr="00425060" w:rsidRDefault="006B2AAA" w:rsidP="00A13D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50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№70</w:t>
            </w:r>
          </w:p>
        </w:tc>
        <w:tc>
          <w:tcPr>
            <w:tcW w:w="6940" w:type="dxa"/>
            <w:shd w:val="clear" w:color="auto" w:fill="auto"/>
          </w:tcPr>
          <w:p w14:paraId="3758A799" w14:textId="77777777" w:rsidR="00AF3EE7" w:rsidRDefault="006B2AAA" w:rsidP="00A13D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50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Ақтөбе қаласы, Ағайынды Жұбановтар көшесі, 273Б, </w:t>
            </w:r>
          </w:p>
          <w:p w14:paraId="1C3CCD25" w14:textId="07BEA1FA" w:rsidR="00C96DCC" w:rsidRPr="00425060" w:rsidRDefault="006B2AAA" w:rsidP="00A13D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50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«Әл-Фараби атындағы №21 мамандандырылған гимназия» КММ ғимараты</w:t>
            </w:r>
          </w:p>
        </w:tc>
        <w:tc>
          <w:tcPr>
            <w:tcW w:w="1560" w:type="dxa"/>
          </w:tcPr>
          <w:p w14:paraId="6396D211" w14:textId="32F7B571" w:rsidR="00C96DCC" w:rsidRPr="00425060" w:rsidRDefault="00442EBE" w:rsidP="00A13D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A13D93" w:rsidRPr="00BC1BA8" w14:paraId="73556DBF" w14:textId="77777777" w:rsidTr="00A13D93">
        <w:tblPrEx>
          <w:jc w:val="left"/>
          <w:tblLook w:val="04A0" w:firstRow="1" w:lastRow="0" w:firstColumn="1" w:lastColumn="0" w:noHBand="0" w:noVBand="1"/>
        </w:tblPrEx>
        <w:trPr>
          <w:cantSplit/>
          <w:trHeight w:val="402"/>
        </w:trPr>
        <w:tc>
          <w:tcPr>
            <w:tcW w:w="704" w:type="dxa"/>
            <w:shd w:val="clear" w:color="auto" w:fill="auto"/>
          </w:tcPr>
          <w:p w14:paraId="1B9022AF" w14:textId="77777777" w:rsidR="00A13D93" w:rsidRPr="00425060" w:rsidRDefault="00A13D93" w:rsidP="00D92083">
            <w:pPr>
              <w:pStyle w:val="a4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23" w:type="dxa"/>
            <w:shd w:val="clear" w:color="auto" w:fill="auto"/>
          </w:tcPr>
          <w:p w14:paraId="038F499A" w14:textId="2F72FEAB" w:rsidR="00A13D93" w:rsidRPr="00425060" w:rsidRDefault="00A13D93" w:rsidP="00A13D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50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№71</w:t>
            </w:r>
          </w:p>
        </w:tc>
        <w:tc>
          <w:tcPr>
            <w:tcW w:w="6940" w:type="dxa"/>
            <w:shd w:val="clear" w:color="auto" w:fill="auto"/>
          </w:tcPr>
          <w:p w14:paraId="44C0AB1C" w14:textId="77777777" w:rsidR="00AF3EE7" w:rsidRDefault="00A13D93" w:rsidP="00BC1B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50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Ақтөбе қаласы, Ағайынды Жұбановтар көшесі, 273А, </w:t>
            </w:r>
          </w:p>
          <w:p w14:paraId="2B074B00" w14:textId="5F225FC3" w:rsidR="00A13D93" w:rsidRPr="00425060" w:rsidRDefault="00A13D93" w:rsidP="00BC1B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50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«Ақтөбе қаласының №27 орта мектеп-лицейі»  КММ  ғимараты</w:t>
            </w:r>
          </w:p>
        </w:tc>
        <w:tc>
          <w:tcPr>
            <w:tcW w:w="1560" w:type="dxa"/>
          </w:tcPr>
          <w:p w14:paraId="51D4FF5D" w14:textId="52F8EF0D" w:rsidR="00A13D93" w:rsidRPr="00425060" w:rsidRDefault="00442EBE" w:rsidP="00A13D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3F1D13" w:rsidRPr="00425060" w14:paraId="62A8C264" w14:textId="77777777" w:rsidTr="00A13D93">
        <w:tblPrEx>
          <w:jc w:val="left"/>
          <w:tblLook w:val="04A0" w:firstRow="1" w:lastRow="0" w:firstColumn="1" w:lastColumn="0" w:noHBand="0" w:noVBand="1"/>
        </w:tblPrEx>
        <w:trPr>
          <w:cantSplit/>
          <w:trHeight w:val="402"/>
        </w:trPr>
        <w:tc>
          <w:tcPr>
            <w:tcW w:w="704" w:type="dxa"/>
            <w:shd w:val="clear" w:color="auto" w:fill="auto"/>
          </w:tcPr>
          <w:p w14:paraId="65A14DFD" w14:textId="77777777" w:rsidR="003F1D13" w:rsidRPr="00425060" w:rsidRDefault="003F1D13" w:rsidP="00D92083">
            <w:pPr>
              <w:pStyle w:val="a4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23" w:type="dxa"/>
            <w:shd w:val="clear" w:color="auto" w:fill="auto"/>
          </w:tcPr>
          <w:p w14:paraId="7839D70C" w14:textId="2ADFF5BB" w:rsidR="003F1D13" w:rsidRPr="00425060" w:rsidRDefault="003F1D13" w:rsidP="003F1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50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№73</w:t>
            </w:r>
          </w:p>
        </w:tc>
        <w:tc>
          <w:tcPr>
            <w:tcW w:w="6940" w:type="dxa"/>
            <w:shd w:val="clear" w:color="auto" w:fill="auto"/>
          </w:tcPr>
          <w:p w14:paraId="5A1C08D0" w14:textId="77777777" w:rsidR="00155177" w:rsidRDefault="003F1D13" w:rsidP="00BC1BA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2506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Ақтөбе қаласы, Александр Алексеевич Гришин көшесі, 72/3, </w:t>
            </w:r>
          </w:p>
          <w:p w14:paraId="5DFBD607" w14:textId="0DCF05BE" w:rsidR="003F1D13" w:rsidRPr="00425060" w:rsidRDefault="003F1D13" w:rsidP="00BC1B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506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«№1 орта мектеп» КММ  ғимараты</w:t>
            </w:r>
          </w:p>
        </w:tc>
        <w:tc>
          <w:tcPr>
            <w:tcW w:w="1560" w:type="dxa"/>
          </w:tcPr>
          <w:p w14:paraId="214EAF53" w14:textId="2BB9139E" w:rsidR="003F1D13" w:rsidRPr="00425060" w:rsidRDefault="00F8034F" w:rsidP="003F1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3F1D13" w:rsidRPr="00425060" w14:paraId="2590003D" w14:textId="77777777" w:rsidTr="00A13D93">
        <w:tblPrEx>
          <w:jc w:val="left"/>
          <w:tblLook w:val="04A0" w:firstRow="1" w:lastRow="0" w:firstColumn="1" w:lastColumn="0" w:noHBand="0" w:noVBand="1"/>
        </w:tblPrEx>
        <w:trPr>
          <w:cantSplit/>
          <w:trHeight w:val="402"/>
        </w:trPr>
        <w:tc>
          <w:tcPr>
            <w:tcW w:w="704" w:type="dxa"/>
            <w:shd w:val="clear" w:color="auto" w:fill="auto"/>
          </w:tcPr>
          <w:p w14:paraId="5F5D2025" w14:textId="77777777" w:rsidR="003F1D13" w:rsidRPr="00425060" w:rsidRDefault="003F1D13" w:rsidP="00D92083">
            <w:pPr>
              <w:pStyle w:val="a4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23" w:type="dxa"/>
            <w:shd w:val="clear" w:color="auto" w:fill="auto"/>
          </w:tcPr>
          <w:p w14:paraId="12A726A0" w14:textId="5451FA92" w:rsidR="003F1D13" w:rsidRPr="00425060" w:rsidRDefault="003F1D13" w:rsidP="003F1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50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№81</w:t>
            </w:r>
          </w:p>
        </w:tc>
        <w:tc>
          <w:tcPr>
            <w:tcW w:w="6940" w:type="dxa"/>
            <w:shd w:val="clear" w:color="auto" w:fill="auto"/>
          </w:tcPr>
          <w:p w14:paraId="6DFE8BDD" w14:textId="77777777" w:rsidR="00155177" w:rsidRDefault="003F1D13" w:rsidP="00BC1BA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42506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Ақтөбе қаласы, Шернияз Жарылғасұлы көшесі, 59, </w:t>
            </w:r>
          </w:p>
          <w:p w14:paraId="31819347" w14:textId="008AF5A6" w:rsidR="003F1D13" w:rsidRPr="00425060" w:rsidRDefault="003F1D13" w:rsidP="00BC1B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506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ШЖҚ «№2 Қалалық көпсалалы ауруханасы» МКК ғимараты</w:t>
            </w:r>
          </w:p>
        </w:tc>
        <w:tc>
          <w:tcPr>
            <w:tcW w:w="1560" w:type="dxa"/>
          </w:tcPr>
          <w:p w14:paraId="52FBEBC0" w14:textId="59487DB8" w:rsidR="003F1D13" w:rsidRPr="00425060" w:rsidRDefault="00155177" w:rsidP="003F1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3F1D13" w:rsidRPr="00425060" w14:paraId="69A6F8ED" w14:textId="77777777" w:rsidTr="00A13D93">
        <w:tblPrEx>
          <w:jc w:val="left"/>
          <w:tblLook w:val="04A0" w:firstRow="1" w:lastRow="0" w:firstColumn="1" w:lastColumn="0" w:noHBand="0" w:noVBand="1"/>
        </w:tblPrEx>
        <w:trPr>
          <w:cantSplit/>
          <w:trHeight w:val="402"/>
        </w:trPr>
        <w:tc>
          <w:tcPr>
            <w:tcW w:w="704" w:type="dxa"/>
            <w:shd w:val="clear" w:color="auto" w:fill="auto"/>
          </w:tcPr>
          <w:p w14:paraId="7D0D61BD" w14:textId="77777777" w:rsidR="003F1D13" w:rsidRPr="00425060" w:rsidRDefault="003F1D13" w:rsidP="00D92083">
            <w:pPr>
              <w:pStyle w:val="a4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23" w:type="dxa"/>
            <w:shd w:val="clear" w:color="auto" w:fill="auto"/>
          </w:tcPr>
          <w:p w14:paraId="056B90B1" w14:textId="5EA7E1CA" w:rsidR="003F1D13" w:rsidRPr="00425060" w:rsidRDefault="003F1D13" w:rsidP="003F1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50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№97</w:t>
            </w:r>
          </w:p>
        </w:tc>
        <w:tc>
          <w:tcPr>
            <w:tcW w:w="6940" w:type="dxa"/>
            <w:shd w:val="clear" w:color="auto" w:fill="auto"/>
          </w:tcPr>
          <w:p w14:paraId="0A9A81B0" w14:textId="668CC470" w:rsidR="003F1D13" w:rsidRPr="00425060" w:rsidRDefault="003F1D13" w:rsidP="00BC1B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506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Ақтөбе қаласы, Бекқұл баба тұрғын үй алабы, Ақжарқын көшесі, 11, «№76 жалпы орта білім беретін мектеп» КММ  ғимараты</w:t>
            </w:r>
          </w:p>
        </w:tc>
        <w:tc>
          <w:tcPr>
            <w:tcW w:w="1560" w:type="dxa"/>
          </w:tcPr>
          <w:p w14:paraId="646DF6EE" w14:textId="0E685105" w:rsidR="003F1D13" w:rsidRPr="00425060" w:rsidRDefault="00442EBE" w:rsidP="003F1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FB7468" w:rsidRPr="00425060" w14:paraId="59FFBA2A" w14:textId="77777777" w:rsidTr="00A13D93">
        <w:tblPrEx>
          <w:jc w:val="left"/>
          <w:tblLook w:val="04A0" w:firstRow="1" w:lastRow="0" w:firstColumn="1" w:lastColumn="0" w:noHBand="0" w:noVBand="1"/>
        </w:tblPrEx>
        <w:trPr>
          <w:cantSplit/>
          <w:trHeight w:val="402"/>
        </w:trPr>
        <w:tc>
          <w:tcPr>
            <w:tcW w:w="704" w:type="dxa"/>
            <w:shd w:val="clear" w:color="auto" w:fill="auto"/>
          </w:tcPr>
          <w:p w14:paraId="18CED465" w14:textId="77777777" w:rsidR="00FB7468" w:rsidRPr="00425060" w:rsidRDefault="00FB7468" w:rsidP="00D92083">
            <w:pPr>
              <w:pStyle w:val="a4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23" w:type="dxa"/>
            <w:shd w:val="clear" w:color="auto" w:fill="auto"/>
          </w:tcPr>
          <w:p w14:paraId="51B6DB84" w14:textId="417E57EB" w:rsidR="00FB7468" w:rsidRPr="00425060" w:rsidRDefault="00FB7468" w:rsidP="003F1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№102</w:t>
            </w:r>
          </w:p>
        </w:tc>
        <w:tc>
          <w:tcPr>
            <w:tcW w:w="6940" w:type="dxa"/>
            <w:shd w:val="clear" w:color="auto" w:fill="auto"/>
          </w:tcPr>
          <w:p w14:paraId="6F1032F6" w14:textId="2EF1FB75" w:rsidR="00FB7468" w:rsidRPr="00425060" w:rsidRDefault="00155177" w:rsidP="0015517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15517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Ақтөбе қаласы, Қарғалы тұрғын үй алабы, Қ.Сәтпаев көшесі, 52А, «№1 Ақтөбе қаласының балалар-жасөспірімдер спорт мектебі»  КММ  ғимараты</w:t>
            </w:r>
          </w:p>
        </w:tc>
        <w:tc>
          <w:tcPr>
            <w:tcW w:w="1560" w:type="dxa"/>
          </w:tcPr>
          <w:p w14:paraId="5B8009AB" w14:textId="3A19E4B9" w:rsidR="00FB7468" w:rsidRPr="00425060" w:rsidRDefault="00442EBE" w:rsidP="003F1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2A6048" w:rsidRPr="00425060" w14:paraId="3ACAFEA5" w14:textId="77777777" w:rsidTr="00A13D93">
        <w:tblPrEx>
          <w:jc w:val="left"/>
          <w:tblLook w:val="04A0" w:firstRow="1" w:lastRow="0" w:firstColumn="1" w:lastColumn="0" w:noHBand="0" w:noVBand="1"/>
        </w:tblPrEx>
        <w:trPr>
          <w:cantSplit/>
          <w:trHeight w:val="402"/>
        </w:trPr>
        <w:tc>
          <w:tcPr>
            <w:tcW w:w="704" w:type="dxa"/>
            <w:shd w:val="clear" w:color="auto" w:fill="auto"/>
          </w:tcPr>
          <w:p w14:paraId="195AACCA" w14:textId="77777777" w:rsidR="002A6048" w:rsidRPr="00425060" w:rsidRDefault="002A6048" w:rsidP="00D92083">
            <w:pPr>
              <w:pStyle w:val="a4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23" w:type="dxa"/>
            <w:shd w:val="clear" w:color="auto" w:fill="auto"/>
          </w:tcPr>
          <w:p w14:paraId="46A378D4" w14:textId="4AA77460" w:rsidR="002A6048" w:rsidRDefault="002A6048" w:rsidP="003F1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№105</w:t>
            </w:r>
          </w:p>
        </w:tc>
        <w:tc>
          <w:tcPr>
            <w:tcW w:w="6940" w:type="dxa"/>
            <w:shd w:val="clear" w:color="auto" w:fill="auto"/>
          </w:tcPr>
          <w:p w14:paraId="085F46BE" w14:textId="4FC7BC7E" w:rsidR="002A6048" w:rsidRPr="00425060" w:rsidRDefault="00155177" w:rsidP="0015517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15517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Ақтөбе қаласы, Жаңақоныс тұрғын үй алабы, «Жастар» шағын ауданы, 3 орам, 13А, «Қ.Сәтпаев атындағы орта мектеп-лицейі»  КММ  ғимараты</w:t>
            </w:r>
          </w:p>
        </w:tc>
        <w:tc>
          <w:tcPr>
            <w:tcW w:w="1560" w:type="dxa"/>
          </w:tcPr>
          <w:p w14:paraId="4A29A5D0" w14:textId="67336796" w:rsidR="002A6048" w:rsidRPr="00425060" w:rsidRDefault="00442EBE" w:rsidP="003F1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961889" w:rsidRPr="00425060" w14:paraId="3EB94A3B" w14:textId="77777777" w:rsidTr="00A13D93">
        <w:tblPrEx>
          <w:jc w:val="left"/>
          <w:tblLook w:val="04A0" w:firstRow="1" w:lastRow="0" w:firstColumn="1" w:lastColumn="0" w:noHBand="0" w:noVBand="1"/>
        </w:tblPrEx>
        <w:trPr>
          <w:cantSplit/>
          <w:trHeight w:val="402"/>
        </w:trPr>
        <w:tc>
          <w:tcPr>
            <w:tcW w:w="704" w:type="dxa"/>
            <w:shd w:val="clear" w:color="auto" w:fill="auto"/>
          </w:tcPr>
          <w:p w14:paraId="327A361D" w14:textId="77777777" w:rsidR="00961889" w:rsidRPr="00425060" w:rsidRDefault="00961889" w:rsidP="00D92083">
            <w:pPr>
              <w:pStyle w:val="a4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23" w:type="dxa"/>
            <w:shd w:val="clear" w:color="auto" w:fill="auto"/>
          </w:tcPr>
          <w:p w14:paraId="157ACF2E" w14:textId="62561696" w:rsidR="00961889" w:rsidRDefault="00961889" w:rsidP="003F1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№110</w:t>
            </w:r>
          </w:p>
        </w:tc>
        <w:tc>
          <w:tcPr>
            <w:tcW w:w="6940" w:type="dxa"/>
            <w:shd w:val="clear" w:color="auto" w:fill="auto"/>
          </w:tcPr>
          <w:p w14:paraId="5B01352B" w14:textId="11761CE1" w:rsidR="00662725" w:rsidRPr="00662725" w:rsidRDefault="00662725" w:rsidP="0066272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66272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Ақтөбе қаласы, 11 шағын аудан, 145,  </w:t>
            </w:r>
          </w:p>
          <w:p w14:paraId="236AC69E" w14:textId="58619F57" w:rsidR="00961889" w:rsidRPr="00425060" w:rsidRDefault="00662725" w:rsidP="0066272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66272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«Халел Досмұхамедұлы атындағы №35 орта мектебі»  КММ  ғимараты</w:t>
            </w:r>
          </w:p>
        </w:tc>
        <w:tc>
          <w:tcPr>
            <w:tcW w:w="1560" w:type="dxa"/>
          </w:tcPr>
          <w:p w14:paraId="525269FF" w14:textId="1D709AD3" w:rsidR="00961889" w:rsidRPr="00425060" w:rsidRDefault="00662725" w:rsidP="003F1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2A6048" w:rsidRPr="00425060" w14:paraId="3614D3E5" w14:textId="77777777" w:rsidTr="00A13D93">
        <w:tblPrEx>
          <w:jc w:val="left"/>
          <w:tblLook w:val="04A0" w:firstRow="1" w:lastRow="0" w:firstColumn="1" w:lastColumn="0" w:noHBand="0" w:noVBand="1"/>
        </w:tblPrEx>
        <w:trPr>
          <w:cantSplit/>
          <w:trHeight w:val="402"/>
        </w:trPr>
        <w:tc>
          <w:tcPr>
            <w:tcW w:w="704" w:type="dxa"/>
            <w:shd w:val="clear" w:color="auto" w:fill="auto"/>
          </w:tcPr>
          <w:p w14:paraId="20A4A944" w14:textId="77777777" w:rsidR="002A6048" w:rsidRPr="00425060" w:rsidRDefault="002A6048" w:rsidP="00D92083">
            <w:pPr>
              <w:pStyle w:val="a4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23" w:type="dxa"/>
            <w:shd w:val="clear" w:color="auto" w:fill="auto"/>
          </w:tcPr>
          <w:p w14:paraId="67FE5EC2" w14:textId="4103EA09" w:rsidR="002A6048" w:rsidRDefault="002A6048" w:rsidP="003F1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№112</w:t>
            </w:r>
          </w:p>
        </w:tc>
        <w:tc>
          <w:tcPr>
            <w:tcW w:w="6940" w:type="dxa"/>
            <w:shd w:val="clear" w:color="auto" w:fill="auto"/>
          </w:tcPr>
          <w:p w14:paraId="03B359C6" w14:textId="483E19F1" w:rsidR="00662725" w:rsidRPr="00662725" w:rsidRDefault="00662725" w:rsidP="0066272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66272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Ақтөбе қаласы, 12 шағын аудан, 37/1, </w:t>
            </w:r>
          </w:p>
          <w:p w14:paraId="24861624" w14:textId="1287B156" w:rsidR="002A6048" w:rsidRPr="00425060" w:rsidRDefault="00662725" w:rsidP="0066272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66272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«№51 гимназия»  КММ  ғимараты</w:t>
            </w:r>
          </w:p>
        </w:tc>
        <w:tc>
          <w:tcPr>
            <w:tcW w:w="1560" w:type="dxa"/>
          </w:tcPr>
          <w:p w14:paraId="470C1880" w14:textId="03F062B4" w:rsidR="002A6048" w:rsidRPr="00425060" w:rsidRDefault="00662725" w:rsidP="003F1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A13D93" w:rsidRPr="00425060" w14:paraId="75D3D2B8" w14:textId="77777777" w:rsidTr="00A13D93">
        <w:tblPrEx>
          <w:jc w:val="left"/>
          <w:tblLook w:val="04A0" w:firstRow="1" w:lastRow="0" w:firstColumn="1" w:lastColumn="0" w:noHBand="0" w:noVBand="1"/>
        </w:tblPrEx>
        <w:trPr>
          <w:cantSplit/>
          <w:trHeight w:val="402"/>
        </w:trPr>
        <w:tc>
          <w:tcPr>
            <w:tcW w:w="704" w:type="dxa"/>
            <w:shd w:val="clear" w:color="auto" w:fill="auto"/>
          </w:tcPr>
          <w:p w14:paraId="42B1576E" w14:textId="77777777" w:rsidR="00A13D93" w:rsidRPr="00425060" w:rsidRDefault="00A13D93" w:rsidP="00D92083">
            <w:pPr>
              <w:pStyle w:val="a4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23" w:type="dxa"/>
            <w:shd w:val="clear" w:color="auto" w:fill="auto"/>
          </w:tcPr>
          <w:p w14:paraId="2873E916" w14:textId="61BE461D" w:rsidR="00A13D93" w:rsidRPr="00425060" w:rsidRDefault="00A13D93" w:rsidP="00A13D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50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№114</w:t>
            </w:r>
          </w:p>
        </w:tc>
        <w:tc>
          <w:tcPr>
            <w:tcW w:w="6940" w:type="dxa"/>
            <w:shd w:val="clear" w:color="auto" w:fill="auto"/>
          </w:tcPr>
          <w:p w14:paraId="56B5CC09" w14:textId="4158FD1D" w:rsidR="00A13D93" w:rsidRPr="00425060" w:rsidRDefault="00A13D93" w:rsidP="00A13D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50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Ақтөбе қаласы, Қарғалы тұрғын үй алабы, </w:t>
            </w:r>
          </w:p>
          <w:p w14:paraId="01C1A778" w14:textId="17615628" w:rsidR="00A13D93" w:rsidRPr="00425060" w:rsidRDefault="00A13D93" w:rsidP="00A13D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250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Қ.Сәтпаев көшесі, 72Р, «№3 балалар музыка мектебі»  МКҚК  ғимараты</w:t>
            </w:r>
          </w:p>
        </w:tc>
        <w:tc>
          <w:tcPr>
            <w:tcW w:w="1560" w:type="dxa"/>
          </w:tcPr>
          <w:p w14:paraId="7D425C17" w14:textId="380742E5" w:rsidR="00A13D93" w:rsidRPr="00425060" w:rsidRDefault="00662725" w:rsidP="00A13D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3F1D13" w:rsidRPr="00425060" w14:paraId="6CE54F94" w14:textId="77777777" w:rsidTr="00A13D93">
        <w:tblPrEx>
          <w:jc w:val="left"/>
          <w:tblLook w:val="04A0" w:firstRow="1" w:lastRow="0" w:firstColumn="1" w:lastColumn="0" w:noHBand="0" w:noVBand="1"/>
        </w:tblPrEx>
        <w:trPr>
          <w:cantSplit/>
          <w:trHeight w:val="402"/>
        </w:trPr>
        <w:tc>
          <w:tcPr>
            <w:tcW w:w="704" w:type="dxa"/>
            <w:shd w:val="clear" w:color="auto" w:fill="auto"/>
          </w:tcPr>
          <w:p w14:paraId="010AAFC8" w14:textId="77777777" w:rsidR="003F1D13" w:rsidRPr="00425060" w:rsidRDefault="003F1D13" w:rsidP="00D92083">
            <w:pPr>
              <w:pStyle w:val="a4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23" w:type="dxa"/>
            <w:shd w:val="clear" w:color="auto" w:fill="auto"/>
          </w:tcPr>
          <w:p w14:paraId="12063432" w14:textId="7824A893" w:rsidR="003F1D13" w:rsidRPr="00425060" w:rsidRDefault="003F1D13" w:rsidP="003F1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50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№119</w:t>
            </w:r>
          </w:p>
        </w:tc>
        <w:tc>
          <w:tcPr>
            <w:tcW w:w="6940" w:type="dxa"/>
            <w:shd w:val="clear" w:color="auto" w:fill="auto"/>
          </w:tcPr>
          <w:p w14:paraId="1E60FF25" w14:textId="77777777" w:rsidR="003F1D13" w:rsidRPr="00425060" w:rsidRDefault="003F1D13" w:rsidP="003F1D1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2506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Ақтөбе қаласы, Набережный көшесі, 78, </w:t>
            </w:r>
          </w:p>
          <w:p w14:paraId="130D2B68" w14:textId="0A28DFD3" w:rsidR="003F1D13" w:rsidRPr="00425060" w:rsidRDefault="003F1D13" w:rsidP="003F1D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506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«№43 «Гүлдәурен» балабақшасы» МҚКК ғимараты</w:t>
            </w:r>
          </w:p>
        </w:tc>
        <w:tc>
          <w:tcPr>
            <w:tcW w:w="1560" w:type="dxa"/>
          </w:tcPr>
          <w:p w14:paraId="7B46F9AD" w14:textId="099E2B2E" w:rsidR="003F1D13" w:rsidRPr="00425060" w:rsidRDefault="00662725" w:rsidP="003F1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793156" w:rsidRPr="00425060" w14:paraId="6D433474" w14:textId="77777777" w:rsidTr="00A13D93">
        <w:tblPrEx>
          <w:jc w:val="left"/>
          <w:tblLook w:val="04A0" w:firstRow="1" w:lastRow="0" w:firstColumn="1" w:lastColumn="0" w:noHBand="0" w:noVBand="1"/>
        </w:tblPrEx>
        <w:trPr>
          <w:cantSplit/>
          <w:trHeight w:val="402"/>
        </w:trPr>
        <w:tc>
          <w:tcPr>
            <w:tcW w:w="704" w:type="dxa"/>
            <w:shd w:val="clear" w:color="auto" w:fill="auto"/>
          </w:tcPr>
          <w:p w14:paraId="101273A5" w14:textId="77777777" w:rsidR="00793156" w:rsidRPr="00425060" w:rsidRDefault="00793156" w:rsidP="00D92083">
            <w:pPr>
              <w:pStyle w:val="a4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23" w:type="dxa"/>
            <w:shd w:val="clear" w:color="auto" w:fill="auto"/>
          </w:tcPr>
          <w:p w14:paraId="2EEB3E4F" w14:textId="434412EC" w:rsidR="00793156" w:rsidRPr="00425060" w:rsidRDefault="00793156" w:rsidP="003F1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№523</w:t>
            </w:r>
          </w:p>
        </w:tc>
        <w:tc>
          <w:tcPr>
            <w:tcW w:w="6940" w:type="dxa"/>
            <w:shd w:val="clear" w:color="auto" w:fill="auto"/>
          </w:tcPr>
          <w:p w14:paraId="11C22D7A" w14:textId="26BCADBF" w:rsidR="00793156" w:rsidRPr="00425060" w:rsidRDefault="00662725" w:rsidP="002A316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6272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Ақтөбе қаласы, Ақжар-2 тұрғын үй алабы, Қайым Мұхамедханов атындағы көшесі, 32, «Ақтөбе қаласының №49 жалпы білім беретін орта мектебі»  КММ  ғимараты</w:t>
            </w:r>
          </w:p>
        </w:tc>
        <w:tc>
          <w:tcPr>
            <w:tcW w:w="1560" w:type="dxa"/>
          </w:tcPr>
          <w:p w14:paraId="61574D74" w14:textId="2596D13C" w:rsidR="00793156" w:rsidRPr="00425060" w:rsidRDefault="00793156" w:rsidP="003F1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</w:tr>
      <w:tr w:rsidR="00961889" w:rsidRPr="00425060" w14:paraId="6BF58786" w14:textId="77777777" w:rsidTr="00A13D93">
        <w:tblPrEx>
          <w:jc w:val="left"/>
          <w:tblLook w:val="04A0" w:firstRow="1" w:lastRow="0" w:firstColumn="1" w:lastColumn="0" w:noHBand="0" w:noVBand="1"/>
        </w:tblPrEx>
        <w:trPr>
          <w:cantSplit/>
          <w:trHeight w:val="402"/>
        </w:trPr>
        <w:tc>
          <w:tcPr>
            <w:tcW w:w="704" w:type="dxa"/>
            <w:shd w:val="clear" w:color="auto" w:fill="auto"/>
          </w:tcPr>
          <w:p w14:paraId="6D4663D7" w14:textId="77777777" w:rsidR="00961889" w:rsidRPr="00425060" w:rsidRDefault="00961889" w:rsidP="00D92083">
            <w:pPr>
              <w:pStyle w:val="a4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23" w:type="dxa"/>
            <w:shd w:val="clear" w:color="auto" w:fill="auto"/>
          </w:tcPr>
          <w:p w14:paraId="407116BB" w14:textId="2E51A144" w:rsidR="00961889" w:rsidRDefault="00961889" w:rsidP="003F1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№538</w:t>
            </w:r>
          </w:p>
        </w:tc>
        <w:tc>
          <w:tcPr>
            <w:tcW w:w="6940" w:type="dxa"/>
            <w:shd w:val="clear" w:color="auto" w:fill="auto"/>
          </w:tcPr>
          <w:p w14:paraId="2E1A7E5D" w14:textId="357B2CA7" w:rsidR="002A316C" w:rsidRPr="002A316C" w:rsidRDefault="002A316C" w:rsidP="002A316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A316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Ақтөбе қаласы, Сағи Жиенбаев көшесі, 129, </w:t>
            </w:r>
          </w:p>
          <w:p w14:paraId="4D81E5DD" w14:textId="496E83B6" w:rsidR="00961889" w:rsidRPr="00425060" w:rsidRDefault="002A316C" w:rsidP="002A316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A316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«Әлкей Марғұлан атындағы №71 жалпы білім беретін орта мектебі» КММ  ғимараты</w:t>
            </w:r>
          </w:p>
        </w:tc>
        <w:tc>
          <w:tcPr>
            <w:tcW w:w="1560" w:type="dxa"/>
          </w:tcPr>
          <w:p w14:paraId="0B5C38A3" w14:textId="0CA46C59" w:rsidR="00961889" w:rsidRDefault="00961889" w:rsidP="003F1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793156" w:rsidRPr="00425060" w14:paraId="5BB70AF6" w14:textId="77777777" w:rsidTr="00A13D93">
        <w:tblPrEx>
          <w:jc w:val="left"/>
          <w:tblLook w:val="04A0" w:firstRow="1" w:lastRow="0" w:firstColumn="1" w:lastColumn="0" w:noHBand="0" w:noVBand="1"/>
        </w:tblPrEx>
        <w:trPr>
          <w:cantSplit/>
          <w:trHeight w:val="402"/>
        </w:trPr>
        <w:tc>
          <w:tcPr>
            <w:tcW w:w="704" w:type="dxa"/>
            <w:shd w:val="clear" w:color="auto" w:fill="auto"/>
          </w:tcPr>
          <w:p w14:paraId="607E9D7C" w14:textId="77777777" w:rsidR="00793156" w:rsidRPr="00425060" w:rsidRDefault="00793156" w:rsidP="00D92083">
            <w:pPr>
              <w:pStyle w:val="a4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23" w:type="dxa"/>
            <w:shd w:val="clear" w:color="auto" w:fill="auto"/>
          </w:tcPr>
          <w:p w14:paraId="746C89A4" w14:textId="66C2981B" w:rsidR="00793156" w:rsidRDefault="00793156" w:rsidP="003F1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№539</w:t>
            </w:r>
          </w:p>
        </w:tc>
        <w:tc>
          <w:tcPr>
            <w:tcW w:w="6940" w:type="dxa"/>
            <w:shd w:val="clear" w:color="auto" w:fill="auto"/>
          </w:tcPr>
          <w:p w14:paraId="7B4C184B" w14:textId="6E050657" w:rsidR="002A316C" w:rsidRPr="002A316C" w:rsidRDefault="002A316C" w:rsidP="002A316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A316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Ақтөбе қаласы, Темірқазық көшесі, 79, </w:t>
            </w:r>
          </w:p>
          <w:p w14:paraId="02E9527E" w14:textId="314D0064" w:rsidR="00793156" w:rsidRPr="00425060" w:rsidRDefault="002A316C" w:rsidP="002A316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A316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«Жұмабек Тәшенов атындағы №68 жалпы білім беретін орта мектеп» КММ  ғимараты</w:t>
            </w:r>
          </w:p>
        </w:tc>
        <w:tc>
          <w:tcPr>
            <w:tcW w:w="1560" w:type="dxa"/>
          </w:tcPr>
          <w:p w14:paraId="4C0E4D44" w14:textId="52523673" w:rsidR="00793156" w:rsidRDefault="00793156" w:rsidP="003F1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FB7468" w:rsidRPr="00425060" w14:paraId="59D0D0C4" w14:textId="77777777" w:rsidTr="00A13D93">
        <w:tblPrEx>
          <w:jc w:val="left"/>
          <w:tblLook w:val="04A0" w:firstRow="1" w:lastRow="0" w:firstColumn="1" w:lastColumn="0" w:noHBand="0" w:noVBand="1"/>
        </w:tblPrEx>
        <w:trPr>
          <w:cantSplit/>
          <w:trHeight w:val="402"/>
        </w:trPr>
        <w:tc>
          <w:tcPr>
            <w:tcW w:w="704" w:type="dxa"/>
            <w:shd w:val="clear" w:color="auto" w:fill="auto"/>
          </w:tcPr>
          <w:p w14:paraId="3C205BBC" w14:textId="77777777" w:rsidR="00FB7468" w:rsidRPr="00425060" w:rsidRDefault="00FB7468" w:rsidP="00D92083">
            <w:pPr>
              <w:pStyle w:val="a4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23" w:type="dxa"/>
            <w:shd w:val="clear" w:color="auto" w:fill="auto"/>
          </w:tcPr>
          <w:p w14:paraId="406C2240" w14:textId="798AEBD1" w:rsidR="00FB7468" w:rsidRPr="00425060" w:rsidRDefault="00FB7468" w:rsidP="003F1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№540</w:t>
            </w:r>
          </w:p>
        </w:tc>
        <w:tc>
          <w:tcPr>
            <w:tcW w:w="6940" w:type="dxa"/>
            <w:shd w:val="clear" w:color="auto" w:fill="auto"/>
          </w:tcPr>
          <w:p w14:paraId="0F6ABAC2" w14:textId="56060560" w:rsidR="00FB7468" w:rsidRPr="00425060" w:rsidRDefault="002A316C" w:rsidP="002A316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A316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Ақтөбе қаласы, Сәңкібай батыр даңғылы, 249, «Халықтық кеңсе» ғимараты</w:t>
            </w:r>
          </w:p>
        </w:tc>
        <w:tc>
          <w:tcPr>
            <w:tcW w:w="1560" w:type="dxa"/>
          </w:tcPr>
          <w:p w14:paraId="0C8B5F39" w14:textId="4C3453EA" w:rsidR="00FB7468" w:rsidRPr="00425060" w:rsidRDefault="00FB7468" w:rsidP="003F1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961889" w:rsidRPr="00425060" w14:paraId="23C96B2D" w14:textId="77777777" w:rsidTr="00A13D93">
        <w:tblPrEx>
          <w:jc w:val="left"/>
          <w:tblLook w:val="04A0" w:firstRow="1" w:lastRow="0" w:firstColumn="1" w:lastColumn="0" w:noHBand="0" w:noVBand="1"/>
        </w:tblPrEx>
        <w:trPr>
          <w:cantSplit/>
          <w:trHeight w:val="402"/>
        </w:trPr>
        <w:tc>
          <w:tcPr>
            <w:tcW w:w="704" w:type="dxa"/>
            <w:shd w:val="clear" w:color="auto" w:fill="auto"/>
          </w:tcPr>
          <w:p w14:paraId="27B0A5A7" w14:textId="77777777" w:rsidR="00961889" w:rsidRPr="00425060" w:rsidRDefault="00961889" w:rsidP="00D92083">
            <w:pPr>
              <w:pStyle w:val="a4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23" w:type="dxa"/>
            <w:shd w:val="clear" w:color="auto" w:fill="auto"/>
          </w:tcPr>
          <w:p w14:paraId="3ECFBCD4" w14:textId="48BD17E8" w:rsidR="00961889" w:rsidRDefault="00961889" w:rsidP="003F1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№545</w:t>
            </w:r>
          </w:p>
        </w:tc>
        <w:tc>
          <w:tcPr>
            <w:tcW w:w="6940" w:type="dxa"/>
            <w:shd w:val="clear" w:color="auto" w:fill="auto"/>
          </w:tcPr>
          <w:p w14:paraId="27A19D61" w14:textId="09617B34" w:rsidR="002A316C" w:rsidRPr="002A316C" w:rsidRDefault="002A316C" w:rsidP="002A316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A316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Ақтөбе қаласы, Жаңақоныс тұрғын үй алабы, </w:t>
            </w:r>
          </w:p>
          <w:p w14:paraId="428BDD98" w14:textId="7E1F616F" w:rsidR="00961889" w:rsidRPr="00425060" w:rsidRDefault="002A316C" w:rsidP="002A316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A316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Бірлік орамы, 397Б, «№69 жалпы білім беретін орта мектебі» КММ  ғимараты</w:t>
            </w:r>
          </w:p>
        </w:tc>
        <w:tc>
          <w:tcPr>
            <w:tcW w:w="1560" w:type="dxa"/>
          </w:tcPr>
          <w:p w14:paraId="0AC0DC20" w14:textId="194B02F0" w:rsidR="00961889" w:rsidRDefault="00961889" w:rsidP="003F1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DD7072" w:rsidRPr="00425060" w14:paraId="5B6CC678" w14:textId="77777777" w:rsidTr="00A13D93">
        <w:tblPrEx>
          <w:jc w:val="left"/>
          <w:tblLook w:val="04A0" w:firstRow="1" w:lastRow="0" w:firstColumn="1" w:lastColumn="0" w:noHBand="0" w:noVBand="1"/>
        </w:tblPrEx>
        <w:trPr>
          <w:cantSplit/>
          <w:trHeight w:val="402"/>
        </w:trPr>
        <w:tc>
          <w:tcPr>
            <w:tcW w:w="704" w:type="dxa"/>
            <w:shd w:val="clear" w:color="auto" w:fill="auto"/>
          </w:tcPr>
          <w:p w14:paraId="26B1E668" w14:textId="77777777" w:rsidR="00DD7072" w:rsidRPr="00425060" w:rsidRDefault="00DD7072" w:rsidP="00D92083">
            <w:pPr>
              <w:pStyle w:val="a4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23" w:type="dxa"/>
            <w:shd w:val="clear" w:color="auto" w:fill="auto"/>
          </w:tcPr>
          <w:p w14:paraId="11E0F741" w14:textId="19F781DC" w:rsidR="00DD7072" w:rsidRDefault="00DD7072" w:rsidP="003F1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№546</w:t>
            </w:r>
          </w:p>
        </w:tc>
        <w:tc>
          <w:tcPr>
            <w:tcW w:w="6940" w:type="dxa"/>
            <w:shd w:val="clear" w:color="auto" w:fill="auto"/>
          </w:tcPr>
          <w:p w14:paraId="2AEA051A" w14:textId="77777777" w:rsidR="002A316C" w:rsidRDefault="002A316C" w:rsidP="002A316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A316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Ақтөбе қаласы, Бауырластар тұрғын үй алабы, 170А, </w:t>
            </w:r>
          </w:p>
          <w:p w14:paraId="7E7A396C" w14:textId="37614D94" w:rsidR="00DD7072" w:rsidRPr="00425060" w:rsidRDefault="002A316C" w:rsidP="002A316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A316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«Шәкәрім Құдайбердіұлы атындағы №66 жалпы білім беретін орта мектебі» КММ  ғимараты</w:t>
            </w:r>
          </w:p>
        </w:tc>
        <w:tc>
          <w:tcPr>
            <w:tcW w:w="1560" w:type="dxa"/>
          </w:tcPr>
          <w:p w14:paraId="31F9E902" w14:textId="473D8A7F" w:rsidR="00DD7072" w:rsidRDefault="00DD7072" w:rsidP="003F1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6F0902" w:rsidRPr="00425060" w14:paraId="3EB64086" w14:textId="77777777" w:rsidTr="00A13D93">
        <w:tblPrEx>
          <w:jc w:val="left"/>
          <w:tblLook w:val="04A0" w:firstRow="1" w:lastRow="0" w:firstColumn="1" w:lastColumn="0" w:noHBand="0" w:noVBand="1"/>
        </w:tblPrEx>
        <w:trPr>
          <w:cantSplit/>
          <w:trHeight w:val="402"/>
        </w:trPr>
        <w:tc>
          <w:tcPr>
            <w:tcW w:w="704" w:type="dxa"/>
            <w:shd w:val="clear" w:color="auto" w:fill="auto"/>
          </w:tcPr>
          <w:p w14:paraId="77A4C017" w14:textId="77777777" w:rsidR="006F0902" w:rsidRPr="00425060" w:rsidRDefault="006F0902" w:rsidP="00D92083">
            <w:pPr>
              <w:pStyle w:val="a4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23" w:type="dxa"/>
            <w:shd w:val="clear" w:color="auto" w:fill="auto"/>
          </w:tcPr>
          <w:p w14:paraId="066A1AF6" w14:textId="303AA306" w:rsidR="006F0902" w:rsidRDefault="006F0902" w:rsidP="003F1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№549</w:t>
            </w:r>
          </w:p>
        </w:tc>
        <w:tc>
          <w:tcPr>
            <w:tcW w:w="6940" w:type="dxa"/>
            <w:shd w:val="clear" w:color="auto" w:fill="auto"/>
          </w:tcPr>
          <w:p w14:paraId="2F98F25C" w14:textId="0B6C1AB2" w:rsidR="006F0902" w:rsidRPr="00425060" w:rsidRDefault="002A316C" w:rsidP="0081123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A316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Ақтөбе қаласы, Есет батыр шағын ауданы, Бопай ханым көшесі, 49Г, «Ақтөбе қаласының №82 қазақ орта мектебі» КММ ғимараты</w:t>
            </w:r>
          </w:p>
        </w:tc>
        <w:tc>
          <w:tcPr>
            <w:tcW w:w="1560" w:type="dxa"/>
          </w:tcPr>
          <w:p w14:paraId="19968698" w14:textId="13EB2AFA" w:rsidR="006F0902" w:rsidRDefault="00662725" w:rsidP="003F1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DD7072" w:rsidRPr="00425060" w14:paraId="4B12DBDE" w14:textId="77777777" w:rsidTr="00A13D93">
        <w:tblPrEx>
          <w:jc w:val="left"/>
          <w:tblLook w:val="04A0" w:firstRow="1" w:lastRow="0" w:firstColumn="1" w:lastColumn="0" w:noHBand="0" w:noVBand="1"/>
        </w:tblPrEx>
        <w:trPr>
          <w:cantSplit/>
          <w:trHeight w:val="402"/>
        </w:trPr>
        <w:tc>
          <w:tcPr>
            <w:tcW w:w="704" w:type="dxa"/>
            <w:shd w:val="clear" w:color="auto" w:fill="auto"/>
          </w:tcPr>
          <w:p w14:paraId="080174D2" w14:textId="77777777" w:rsidR="00DD7072" w:rsidRPr="00425060" w:rsidRDefault="00DD7072" w:rsidP="00D92083">
            <w:pPr>
              <w:pStyle w:val="a4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23" w:type="dxa"/>
            <w:shd w:val="clear" w:color="auto" w:fill="auto"/>
          </w:tcPr>
          <w:p w14:paraId="3AEB3E88" w14:textId="2966AF8A" w:rsidR="00DD7072" w:rsidRDefault="00DD7072" w:rsidP="003F1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№552</w:t>
            </w:r>
          </w:p>
        </w:tc>
        <w:tc>
          <w:tcPr>
            <w:tcW w:w="6940" w:type="dxa"/>
            <w:shd w:val="clear" w:color="auto" w:fill="auto"/>
          </w:tcPr>
          <w:p w14:paraId="71AFD93A" w14:textId="77777777" w:rsidR="00E6077A" w:rsidRPr="00E6077A" w:rsidRDefault="00E6077A" w:rsidP="00E6077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6077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Ақтөбе қаласы, Алматы ауданы,  Сағи Жиенбаев көшесі, 129, </w:t>
            </w:r>
          </w:p>
          <w:p w14:paraId="6DCAC19E" w14:textId="022D8C32" w:rsidR="00DD7072" w:rsidRPr="00425060" w:rsidRDefault="00E6077A" w:rsidP="00E6077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6077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«Әлкей Марғұлан атындағы №71 жалпы білім беретін орта мектебі»  КММ  ғимараты</w:t>
            </w:r>
          </w:p>
        </w:tc>
        <w:tc>
          <w:tcPr>
            <w:tcW w:w="1560" w:type="dxa"/>
          </w:tcPr>
          <w:p w14:paraId="1672BEEA" w14:textId="63691C18" w:rsidR="00DD7072" w:rsidRDefault="00DD7072" w:rsidP="003F1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3F1D13" w:rsidRPr="00425060" w14:paraId="23E0859B" w14:textId="77777777" w:rsidTr="00A13D93">
        <w:tblPrEx>
          <w:jc w:val="left"/>
          <w:tblLook w:val="04A0" w:firstRow="1" w:lastRow="0" w:firstColumn="1" w:lastColumn="0" w:noHBand="0" w:noVBand="1"/>
        </w:tblPrEx>
        <w:trPr>
          <w:cantSplit/>
          <w:trHeight w:val="402"/>
        </w:trPr>
        <w:tc>
          <w:tcPr>
            <w:tcW w:w="704" w:type="dxa"/>
            <w:shd w:val="clear" w:color="auto" w:fill="auto"/>
          </w:tcPr>
          <w:p w14:paraId="08C6690A" w14:textId="77777777" w:rsidR="003F1D13" w:rsidRPr="00425060" w:rsidRDefault="003F1D13" w:rsidP="00D92083">
            <w:pPr>
              <w:pStyle w:val="a4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23" w:type="dxa"/>
            <w:shd w:val="clear" w:color="auto" w:fill="auto"/>
          </w:tcPr>
          <w:p w14:paraId="3EB86479" w14:textId="36EEE9A9" w:rsidR="003F1D13" w:rsidRPr="00425060" w:rsidRDefault="003F1D13" w:rsidP="003F1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50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№555</w:t>
            </w:r>
          </w:p>
        </w:tc>
        <w:tc>
          <w:tcPr>
            <w:tcW w:w="6940" w:type="dxa"/>
            <w:shd w:val="clear" w:color="auto" w:fill="auto"/>
          </w:tcPr>
          <w:p w14:paraId="5E293D3E" w14:textId="0DF3281E" w:rsidR="003F1D13" w:rsidRPr="00425060" w:rsidRDefault="003F1D13" w:rsidP="003F1D1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50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Ақтөбе қаласы, Ораз Тәтеұлы көшесі, 5, </w:t>
            </w:r>
          </w:p>
          <w:p w14:paraId="42F34681" w14:textId="6F1F5321" w:rsidR="003F1D13" w:rsidRPr="00425060" w:rsidRDefault="003F1D13" w:rsidP="003F1D13">
            <w:pPr>
              <w:pStyle w:val="a7"/>
              <w:spacing w:before="0" w:beforeAutospacing="0" w:after="0" w:afterAutospacing="0"/>
              <w:jc w:val="both"/>
              <w:rPr>
                <w:color w:val="000000"/>
                <w:shd w:val="clear" w:color="auto" w:fill="FFFFFF"/>
                <w:lang w:val="kk-KZ"/>
              </w:rPr>
            </w:pPr>
            <w:r w:rsidRPr="00425060">
              <w:rPr>
                <w:lang w:val="kk-KZ"/>
              </w:rPr>
              <w:t>«Бұқаралық спорт клубы»  КММ  ғимараты</w:t>
            </w:r>
          </w:p>
        </w:tc>
        <w:tc>
          <w:tcPr>
            <w:tcW w:w="1560" w:type="dxa"/>
          </w:tcPr>
          <w:p w14:paraId="09E4A6D2" w14:textId="3FDC7331" w:rsidR="003F1D13" w:rsidRPr="00425060" w:rsidRDefault="00662725" w:rsidP="003F1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3F1D13" w:rsidRPr="00425060" w14:paraId="5A1C8F74" w14:textId="77777777" w:rsidTr="00A13D93">
        <w:tblPrEx>
          <w:jc w:val="left"/>
          <w:tblLook w:val="04A0" w:firstRow="1" w:lastRow="0" w:firstColumn="1" w:lastColumn="0" w:noHBand="0" w:noVBand="1"/>
        </w:tblPrEx>
        <w:trPr>
          <w:cantSplit/>
          <w:trHeight w:val="402"/>
        </w:trPr>
        <w:tc>
          <w:tcPr>
            <w:tcW w:w="704" w:type="dxa"/>
            <w:shd w:val="clear" w:color="auto" w:fill="auto"/>
          </w:tcPr>
          <w:p w14:paraId="6A556DDB" w14:textId="77777777" w:rsidR="003F1D13" w:rsidRPr="00425060" w:rsidRDefault="003F1D13" w:rsidP="00D92083">
            <w:pPr>
              <w:pStyle w:val="a4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23" w:type="dxa"/>
            <w:shd w:val="clear" w:color="auto" w:fill="auto"/>
          </w:tcPr>
          <w:p w14:paraId="6A64612B" w14:textId="524CD1E2" w:rsidR="003F1D13" w:rsidRPr="00425060" w:rsidRDefault="003F1D13" w:rsidP="003F1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50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№558</w:t>
            </w:r>
          </w:p>
        </w:tc>
        <w:tc>
          <w:tcPr>
            <w:tcW w:w="6940" w:type="dxa"/>
            <w:shd w:val="clear" w:color="auto" w:fill="auto"/>
          </w:tcPr>
          <w:p w14:paraId="27F09D11" w14:textId="4456AD90" w:rsidR="003F1D13" w:rsidRPr="00425060" w:rsidRDefault="003F1D13" w:rsidP="00BC1BA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50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Ақтөбе қаласы, Ағайынды Жұбановтар көшесі, 261А, «№38 қазақ орта мектебі» КММ  ғимараты</w:t>
            </w:r>
          </w:p>
        </w:tc>
        <w:tc>
          <w:tcPr>
            <w:tcW w:w="1560" w:type="dxa"/>
          </w:tcPr>
          <w:p w14:paraId="54C664F9" w14:textId="76326505" w:rsidR="003F1D13" w:rsidRPr="00425060" w:rsidRDefault="00F8034F" w:rsidP="003F1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</w:tr>
      <w:tr w:rsidR="00DD7072" w:rsidRPr="00425060" w14:paraId="5DCF6DAA" w14:textId="77777777" w:rsidTr="00A13D93">
        <w:tblPrEx>
          <w:jc w:val="left"/>
          <w:tblLook w:val="04A0" w:firstRow="1" w:lastRow="0" w:firstColumn="1" w:lastColumn="0" w:noHBand="0" w:noVBand="1"/>
        </w:tblPrEx>
        <w:trPr>
          <w:cantSplit/>
          <w:trHeight w:val="402"/>
        </w:trPr>
        <w:tc>
          <w:tcPr>
            <w:tcW w:w="704" w:type="dxa"/>
            <w:shd w:val="clear" w:color="auto" w:fill="auto"/>
          </w:tcPr>
          <w:p w14:paraId="61B79511" w14:textId="77777777" w:rsidR="00DD7072" w:rsidRPr="00425060" w:rsidRDefault="00DD7072" w:rsidP="00D92083">
            <w:pPr>
              <w:pStyle w:val="a4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23" w:type="dxa"/>
            <w:shd w:val="clear" w:color="auto" w:fill="auto"/>
          </w:tcPr>
          <w:p w14:paraId="5ADE86A4" w14:textId="288FFBFE" w:rsidR="00DD7072" w:rsidRPr="00425060" w:rsidRDefault="00DD7072" w:rsidP="003F1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№562</w:t>
            </w:r>
          </w:p>
        </w:tc>
        <w:tc>
          <w:tcPr>
            <w:tcW w:w="6940" w:type="dxa"/>
            <w:shd w:val="clear" w:color="auto" w:fill="auto"/>
          </w:tcPr>
          <w:p w14:paraId="25E016C6" w14:textId="028C2761" w:rsidR="00DD7072" w:rsidRPr="00425060" w:rsidRDefault="00E6077A" w:rsidP="00E0148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07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Ақтөбе қаласы, Есет батыр шағын ауданы (4 шағын ауданы), «Қызылжар орта мектебі»  КММ  ғимараты</w:t>
            </w:r>
          </w:p>
        </w:tc>
        <w:tc>
          <w:tcPr>
            <w:tcW w:w="1560" w:type="dxa"/>
          </w:tcPr>
          <w:p w14:paraId="20D67190" w14:textId="36C2FAD8" w:rsidR="00DD7072" w:rsidRDefault="00DD7072" w:rsidP="003F1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6F0902" w:rsidRPr="00425060" w14:paraId="3DCA64EB" w14:textId="77777777" w:rsidTr="00A13D93">
        <w:tblPrEx>
          <w:jc w:val="left"/>
          <w:tblLook w:val="04A0" w:firstRow="1" w:lastRow="0" w:firstColumn="1" w:lastColumn="0" w:noHBand="0" w:noVBand="1"/>
        </w:tblPrEx>
        <w:trPr>
          <w:cantSplit/>
          <w:trHeight w:val="402"/>
        </w:trPr>
        <w:tc>
          <w:tcPr>
            <w:tcW w:w="704" w:type="dxa"/>
            <w:shd w:val="clear" w:color="auto" w:fill="auto"/>
          </w:tcPr>
          <w:p w14:paraId="260A76AD" w14:textId="77777777" w:rsidR="006F0902" w:rsidRPr="00425060" w:rsidRDefault="006F0902" w:rsidP="00D92083">
            <w:pPr>
              <w:pStyle w:val="a4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23" w:type="dxa"/>
            <w:shd w:val="clear" w:color="auto" w:fill="auto"/>
          </w:tcPr>
          <w:p w14:paraId="7A7787E9" w14:textId="52DC232F" w:rsidR="006F0902" w:rsidRPr="00425060" w:rsidRDefault="006F0902" w:rsidP="003F1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№565</w:t>
            </w:r>
          </w:p>
        </w:tc>
        <w:tc>
          <w:tcPr>
            <w:tcW w:w="6940" w:type="dxa"/>
            <w:shd w:val="clear" w:color="auto" w:fill="auto"/>
          </w:tcPr>
          <w:p w14:paraId="56A5F745" w14:textId="563C091C" w:rsidR="006F0902" w:rsidRPr="00425060" w:rsidRDefault="00E6077A" w:rsidP="00E6077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07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Ақтөбе қаласы, Александр Алексеевич Гришин көшесі, 7, «Ақтөбе автожол колледжі»  МКҚК  ғимараты</w:t>
            </w:r>
          </w:p>
        </w:tc>
        <w:tc>
          <w:tcPr>
            <w:tcW w:w="1560" w:type="dxa"/>
          </w:tcPr>
          <w:p w14:paraId="380BF533" w14:textId="623EA50D" w:rsidR="006F0902" w:rsidRDefault="006F0902" w:rsidP="003F1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6F0902" w:rsidRPr="00425060" w14:paraId="2690D803" w14:textId="77777777" w:rsidTr="00A13D93">
        <w:tblPrEx>
          <w:jc w:val="left"/>
          <w:tblLook w:val="04A0" w:firstRow="1" w:lastRow="0" w:firstColumn="1" w:lastColumn="0" w:noHBand="0" w:noVBand="1"/>
        </w:tblPrEx>
        <w:trPr>
          <w:cantSplit/>
          <w:trHeight w:val="402"/>
        </w:trPr>
        <w:tc>
          <w:tcPr>
            <w:tcW w:w="704" w:type="dxa"/>
            <w:shd w:val="clear" w:color="auto" w:fill="auto"/>
          </w:tcPr>
          <w:p w14:paraId="2F9A0739" w14:textId="77777777" w:rsidR="006F0902" w:rsidRPr="00425060" w:rsidRDefault="006F0902" w:rsidP="00D92083">
            <w:pPr>
              <w:pStyle w:val="a4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23" w:type="dxa"/>
            <w:shd w:val="clear" w:color="auto" w:fill="auto"/>
          </w:tcPr>
          <w:p w14:paraId="4313F4F1" w14:textId="568881B9" w:rsidR="006F0902" w:rsidRDefault="006F0902" w:rsidP="003F1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№578</w:t>
            </w:r>
          </w:p>
        </w:tc>
        <w:tc>
          <w:tcPr>
            <w:tcW w:w="6940" w:type="dxa"/>
            <w:shd w:val="clear" w:color="auto" w:fill="auto"/>
          </w:tcPr>
          <w:p w14:paraId="1DFCD888" w14:textId="66694784" w:rsidR="00E6077A" w:rsidRPr="00E6077A" w:rsidRDefault="00E6077A" w:rsidP="00E6077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07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Ақтөбе қаласы, Ақжар-2 тұрғын үй алабы, 2, </w:t>
            </w:r>
          </w:p>
          <w:p w14:paraId="6FA89638" w14:textId="080B9C19" w:rsidR="006F0902" w:rsidRPr="00425060" w:rsidRDefault="00E6077A" w:rsidP="00E6077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07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«Мәлік Ғабдуллин атындағы №70 жалпы білім беретін орта мектеп»  КММ  ғимараты</w:t>
            </w:r>
          </w:p>
        </w:tc>
        <w:tc>
          <w:tcPr>
            <w:tcW w:w="1560" w:type="dxa"/>
          </w:tcPr>
          <w:p w14:paraId="3197C5ED" w14:textId="4DE56FD2" w:rsidR="006F0902" w:rsidRDefault="006F0902" w:rsidP="003F1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3F1D13" w:rsidRPr="00425060" w14:paraId="34D50DF2" w14:textId="77777777" w:rsidTr="00A13D93">
        <w:tblPrEx>
          <w:jc w:val="left"/>
          <w:tblLook w:val="04A0" w:firstRow="1" w:lastRow="0" w:firstColumn="1" w:lastColumn="0" w:noHBand="0" w:noVBand="1"/>
        </w:tblPrEx>
        <w:trPr>
          <w:cantSplit/>
          <w:trHeight w:val="402"/>
        </w:trPr>
        <w:tc>
          <w:tcPr>
            <w:tcW w:w="704" w:type="dxa"/>
            <w:shd w:val="clear" w:color="auto" w:fill="auto"/>
          </w:tcPr>
          <w:p w14:paraId="2241BB3D" w14:textId="77777777" w:rsidR="003F1D13" w:rsidRPr="00425060" w:rsidRDefault="003F1D13" w:rsidP="00D92083">
            <w:pPr>
              <w:pStyle w:val="a4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23" w:type="dxa"/>
            <w:shd w:val="clear" w:color="auto" w:fill="auto"/>
          </w:tcPr>
          <w:p w14:paraId="4EB8D5D9" w14:textId="0C21D998" w:rsidR="003F1D13" w:rsidRPr="00425060" w:rsidRDefault="003F1D13" w:rsidP="003F1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50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№580</w:t>
            </w:r>
          </w:p>
        </w:tc>
        <w:tc>
          <w:tcPr>
            <w:tcW w:w="6940" w:type="dxa"/>
            <w:shd w:val="clear" w:color="auto" w:fill="auto"/>
          </w:tcPr>
          <w:p w14:paraId="12011B31" w14:textId="77777777" w:rsidR="00E01487" w:rsidRDefault="003F1D13" w:rsidP="00BC1BA8">
            <w:pPr>
              <w:pStyle w:val="a7"/>
              <w:spacing w:before="0" w:beforeAutospacing="0" w:after="0" w:afterAutospacing="0"/>
              <w:jc w:val="both"/>
              <w:rPr>
                <w:lang w:val="kk-KZ"/>
              </w:rPr>
            </w:pPr>
            <w:r w:rsidRPr="00425060">
              <w:rPr>
                <w:bCs/>
                <w:shd w:val="clear" w:color="auto" w:fill="FFFFFF"/>
                <w:lang w:val="kk-KZ"/>
              </w:rPr>
              <w:t xml:space="preserve">Ақтөбе қаласы, </w:t>
            </w:r>
            <w:r w:rsidRPr="00425060">
              <w:rPr>
                <w:lang w:val="kk-KZ"/>
              </w:rPr>
              <w:t xml:space="preserve">Есет батыр шағын ауданы, </w:t>
            </w:r>
          </w:p>
          <w:p w14:paraId="23F0B2A3" w14:textId="260E7463" w:rsidR="003F1D13" w:rsidRPr="00425060" w:rsidRDefault="003F1D13" w:rsidP="00E01487">
            <w:pPr>
              <w:pStyle w:val="a7"/>
              <w:spacing w:before="0" w:beforeAutospacing="0" w:after="0" w:afterAutospacing="0"/>
              <w:jc w:val="both"/>
              <w:rPr>
                <w:color w:val="000000"/>
                <w:shd w:val="clear" w:color="auto" w:fill="FFFFFF"/>
                <w:lang w:val="kk-KZ"/>
              </w:rPr>
            </w:pPr>
            <w:r w:rsidRPr="00425060">
              <w:rPr>
                <w:lang w:val="kk-KZ"/>
              </w:rPr>
              <w:t>Бопай ханым көшесі, 26П, «№3 облыстық балалар-жасөспірімдер спорт мектебі»  КММ  ғимараты</w:t>
            </w:r>
          </w:p>
        </w:tc>
        <w:tc>
          <w:tcPr>
            <w:tcW w:w="1560" w:type="dxa"/>
          </w:tcPr>
          <w:p w14:paraId="6401D1A8" w14:textId="065A72BF" w:rsidR="003F1D13" w:rsidRPr="00425060" w:rsidRDefault="00F8034F" w:rsidP="003F1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3F1D13" w:rsidRPr="00425060" w14:paraId="0DEE2315" w14:textId="77777777" w:rsidTr="00A13D93">
        <w:tblPrEx>
          <w:jc w:val="left"/>
          <w:tblLook w:val="04A0" w:firstRow="1" w:lastRow="0" w:firstColumn="1" w:lastColumn="0" w:noHBand="0" w:noVBand="1"/>
        </w:tblPrEx>
        <w:trPr>
          <w:cantSplit/>
          <w:trHeight w:val="402"/>
        </w:trPr>
        <w:tc>
          <w:tcPr>
            <w:tcW w:w="704" w:type="dxa"/>
            <w:shd w:val="clear" w:color="auto" w:fill="auto"/>
          </w:tcPr>
          <w:p w14:paraId="1DA16AE3" w14:textId="77777777" w:rsidR="003F1D13" w:rsidRPr="00425060" w:rsidRDefault="003F1D13" w:rsidP="00D92083">
            <w:pPr>
              <w:pStyle w:val="a4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23" w:type="dxa"/>
            <w:shd w:val="clear" w:color="auto" w:fill="auto"/>
          </w:tcPr>
          <w:p w14:paraId="548E4ACC" w14:textId="2C1847AE" w:rsidR="003F1D13" w:rsidRPr="00425060" w:rsidRDefault="003F1D13" w:rsidP="003F1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50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№581</w:t>
            </w:r>
          </w:p>
        </w:tc>
        <w:tc>
          <w:tcPr>
            <w:tcW w:w="6940" w:type="dxa"/>
            <w:shd w:val="clear" w:color="auto" w:fill="auto"/>
          </w:tcPr>
          <w:p w14:paraId="3A82A2D9" w14:textId="77777777" w:rsidR="003F1D13" w:rsidRPr="00425060" w:rsidRDefault="003F1D13" w:rsidP="003F1D1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42506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Ақтөбе қаласы, Алтын Орда шағын ауданы, 6В, </w:t>
            </w:r>
          </w:p>
          <w:p w14:paraId="71D8671F" w14:textId="40AE20FE" w:rsidR="003F1D13" w:rsidRPr="00425060" w:rsidRDefault="003F1D13" w:rsidP="003F1D13">
            <w:pPr>
              <w:pStyle w:val="a7"/>
              <w:spacing w:before="0" w:beforeAutospacing="0" w:after="0" w:afterAutospacing="0"/>
              <w:jc w:val="both"/>
              <w:rPr>
                <w:bCs/>
                <w:shd w:val="clear" w:color="auto" w:fill="FFFFFF"/>
                <w:lang w:val="kk-KZ"/>
              </w:rPr>
            </w:pPr>
            <w:r w:rsidRPr="00425060">
              <w:rPr>
                <w:color w:val="000000"/>
                <w:shd w:val="clear" w:color="auto" w:fill="FFFFFF"/>
                <w:lang w:val="kk-KZ"/>
              </w:rPr>
              <w:t>«№80 жалпы білім беретін орта мектебі» КММ ғимараты</w:t>
            </w:r>
          </w:p>
        </w:tc>
        <w:tc>
          <w:tcPr>
            <w:tcW w:w="1560" w:type="dxa"/>
          </w:tcPr>
          <w:p w14:paraId="15F90980" w14:textId="56F0BBAA" w:rsidR="003F1D13" w:rsidRPr="00425060" w:rsidRDefault="00F8034F" w:rsidP="003F1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3F1D13" w:rsidRPr="00425060" w14:paraId="2C244407" w14:textId="77777777" w:rsidTr="00A13D93">
        <w:tblPrEx>
          <w:jc w:val="left"/>
          <w:tblLook w:val="04A0" w:firstRow="1" w:lastRow="0" w:firstColumn="1" w:lastColumn="0" w:noHBand="0" w:noVBand="1"/>
        </w:tblPrEx>
        <w:trPr>
          <w:cantSplit/>
          <w:trHeight w:val="402"/>
        </w:trPr>
        <w:tc>
          <w:tcPr>
            <w:tcW w:w="704" w:type="dxa"/>
            <w:shd w:val="clear" w:color="auto" w:fill="auto"/>
          </w:tcPr>
          <w:p w14:paraId="6A9C0B50" w14:textId="77777777" w:rsidR="003F1D13" w:rsidRPr="00425060" w:rsidRDefault="003F1D13" w:rsidP="00D92083">
            <w:pPr>
              <w:pStyle w:val="a4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23" w:type="dxa"/>
            <w:shd w:val="clear" w:color="auto" w:fill="auto"/>
          </w:tcPr>
          <w:p w14:paraId="7F6AEEA0" w14:textId="73349905" w:rsidR="003F1D13" w:rsidRPr="00425060" w:rsidRDefault="003F1D13" w:rsidP="003F1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50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№584</w:t>
            </w:r>
          </w:p>
        </w:tc>
        <w:tc>
          <w:tcPr>
            <w:tcW w:w="6940" w:type="dxa"/>
            <w:shd w:val="clear" w:color="auto" w:fill="auto"/>
          </w:tcPr>
          <w:p w14:paraId="6CBCE135" w14:textId="77777777" w:rsidR="00BC1BA8" w:rsidRDefault="003F1D13" w:rsidP="00BC1BA8">
            <w:pPr>
              <w:pStyle w:val="a7"/>
              <w:spacing w:before="0" w:beforeAutospacing="0" w:after="0" w:afterAutospacing="0"/>
              <w:jc w:val="both"/>
              <w:rPr>
                <w:color w:val="000000"/>
                <w:lang w:val="kk-KZ"/>
              </w:rPr>
            </w:pPr>
            <w:r w:rsidRPr="00425060">
              <w:rPr>
                <w:color w:val="000000"/>
                <w:lang w:val="kk-KZ"/>
              </w:rPr>
              <w:t xml:space="preserve">Ақтөбе қаласы, Байқадам тұрғын үй алабы, 576А, </w:t>
            </w:r>
          </w:p>
          <w:p w14:paraId="445165EA" w14:textId="03764EE2" w:rsidR="003F1D13" w:rsidRPr="00425060" w:rsidRDefault="003F1D13" w:rsidP="00BC1BA8">
            <w:pPr>
              <w:pStyle w:val="a7"/>
              <w:spacing w:before="0" w:beforeAutospacing="0" w:after="0" w:afterAutospacing="0"/>
              <w:jc w:val="both"/>
              <w:rPr>
                <w:bCs/>
                <w:shd w:val="clear" w:color="auto" w:fill="FFFFFF"/>
                <w:lang w:val="kk-KZ"/>
              </w:rPr>
            </w:pPr>
            <w:r w:rsidRPr="00425060">
              <w:rPr>
                <w:color w:val="000000"/>
                <w:lang w:val="kk-KZ"/>
              </w:rPr>
              <w:t>«Ақтөбе қаласының №83 қазақ орта мектебі» КММ ғимараты</w:t>
            </w:r>
          </w:p>
        </w:tc>
        <w:tc>
          <w:tcPr>
            <w:tcW w:w="1560" w:type="dxa"/>
          </w:tcPr>
          <w:p w14:paraId="01BF8A2B" w14:textId="696BB6F5" w:rsidR="003F1D13" w:rsidRPr="00425060" w:rsidRDefault="003F1D13" w:rsidP="003F1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50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</w:tbl>
    <w:p w14:paraId="01A6675B" w14:textId="67C596A0" w:rsidR="00730B45" w:rsidRDefault="00730B45" w:rsidP="00E01487">
      <w:pPr>
        <w:tabs>
          <w:tab w:val="left" w:pos="6942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GoBack"/>
      <w:bookmarkEnd w:id="0"/>
    </w:p>
    <w:sectPr w:rsidR="00730B45" w:rsidSect="00B602B5">
      <w:pgSz w:w="11906" w:h="16838"/>
      <w:pgMar w:top="1134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A47799"/>
    <w:multiLevelType w:val="hybridMultilevel"/>
    <w:tmpl w:val="87846AB0"/>
    <w:lvl w:ilvl="0" w:tplc="15BE65BE">
      <w:start w:val="1"/>
      <w:numFmt w:val="decimal"/>
      <w:lvlText w:val="%1."/>
      <w:lvlJc w:val="left"/>
      <w:pPr>
        <w:ind w:left="1065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0A976FBE"/>
    <w:multiLevelType w:val="hybridMultilevel"/>
    <w:tmpl w:val="2EE8D778"/>
    <w:lvl w:ilvl="0" w:tplc="4040283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5093858"/>
    <w:multiLevelType w:val="hybridMultilevel"/>
    <w:tmpl w:val="D4963B84"/>
    <w:lvl w:ilvl="0" w:tplc="1C4032C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316E97"/>
    <w:multiLevelType w:val="hybridMultilevel"/>
    <w:tmpl w:val="D0FC0FF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F681F1D"/>
    <w:multiLevelType w:val="hybridMultilevel"/>
    <w:tmpl w:val="D4963B84"/>
    <w:lvl w:ilvl="0" w:tplc="1C4032C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767921"/>
    <w:multiLevelType w:val="hybridMultilevel"/>
    <w:tmpl w:val="C64CFBF2"/>
    <w:lvl w:ilvl="0" w:tplc="511C00F2">
      <w:start w:val="1"/>
      <w:numFmt w:val="decimal"/>
      <w:lvlText w:val="%1."/>
      <w:lvlJc w:val="left"/>
      <w:pPr>
        <w:ind w:left="720" w:hanging="66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D7349F"/>
    <w:multiLevelType w:val="hybridMultilevel"/>
    <w:tmpl w:val="D0783B82"/>
    <w:lvl w:ilvl="0" w:tplc="D568A92E">
      <w:start w:val="2024"/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7B1F2680"/>
    <w:multiLevelType w:val="hybridMultilevel"/>
    <w:tmpl w:val="C64CFBF2"/>
    <w:lvl w:ilvl="0" w:tplc="511C00F2">
      <w:start w:val="1"/>
      <w:numFmt w:val="decimal"/>
      <w:lvlText w:val="%1."/>
      <w:lvlJc w:val="left"/>
      <w:pPr>
        <w:ind w:left="720" w:hanging="66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FCE4585"/>
    <w:multiLevelType w:val="hybridMultilevel"/>
    <w:tmpl w:val="C64CFBF2"/>
    <w:lvl w:ilvl="0" w:tplc="511C00F2">
      <w:start w:val="1"/>
      <w:numFmt w:val="decimal"/>
      <w:lvlText w:val="%1."/>
      <w:lvlJc w:val="left"/>
      <w:pPr>
        <w:ind w:left="720" w:hanging="66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8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50E1"/>
    <w:rsid w:val="000016A7"/>
    <w:rsid w:val="0000307B"/>
    <w:rsid w:val="00004069"/>
    <w:rsid w:val="00005B01"/>
    <w:rsid w:val="00012B6C"/>
    <w:rsid w:val="000138A9"/>
    <w:rsid w:val="00013E5C"/>
    <w:rsid w:val="00031D6D"/>
    <w:rsid w:val="00033A5B"/>
    <w:rsid w:val="0004035A"/>
    <w:rsid w:val="00051B29"/>
    <w:rsid w:val="000525FA"/>
    <w:rsid w:val="00053809"/>
    <w:rsid w:val="00054927"/>
    <w:rsid w:val="00066493"/>
    <w:rsid w:val="000673B0"/>
    <w:rsid w:val="000760A6"/>
    <w:rsid w:val="00086AC3"/>
    <w:rsid w:val="00094093"/>
    <w:rsid w:val="000D6AC7"/>
    <w:rsid w:val="000F08B8"/>
    <w:rsid w:val="00104F5A"/>
    <w:rsid w:val="001054EE"/>
    <w:rsid w:val="00120B70"/>
    <w:rsid w:val="00130FA8"/>
    <w:rsid w:val="00142FCE"/>
    <w:rsid w:val="0014440B"/>
    <w:rsid w:val="00146475"/>
    <w:rsid w:val="00155177"/>
    <w:rsid w:val="0018032C"/>
    <w:rsid w:val="0018617E"/>
    <w:rsid w:val="00186DDD"/>
    <w:rsid w:val="00187126"/>
    <w:rsid w:val="00190378"/>
    <w:rsid w:val="00192728"/>
    <w:rsid w:val="00192ACA"/>
    <w:rsid w:val="00201D19"/>
    <w:rsid w:val="00207127"/>
    <w:rsid w:val="002134FC"/>
    <w:rsid w:val="00214624"/>
    <w:rsid w:val="00235DB3"/>
    <w:rsid w:val="0024684D"/>
    <w:rsid w:val="002477DB"/>
    <w:rsid w:val="0028705F"/>
    <w:rsid w:val="00287676"/>
    <w:rsid w:val="00294E7B"/>
    <w:rsid w:val="002A316C"/>
    <w:rsid w:val="002A6048"/>
    <w:rsid w:val="002B407A"/>
    <w:rsid w:val="002B419C"/>
    <w:rsid w:val="002C71FD"/>
    <w:rsid w:val="002E2381"/>
    <w:rsid w:val="0033279A"/>
    <w:rsid w:val="00341FEB"/>
    <w:rsid w:val="003566F6"/>
    <w:rsid w:val="00363FF8"/>
    <w:rsid w:val="0037570D"/>
    <w:rsid w:val="00380131"/>
    <w:rsid w:val="003A50EE"/>
    <w:rsid w:val="003C1025"/>
    <w:rsid w:val="003C48E1"/>
    <w:rsid w:val="003C6394"/>
    <w:rsid w:val="003E5517"/>
    <w:rsid w:val="003F0FE0"/>
    <w:rsid w:val="003F1D13"/>
    <w:rsid w:val="003F4BD2"/>
    <w:rsid w:val="003F5032"/>
    <w:rsid w:val="00403CD4"/>
    <w:rsid w:val="00403D1C"/>
    <w:rsid w:val="00410C0C"/>
    <w:rsid w:val="00420A53"/>
    <w:rsid w:val="00425060"/>
    <w:rsid w:val="00430AED"/>
    <w:rsid w:val="004333A9"/>
    <w:rsid w:val="00434920"/>
    <w:rsid w:val="00436EB8"/>
    <w:rsid w:val="00442EBE"/>
    <w:rsid w:val="004467A6"/>
    <w:rsid w:val="0044699C"/>
    <w:rsid w:val="00447C44"/>
    <w:rsid w:val="00454D47"/>
    <w:rsid w:val="00460820"/>
    <w:rsid w:val="00463CB0"/>
    <w:rsid w:val="00464E47"/>
    <w:rsid w:val="004A50E1"/>
    <w:rsid w:val="004A6FDB"/>
    <w:rsid w:val="004B031A"/>
    <w:rsid w:val="004C15B2"/>
    <w:rsid w:val="004C45E8"/>
    <w:rsid w:val="004E3643"/>
    <w:rsid w:val="004F6223"/>
    <w:rsid w:val="004F684E"/>
    <w:rsid w:val="00511AE1"/>
    <w:rsid w:val="00512AB3"/>
    <w:rsid w:val="00512EA3"/>
    <w:rsid w:val="005536CF"/>
    <w:rsid w:val="00556B01"/>
    <w:rsid w:val="0056421B"/>
    <w:rsid w:val="00564834"/>
    <w:rsid w:val="00575392"/>
    <w:rsid w:val="00587DC0"/>
    <w:rsid w:val="005915AE"/>
    <w:rsid w:val="00594240"/>
    <w:rsid w:val="00595371"/>
    <w:rsid w:val="005D4079"/>
    <w:rsid w:val="005F38A0"/>
    <w:rsid w:val="00603453"/>
    <w:rsid w:val="00620E92"/>
    <w:rsid w:val="006378DC"/>
    <w:rsid w:val="006426CC"/>
    <w:rsid w:val="0065046C"/>
    <w:rsid w:val="006544AE"/>
    <w:rsid w:val="00656EAD"/>
    <w:rsid w:val="00657D3F"/>
    <w:rsid w:val="00662725"/>
    <w:rsid w:val="0066301C"/>
    <w:rsid w:val="00665C63"/>
    <w:rsid w:val="006710D3"/>
    <w:rsid w:val="00676C3D"/>
    <w:rsid w:val="006772FF"/>
    <w:rsid w:val="0069589C"/>
    <w:rsid w:val="006A4778"/>
    <w:rsid w:val="006A7348"/>
    <w:rsid w:val="006B2AAA"/>
    <w:rsid w:val="006B56F6"/>
    <w:rsid w:val="006B7215"/>
    <w:rsid w:val="006C26EB"/>
    <w:rsid w:val="006D094B"/>
    <w:rsid w:val="006D2DFB"/>
    <w:rsid w:val="006D6776"/>
    <w:rsid w:val="006D6CC3"/>
    <w:rsid w:val="006F0902"/>
    <w:rsid w:val="007122C9"/>
    <w:rsid w:val="00713693"/>
    <w:rsid w:val="007171FE"/>
    <w:rsid w:val="00717A8B"/>
    <w:rsid w:val="007202E2"/>
    <w:rsid w:val="00721AC2"/>
    <w:rsid w:val="00730B45"/>
    <w:rsid w:val="00732A6C"/>
    <w:rsid w:val="00736C3A"/>
    <w:rsid w:val="00740B0D"/>
    <w:rsid w:val="007461BC"/>
    <w:rsid w:val="00746BBC"/>
    <w:rsid w:val="00764FED"/>
    <w:rsid w:val="007820E8"/>
    <w:rsid w:val="0078415E"/>
    <w:rsid w:val="00792E08"/>
    <w:rsid w:val="00793156"/>
    <w:rsid w:val="00793C87"/>
    <w:rsid w:val="007A2069"/>
    <w:rsid w:val="007B19BC"/>
    <w:rsid w:val="007B7F40"/>
    <w:rsid w:val="007C49EA"/>
    <w:rsid w:val="007D0C2A"/>
    <w:rsid w:val="007D41B4"/>
    <w:rsid w:val="007D5424"/>
    <w:rsid w:val="007E3EFE"/>
    <w:rsid w:val="00806A1A"/>
    <w:rsid w:val="00811239"/>
    <w:rsid w:val="0085125F"/>
    <w:rsid w:val="0086655E"/>
    <w:rsid w:val="00875371"/>
    <w:rsid w:val="008924C1"/>
    <w:rsid w:val="0089560A"/>
    <w:rsid w:val="008B0238"/>
    <w:rsid w:val="008B46BB"/>
    <w:rsid w:val="008C35F4"/>
    <w:rsid w:val="008D7790"/>
    <w:rsid w:val="008E7EE8"/>
    <w:rsid w:val="008F3873"/>
    <w:rsid w:val="00901F65"/>
    <w:rsid w:val="00920C8D"/>
    <w:rsid w:val="00922348"/>
    <w:rsid w:val="009226D3"/>
    <w:rsid w:val="009340A9"/>
    <w:rsid w:val="009400F4"/>
    <w:rsid w:val="009517F6"/>
    <w:rsid w:val="00951F12"/>
    <w:rsid w:val="0096045F"/>
    <w:rsid w:val="00961889"/>
    <w:rsid w:val="00966CA7"/>
    <w:rsid w:val="00973559"/>
    <w:rsid w:val="00976372"/>
    <w:rsid w:val="009C0ED5"/>
    <w:rsid w:val="009C3BD5"/>
    <w:rsid w:val="009F0EAC"/>
    <w:rsid w:val="009F756A"/>
    <w:rsid w:val="00A055F4"/>
    <w:rsid w:val="00A13D93"/>
    <w:rsid w:val="00A17A25"/>
    <w:rsid w:val="00A22373"/>
    <w:rsid w:val="00A3360A"/>
    <w:rsid w:val="00A33A62"/>
    <w:rsid w:val="00A37B39"/>
    <w:rsid w:val="00A414D2"/>
    <w:rsid w:val="00A56779"/>
    <w:rsid w:val="00A5737F"/>
    <w:rsid w:val="00AB22F5"/>
    <w:rsid w:val="00AB307A"/>
    <w:rsid w:val="00AB3CDD"/>
    <w:rsid w:val="00AD46C3"/>
    <w:rsid w:val="00AD5546"/>
    <w:rsid w:val="00AD6938"/>
    <w:rsid w:val="00AE4399"/>
    <w:rsid w:val="00AF14F5"/>
    <w:rsid w:val="00AF3EE7"/>
    <w:rsid w:val="00AF60D3"/>
    <w:rsid w:val="00AF7D6B"/>
    <w:rsid w:val="00B05D12"/>
    <w:rsid w:val="00B43119"/>
    <w:rsid w:val="00B432F9"/>
    <w:rsid w:val="00B523A5"/>
    <w:rsid w:val="00B528AB"/>
    <w:rsid w:val="00B602B5"/>
    <w:rsid w:val="00B60A7E"/>
    <w:rsid w:val="00B630D8"/>
    <w:rsid w:val="00B736BE"/>
    <w:rsid w:val="00B83242"/>
    <w:rsid w:val="00B86B19"/>
    <w:rsid w:val="00B92B1B"/>
    <w:rsid w:val="00BC1BA8"/>
    <w:rsid w:val="00BC384B"/>
    <w:rsid w:val="00BC415B"/>
    <w:rsid w:val="00BD1D6B"/>
    <w:rsid w:val="00BD4D70"/>
    <w:rsid w:val="00BE66E8"/>
    <w:rsid w:val="00C06C49"/>
    <w:rsid w:val="00C13E60"/>
    <w:rsid w:val="00C320FA"/>
    <w:rsid w:val="00C32112"/>
    <w:rsid w:val="00C350C3"/>
    <w:rsid w:val="00C64746"/>
    <w:rsid w:val="00C673D5"/>
    <w:rsid w:val="00C729B7"/>
    <w:rsid w:val="00C81A9F"/>
    <w:rsid w:val="00C84246"/>
    <w:rsid w:val="00C84D12"/>
    <w:rsid w:val="00C9611B"/>
    <w:rsid w:val="00C96DCC"/>
    <w:rsid w:val="00C9751B"/>
    <w:rsid w:val="00CA78E9"/>
    <w:rsid w:val="00CB07CF"/>
    <w:rsid w:val="00CB4D6B"/>
    <w:rsid w:val="00CD252B"/>
    <w:rsid w:val="00CD6952"/>
    <w:rsid w:val="00CE1A89"/>
    <w:rsid w:val="00CE24FC"/>
    <w:rsid w:val="00CE4EF0"/>
    <w:rsid w:val="00CE5F06"/>
    <w:rsid w:val="00CF09A7"/>
    <w:rsid w:val="00D01716"/>
    <w:rsid w:val="00D244E7"/>
    <w:rsid w:val="00D25985"/>
    <w:rsid w:val="00D5041C"/>
    <w:rsid w:val="00D50515"/>
    <w:rsid w:val="00D51A15"/>
    <w:rsid w:val="00D55907"/>
    <w:rsid w:val="00D72E7C"/>
    <w:rsid w:val="00D8061E"/>
    <w:rsid w:val="00D80823"/>
    <w:rsid w:val="00D90280"/>
    <w:rsid w:val="00D92083"/>
    <w:rsid w:val="00D9312F"/>
    <w:rsid w:val="00D93141"/>
    <w:rsid w:val="00DA7B03"/>
    <w:rsid w:val="00DB2AE0"/>
    <w:rsid w:val="00DC740E"/>
    <w:rsid w:val="00DD7072"/>
    <w:rsid w:val="00DF11AB"/>
    <w:rsid w:val="00DF1395"/>
    <w:rsid w:val="00DF30B0"/>
    <w:rsid w:val="00DF4416"/>
    <w:rsid w:val="00DF6A29"/>
    <w:rsid w:val="00E01487"/>
    <w:rsid w:val="00E40AF6"/>
    <w:rsid w:val="00E51C39"/>
    <w:rsid w:val="00E6077A"/>
    <w:rsid w:val="00E62A06"/>
    <w:rsid w:val="00E63040"/>
    <w:rsid w:val="00E64AFE"/>
    <w:rsid w:val="00E863CF"/>
    <w:rsid w:val="00EA3FDE"/>
    <w:rsid w:val="00EA6C61"/>
    <w:rsid w:val="00ED2CFE"/>
    <w:rsid w:val="00ED60B7"/>
    <w:rsid w:val="00EE7C65"/>
    <w:rsid w:val="00EF2538"/>
    <w:rsid w:val="00EF2B8B"/>
    <w:rsid w:val="00EF3ADD"/>
    <w:rsid w:val="00F037B5"/>
    <w:rsid w:val="00F151FB"/>
    <w:rsid w:val="00F44B8B"/>
    <w:rsid w:val="00F57BCC"/>
    <w:rsid w:val="00F64D58"/>
    <w:rsid w:val="00F6500C"/>
    <w:rsid w:val="00F65984"/>
    <w:rsid w:val="00F8034F"/>
    <w:rsid w:val="00F835D9"/>
    <w:rsid w:val="00FA0C96"/>
    <w:rsid w:val="00FA44E2"/>
    <w:rsid w:val="00FA6C9E"/>
    <w:rsid w:val="00FB7468"/>
    <w:rsid w:val="00FC723E"/>
    <w:rsid w:val="00FC7B8E"/>
    <w:rsid w:val="00FD041D"/>
    <w:rsid w:val="00FD2917"/>
    <w:rsid w:val="00FD56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C21218"/>
  <w15:docId w15:val="{0E4F0437-FA41-4FC3-AA68-D944F4483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2AE0"/>
  </w:style>
  <w:style w:type="paragraph" w:styleId="3">
    <w:name w:val="heading 3"/>
    <w:basedOn w:val="a"/>
    <w:link w:val="30"/>
    <w:uiPriority w:val="9"/>
    <w:qFormat/>
    <w:rsid w:val="004A50E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4A50E1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a3">
    <w:name w:val="Hyperlink"/>
    <w:basedOn w:val="a0"/>
    <w:uiPriority w:val="99"/>
    <w:unhideWhenUsed/>
    <w:rsid w:val="00294E7B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403D1C"/>
    <w:pPr>
      <w:ind w:left="720"/>
      <w:contextualSpacing/>
    </w:pPr>
  </w:style>
  <w:style w:type="paragraph" w:styleId="a5">
    <w:name w:val="Balloon Text"/>
    <w:basedOn w:val="a"/>
    <w:link w:val="a6"/>
    <w:uiPriority w:val="99"/>
    <w:unhideWhenUsed/>
    <w:rsid w:val="00C320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rsid w:val="00C320FA"/>
    <w:rPr>
      <w:rFonts w:ascii="Segoe UI" w:hAnsi="Segoe UI" w:cs="Segoe UI"/>
      <w:sz w:val="18"/>
      <w:szCs w:val="18"/>
    </w:rPr>
  </w:style>
  <w:style w:type="paragraph" w:styleId="a7">
    <w:name w:val="Normal (Web)"/>
    <w:basedOn w:val="a"/>
    <w:uiPriority w:val="99"/>
    <w:rsid w:val="00511A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269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0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FF7ABD-DBD9-4A53-96B8-936BB0782C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891</Words>
  <Characters>5083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gortik.aktobe@bk.ru</dc:creator>
  <cp:keywords/>
  <dc:description/>
  <cp:lastModifiedBy>User</cp:lastModifiedBy>
  <cp:revision>5</cp:revision>
  <cp:lastPrinted>2026-09-10T05:50:00Z</cp:lastPrinted>
  <dcterms:created xsi:type="dcterms:W3CDTF">2026-09-10T05:51:00Z</dcterms:created>
  <dcterms:modified xsi:type="dcterms:W3CDTF">2026-09-10T05:56:00Z</dcterms:modified>
</cp:coreProperties>
</file>