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05F1" w14:textId="77777777" w:rsidR="00DC5053" w:rsidRDefault="00DC5053" w:rsidP="00A563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619990" w14:textId="77777777" w:rsidR="00A5630C" w:rsidRPr="00442184" w:rsidRDefault="00A5630C" w:rsidP="00A5630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ҚҰРМЕТТІ КӘСІПКЕЛЕР МЕН ҰЙЫМДАР!</w:t>
      </w:r>
    </w:p>
    <w:p w14:paraId="654CE6D4" w14:textId="4C693E8F" w:rsidR="00A5630C" w:rsidRPr="00442184" w:rsidRDefault="00A5630C" w:rsidP="00A5630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Сіздерді 202</w:t>
      </w:r>
      <w:r w:rsidR="00442184" w:rsidRPr="00442184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жылғы </w:t>
      </w:r>
      <w:r w:rsidR="00CA516B" w:rsidRPr="00442184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 w:rsidR="00442184" w:rsidRPr="00442184"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қыркүйекте сағат </w:t>
      </w:r>
      <w:r w:rsidR="004D35A8" w:rsidRPr="00442184">
        <w:rPr>
          <w:rFonts w:ascii="Times New Roman" w:hAnsi="Times New Roman" w:cs="Times New Roman"/>
          <w:b/>
          <w:sz w:val="32"/>
          <w:szCs w:val="32"/>
          <w:lang w:val="kk-KZ"/>
        </w:rPr>
        <w:t>15</w:t>
      </w:r>
      <w:r w:rsidR="00A56318" w:rsidRPr="00442184">
        <w:rPr>
          <w:rFonts w:ascii="Times New Roman" w:hAnsi="Times New Roman" w:cs="Times New Roman"/>
          <w:b/>
          <w:sz w:val="32"/>
          <w:szCs w:val="32"/>
          <w:lang w:val="kk-KZ"/>
        </w:rPr>
        <w:t>:</w:t>
      </w:r>
      <w:r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00-де өткізілетін </w:t>
      </w:r>
    </w:p>
    <w:p w14:paraId="524031B9" w14:textId="77777777" w:rsidR="00A5630C" w:rsidRPr="00442184" w:rsidRDefault="00A5630C" w:rsidP="00A5630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Бір</w:t>
      </w:r>
      <w:r w:rsidR="00ED7B88" w:rsidRPr="00442184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ңғай есеп беру күніне қатысуға шақырамыз.</w:t>
      </w:r>
    </w:p>
    <w:p w14:paraId="03C076D4" w14:textId="77777777" w:rsidR="00A5630C" w:rsidRPr="00442184" w:rsidRDefault="00A5630C" w:rsidP="00A5630C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099B56B8" w14:textId="77777777" w:rsidR="00A5630C" w:rsidRPr="00442184" w:rsidRDefault="00A5630C" w:rsidP="00A563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184">
        <w:rPr>
          <w:rFonts w:ascii="Times New Roman" w:hAnsi="Times New Roman" w:cs="Times New Roman"/>
          <w:b/>
          <w:sz w:val="28"/>
          <w:szCs w:val="28"/>
          <w:lang w:val="kk-KZ"/>
        </w:rPr>
        <w:t>Іс-шараны өкізудің мақсаты:</w:t>
      </w:r>
      <w:r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36E6" w:rsidRPr="0044218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42184">
        <w:rPr>
          <w:rFonts w:ascii="Times New Roman" w:hAnsi="Times New Roman" w:cs="Times New Roman"/>
          <w:sz w:val="28"/>
          <w:szCs w:val="28"/>
          <w:lang w:val="kk-KZ"/>
        </w:rPr>
        <w:t>ауіпсіз қызметті жүзеге асыру үшін кәсіпкерлік субъектілері мен ұйымдардың құқықтық сауаттылығын арттыру, мемлекеттің бақылау-қадағалау қызметін реформалауды іске асыру шеңберінде мемлекеттік бақылау мен қадағалау мәселелері бойынша заңнаманың міндетті талаптары бұзушылықтарының жүйелі профилактикасын дамыту бойынша Бірыңғай есеп беру күні өткізіледі.</w:t>
      </w:r>
    </w:p>
    <w:p w14:paraId="275A910F" w14:textId="77777777" w:rsidR="00A5630C" w:rsidRPr="00442184" w:rsidRDefault="00A5630C" w:rsidP="00A563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1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Өткізу нысаны: </w:t>
      </w:r>
      <w:r w:rsidRPr="00442184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ED7B88" w:rsidRPr="0044218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42184">
        <w:rPr>
          <w:rFonts w:ascii="Times New Roman" w:hAnsi="Times New Roman" w:cs="Times New Roman"/>
          <w:sz w:val="28"/>
          <w:szCs w:val="28"/>
          <w:lang w:val="kk-KZ"/>
        </w:rPr>
        <w:t>ңғай есеп беру күні кәсіпкерлік субъектілерімен мемлекеттік бақылау мен қадағалауды және Қазақстан Республикасының заңнамасы бұзылушылықтары профилактикасын жүзеге асыру нәтижелерін талқылау бойынша кездесу нысанында өткізіледі.</w:t>
      </w:r>
    </w:p>
    <w:p w14:paraId="587BB979" w14:textId="69AE0CDE" w:rsidR="00A5630C" w:rsidRPr="00442184" w:rsidRDefault="00A5630C" w:rsidP="00A5630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21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Өткізу орны: </w:t>
      </w:r>
      <w:r w:rsidR="003C05F5"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қаласы, Жамбыл к-сі. 13, Қонаев қаласының </w:t>
      </w:r>
      <w:r w:rsidR="00442184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C05F5" w:rsidRPr="00442184">
        <w:rPr>
          <w:rFonts w:ascii="Times New Roman" w:hAnsi="Times New Roman" w:cs="Times New Roman"/>
          <w:sz w:val="28"/>
          <w:szCs w:val="28"/>
          <w:lang w:val="kk-KZ"/>
        </w:rPr>
        <w:t>әдениет үйі.</w:t>
      </w:r>
    </w:p>
    <w:p w14:paraId="1D874CAC" w14:textId="77777777" w:rsidR="00A5630C" w:rsidRPr="00442184" w:rsidRDefault="00A5630C" w:rsidP="00A5630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9523AB" w14:textId="77777777" w:rsidR="00A5630C" w:rsidRPr="00442184" w:rsidRDefault="00A5630C" w:rsidP="00A5630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7686585F" w14:textId="77777777" w:rsidR="00107563" w:rsidRPr="00442184" w:rsidRDefault="00474D2F" w:rsidP="00474D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УВАЖАЕМЫЕ ПРЕДПРИНИМАТЕЛИ И ОРГАНИЗАЦИИ!</w:t>
      </w:r>
    </w:p>
    <w:p w14:paraId="1AF91B04" w14:textId="7D6D0431" w:rsidR="00474D2F" w:rsidRPr="00442184" w:rsidRDefault="00474D2F" w:rsidP="00474D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>П</w:t>
      </w:r>
      <w:r w:rsidR="00855415" w:rsidRPr="00442184">
        <w:rPr>
          <w:rFonts w:ascii="Times New Roman" w:hAnsi="Times New Roman" w:cs="Times New Roman"/>
          <w:b/>
          <w:sz w:val="32"/>
          <w:szCs w:val="32"/>
          <w:lang w:val="kk-KZ"/>
        </w:rPr>
        <w:t>рилашаем вас принять участие в Е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дином дне отчета, который состоится </w:t>
      </w:r>
      <w:r w:rsidR="00CA516B" w:rsidRPr="00442184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 w:rsidR="00442184" w:rsidRPr="00442184"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сентября 202</w:t>
      </w:r>
      <w:r w:rsidR="00442184" w:rsidRPr="00442184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года</w:t>
      </w:r>
      <w:r w:rsidR="00D0544A" w:rsidRPr="0044218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в </w:t>
      </w:r>
      <w:r w:rsidR="00D0544A"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1</w:t>
      </w:r>
      <w:r w:rsidR="004D35A8"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5</w:t>
      </w:r>
      <w:r w:rsidR="00EE0470"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:</w:t>
      </w:r>
      <w:r w:rsidR="00D0544A"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00 часов</w:t>
      </w:r>
      <w:r w:rsidRPr="004421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.</w:t>
      </w:r>
    </w:p>
    <w:p w14:paraId="618E2E82" w14:textId="77777777" w:rsidR="00474D2F" w:rsidRPr="00442184" w:rsidRDefault="00474D2F" w:rsidP="00474D2F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269B2B10" w14:textId="77777777" w:rsidR="00474D2F" w:rsidRPr="00442184" w:rsidRDefault="00474D2F" w:rsidP="00474D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184">
        <w:rPr>
          <w:rFonts w:ascii="Times New Roman" w:hAnsi="Times New Roman" w:cs="Times New Roman"/>
          <w:b/>
          <w:sz w:val="28"/>
          <w:szCs w:val="28"/>
          <w:lang w:val="kk-KZ"/>
        </w:rPr>
        <w:t>Цель проведения</w:t>
      </w:r>
      <w:r w:rsidRPr="00442184">
        <w:rPr>
          <w:rFonts w:ascii="Times New Roman" w:hAnsi="Times New Roman" w:cs="Times New Roman"/>
          <w:b/>
          <w:sz w:val="28"/>
          <w:szCs w:val="28"/>
        </w:rPr>
        <w:t>:</w:t>
      </w:r>
      <w:r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184">
        <w:rPr>
          <w:rFonts w:ascii="Times New Roman" w:hAnsi="Times New Roman" w:cs="Times New Roman"/>
          <w:sz w:val="28"/>
          <w:szCs w:val="28"/>
        </w:rPr>
        <w:t>повышение правовой грамотности субъектов предпринимательства и организаций для осуществления безопасной деятельности, развитие системной профилактики нарушений обязательных требований законодательства по вопросам государственного контроля и надзора в рамках реализации реформы контрольно-надзорной деятельности государства.</w:t>
      </w:r>
    </w:p>
    <w:p w14:paraId="29CFC5A1" w14:textId="77777777" w:rsidR="00474D2F" w:rsidRPr="00442184" w:rsidRDefault="00474D2F" w:rsidP="00474D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184">
        <w:rPr>
          <w:rFonts w:ascii="Times New Roman" w:hAnsi="Times New Roman" w:cs="Times New Roman"/>
          <w:b/>
          <w:sz w:val="28"/>
          <w:szCs w:val="28"/>
        </w:rPr>
        <w:t xml:space="preserve">Формат проведения: </w:t>
      </w:r>
      <w:r w:rsidRPr="00442184">
        <w:rPr>
          <w:rFonts w:ascii="Times New Roman" w:hAnsi="Times New Roman" w:cs="Times New Roman"/>
          <w:sz w:val="28"/>
          <w:szCs w:val="28"/>
        </w:rPr>
        <w:t>Единый день отчета проводится в форме встречи</w:t>
      </w:r>
      <w:r w:rsidR="00A45D46" w:rsidRPr="00442184">
        <w:rPr>
          <w:rFonts w:ascii="Times New Roman" w:hAnsi="Times New Roman" w:cs="Times New Roman"/>
          <w:sz w:val="28"/>
          <w:szCs w:val="28"/>
        </w:rPr>
        <w:t xml:space="preserve"> </w:t>
      </w:r>
      <w:r w:rsidRPr="00442184">
        <w:rPr>
          <w:rFonts w:ascii="Times New Roman" w:hAnsi="Times New Roman" w:cs="Times New Roman"/>
          <w:sz w:val="28"/>
          <w:szCs w:val="28"/>
        </w:rPr>
        <w:t>по обсуждению с субъектами предпринимательства результатов осуществления государственного контроля и надзора и профилактике нарушений законодательства Республики Казахстан.</w:t>
      </w:r>
      <w:r w:rsidR="00271526"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DD6989" w14:textId="77777777" w:rsidR="00D0544A" w:rsidRPr="00442184" w:rsidRDefault="00D9137F" w:rsidP="00CE6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184">
        <w:rPr>
          <w:rFonts w:ascii="Times New Roman" w:hAnsi="Times New Roman" w:cs="Times New Roman"/>
          <w:b/>
          <w:sz w:val="28"/>
          <w:szCs w:val="28"/>
          <w:lang w:val="kk-KZ"/>
        </w:rPr>
        <w:t>Место проведения</w:t>
      </w:r>
      <w:r w:rsidRPr="00442184">
        <w:rPr>
          <w:rFonts w:ascii="Times New Roman" w:hAnsi="Times New Roman" w:cs="Times New Roman"/>
          <w:b/>
          <w:sz w:val="28"/>
          <w:szCs w:val="28"/>
        </w:rPr>
        <w:t>:</w:t>
      </w:r>
      <w:r w:rsidR="002436E6" w:rsidRPr="004421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36E6" w:rsidRPr="00442184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4736DC" w:rsidRPr="00442184">
        <w:rPr>
          <w:rFonts w:ascii="Times New Roman" w:hAnsi="Times New Roman" w:cs="Times New Roman"/>
          <w:sz w:val="28"/>
          <w:szCs w:val="28"/>
          <w:lang w:val="kk-KZ"/>
        </w:rPr>
        <w:t>ород</w:t>
      </w:r>
      <w:r w:rsidR="002436E6"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05F5" w:rsidRPr="00442184">
        <w:rPr>
          <w:rFonts w:ascii="Times New Roman" w:hAnsi="Times New Roman" w:cs="Times New Roman"/>
          <w:sz w:val="28"/>
          <w:szCs w:val="28"/>
          <w:lang w:val="kk-KZ"/>
        </w:rPr>
        <w:t>Конаев</w:t>
      </w:r>
      <w:r w:rsidR="002436E6" w:rsidRPr="0044218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C05F5" w:rsidRPr="00442184">
        <w:rPr>
          <w:rFonts w:ascii="Times New Roman" w:hAnsi="Times New Roman" w:cs="Times New Roman"/>
          <w:sz w:val="28"/>
          <w:szCs w:val="28"/>
          <w:lang w:val="kk-KZ"/>
        </w:rPr>
        <w:t>ул. Жамбыла 13, Дом культуры города Конаев.</w:t>
      </w:r>
    </w:p>
    <w:p w14:paraId="23268184" w14:textId="77777777" w:rsidR="00A5630C" w:rsidRPr="00302969" w:rsidRDefault="00A5630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sectPr w:rsidR="00A5630C" w:rsidRPr="00302969" w:rsidSect="0027152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64E"/>
    <w:rsid w:val="00051AE0"/>
    <w:rsid w:val="000612FC"/>
    <w:rsid w:val="000C5F8C"/>
    <w:rsid w:val="00107563"/>
    <w:rsid w:val="00233468"/>
    <w:rsid w:val="002436E6"/>
    <w:rsid w:val="00271526"/>
    <w:rsid w:val="00302969"/>
    <w:rsid w:val="00380E2B"/>
    <w:rsid w:val="003C05F5"/>
    <w:rsid w:val="00442184"/>
    <w:rsid w:val="004736DC"/>
    <w:rsid w:val="00474D2F"/>
    <w:rsid w:val="004B6589"/>
    <w:rsid w:val="004D35A8"/>
    <w:rsid w:val="00517738"/>
    <w:rsid w:val="00640D16"/>
    <w:rsid w:val="00833D4C"/>
    <w:rsid w:val="00855415"/>
    <w:rsid w:val="00882BB3"/>
    <w:rsid w:val="008A0E3E"/>
    <w:rsid w:val="00922D64"/>
    <w:rsid w:val="00933321"/>
    <w:rsid w:val="009C3750"/>
    <w:rsid w:val="00A45D46"/>
    <w:rsid w:val="00A5630C"/>
    <w:rsid w:val="00A56318"/>
    <w:rsid w:val="00A766AD"/>
    <w:rsid w:val="00B4064E"/>
    <w:rsid w:val="00BC67C8"/>
    <w:rsid w:val="00C61AC4"/>
    <w:rsid w:val="00CA516B"/>
    <w:rsid w:val="00CE6365"/>
    <w:rsid w:val="00D0544A"/>
    <w:rsid w:val="00D9137F"/>
    <w:rsid w:val="00DC5053"/>
    <w:rsid w:val="00E555ED"/>
    <w:rsid w:val="00ED7B88"/>
    <w:rsid w:val="00EE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48CC"/>
  <w15:docId w15:val="{3FCC93D8-F370-4A00-91C0-E094715E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969"/>
    <w:rPr>
      <w:color w:val="0000FF"/>
      <w:u w:val="single"/>
    </w:rPr>
  </w:style>
  <w:style w:type="character" w:customStyle="1" w:styleId="js-phone-number">
    <w:name w:val="js-phone-number"/>
    <w:basedOn w:val="a0"/>
    <w:rsid w:val="00233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2021-09-21T08:48:00Z</cp:lastPrinted>
  <dcterms:created xsi:type="dcterms:W3CDTF">2022-09-23T04:29:00Z</dcterms:created>
  <dcterms:modified xsi:type="dcterms:W3CDTF">2026-09-14T12:21:00Z</dcterms:modified>
</cp:coreProperties>
</file>