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F99" w:rsidRPr="002412D4" w:rsidRDefault="007B7EDA" w:rsidP="007B7EDA">
      <w:pPr>
        <w:jc w:val="center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Тұр</w:t>
      </w:r>
      <w:bookmarkStart w:id="0" w:name="_GoBack"/>
      <w:r>
        <w:rPr>
          <w:b/>
          <w:i/>
          <w:sz w:val="28"/>
          <w:szCs w:val="28"/>
          <w:lang w:val="kk-KZ"/>
        </w:rPr>
        <w:t>ғын</w:t>
      </w:r>
      <w:bookmarkEnd w:id="0"/>
      <w:r>
        <w:rPr>
          <w:b/>
          <w:i/>
          <w:sz w:val="28"/>
          <w:szCs w:val="28"/>
          <w:lang w:val="kk-KZ"/>
        </w:rPr>
        <w:t xml:space="preserve"> үй құрылысы</w:t>
      </w:r>
    </w:p>
    <w:p w:rsidR="00FB0F99" w:rsidRPr="002412D4" w:rsidRDefault="00FB0F99" w:rsidP="00FB0F99">
      <w:pPr>
        <w:rPr>
          <w:i/>
          <w:sz w:val="28"/>
          <w:szCs w:val="28"/>
          <w:lang w:val="kk-KZ"/>
        </w:rPr>
      </w:pPr>
    </w:p>
    <w:p w:rsidR="00FB0F99" w:rsidRPr="002412D4" w:rsidRDefault="00AE32A8" w:rsidP="00FB0F99">
      <w:pPr>
        <w:shd w:val="clear" w:color="auto" w:fill="FFFFFF"/>
        <w:ind w:firstLine="567"/>
        <w:jc w:val="both"/>
        <w:rPr>
          <w:bCs/>
          <w:spacing w:val="2"/>
          <w:sz w:val="28"/>
          <w:szCs w:val="28"/>
          <w:lang w:val="kk-KZ"/>
        </w:rPr>
      </w:pPr>
      <w:r w:rsidRPr="00EF7FCC">
        <w:rPr>
          <w:bCs/>
          <w:spacing w:val="2"/>
          <w:sz w:val="28"/>
          <w:szCs w:val="28"/>
          <w:lang w:val="kk-KZ"/>
        </w:rPr>
        <w:t>202</w:t>
      </w:r>
      <w:r w:rsidR="000D7155" w:rsidRPr="00EF7FCC">
        <w:rPr>
          <w:bCs/>
          <w:spacing w:val="2"/>
          <w:sz w:val="28"/>
          <w:szCs w:val="28"/>
          <w:lang w:val="kk-KZ"/>
        </w:rPr>
        <w:t>6</w:t>
      </w:r>
      <w:r w:rsidRPr="00EF7FCC">
        <w:rPr>
          <w:bCs/>
          <w:spacing w:val="2"/>
          <w:sz w:val="28"/>
          <w:szCs w:val="28"/>
          <w:lang w:val="kk-KZ"/>
        </w:rPr>
        <w:t xml:space="preserve"> жыл</w:t>
      </w:r>
      <w:r w:rsidR="00CA2BA2" w:rsidRPr="00EF7FCC">
        <w:rPr>
          <w:bCs/>
          <w:spacing w:val="2"/>
          <w:sz w:val="28"/>
          <w:szCs w:val="28"/>
          <w:lang w:val="kk-KZ"/>
        </w:rPr>
        <w:t>ғ</w:t>
      </w:r>
      <w:r w:rsidRPr="00EF7FCC">
        <w:rPr>
          <w:bCs/>
          <w:spacing w:val="2"/>
          <w:sz w:val="28"/>
          <w:szCs w:val="28"/>
          <w:lang w:val="kk-KZ"/>
        </w:rPr>
        <w:t>ы</w:t>
      </w:r>
      <w:r w:rsidR="00CA2BA2" w:rsidRPr="00EF7FCC">
        <w:rPr>
          <w:bCs/>
          <w:spacing w:val="2"/>
          <w:sz w:val="28"/>
          <w:szCs w:val="28"/>
          <w:lang w:val="kk-KZ"/>
        </w:rPr>
        <w:t xml:space="preserve"> </w:t>
      </w:r>
      <w:r w:rsidR="00C349B9">
        <w:rPr>
          <w:bCs/>
          <w:spacing w:val="2"/>
          <w:sz w:val="28"/>
          <w:szCs w:val="28"/>
          <w:lang w:val="kk-KZ"/>
        </w:rPr>
        <w:t>қаңтар-тамыздағы</w:t>
      </w:r>
      <w:r w:rsidR="00B5292B" w:rsidRPr="00EF7FCC">
        <w:rPr>
          <w:bCs/>
          <w:spacing w:val="2"/>
          <w:sz w:val="28"/>
          <w:szCs w:val="28"/>
          <w:lang w:val="kk-KZ"/>
        </w:rPr>
        <w:t xml:space="preserve"> о</w:t>
      </w:r>
      <w:r w:rsidR="00FB0F99" w:rsidRPr="00EF7FCC">
        <w:rPr>
          <w:bCs/>
          <w:spacing w:val="2"/>
          <w:sz w:val="28"/>
          <w:szCs w:val="28"/>
          <w:lang w:val="kk-KZ"/>
        </w:rPr>
        <w:t xml:space="preserve">блыс бойынша орындалған құрылыс жұмыстарының көлемі </w:t>
      </w:r>
      <w:r w:rsidR="00710A28">
        <w:rPr>
          <w:b/>
          <w:bCs/>
          <w:spacing w:val="2"/>
          <w:sz w:val="28"/>
          <w:szCs w:val="28"/>
          <w:lang w:val="kk-KZ"/>
        </w:rPr>
        <w:t>234</w:t>
      </w:r>
      <w:r w:rsidR="00A24D09">
        <w:rPr>
          <w:b/>
          <w:bCs/>
          <w:spacing w:val="2"/>
          <w:sz w:val="28"/>
          <w:szCs w:val="28"/>
          <w:lang w:val="kk-KZ"/>
        </w:rPr>
        <w:t xml:space="preserve"> </w:t>
      </w:r>
      <w:r w:rsidR="00710A28">
        <w:rPr>
          <w:b/>
          <w:bCs/>
          <w:spacing w:val="2"/>
          <w:sz w:val="28"/>
          <w:szCs w:val="28"/>
          <w:lang w:val="kk-KZ"/>
        </w:rPr>
        <w:t>681</w:t>
      </w:r>
      <w:r w:rsidR="005A7028" w:rsidRPr="00EF7FCC">
        <w:rPr>
          <w:bCs/>
          <w:spacing w:val="2"/>
          <w:sz w:val="28"/>
          <w:szCs w:val="28"/>
          <w:lang w:val="kk-KZ"/>
        </w:rPr>
        <w:t xml:space="preserve"> </w:t>
      </w:r>
      <w:r w:rsidR="00FB0F99" w:rsidRPr="00EF7FCC">
        <w:rPr>
          <w:bCs/>
          <w:spacing w:val="2"/>
          <w:sz w:val="28"/>
          <w:szCs w:val="28"/>
          <w:lang w:val="kk-KZ"/>
        </w:rPr>
        <w:t>млн. теңге, НКИ</w:t>
      </w:r>
      <w:r w:rsidR="00CA2BA2" w:rsidRPr="00EF7FCC">
        <w:rPr>
          <w:bCs/>
          <w:spacing w:val="2"/>
          <w:sz w:val="28"/>
          <w:szCs w:val="28"/>
          <w:lang w:val="kk-KZ"/>
        </w:rPr>
        <w:t xml:space="preserve"> </w:t>
      </w:r>
      <w:r w:rsidR="00FF1FEC" w:rsidRPr="00EF7FCC">
        <w:rPr>
          <w:bCs/>
          <w:spacing w:val="2"/>
          <w:sz w:val="28"/>
          <w:szCs w:val="28"/>
          <w:lang w:val="kk-KZ"/>
        </w:rPr>
        <w:t xml:space="preserve">– </w:t>
      </w:r>
      <w:r w:rsidR="00FB0F99" w:rsidRPr="00EF7FCC">
        <w:rPr>
          <w:bCs/>
          <w:spacing w:val="2"/>
          <w:sz w:val="28"/>
          <w:szCs w:val="28"/>
          <w:lang w:val="kk-KZ"/>
        </w:rPr>
        <w:t>20</w:t>
      </w:r>
      <w:r w:rsidR="00DC5165" w:rsidRPr="00EF7FCC">
        <w:rPr>
          <w:bCs/>
          <w:spacing w:val="2"/>
          <w:sz w:val="28"/>
          <w:szCs w:val="28"/>
          <w:lang w:val="kk-KZ"/>
        </w:rPr>
        <w:t>2</w:t>
      </w:r>
      <w:r w:rsidR="000D7155" w:rsidRPr="00EF7FCC">
        <w:rPr>
          <w:bCs/>
          <w:spacing w:val="2"/>
          <w:sz w:val="28"/>
          <w:szCs w:val="28"/>
          <w:lang w:val="kk-KZ"/>
        </w:rPr>
        <w:t>5</w:t>
      </w:r>
      <w:r w:rsidR="00FB0F99" w:rsidRPr="00EF7FCC">
        <w:rPr>
          <w:bCs/>
          <w:spacing w:val="2"/>
          <w:sz w:val="28"/>
          <w:szCs w:val="28"/>
          <w:lang w:val="kk-KZ"/>
        </w:rPr>
        <w:t xml:space="preserve"> жылдың сәйкес кезеңіне </w:t>
      </w:r>
      <w:r w:rsidR="00710A28">
        <w:rPr>
          <w:b/>
          <w:bCs/>
          <w:spacing w:val="2"/>
          <w:sz w:val="28"/>
          <w:szCs w:val="28"/>
          <w:lang w:val="kk-KZ"/>
        </w:rPr>
        <w:t>121,4</w:t>
      </w:r>
      <w:r w:rsidR="00A739D5" w:rsidRPr="00EF7FCC">
        <w:rPr>
          <w:b/>
          <w:bCs/>
          <w:spacing w:val="2"/>
          <w:sz w:val="28"/>
          <w:szCs w:val="28"/>
          <w:lang w:val="kk-KZ"/>
        </w:rPr>
        <w:t>%</w:t>
      </w:r>
      <w:r w:rsidR="00A739D5" w:rsidRPr="00EF7FCC">
        <w:rPr>
          <w:bCs/>
          <w:spacing w:val="2"/>
          <w:sz w:val="28"/>
          <w:szCs w:val="28"/>
          <w:lang w:val="kk-KZ"/>
        </w:rPr>
        <w:t xml:space="preserve"> </w:t>
      </w:r>
      <w:r w:rsidR="00C53EF5">
        <w:rPr>
          <w:bCs/>
          <w:spacing w:val="2"/>
          <w:sz w:val="28"/>
          <w:szCs w:val="28"/>
          <w:lang w:val="kk-KZ"/>
        </w:rPr>
        <w:t xml:space="preserve">- ды </w:t>
      </w:r>
      <w:r w:rsidR="00FB0F99" w:rsidRPr="00EF7FCC">
        <w:rPr>
          <w:bCs/>
          <w:spacing w:val="2"/>
          <w:sz w:val="28"/>
          <w:szCs w:val="28"/>
          <w:lang w:val="kk-KZ"/>
        </w:rPr>
        <w:t>құрады.</w:t>
      </w:r>
    </w:p>
    <w:p w:rsidR="00B5292B" w:rsidRPr="002412D4" w:rsidRDefault="00D609BF" w:rsidP="00B5292B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>Нақты көлем индексі бойынша (</w:t>
      </w:r>
      <w:r w:rsidRPr="002412D4">
        <w:rPr>
          <w:i/>
          <w:sz w:val="28"/>
          <w:szCs w:val="28"/>
          <w:lang w:val="kk-KZ"/>
        </w:rPr>
        <w:t>100%-дан жоғары)</w:t>
      </w:r>
      <w:r w:rsidRPr="002412D4">
        <w:rPr>
          <w:sz w:val="28"/>
          <w:szCs w:val="28"/>
          <w:lang w:val="kk-KZ"/>
        </w:rPr>
        <w:t xml:space="preserve"> нәтижеге облыстың тек </w:t>
      </w:r>
      <w:r w:rsidR="00A24D09">
        <w:rPr>
          <w:sz w:val="28"/>
          <w:szCs w:val="28"/>
          <w:lang w:val="kk-KZ"/>
        </w:rPr>
        <w:t>жеті</w:t>
      </w:r>
      <w:r w:rsidR="00427D3A">
        <w:rPr>
          <w:sz w:val="28"/>
          <w:szCs w:val="28"/>
          <w:lang w:val="kk-KZ"/>
        </w:rPr>
        <w:t xml:space="preserve"> </w:t>
      </w:r>
      <w:r w:rsidR="00C53EF5">
        <w:rPr>
          <w:sz w:val="28"/>
          <w:szCs w:val="28"/>
          <w:lang w:val="kk-KZ"/>
        </w:rPr>
        <w:t>өңірі</w:t>
      </w:r>
      <w:r w:rsidRPr="002412D4">
        <w:rPr>
          <w:sz w:val="28"/>
          <w:szCs w:val="28"/>
          <w:lang w:val="kk-KZ"/>
        </w:rPr>
        <w:t xml:space="preserve"> қол жеткізді, олар</w:t>
      </w:r>
      <w:r w:rsidR="007550E2">
        <w:rPr>
          <w:sz w:val="28"/>
          <w:szCs w:val="28"/>
          <w:lang w:val="kk-KZ"/>
        </w:rPr>
        <w:t xml:space="preserve"> Қостанай және Лисаков қ.қ.</w:t>
      </w:r>
      <w:r w:rsidR="00EF7FCC">
        <w:rPr>
          <w:sz w:val="28"/>
          <w:szCs w:val="28"/>
          <w:lang w:val="kk-KZ"/>
        </w:rPr>
        <w:t>,</w:t>
      </w:r>
      <w:r w:rsidRPr="002412D4">
        <w:rPr>
          <w:sz w:val="28"/>
          <w:szCs w:val="28"/>
          <w:lang w:val="kk-KZ"/>
        </w:rPr>
        <w:t xml:space="preserve"> </w:t>
      </w:r>
      <w:r w:rsidR="007550E2">
        <w:rPr>
          <w:sz w:val="28"/>
          <w:szCs w:val="28"/>
          <w:lang w:val="kk-KZ"/>
        </w:rPr>
        <w:t xml:space="preserve"> сондай-ақ </w:t>
      </w:r>
      <w:r w:rsidR="00427D3A">
        <w:rPr>
          <w:sz w:val="28"/>
          <w:szCs w:val="28"/>
          <w:lang w:val="kk-KZ"/>
        </w:rPr>
        <w:t>Жіті</w:t>
      </w:r>
      <w:r w:rsidR="007550E2">
        <w:rPr>
          <w:sz w:val="28"/>
          <w:szCs w:val="28"/>
          <w:lang w:val="kk-KZ"/>
        </w:rPr>
        <w:t>қара, Қарасу, Қостанай, Ұзынкөл</w:t>
      </w:r>
      <w:r w:rsidR="00427D3A">
        <w:rPr>
          <w:sz w:val="28"/>
          <w:szCs w:val="28"/>
          <w:lang w:val="kk-KZ"/>
        </w:rPr>
        <w:t xml:space="preserve"> </w:t>
      </w:r>
      <w:r w:rsidRPr="002412D4">
        <w:rPr>
          <w:sz w:val="28"/>
          <w:szCs w:val="28"/>
          <w:lang w:val="kk-KZ"/>
        </w:rPr>
        <w:t>аудандары және Б.Майлин ауданының әкімдіктері.</w:t>
      </w:r>
      <w:r w:rsidR="00427D3A">
        <w:rPr>
          <w:sz w:val="28"/>
          <w:szCs w:val="28"/>
          <w:lang w:val="kk-KZ"/>
        </w:rPr>
        <w:t xml:space="preserve"> </w:t>
      </w:r>
    </w:p>
    <w:p w:rsidR="00D3725A" w:rsidRPr="002412D4" w:rsidRDefault="00B5292B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Есепті кезеңде облыстың </w:t>
      </w:r>
      <w:r w:rsidR="00980FD5" w:rsidRPr="002412D4">
        <w:rPr>
          <w:sz w:val="28"/>
          <w:szCs w:val="28"/>
          <w:lang w:val="kk-KZ"/>
        </w:rPr>
        <w:t xml:space="preserve">тұрғын үй құрылысына инвестициялар </w:t>
      </w:r>
      <w:r w:rsidR="00E56C86">
        <w:rPr>
          <w:sz w:val="28"/>
          <w:szCs w:val="28"/>
          <w:lang w:val="kk-KZ"/>
        </w:rPr>
        <w:t xml:space="preserve">көлемі </w:t>
      </w:r>
      <w:r w:rsidR="0077394D">
        <w:rPr>
          <w:sz w:val="28"/>
          <w:szCs w:val="28"/>
          <w:lang w:val="kk-KZ"/>
        </w:rPr>
        <w:t xml:space="preserve">     </w:t>
      </w:r>
      <w:r w:rsidR="00710A28">
        <w:rPr>
          <w:b/>
          <w:bCs/>
          <w:spacing w:val="2"/>
          <w:sz w:val="28"/>
          <w:szCs w:val="28"/>
          <w:lang w:val="kk-KZ"/>
        </w:rPr>
        <w:t>63 558</w:t>
      </w:r>
      <w:r w:rsidR="00A739D5" w:rsidRPr="002412D4">
        <w:rPr>
          <w:bCs/>
          <w:spacing w:val="2"/>
          <w:sz w:val="28"/>
          <w:szCs w:val="28"/>
          <w:lang w:val="kk-KZ"/>
        </w:rPr>
        <w:t xml:space="preserve"> </w:t>
      </w:r>
      <w:r w:rsidR="00980FD5" w:rsidRPr="002412D4">
        <w:rPr>
          <w:sz w:val="28"/>
          <w:szCs w:val="28"/>
          <w:lang w:val="kk-KZ"/>
        </w:rPr>
        <w:t>млн. теңгені немесе 20</w:t>
      </w:r>
      <w:r w:rsidR="00DC5165" w:rsidRPr="002412D4">
        <w:rPr>
          <w:sz w:val="28"/>
          <w:szCs w:val="28"/>
          <w:lang w:val="kk-KZ"/>
        </w:rPr>
        <w:t>2</w:t>
      </w:r>
      <w:r w:rsidR="000D7155" w:rsidRPr="002412D4">
        <w:rPr>
          <w:sz w:val="28"/>
          <w:szCs w:val="28"/>
          <w:lang w:val="kk-KZ"/>
        </w:rPr>
        <w:t>5</w:t>
      </w:r>
      <w:r w:rsidR="00980FD5" w:rsidRPr="002412D4">
        <w:rPr>
          <w:sz w:val="28"/>
          <w:szCs w:val="28"/>
          <w:lang w:val="kk-KZ"/>
        </w:rPr>
        <w:t xml:space="preserve"> жылдың</w:t>
      </w:r>
      <w:r w:rsidR="00705AC1" w:rsidRPr="002412D4">
        <w:rPr>
          <w:sz w:val="28"/>
          <w:szCs w:val="28"/>
          <w:lang w:val="kk-KZ"/>
        </w:rPr>
        <w:t xml:space="preserve"> тиісті кезеңінің</w:t>
      </w:r>
      <w:r w:rsidR="00980FD5" w:rsidRPr="002412D4">
        <w:rPr>
          <w:sz w:val="28"/>
          <w:szCs w:val="28"/>
          <w:lang w:val="kk-KZ"/>
        </w:rPr>
        <w:t xml:space="preserve"> деңгейіне </w:t>
      </w:r>
      <w:r w:rsidR="00710A28">
        <w:rPr>
          <w:b/>
          <w:sz w:val="28"/>
          <w:szCs w:val="28"/>
          <w:lang w:val="kk-KZ"/>
        </w:rPr>
        <w:t>112</w:t>
      </w:r>
      <w:r w:rsidR="0077394D">
        <w:rPr>
          <w:b/>
          <w:sz w:val="28"/>
          <w:szCs w:val="28"/>
          <w:lang w:val="kk-KZ"/>
        </w:rPr>
        <w:t>,8</w:t>
      </w:r>
      <w:r w:rsidR="00980FD5" w:rsidRPr="002412D4">
        <w:rPr>
          <w:b/>
          <w:sz w:val="28"/>
          <w:szCs w:val="28"/>
          <w:lang w:val="kk-KZ"/>
        </w:rPr>
        <w:t>%</w:t>
      </w:r>
      <w:r w:rsidR="00E56C86">
        <w:rPr>
          <w:sz w:val="28"/>
          <w:szCs w:val="28"/>
          <w:lang w:val="kk-KZ"/>
        </w:rPr>
        <w:t xml:space="preserve">-ды </w:t>
      </w:r>
      <w:r w:rsidR="00980FD5" w:rsidRPr="002412D4">
        <w:rPr>
          <w:sz w:val="28"/>
          <w:szCs w:val="28"/>
          <w:lang w:val="kk-KZ"/>
        </w:rPr>
        <w:t>құрады.</w:t>
      </w:r>
      <w:r w:rsidR="00D3725A" w:rsidRPr="002412D4">
        <w:rPr>
          <w:sz w:val="28"/>
          <w:szCs w:val="28"/>
          <w:lang w:val="kk-KZ"/>
        </w:rPr>
        <w:t xml:space="preserve">   </w:t>
      </w:r>
    </w:p>
    <w:p w:rsidR="001D280A" w:rsidRDefault="00980FD5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lang w:val="kk-KZ"/>
        </w:rPr>
      </w:pPr>
      <w:r w:rsidRPr="002412D4">
        <w:rPr>
          <w:sz w:val="28"/>
          <w:szCs w:val="28"/>
          <w:lang w:val="kk-KZ"/>
        </w:rPr>
        <w:t>20</w:t>
      </w:r>
      <w:r w:rsidR="00DC5165" w:rsidRPr="002412D4">
        <w:rPr>
          <w:sz w:val="28"/>
          <w:szCs w:val="28"/>
          <w:lang w:val="kk-KZ"/>
        </w:rPr>
        <w:t>2</w:t>
      </w:r>
      <w:r w:rsidR="000D7155" w:rsidRPr="002412D4">
        <w:rPr>
          <w:sz w:val="28"/>
          <w:szCs w:val="28"/>
          <w:lang w:val="kk-KZ"/>
        </w:rPr>
        <w:t>6</w:t>
      </w:r>
      <w:r w:rsidRPr="002412D4">
        <w:rPr>
          <w:sz w:val="28"/>
          <w:szCs w:val="28"/>
          <w:lang w:val="kk-KZ"/>
        </w:rPr>
        <w:t xml:space="preserve"> жылға арналған тұрғын үйді пайдалануға беру жоспарында –</w:t>
      </w:r>
      <w:r w:rsidR="00DC5165" w:rsidRPr="002412D4">
        <w:rPr>
          <w:sz w:val="28"/>
          <w:szCs w:val="28"/>
          <w:lang w:val="kk-KZ"/>
        </w:rPr>
        <w:t xml:space="preserve"> </w:t>
      </w:r>
      <w:r w:rsidR="000D7155" w:rsidRPr="002412D4">
        <w:rPr>
          <w:b/>
          <w:sz w:val="28"/>
          <w:szCs w:val="28"/>
          <w:lang w:val="kk-KZ"/>
        </w:rPr>
        <w:t>520</w:t>
      </w:r>
      <w:r w:rsidR="00DC5165" w:rsidRPr="002412D4">
        <w:rPr>
          <w:b/>
          <w:sz w:val="28"/>
          <w:szCs w:val="28"/>
          <w:lang w:val="kk-KZ"/>
        </w:rPr>
        <w:t>,</w:t>
      </w:r>
      <w:r w:rsidR="00CA2BA2" w:rsidRPr="002412D4">
        <w:rPr>
          <w:b/>
          <w:sz w:val="28"/>
          <w:szCs w:val="28"/>
          <w:lang w:val="kk-KZ"/>
        </w:rPr>
        <w:t>0</w:t>
      </w:r>
      <w:r w:rsidRPr="002412D4">
        <w:rPr>
          <w:sz w:val="28"/>
          <w:szCs w:val="28"/>
          <w:lang w:val="kk-KZ"/>
        </w:rPr>
        <w:t xml:space="preserve"> мың шаршы метр</w:t>
      </w:r>
      <w:r w:rsidR="001D280A" w:rsidRPr="002412D4">
        <w:rPr>
          <w:sz w:val="28"/>
          <w:szCs w:val="28"/>
          <w:lang w:val="kk-KZ"/>
        </w:rPr>
        <w:t xml:space="preserve"> тұрғын үй</w:t>
      </w:r>
      <w:r w:rsidRPr="002412D4">
        <w:rPr>
          <w:sz w:val="28"/>
          <w:szCs w:val="28"/>
          <w:lang w:val="kk-KZ"/>
        </w:rPr>
        <w:t xml:space="preserve">, </w:t>
      </w:r>
      <w:r w:rsidR="001D280A" w:rsidRPr="002412D4">
        <w:rPr>
          <w:sz w:val="28"/>
          <w:szCs w:val="28"/>
          <w:lang w:val="kk-KZ"/>
        </w:rPr>
        <w:t>есепті кезеңн</w:t>
      </w:r>
      <w:r w:rsidR="00D66FB7" w:rsidRPr="002412D4">
        <w:rPr>
          <w:sz w:val="28"/>
          <w:szCs w:val="28"/>
          <w:lang w:val="kk-KZ"/>
        </w:rPr>
        <w:t xml:space="preserve">де </w:t>
      </w:r>
      <w:r w:rsidR="00710A28">
        <w:rPr>
          <w:b/>
          <w:sz w:val="28"/>
          <w:szCs w:val="28"/>
          <w:lang w:val="kk-KZ"/>
        </w:rPr>
        <w:t>333</w:t>
      </w:r>
      <w:r w:rsidR="0077394D">
        <w:rPr>
          <w:b/>
          <w:sz w:val="28"/>
          <w:szCs w:val="28"/>
          <w:lang w:val="kk-KZ"/>
        </w:rPr>
        <w:t>,8</w:t>
      </w:r>
      <w:r w:rsidR="00CA2BA2" w:rsidRPr="002412D4">
        <w:rPr>
          <w:b/>
          <w:sz w:val="28"/>
          <w:szCs w:val="28"/>
          <w:lang w:val="kk-KZ"/>
        </w:rPr>
        <w:t xml:space="preserve"> </w:t>
      </w:r>
      <w:r w:rsidRPr="002412D4">
        <w:rPr>
          <w:sz w:val="28"/>
          <w:szCs w:val="28"/>
          <w:lang w:val="kk-KZ"/>
        </w:rPr>
        <w:t xml:space="preserve">мың шаршы метр тұрғын үй </w:t>
      </w:r>
      <w:r w:rsidR="007A3650" w:rsidRPr="002412D4">
        <w:rPr>
          <w:sz w:val="28"/>
          <w:szCs w:val="28"/>
          <w:lang w:val="kk-KZ"/>
        </w:rPr>
        <w:t>пайдалануға берілді немесе 202</w:t>
      </w:r>
      <w:r w:rsidR="000D7155" w:rsidRPr="002412D4">
        <w:rPr>
          <w:sz w:val="28"/>
          <w:szCs w:val="28"/>
          <w:lang w:val="kk-KZ"/>
        </w:rPr>
        <w:t>5</w:t>
      </w:r>
      <w:r w:rsidRPr="002412D4">
        <w:rPr>
          <w:sz w:val="28"/>
          <w:szCs w:val="28"/>
          <w:lang w:val="kk-KZ"/>
        </w:rPr>
        <w:t xml:space="preserve"> жылдың сәйкес кезеңіне </w:t>
      </w:r>
      <w:r w:rsidR="00710A28">
        <w:rPr>
          <w:b/>
          <w:sz w:val="28"/>
          <w:szCs w:val="28"/>
          <w:lang w:val="kk-KZ"/>
        </w:rPr>
        <w:t>100,9</w:t>
      </w:r>
      <w:r w:rsidRPr="002412D4">
        <w:rPr>
          <w:b/>
          <w:sz w:val="28"/>
          <w:szCs w:val="28"/>
          <w:lang w:val="kk-KZ"/>
        </w:rPr>
        <w:t>%.</w:t>
      </w:r>
      <w:r w:rsidRPr="002412D4">
        <w:rPr>
          <w:b/>
          <w:lang w:val="kk-KZ"/>
        </w:rPr>
        <w:t xml:space="preserve"> </w:t>
      </w:r>
    </w:p>
    <w:p w:rsidR="00F47951" w:rsidRDefault="005750E0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Сонымен қатар, облыстың </w:t>
      </w:r>
      <w:r w:rsidR="00F47951">
        <w:rPr>
          <w:sz w:val="28"/>
          <w:szCs w:val="28"/>
          <w:lang w:val="kk-KZ"/>
        </w:rPr>
        <w:t>екі</w:t>
      </w:r>
      <w:r w:rsidRPr="002412D4">
        <w:rPr>
          <w:sz w:val="28"/>
          <w:szCs w:val="28"/>
          <w:lang w:val="kk-KZ"/>
        </w:rPr>
        <w:t xml:space="preserve"> өңірі </w:t>
      </w:r>
      <w:r w:rsidR="00D6436F" w:rsidRPr="00D6436F">
        <w:rPr>
          <w:i/>
          <w:sz w:val="28"/>
          <w:szCs w:val="28"/>
          <w:lang w:val="kk-KZ"/>
        </w:rPr>
        <w:t>(Қостанай және Лисаковск қалалары</w:t>
      </w:r>
      <w:r w:rsidR="00765C76">
        <w:rPr>
          <w:i/>
          <w:sz w:val="28"/>
          <w:szCs w:val="28"/>
          <w:lang w:val="kk-KZ"/>
        </w:rPr>
        <w:t xml:space="preserve">, сондай-ақ Әулиекөл, Денисов, Қамысты </w:t>
      </w:r>
      <w:r w:rsidR="00D16906">
        <w:rPr>
          <w:i/>
          <w:sz w:val="28"/>
          <w:szCs w:val="28"/>
          <w:lang w:val="kk-KZ"/>
        </w:rPr>
        <w:t>және Қарасу</w:t>
      </w:r>
      <w:r w:rsidR="00765C76">
        <w:rPr>
          <w:i/>
          <w:sz w:val="28"/>
          <w:szCs w:val="28"/>
          <w:lang w:val="kk-KZ"/>
        </w:rPr>
        <w:t xml:space="preserve"> аудандары</w:t>
      </w:r>
      <w:r w:rsidR="00D6436F" w:rsidRPr="00D6436F">
        <w:rPr>
          <w:i/>
          <w:sz w:val="28"/>
          <w:szCs w:val="28"/>
          <w:lang w:val="kk-KZ"/>
        </w:rPr>
        <w:t>)</w:t>
      </w:r>
      <w:r w:rsidR="00D6436F" w:rsidRPr="00D6436F">
        <w:rPr>
          <w:sz w:val="28"/>
          <w:szCs w:val="28"/>
          <w:lang w:val="kk-KZ"/>
        </w:rPr>
        <w:t xml:space="preserve"> тұрғын үйді пайдалануға беру бойынша жеткізілген жоспарды орындамады.</w:t>
      </w:r>
      <w:r w:rsidR="00D3725A" w:rsidRPr="002412D4">
        <w:rPr>
          <w:sz w:val="28"/>
          <w:szCs w:val="28"/>
          <w:lang w:val="kk-KZ"/>
        </w:rPr>
        <w:t xml:space="preserve"> </w:t>
      </w:r>
    </w:p>
    <w:p w:rsidR="005750E0" w:rsidRPr="002412D4" w:rsidRDefault="00A311CC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3 </w:t>
      </w:r>
      <w:r w:rsidR="007702BE">
        <w:rPr>
          <w:b/>
          <w:sz w:val="28"/>
          <w:szCs w:val="28"/>
          <w:lang w:val="kk-KZ"/>
        </w:rPr>
        <w:t>885</w:t>
      </w:r>
      <w:r w:rsidR="005750E0" w:rsidRPr="002412D4">
        <w:rPr>
          <w:sz w:val="28"/>
          <w:szCs w:val="28"/>
          <w:lang w:val="kk-KZ"/>
        </w:rPr>
        <w:t xml:space="preserve"> пәтер пайдалануға берілді, бұл өткен жылмен салыстырғанда </w:t>
      </w:r>
      <w:r w:rsidR="007702BE">
        <w:rPr>
          <w:b/>
          <w:sz w:val="28"/>
          <w:szCs w:val="28"/>
          <w:lang w:val="kk-KZ"/>
        </w:rPr>
        <w:t>364</w:t>
      </w:r>
      <w:r w:rsidR="00D3725A" w:rsidRPr="002412D4">
        <w:rPr>
          <w:b/>
          <w:sz w:val="28"/>
          <w:szCs w:val="28"/>
          <w:lang w:val="kk-KZ"/>
        </w:rPr>
        <w:t xml:space="preserve"> </w:t>
      </w:r>
      <w:r w:rsidR="005750E0" w:rsidRPr="002412D4">
        <w:rPr>
          <w:sz w:val="28"/>
          <w:szCs w:val="28"/>
          <w:lang w:val="kk-KZ"/>
        </w:rPr>
        <w:t xml:space="preserve">пәтерге артық. Оның ішінде: </w:t>
      </w:r>
      <w:r w:rsidR="00B033FC">
        <w:rPr>
          <w:b/>
          <w:sz w:val="28"/>
          <w:szCs w:val="28"/>
          <w:lang w:val="kk-KZ"/>
        </w:rPr>
        <w:t xml:space="preserve">3 </w:t>
      </w:r>
      <w:r w:rsidR="007702BE">
        <w:rPr>
          <w:b/>
          <w:sz w:val="28"/>
          <w:szCs w:val="28"/>
          <w:lang w:val="kk-KZ"/>
        </w:rPr>
        <w:t>477</w:t>
      </w:r>
      <w:r w:rsidR="005750E0" w:rsidRPr="002412D4">
        <w:rPr>
          <w:sz w:val="28"/>
          <w:szCs w:val="28"/>
          <w:lang w:val="kk-KZ"/>
        </w:rPr>
        <w:t xml:space="preserve"> – коммерциялық пәтерлер, </w:t>
      </w:r>
      <w:r w:rsidR="007702BE">
        <w:rPr>
          <w:b/>
          <w:sz w:val="28"/>
          <w:szCs w:val="28"/>
          <w:lang w:val="kk-KZ"/>
        </w:rPr>
        <w:t>408</w:t>
      </w:r>
      <w:r w:rsidR="00D3725A" w:rsidRPr="002412D4">
        <w:rPr>
          <w:b/>
          <w:sz w:val="28"/>
          <w:szCs w:val="28"/>
          <w:lang w:val="kk-KZ"/>
        </w:rPr>
        <w:t xml:space="preserve"> </w:t>
      </w:r>
      <w:r w:rsidR="005750E0" w:rsidRPr="002412D4">
        <w:rPr>
          <w:sz w:val="28"/>
          <w:szCs w:val="28"/>
          <w:lang w:val="kk-KZ"/>
        </w:rPr>
        <w:t xml:space="preserve"> – жеке тұрғын үйлер.</w:t>
      </w:r>
    </w:p>
    <w:p w:rsidR="005750E0" w:rsidRPr="002412D4" w:rsidRDefault="005750E0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Тұрғын үйді пайдалануға берудің ең жоғары көлемі Қостанай </w:t>
      </w:r>
      <w:r w:rsidRPr="002412D4">
        <w:rPr>
          <w:b/>
          <w:i/>
          <w:sz w:val="28"/>
          <w:szCs w:val="28"/>
          <w:lang w:val="kk-KZ"/>
        </w:rPr>
        <w:t>(</w:t>
      </w:r>
      <w:r w:rsidR="007702BE">
        <w:rPr>
          <w:b/>
          <w:i/>
          <w:sz w:val="28"/>
          <w:szCs w:val="28"/>
          <w:lang w:val="kk-KZ"/>
        </w:rPr>
        <w:t>64,8</w:t>
      </w:r>
      <w:r w:rsidRPr="002412D4">
        <w:rPr>
          <w:b/>
          <w:i/>
          <w:sz w:val="28"/>
          <w:szCs w:val="28"/>
          <w:lang w:val="kk-KZ"/>
        </w:rPr>
        <w:t>%)</w:t>
      </w:r>
      <w:r w:rsidR="00D75D0E">
        <w:rPr>
          <w:sz w:val="28"/>
          <w:szCs w:val="28"/>
          <w:lang w:val="kk-KZ"/>
        </w:rPr>
        <w:t xml:space="preserve"> </w:t>
      </w:r>
      <w:r w:rsidRPr="002412D4">
        <w:rPr>
          <w:sz w:val="28"/>
          <w:szCs w:val="28"/>
          <w:lang w:val="kk-KZ"/>
        </w:rPr>
        <w:t xml:space="preserve">және Қостанай ауданында </w:t>
      </w:r>
      <w:r w:rsidRPr="002412D4">
        <w:rPr>
          <w:b/>
          <w:i/>
          <w:sz w:val="28"/>
          <w:szCs w:val="28"/>
          <w:lang w:val="kk-KZ"/>
        </w:rPr>
        <w:t>(</w:t>
      </w:r>
      <w:r w:rsidR="007702BE">
        <w:rPr>
          <w:b/>
          <w:i/>
          <w:sz w:val="28"/>
          <w:szCs w:val="28"/>
          <w:lang w:val="kk-KZ"/>
        </w:rPr>
        <w:t>20,5</w:t>
      </w:r>
      <w:r w:rsidRPr="002412D4">
        <w:rPr>
          <w:b/>
          <w:i/>
          <w:sz w:val="28"/>
          <w:szCs w:val="28"/>
          <w:lang w:val="kk-KZ"/>
        </w:rPr>
        <w:t>%)</w:t>
      </w:r>
      <w:r w:rsidRPr="002412D4">
        <w:rPr>
          <w:sz w:val="28"/>
          <w:szCs w:val="28"/>
          <w:lang w:val="kk-KZ"/>
        </w:rPr>
        <w:t xml:space="preserve"> тіркелді</w:t>
      </w:r>
      <w:r w:rsidR="00FF7F6A" w:rsidRPr="002412D4">
        <w:rPr>
          <w:sz w:val="28"/>
          <w:szCs w:val="28"/>
          <w:lang w:val="kk-KZ"/>
        </w:rPr>
        <w:t xml:space="preserve">, олардын </w:t>
      </w:r>
      <w:r w:rsidRPr="002412D4">
        <w:rPr>
          <w:sz w:val="28"/>
          <w:szCs w:val="28"/>
          <w:lang w:val="kk-KZ"/>
        </w:rPr>
        <w:t xml:space="preserve">үлесіне облыс бойынша пайдалануға берілген тұрғын үйдің жалпы көлемінің </w:t>
      </w:r>
      <w:r w:rsidR="007702BE">
        <w:rPr>
          <w:b/>
          <w:i/>
          <w:sz w:val="28"/>
          <w:szCs w:val="28"/>
          <w:lang w:val="kk-KZ"/>
        </w:rPr>
        <w:t>85,3</w:t>
      </w:r>
      <w:r w:rsidRPr="002412D4">
        <w:rPr>
          <w:b/>
          <w:i/>
          <w:sz w:val="28"/>
          <w:szCs w:val="28"/>
          <w:lang w:val="kk-KZ"/>
        </w:rPr>
        <w:t>%</w:t>
      </w:r>
      <w:r w:rsidRPr="002412D4">
        <w:rPr>
          <w:sz w:val="28"/>
          <w:szCs w:val="28"/>
          <w:lang w:val="kk-KZ"/>
        </w:rPr>
        <w:t>-ы тиесілі.</w:t>
      </w:r>
    </w:p>
    <w:p w:rsidR="00D66FB7" w:rsidRPr="002412D4" w:rsidRDefault="00980FD5" w:rsidP="005750E0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>20</w:t>
      </w:r>
      <w:r w:rsidR="002E5C20" w:rsidRPr="002412D4">
        <w:rPr>
          <w:sz w:val="28"/>
          <w:szCs w:val="28"/>
          <w:lang w:val="kk-KZ"/>
        </w:rPr>
        <w:t>2</w:t>
      </w:r>
      <w:r w:rsidR="000D7155" w:rsidRPr="002412D4">
        <w:rPr>
          <w:sz w:val="28"/>
          <w:szCs w:val="28"/>
          <w:lang w:val="kk-KZ"/>
        </w:rPr>
        <w:t>6</w:t>
      </w:r>
      <w:r w:rsidRPr="002412D4">
        <w:rPr>
          <w:sz w:val="28"/>
          <w:szCs w:val="28"/>
          <w:lang w:val="kk-KZ"/>
        </w:rPr>
        <w:t xml:space="preserve"> жылдың </w:t>
      </w:r>
      <w:r w:rsidR="007702BE">
        <w:rPr>
          <w:bCs/>
          <w:spacing w:val="2"/>
          <w:sz w:val="28"/>
          <w:szCs w:val="28"/>
          <w:lang w:val="kk-KZ"/>
        </w:rPr>
        <w:t>8</w:t>
      </w:r>
      <w:r w:rsidR="00B214FF">
        <w:rPr>
          <w:bCs/>
          <w:spacing w:val="2"/>
          <w:sz w:val="28"/>
          <w:szCs w:val="28"/>
          <w:lang w:val="kk-KZ"/>
        </w:rPr>
        <w:t xml:space="preserve"> айдың </w:t>
      </w:r>
      <w:r w:rsidRPr="002412D4">
        <w:rPr>
          <w:sz w:val="28"/>
          <w:szCs w:val="28"/>
          <w:lang w:val="kk-KZ"/>
        </w:rPr>
        <w:t>қорытындысы бойынша тұрғын үйлердің жалпы алаңы 1 шаршы метр құрылысының орташа нақ</w:t>
      </w:r>
      <w:r w:rsidRPr="00125C0A">
        <w:rPr>
          <w:sz w:val="28"/>
          <w:szCs w:val="28"/>
          <w:lang w:val="kk-KZ"/>
        </w:rPr>
        <w:t xml:space="preserve">ты құны </w:t>
      </w:r>
      <w:r w:rsidR="007702BE">
        <w:rPr>
          <w:sz w:val="28"/>
          <w:szCs w:val="28"/>
          <w:lang w:val="kk-KZ"/>
        </w:rPr>
        <w:t>269,2</w:t>
      </w:r>
      <w:r w:rsidRPr="00125C0A">
        <w:rPr>
          <w:sz w:val="28"/>
          <w:szCs w:val="28"/>
          <w:lang w:val="kk-KZ"/>
        </w:rPr>
        <w:t xml:space="preserve"> мың теңгені құрады. </w:t>
      </w:r>
      <w:r w:rsidR="00D66FB7" w:rsidRPr="00125C0A">
        <w:rPr>
          <w:sz w:val="28"/>
          <w:szCs w:val="28"/>
          <w:lang w:val="kk-KZ"/>
        </w:rPr>
        <w:t>Құрылыстың ең жоғары құн</w:t>
      </w:r>
      <w:r w:rsidR="000D7155" w:rsidRPr="00125C0A">
        <w:rPr>
          <w:sz w:val="28"/>
          <w:szCs w:val="28"/>
          <w:lang w:val="kk-KZ"/>
        </w:rPr>
        <w:t xml:space="preserve">ы </w:t>
      </w:r>
      <w:r w:rsidR="00FF7F6A" w:rsidRPr="00125C0A">
        <w:rPr>
          <w:sz w:val="28"/>
          <w:szCs w:val="28"/>
          <w:lang w:val="kk-KZ"/>
        </w:rPr>
        <w:t>Қамысты</w:t>
      </w:r>
      <w:r w:rsidR="00FF1FEC" w:rsidRPr="00125C0A">
        <w:rPr>
          <w:sz w:val="28"/>
          <w:szCs w:val="28"/>
          <w:lang w:val="kk-KZ"/>
        </w:rPr>
        <w:t xml:space="preserve"> ауданында </w:t>
      </w:r>
      <w:r w:rsidR="001E39A9">
        <w:rPr>
          <w:sz w:val="28"/>
          <w:szCs w:val="28"/>
          <w:lang w:val="kk-KZ"/>
        </w:rPr>
        <w:t>370,2</w:t>
      </w:r>
      <w:r w:rsidR="00FF1FEC" w:rsidRPr="00125C0A">
        <w:rPr>
          <w:sz w:val="28"/>
          <w:szCs w:val="28"/>
          <w:lang w:val="kk-KZ"/>
        </w:rPr>
        <w:t xml:space="preserve"> мың теңге және </w:t>
      </w:r>
      <w:r w:rsidR="00FF7F6A" w:rsidRPr="00125C0A">
        <w:rPr>
          <w:sz w:val="28"/>
          <w:szCs w:val="28"/>
          <w:lang w:val="kk-KZ"/>
        </w:rPr>
        <w:t xml:space="preserve">Денисов </w:t>
      </w:r>
      <w:r w:rsidR="000D7155" w:rsidRPr="00125C0A">
        <w:rPr>
          <w:sz w:val="28"/>
          <w:szCs w:val="28"/>
          <w:lang w:val="kk-KZ"/>
        </w:rPr>
        <w:t xml:space="preserve">ауданында </w:t>
      </w:r>
      <w:r w:rsidR="000D74FC" w:rsidRPr="00125C0A">
        <w:rPr>
          <w:sz w:val="28"/>
          <w:szCs w:val="28"/>
          <w:lang w:val="kk-KZ"/>
        </w:rPr>
        <w:t>332,9</w:t>
      </w:r>
      <w:r w:rsidR="00D66FB7" w:rsidRPr="00125C0A">
        <w:rPr>
          <w:sz w:val="28"/>
          <w:szCs w:val="28"/>
          <w:lang w:val="kk-KZ"/>
        </w:rPr>
        <w:t xml:space="preserve"> мың теңге болды.</w:t>
      </w:r>
    </w:p>
    <w:p w:rsidR="00F949E5" w:rsidRPr="002412D4" w:rsidRDefault="00F949E5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 w:rsidRPr="002412D4">
        <w:rPr>
          <w:b/>
          <w:sz w:val="28"/>
          <w:szCs w:val="28"/>
          <w:lang w:val="kk-KZ"/>
        </w:rPr>
        <w:t>ЖАО облигациялары арқылы тұрғын үй құрылыс жинақтары жүйесі арқылы кредиттік тұрғын үй салу.</w:t>
      </w:r>
    </w:p>
    <w:p w:rsidR="00FF1FEC" w:rsidRPr="002412D4" w:rsidRDefault="00FF1FEC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Ағымдағы жылы облигациялар шығару арқылы ЖАО жалпы ауданы </w:t>
      </w:r>
      <w:r w:rsidRPr="002412D4">
        <w:rPr>
          <w:b/>
          <w:sz w:val="28"/>
          <w:szCs w:val="28"/>
          <w:lang w:val="kk-KZ"/>
        </w:rPr>
        <w:t>96,8</w:t>
      </w:r>
      <w:r w:rsidRPr="002412D4">
        <w:rPr>
          <w:sz w:val="28"/>
          <w:szCs w:val="28"/>
          <w:lang w:val="kk-KZ"/>
        </w:rPr>
        <w:t xml:space="preserve"> мың шаршы метр болатын </w:t>
      </w:r>
      <w:r w:rsidRPr="002412D4">
        <w:rPr>
          <w:b/>
          <w:sz w:val="28"/>
          <w:szCs w:val="28"/>
          <w:lang w:val="kk-KZ"/>
        </w:rPr>
        <w:t>23</w:t>
      </w:r>
      <w:r w:rsidRPr="002412D4">
        <w:rPr>
          <w:sz w:val="28"/>
          <w:szCs w:val="28"/>
          <w:lang w:val="kk-KZ"/>
        </w:rPr>
        <w:t xml:space="preserve"> көппәтерлі тұрғын үй салу және пайдалануға беру жоспарлануда, оның ішінде:</w:t>
      </w:r>
    </w:p>
    <w:p w:rsidR="00FF1FEC" w:rsidRPr="002412D4" w:rsidRDefault="00FF1FEC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>– Қостанай қаласының "Қонай" шағын ауданындағы 7 үй, жалпы ауданы –</w:t>
      </w:r>
      <w:r w:rsidRPr="002412D4">
        <w:rPr>
          <w:b/>
          <w:sz w:val="28"/>
          <w:szCs w:val="28"/>
          <w:lang w:val="kk-KZ"/>
        </w:rPr>
        <w:t>26,0</w:t>
      </w:r>
      <w:r w:rsidRPr="002412D4">
        <w:rPr>
          <w:sz w:val="28"/>
          <w:szCs w:val="28"/>
          <w:lang w:val="kk-KZ"/>
        </w:rPr>
        <w:t xml:space="preserve"> мың шаршы метр</w:t>
      </w:r>
      <w:r w:rsidRPr="002412D4">
        <w:rPr>
          <w:b/>
          <w:sz w:val="28"/>
          <w:szCs w:val="28"/>
          <w:lang w:val="kk-KZ"/>
        </w:rPr>
        <w:t xml:space="preserve"> 375</w:t>
      </w:r>
      <w:r w:rsidRPr="002412D4">
        <w:rPr>
          <w:sz w:val="28"/>
          <w:szCs w:val="28"/>
          <w:lang w:val="kk-KZ"/>
        </w:rPr>
        <w:t xml:space="preserve"> пәтер;</w:t>
      </w:r>
    </w:p>
    <w:p w:rsidR="00FF1FEC" w:rsidRPr="002412D4" w:rsidRDefault="00FF1FEC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- Қостанай қаласының "Береке" шағын ауданындағы 3 үй, жалпы ауданы – </w:t>
      </w:r>
      <w:r w:rsidRPr="002412D4">
        <w:rPr>
          <w:b/>
          <w:sz w:val="28"/>
          <w:szCs w:val="28"/>
          <w:lang w:val="kk-KZ"/>
        </w:rPr>
        <w:t>28,0</w:t>
      </w:r>
      <w:r w:rsidRPr="002412D4">
        <w:rPr>
          <w:sz w:val="28"/>
          <w:szCs w:val="28"/>
          <w:lang w:val="kk-KZ"/>
        </w:rPr>
        <w:t xml:space="preserve"> мың шаршы метр</w:t>
      </w:r>
      <w:r w:rsidRPr="002412D4">
        <w:rPr>
          <w:b/>
          <w:sz w:val="28"/>
          <w:szCs w:val="28"/>
          <w:lang w:val="kk-KZ"/>
        </w:rPr>
        <w:t xml:space="preserve"> 360</w:t>
      </w:r>
      <w:r w:rsidRPr="002412D4">
        <w:rPr>
          <w:sz w:val="28"/>
          <w:szCs w:val="28"/>
          <w:lang w:val="kk-KZ"/>
        </w:rPr>
        <w:t xml:space="preserve"> пәтер;</w:t>
      </w:r>
    </w:p>
    <w:p w:rsidR="00FF1FEC" w:rsidRPr="002412D4" w:rsidRDefault="00FF1FEC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– Қостанай ауданы Тобыл қаласындағы "Бәйтерек" шағын ауданындағы                                              13 үй, жалпы ауданы – </w:t>
      </w:r>
      <w:r w:rsidRPr="002412D4">
        <w:rPr>
          <w:b/>
          <w:sz w:val="28"/>
          <w:szCs w:val="28"/>
          <w:lang w:val="kk-KZ"/>
        </w:rPr>
        <w:t>42,8</w:t>
      </w:r>
      <w:r w:rsidRPr="002412D4">
        <w:rPr>
          <w:sz w:val="28"/>
          <w:szCs w:val="28"/>
          <w:lang w:val="kk-KZ"/>
        </w:rPr>
        <w:t xml:space="preserve"> мың шаршы метр</w:t>
      </w:r>
      <w:r w:rsidRPr="002412D4">
        <w:rPr>
          <w:b/>
          <w:sz w:val="28"/>
          <w:szCs w:val="28"/>
          <w:lang w:val="kk-KZ"/>
        </w:rPr>
        <w:t xml:space="preserve"> 585</w:t>
      </w:r>
      <w:r w:rsidRPr="002412D4">
        <w:rPr>
          <w:sz w:val="28"/>
          <w:szCs w:val="28"/>
          <w:lang w:val="kk-KZ"/>
        </w:rPr>
        <w:t xml:space="preserve"> пәтер.</w:t>
      </w:r>
    </w:p>
    <w:p w:rsidR="00FF7F6A" w:rsidRDefault="00FF7F6A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 w:rsidRPr="002412D4">
        <w:rPr>
          <w:sz w:val="28"/>
          <w:szCs w:val="28"/>
          <w:lang w:val="kk-KZ"/>
        </w:rPr>
        <w:t xml:space="preserve">Сонымен қатар, бюджет қаражаты есебінен облыстың </w:t>
      </w:r>
      <w:r w:rsidRPr="002412D4">
        <w:rPr>
          <w:b/>
          <w:sz w:val="28"/>
          <w:szCs w:val="28"/>
          <w:lang w:val="kk-KZ"/>
        </w:rPr>
        <w:t>1</w:t>
      </w:r>
      <w:r w:rsidR="000D74FC">
        <w:rPr>
          <w:b/>
          <w:sz w:val="28"/>
          <w:szCs w:val="28"/>
          <w:lang w:val="kk-KZ"/>
        </w:rPr>
        <w:t>7</w:t>
      </w:r>
      <w:r w:rsidRPr="002412D4">
        <w:rPr>
          <w:sz w:val="28"/>
          <w:szCs w:val="28"/>
          <w:lang w:val="kk-KZ"/>
        </w:rPr>
        <w:t xml:space="preserve"> өңірінде  </w:t>
      </w:r>
      <w:r w:rsidRPr="002412D4">
        <w:rPr>
          <w:i/>
          <w:sz w:val="28"/>
          <w:szCs w:val="28"/>
          <w:lang w:val="kk-KZ"/>
        </w:rPr>
        <w:t xml:space="preserve">(Қостанай қ., Арқалық қ., Рудный қ., Алтынсарин, Амангелді, Әулиекөл, Денисов, </w:t>
      </w:r>
      <w:r w:rsidR="00490283">
        <w:rPr>
          <w:i/>
          <w:sz w:val="28"/>
          <w:szCs w:val="28"/>
          <w:lang w:val="kk-KZ"/>
        </w:rPr>
        <w:t xml:space="preserve">Жітіқара, </w:t>
      </w:r>
      <w:r w:rsidRPr="002412D4">
        <w:rPr>
          <w:i/>
          <w:sz w:val="28"/>
          <w:szCs w:val="28"/>
          <w:lang w:val="kk-KZ"/>
        </w:rPr>
        <w:t xml:space="preserve">Қамысты, Қарабалық, Қостанай, </w:t>
      </w:r>
      <w:r w:rsidR="00490283">
        <w:rPr>
          <w:i/>
          <w:sz w:val="28"/>
          <w:szCs w:val="28"/>
          <w:lang w:val="kk-KZ"/>
        </w:rPr>
        <w:t xml:space="preserve">Меңдіқара, </w:t>
      </w:r>
      <w:r w:rsidRPr="002412D4">
        <w:rPr>
          <w:i/>
          <w:sz w:val="28"/>
          <w:szCs w:val="28"/>
          <w:lang w:val="kk-KZ"/>
        </w:rPr>
        <w:t>Наурызым, Сарыкөл, Ұзынкөл</w:t>
      </w:r>
      <w:r w:rsidR="00490283">
        <w:rPr>
          <w:i/>
          <w:sz w:val="28"/>
          <w:szCs w:val="28"/>
          <w:lang w:val="kk-KZ"/>
        </w:rPr>
        <w:t>,</w:t>
      </w:r>
      <w:r w:rsidRPr="002412D4">
        <w:rPr>
          <w:sz w:val="28"/>
          <w:szCs w:val="28"/>
          <w:lang w:val="kk-KZ"/>
        </w:rPr>
        <w:t xml:space="preserve"> Федоров </w:t>
      </w:r>
      <w:r w:rsidR="00490283">
        <w:rPr>
          <w:sz w:val="28"/>
          <w:szCs w:val="28"/>
          <w:lang w:val="kk-KZ"/>
        </w:rPr>
        <w:t>және Беімбет Майлин</w:t>
      </w:r>
      <w:r w:rsidR="00443146">
        <w:rPr>
          <w:sz w:val="28"/>
          <w:szCs w:val="28"/>
          <w:lang w:val="kk-KZ"/>
        </w:rPr>
        <w:t xml:space="preserve"> а</w:t>
      </w:r>
      <w:r w:rsidRPr="002412D4">
        <w:rPr>
          <w:sz w:val="28"/>
          <w:szCs w:val="28"/>
          <w:lang w:val="kk-KZ"/>
        </w:rPr>
        <w:t>удандары</w:t>
      </w:r>
      <w:r w:rsidRPr="002412D4">
        <w:rPr>
          <w:i/>
          <w:sz w:val="28"/>
          <w:szCs w:val="28"/>
          <w:lang w:val="kk-KZ"/>
        </w:rPr>
        <w:t>)</w:t>
      </w:r>
      <w:r w:rsidRPr="002412D4">
        <w:rPr>
          <w:sz w:val="28"/>
          <w:szCs w:val="28"/>
          <w:lang w:val="kk-KZ"/>
        </w:rPr>
        <w:t xml:space="preserve"> жалпы сомасы шамамен </w:t>
      </w:r>
      <w:r w:rsidR="00F70243">
        <w:rPr>
          <w:b/>
          <w:sz w:val="28"/>
          <w:szCs w:val="28"/>
          <w:lang w:val="kk-KZ"/>
        </w:rPr>
        <w:t>24,0</w:t>
      </w:r>
      <w:r w:rsidRPr="002412D4">
        <w:rPr>
          <w:sz w:val="28"/>
          <w:szCs w:val="28"/>
          <w:lang w:val="kk-KZ"/>
        </w:rPr>
        <w:t xml:space="preserve"> млрд. теңгеге </w:t>
      </w:r>
      <w:r w:rsidRPr="002412D4">
        <w:rPr>
          <w:b/>
          <w:sz w:val="28"/>
          <w:szCs w:val="28"/>
          <w:lang w:val="kk-KZ"/>
        </w:rPr>
        <w:t xml:space="preserve">1 </w:t>
      </w:r>
      <w:r w:rsidR="00F70243">
        <w:rPr>
          <w:b/>
          <w:sz w:val="28"/>
          <w:szCs w:val="28"/>
          <w:lang w:val="kk-KZ"/>
        </w:rPr>
        <w:t>218</w:t>
      </w:r>
      <w:r w:rsidRPr="002412D4">
        <w:rPr>
          <w:sz w:val="28"/>
          <w:szCs w:val="28"/>
          <w:lang w:val="kk-KZ"/>
        </w:rPr>
        <w:t xml:space="preserve"> кредиттік пәтер сатып алу жоспарланған.</w:t>
      </w:r>
    </w:p>
    <w:p w:rsidR="00D16906" w:rsidRPr="002412D4" w:rsidRDefault="005149E6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Бүгінгі таңда облыстың </w:t>
      </w:r>
      <w:r w:rsidRPr="00D37216">
        <w:rPr>
          <w:b/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 xml:space="preserve"> қаласы мен </w:t>
      </w:r>
      <w:r w:rsidRPr="00D37216">
        <w:rPr>
          <w:b/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ауданында жалпы сомасы </w:t>
      </w:r>
      <w:r w:rsidRPr="00D37216">
        <w:rPr>
          <w:b/>
          <w:sz w:val="28"/>
          <w:szCs w:val="28"/>
          <w:lang w:val="kk-KZ"/>
        </w:rPr>
        <w:t>6,4</w:t>
      </w:r>
      <w:r>
        <w:rPr>
          <w:sz w:val="28"/>
          <w:szCs w:val="28"/>
          <w:lang w:val="kk-KZ"/>
        </w:rPr>
        <w:t xml:space="preserve"> млрд теңге</w:t>
      </w:r>
      <w:r w:rsidR="00D37216">
        <w:rPr>
          <w:sz w:val="28"/>
          <w:szCs w:val="28"/>
          <w:lang w:val="kk-KZ"/>
        </w:rPr>
        <w:t xml:space="preserve">ні құрайтын </w:t>
      </w:r>
      <w:r w:rsidR="00D37216" w:rsidRPr="00D37216">
        <w:rPr>
          <w:b/>
          <w:sz w:val="28"/>
          <w:szCs w:val="28"/>
          <w:lang w:val="kk-KZ"/>
        </w:rPr>
        <w:t>342</w:t>
      </w:r>
      <w:r w:rsidR="00D37216">
        <w:rPr>
          <w:sz w:val="28"/>
          <w:szCs w:val="28"/>
          <w:lang w:val="kk-KZ"/>
        </w:rPr>
        <w:t xml:space="preserve"> пәтер сатып алынды.</w:t>
      </w:r>
    </w:p>
    <w:p w:rsidR="00FF1FEC" w:rsidRPr="002412D4" w:rsidRDefault="00AE2232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 w:rsidRPr="002412D4">
        <w:rPr>
          <w:b/>
          <w:sz w:val="28"/>
          <w:szCs w:val="28"/>
          <w:lang w:val="kk-KZ"/>
        </w:rPr>
        <w:lastRenderedPageBreak/>
        <w:t>Коммерциялық және жеке тұрғын үй құрылысы.</w:t>
      </w:r>
    </w:p>
    <w:p w:rsidR="00FF1FEC" w:rsidRPr="002412D4" w:rsidRDefault="0068230B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lang w:val="kk-KZ"/>
        </w:rPr>
      </w:pPr>
      <w:r w:rsidRPr="002412D4">
        <w:rPr>
          <w:sz w:val="28"/>
          <w:szCs w:val="28"/>
          <w:lang w:val="kk-KZ"/>
        </w:rPr>
        <w:t>202</w:t>
      </w:r>
      <w:r w:rsidR="000D7155" w:rsidRPr="002412D4">
        <w:rPr>
          <w:sz w:val="28"/>
          <w:szCs w:val="28"/>
          <w:lang w:val="kk-KZ"/>
        </w:rPr>
        <w:t>6</w:t>
      </w:r>
      <w:r w:rsidR="00AE2232" w:rsidRPr="002412D4">
        <w:rPr>
          <w:sz w:val="28"/>
          <w:szCs w:val="28"/>
          <w:lang w:val="kk-KZ"/>
        </w:rPr>
        <w:t xml:space="preserve"> жылы коммерциялық және жеке құрылыс салушылар есебінен </w:t>
      </w:r>
      <w:r w:rsidR="000D7155" w:rsidRPr="002412D4">
        <w:rPr>
          <w:b/>
          <w:sz w:val="28"/>
          <w:szCs w:val="28"/>
          <w:lang w:val="kk-KZ"/>
        </w:rPr>
        <w:t>423,2</w:t>
      </w:r>
      <w:r w:rsidR="00AE2232" w:rsidRPr="002412D4">
        <w:rPr>
          <w:sz w:val="28"/>
          <w:szCs w:val="28"/>
          <w:lang w:val="kk-KZ"/>
        </w:rPr>
        <w:t xml:space="preserve"> мың шаршы метр тұрғын үйді пайдалануға беру жоспарлан</w:t>
      </w:r>
      <w:r w:rsidR="003F1AAC" w:rsidRPr="002412D4">
        <w:rPr>
          <w:sz w:val="28"/>
          <w:szCs w:val="28"/>
          <w:lang w:val="kk-KZ"/>
        </w:rPr>
        <w:t>ған.</w:t>
      </w:r>
      <w:r w:rsidR="00AE2232" w:rsidRPr="002412D4">
        <w:rPr>
          <w:lang w:val="kk-KZ"/>
        </w:rPr>
        <w:t xml:space="preserve"> </w:t>
      </w:r>
    </w:p>
    <w:p w:rsidR="00927FDE" w:rsidRPr="002412D4" w:rsidRDefault="00443146" w:rsidP="00FF1FEC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kk-KZ"/>
        </w:rPr>
      </w:pPr>
      <w:r w:rsidRPr="00443146">
        <w:rPr>
          <w:bCs/>
          <w:sz w:val="28"/>
          <w:szCs w:val="28"/>
          <w:lang w:val="kk-KZ"/>
        </w:rPr>
        <w:t xml:space="preserve">2026 жылғы </w:t>
      </w:r>
      <w:r w:rsidR="00F70243">
        <w:rPr>
          <w:bCs/>
          <w:sz w:val="28"/>
          <w:szCs w:val="28"/>
          <w:lang w:val="kk-KZ"/>
        </w:rPr>
        <w:t>қаңтар-шілдеде</w:t>
      </w:r>
      <w:r>
        <w:rPr>
          <w:bCs/>
          <w:sz w:val="28"/>
          <w:szCs w:val="28"/>
          <w:lang w:val="kk-KZ"/>
        </w:rPr>
        <w:t xml:space="preserve"> </w:t>
      </w:r>
      <w:r w:rsidR="00585E32" w:rsidRPr="002412D4">
        <w:rPr>
          <w:sz w:val="28"/>
          <w:szCs w:val="28"/>
          <w:lang w:val="kk-KZ"/>
        </w:rPr>
        <w:t xml:space="preserve">коммерциялық және жеке құрылыс салушылар есебінен </w:t>
      </w:r>
      <w:r w:rsidR="001E39A9">
        <w:rPr>
          <w:b/>
          <w:sz w:val="28"/>
          <w:szCs w:val="28"/>
          <w:lang w:val="kk-KZ"/>
        </w:rPr>
        <w:t>333</w:t>
      </w:r>
      <w:r w:rsidR="00FF7F6A" w:rsidRPr="002412D4">
        <w:rPr>
          <w:b/>
          <w:sz w:val="28"/>
          <w:szCs w:val="28"/>
          <w:lang w:val="kk-KZ"/>
        </w:rPr>
        <w:t>,</w:t>
      </w:r>
      <w:r>
        <w:rPr>
          <w:b/>
          <w:sz w:val="28"/>
          <w:szCs w:val="28"/>
          <w:lang w:val="kk-KZ"/>
        </w:rPr>
        <w:t>8</w:t>
      </w:r>
      <w:r w:rsidR="00585E32" w:rsidRPr="002412D4">
        <w:rPr>
          <w:sz w:val="28"/>
          <w:szCs w:val="28"/>
          <w:lang w:val="kk-KZ"/>
        </w:rPr>
        <w:t xml:space="preserve"> мың шаршы метр тұрғын үй пайдалануға берілді, </w:t>
      </w:r>
      <w:r w:rsidR="00927FDE" w:rsidRPr="002412D4">
        <w:rPr>
          <w:sz w:val="28"/>
          <w:szCs w:val="28"/>
          <w:lang w:val="kk-KZ"/>
        </w:rPr>
        <w:t>о</w:t>
      </w:r>
      <w:r w:rsidR="00585E32" w:rsidRPr="002412D4">
        <w:rPr>
          <w:sz w:val="28"/>
          <w:szCs w:val="28"/>
          <w:lang w:val="kk-KZ"/>
        </w:rPr>
        <w:t xml:space="preserve">ның ішінде: </w:t>
      </w:r>
      <w:r>
        <w:rPr>
          <w:b/>
          <w:sz w:val="28"/>
          <w:szCs w:val="28"/>
          <w:lang w:val="kk-KZ"/>
        </w:rPr>
        <w:t>2</w:t>
      </w:r>
      <w:r w:rsidR="001E39A9">
        <w:rPr>
          <w:b/>
          <w:sz w:val="28"/>
          <w:szCs w:val="28"/>
          <w:lang w:val="kk-KZ"/>
        </w:rPr>
        <w:t>75,1</w:t>
      </w:r>
      <w:r w:rsidR="00585E32" w:rsidRPr="002412D4">
        <w:rPr>
          <w:sz w:val="28"/>
          <w:szCs w:val="28"/>
          <w:lang w:val="kk-KZ"/>
        </w:rPr>
        <w:t xml:space="preserve"> мың шаршы метр тұрғын үйді </w:t>
      </w:r>
      <w:r w:rsidR="00585E32" w:rsidRPr="002412D4">
        <w:rPr>
          <w:i/>
          <w:sz w:val="28"/>
          <w:szCs w:val="28"/>
          <w:lang w:val="kk-KZ"/>
        </w:rPr>
        <w:t>(</w:t>
      </w:r>
      <w:r w:rsidR="001E39A9">
        <w:rPr>
          <w:i/>
          <w:sz w:val="28"/>
          <w:szCs w:val="28"/>
          <w:lang w:val="kk-KZ"/>
        </w:rPr>
        <w:t>3 477</w:t>
      </w:r>
      <w:r w:rsidR="00585E32" w:rsidRPr="002412D4">
        <w:rPr>
          <w:i/>
          <w:sz w:val="28"/>
          <w:szCs w:val="28"/>
          <w:lang w:val="kk-KZ"/>
        </w:rPr>
        <w:t xml:space="preserve"> пәтер)</w:t>
      </w:r>
      <w:r w:rsidR="00585E32" w:rsidRPr="002412D4">
        <w:rPr>
          <w:sz w:val="28"/>
          <w:szCs w:val="28"/>
          <w:lang w:val="kk-KZ"/>
        </w:rPr>
        <w:t xml:space="preserve"> коммерциялық құрылыс </w:t>
      </w:r>
      <w:r w:rsidR="00A212B3" w:rsidRPr="002412D4">
        <w:rPr>
          <w:sz w:val="28"/>
          <w:szCs w:val="28"/>
          <w:lang w:val="kk-KZ"/>
        </w:rPr>
        <w:t>салушылар енгізді</w:t>
      </w:r>
      <w:r w:rsidR="00585E32" w:rsidRPr="002412D4">
        <w:rPr>
          <w:sz w:val="28"/>
          <w:szCs w:val="28"/>
          <w:lang w:val="kk-KZ"/>
        </w:rPr>
        <w:t xml:space="preserve">; </w:t>
      </w:r>
      <w:r w:rsidR="001E39A9">
        <w:rPr>
          <w:b/>
          <w:sz w:val="28"/>
          <w:szCs w:val="28"/>
          <w:lang w:val="kk-KZ"/>
        </w:rPr>
        <w:t>58,7</w:t>
      </w:r>
      <w:r w:rsidR="00585E32" w:rsidRPr="002412D4">
        <w:rPr>
          <w:sz w:val="28"/>
          <w:szCs w:val="28"/>
          <w:lang w:val="kk-KZ"/>
        </w:rPr>
        <w:t xml:space="preserve"> мың шаршы метр – ЖТҚ </w:t>
      </w:r>
      <w:r w:rsidR="00585E32" w:rsidRPr="002412D4">
        <w:rPr>
          <w:i/>
          <w:sz w:val="28"/>
          <w:szCs w:val="28"/>
          <w:lang w:val="kk-KZ"/>
        </w:rPr>
        <w:t>(</w:t>
      </w:r>
      <w:r w:rsidR="001E39A9">
        <w:rPr>
          <w:i/>
          <w:sz w:val="28"/>
          <w:szCs w:val="28"/>
          <w:lang w:val="kk-KZ"/>
        </w:rPr>
        <w:t>408</w:t>
      </w:r>
      <w:r w:rsidR="00585E32" w:rsidRPr="002412D4">
        <w:rPr>
          <w:i/>
          <w:sz w:val="28"/>
          <w:szCs w:val="28"/>
          <w:lang w:val="kk-KZ"/>
        </w:rPr>
        <w:t xml:space="preserve"> үй)</w:t>
      </w:r>
      <w:r w:rsidR="00585E32" w:rsidRPr="002412D4">
        <w:rPr>
          <w:sz w:val="28"/>
          <w:szCs w:val="28"/>
          <w:lang w:val="kk-KZ"/>
        </w:rPr>
        <w:t>.</w:t>
      </w:r>
    </w:p>
    <w:p w:rsidR="00A212B3" w:rsidRPr="002412D4" w:rsidRDefault="00A212B3" w:rsidP="00A212B3">
      <w:pPr>
        <w:widowControl w:val="0"/>
        <w:pBdr>
          <w:bottom w:val="single" w:sz="4" w:space="3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927FDE" w:rsidRPr="002412D4" w:rsidRDefault="00927FDE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5750E0" w:rsidRPr="002412D4" w:rsidRDefault="005750E0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2412D4" w:rsidRPr="002412D4" w:rsidRDefault="002412D4" w:rsidP="00BC0231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:rsidR="005750E0" w:rsidRPr="002412D4" w:rsidRDefault="005750E0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5750E0" w:rsidRDefault="005750E0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Default="00B35BD6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kk-KZ"/>
        </w:rPr>
      </w:pPr>
    </w:p>
    <w:p w:rsidR="00B35BD6" w:rsidRPr="002412D4" w:rsidRDefault="00B35BD6" w:rsidP="00D37216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:rsidR="00BF7ADC" w:rsidRPr="00F820D6" w:rsidRDefault="00BF7ADC" w:rsidP="00927FDE">
      <w:pPr>
        <w:widowControl w:val="0"/>
        <w:pBdr>
          <w:bottom w:val="single" w:sz="4" w:space="1" w:color="FFFFFF"/>
        </w:pBdr>
        <w:shd w:val="clear" w:color="auto" w:fill="FFFFFF"/>
        <w:tabs>
          <w:tab w:val="left" w:pos="-1843"/>
          <w:tab w:val="left" w:pos="720"/>
        </w:tabs>
        <w:autoSpaceDE w:val="0"/>
        <w:autoSpaceDN w:val="0"/>
        <w:adjustRightInd w:val="0"/>
        <w:jc w:val="both"/>
        <w:rPr>
          <w:bCs/>
          <w:i/>
          <w:lang w:val="kk-KZ"/>
        </w:rPr>
      </w:pPr>
    </w:p>
    <w:sectPr w:rsidR="00BF7ADC" w:rsidRPr="00F820D6" w:rsidSect="00A212B3">
      <w:headerReference w:type="even" r:id="rId9"/>
      <w:headerReference w:type="default" r:id="rId10"/>
      <w:pgSz w:w="11906" w:h="16838"/>
      <w:pgMar w:top="1134" w:right="737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434" w:rsidRDefault="00CB5434">
      <w:r>
        <w:separator/>
      </w:r>
    </w:p>
  </w:endnote>
  <w:endnote w:type="continuationSeparator" w:id="0">
    <w:p w:rsidR="00CB5434" w:rsidRDefault="00CB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434" w:rsidRDefault="00CB5434">
      <w:r>
        <w:separator/>
      </w:r>
    </w:p>
  </w:footnote>
  <w:footnote w:type="continuationSeparator" w:id="0">
    <w:p w:rsidR="00CB5434" w:rsidRDefault="00CB54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DA8" w:rsidRDefault="007F7DA8" w:rsidP="008F4C6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F7DA8" w:rsidRDefault="007F7DA8" w:rsidP="008F4C65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DA8" w:rsidRDefault="006F4E52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7EDA">
      <w:rPr>
        <w:noProof/>
      </w:rPr>
      <w:t>2</w:t>
    </w:r>
    <w:r>
      <w:rPr>
        <w:noProof/>
      </w:rPr>
      <w:fldChar w:fldCharType="end"/>
    </w:r>
  </w:p>
  <w:p w:rsidR="007F7DA8" w:rsidRDefault="007F7DA8" w:rsidP="008F4C6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37F63"/>
    <w:multiLevelType w:val="hybridMultilevel"/>
    <w:tmpl w:val="86668C74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19FF7A97"/>
    <w:multiLevelType w:val="hybridMultilevel"/>
    <w:tmpl w:val="850454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BE1662E"/>
    <w:multiLevelType w:val="hybridMultilevel"/>
    <w:tmpl w:val="59F4761E"/>
    <w:lvl w:ilvl="0" w:tplc="6D12B9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AF2346"/>
    <w:multiLevelType w:val="hybridMultilevel"/>
    <w:tmpl w:val="29D08224"/>
    <w:lvl w:ilvl="0" w:tplc="C0426062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70E55"/>
    <w:multiLevelType w:val="hybridMultilevel"/>
    <w:tmpl w:val="AE4639EE"/>
    <w:lvl w:ilvl="0" w:tplc="078863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4E61A81"/>
    <w:multiLevelType w:val="hybridMultilevel"/>
    <w:tmpl w:val="EA38128E"/>
    <w:lvl w:ilvl="0" w:tplc="D2D00F9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C65"/>
    <w:rsid w:val="00003749"/>
    <w:rsid w:val="00004382"/>
    <w:rsid w:val="00005DD4"/>
    <w:rsid w:val="00007C42"/>
    <w:rsid w:val="00007E0F"/>
    <w:rsid w:val="00011633"/>
    <w:rsid w:val="000126BE"/>
    <w:rsid w:val="00022795"/>
    <w:rsid w:val="000233D0"/>
    <w:rsid w:val="000239E9"/>
    <w:rsid w:val="00025F5F"/>
    <w:rsid w:val="00026235"/>
    <w:rsid w:val="000273EF"/>
    <w:rsid w:val="00030D5D"/>
    <w:rsid w:val="000332EA"/>
    <w:rsid w:val="00035E20"/>
    <w:rsid w:val="000361A5"/>
    <w:rsid w:val="000367AE"/>
    <w:rsid w:val="000415C2"/>
    <w:rsid w:val="00043DF6"/>
    <w:rsid w:val="00045828"/>
    <w:rsid w:val="00045855"/>
    <w:rsid w:val="0004600A"/>
    <w:rsid w:val="00047811"/>
    <w:rsid w:val="00050801"/>
    <w:rsid w:val="00053045"/>
    <w:rsid w:val="0006002D"/>
    <w:rsid w:val="00061BFA"/>
    <w:rsid w:val="0006280F"/>
    <w:rsid w:val="0006437F"/>
    <w:rsid w:val="00065830"/>
    <w:rsid w:val="00066CC6"/>
    <w:rsid w:val="00067D30"/>
    <w:rsid w:val="0007106F"/>
    <w:rsid w:val="000715E9"/>
    <w:rsid w:val="000722F3"/>
    <w:rsid w:val="00073CA3"/>
    <w:rsid w:val="00075318"/>
    <w:rsid w:val="00076297"/>
    <w:rsid w:val="000766BB"/>
    <w:rsid w:val="00076FBD"/>
    <w:rsid w:val="000772D0"/>
    <w:rsid w:val="00083DB3"/>
    <w:rsid w:val="000849CF"/>
    <w:rsid w:val="000868AB"/>
    <w:rsid w:val="00087BED"/>
    <w:rsid w:val="00090757"/>
    <w:rsid w:val="00091889"/>
    <w:rsid w:val="00092691"/>
    <w:rsid w:val="00092E16"/>
    <w:rsid w:val="00096062"/>
    <w:rsid w:val="000978F1"/>
    <w:rsid w:val="000A1261"/>
    <w:rsid w:val="000A6213"/>
    <w:rsid w:val="000A6267"/>
    <w:rsid w:val="000A68EF"/>
    <w:rsid w:val="000B57AA"/>
    <w:rsid w:val="000B5B36"/>
    <w:rsid w:val="000B6713"/>
    <w:rsid w:val="000B6E33"/>
    <w:rsid w:val="000C4650"/>
    <w:rsid w:val="000C66CA"/>
    <w:rsid w:val="000D0B73"/>
    <w:rsid w:val="000D2567"/>
    <w:rsid w:val="000D3A77"/>
    <w:rsid w:val="000D58D4"/>
    <w:rsid w:val="000D7155"/>
    <w:rsid w:val="000D74FC"/>
    <w:rsid w:val="000D78AD"/>
    <w:rsid w:val="000E161F"/>
    <w:rsid w:val="000E2EDE"/>
    <w:rsid w:val="000E3034"/>
    <w:rsid w:val="000E3678"/>
    <w:rsid w:val="000E3C58"/>
    <w:rsid w:val="000F01F5"/>
    <w:rsid w:val="000F1C8F"/>
    <w:rsid w:val="000F3586"/>
    <w:rsid w:val="000F42E3"/>
    <w:rsid w:val="000F4EC6"/>
    <w:rsid w:val="00102015"/>
    <w:rsid w:val="0010381F"/>
    <w:rsid w:val="0010394F"/>
    <w:rsid w:val="00105B5B"/>
    <w:rsid w:val="0011311C"/>
    <w:rsid w:val="00113177"/>
    <w:rsid w:val="00114368"/>
    <w:rsid w:val="00115053"/>
    <w:rsid w:val="001154B3"/>
    <w:rsid w:val="00115884"/>
    <w:rsid w:val="00120922"/>
    <w:rsid w:val="00120C14"/>
    <w:rsid w:val="00125C0A"/>
    <w:rsid w:val="00127DE4"/>
    <w:rsid w:val="00130BE3"/>
    <w:rsid w:val="00131536"/>
    <w:rsid w:val="00133EAA"/>
    <w:rsid w:val="00134E9E"/>
    <w:rsid w:val="00135D49"/>
    <w:rsid w:val="00140768"/>
    <w:rsid w:val="00140E9B"/>
    <w:rsid w:val="00142B11"/>
    <w:rsid w:val="001433D1"/>
    <w:rsid w:val="00143EB1"/>
    <w:rsid w:val="001446D5"/>
    <w:rsid w:val="00144BF6"/>
    <w:rsid w:val="0014758A"/>
    <w:rsid w:val="001528A8"/>
    <w:rsid w:val="0015669C"/>
    <w:rsid w:val="00157709"/>
    <w:rsid w:val="001605A5"/>
    <w:rsid w:val="00160CC8"/>
    <w:rsid w:val="0016246E"/>
    <w:rsid w:val="00162E94"/>
    <w:rsid w:val="0016352E"/>
    <w:rsid w:val="00165C76"/>
    <w:rsid w:val="00167A72"/>
    <w:rsid w:val="001717E2"/>
    <w:rsid w:val="00173F1A"/>
    <w:rsid w:val="00176785"/>
    <w:rsid w:val="00177608"/>
    <w:rsid w:val="00181B95"/>
    <w:rsid w:val="001842B4"/>
    <w:rsid w:val="0018539D"/>
    <w:rsid w:val="0019049A"/>
    <w:rsid w:val="00190CFF"/>
    <w:rsid w:val="001943FE"/>
    <w:rsid w:val="001962D9"/>
    <w:rsid w:val="00196A49"/>
    <w:rsid w:val="00196D9E"/>
    <w:rsid w:val="001A26EB"/>
    <w:rsid w:val="001A3A9F"/>
    <w:rsid w:val="001A7DFE"/>
    <w:rsid w:val="001B0883"/>
    <w:rsid w:val="001B149B"/>
    <w:rsid w:val="001B5000"/>
    <w:rsid w:val="001B7262"/>
    <w:rsid w:val="001B7FA3"/>
    <w:rsid w:val="001C16EF"/>
    <w:rsid w:val="001C3D60"/>
    <w:rsid w:val="001C5762"/>
    <w:rsid w:val="001C7386"/>
    <w:rsid w:val="001D03A7"/>
    <w:rsid w:val="001D0C03"/>
    <w:rsid w:val="001D280A"/>
    <w:rsid w:val="001D5B9F"/>
    <w:rsid w:val="001D79A2"/>
    <w:rsid w:val="001E2605"/>
    <w:rsid w:val="001E39A9"/>
    <w:rsid w:val="001E3E52"/>
    <w:rsid w:val="001E5C91"/>
    <w:rsid w:val="001E6127"/>
    <w:rsid w:val="001E78B4"/>
    <w:rsid w:val="001F565A"/>
    <w:rsid w:val="001F5A77"/>
    <w:rsid w:val="002002A4"/>
    <w:rsid w:val="0020279E"/>
    <w:rsid w:val="00202A36"/>
    <w:rsid w:val="00204750"/>
    <w:rsid w:val="00204B7B"/>
    <w:rsid w:val="00204EA2"/>
    <w:rsid w:val="00204F17"/>
    <w:rsid w:val="002056E7"/>
    <w:rsid w:val="00206190"/>
    <w:rsid w:val="002065D0"/>
    <w:rsid w:val="002122F4"/>
    <w:rsid w:val="00213861"/>
    <w:rsid w:val="002155C5"/>
    <w:rsid w:val="0022365D"/>
    <w:rsid w:val="00223A8C"/>
    <w:rsid w:val="00224802"/>
    <w:rsid w:val="0023017C"/>
    <w:rsid w:val="002302CF"/>
    <w:rsid w:val="0023078D"/>
    <w:rsid w:val="00231401"/>
    <w:rsid w:val="0023349C"/>
    <w:rsid w:val="00233E94"/>
    <w:rsid w:val="0023635C"/>
    <w:rsid w:val="00237B99"/>
    <w:rsid w:val="00237C7E"/>
    <w:rsid w:val="002412D4"/>
    <w:rsid w:val="0024147C"/>
    <w:rsid w:val="002414D1"/>
    <w:rsid w:val="0024220D"/>
    <w:rsid w:val="00242689"/>
    <w:rsid w:val="00243D88"/>
    <w:rsid w:val="00244422"/>
    <w:rsid w:val="002459F1"/>
    <w:rsid w:val="00251285"/>
    <w:rsid w:val="00254646"/>
    <w:rsid w:val="00255989"/>
    <w:rsid w:val="0025642F"/>
    <w:rsid w:val="00257061"/>
    <w:rsid w:val="002616B5"/>
    <w:rsid w:val="00261913"/>
    <w:rsid w:val="00261B68"/>
    <w:rsid w:val="002626A0"/>
    <w:rsid w:val="0026276C"/>
    <w:rsid w:val="00264F8E"/>
    <w:rsid w:val="0026518E"/>
    <w:rsid w:val="00265905"/>
    <w:rsid w:val="00267771"/>
    <w:rsid w:val="00274037"/>
    <w:rsid w:val="00274074"/>
    <w:rsid w:val="00276EF2"/>
    <w:rsid w:val="00280367"/>
    <w:rsid w:val="00281096"/>
    <w:rsid w:val="00282A58"/>
    <w:rsid w:val="00283C70"/>
    <w:rsid w:val="002929F8"/>
    <w:rsid w:val="00293C6A"/>
    <w:rsid w:val="00295DD2"/>
    <w:rsid w:val="00296552"/>
    <w:rsid w:val="002A1626"/>
    <w:rsid w:val="002A1EC0"/>
    <w:rsid w:val="002A4408"/>
    <w:rsid w:val="002A6F70"/>
    <w:rsid w:val="002A750C"/>
    <w:rsid w:val="002B19A2"/>
    <w:rsid w:val="002B2ED3"/>
    <w:rsid w:val="002B3C88"/>
    <w:rsid w:val="002B4A58"/>
    <w:rsid w:val="002B72BB"/>
    <w:rsid w:val="002B77EB"/>
    <w:rsid w:val="002B7B40"/>
    <w:rsid w:val="002C2323"/>
    <w:rsid w:val="002C6485"/>
    <w:rsid w:val="002C720D"/>
    <w:rsid w:val="002D4862"/>
    <w:rsid w:val="002D6B61"/>
    <w:rsid w:val="002D715E"/>
    <w:rsid w:val="002E3528"/>
    <w:rsid w:val="002E3DCE"/>
    <w:rsid w:val="002E548D"/>
    <w:rsid w:val="002E5C20"/>
    <w:rsid w:val="002F1854"/>
    <w:rsid w:val="002F7A05"/>
    <w:rsid w:val="002F7A7E"/>
    <w:rsid w:val="00303464"/>
    <w:rsid w:val="00303B29"/>
    <w:rsid w:val="003049B1"/>
    <w:rsid w:val="00304F2B"/>
    <w:rsid w:val="0030541A"/>
    <w:rsid w:val="00305F92"/>
    <w:rsid w:val="00306B45"/>
    <w:rsid w:val="003113FC"/>
    <w:rsid w:val="00317CB7"/>
    <w:rsid w:val="00320F4A"/>
    <w:rsid w:val="0032292D"/>
    <w:rsid w:val="00323196"/>
    <w:rsid w:val="00324E91"/>
    <w:rsid w:val="00327096"/>
    <w:rsid w:val="00330234"/>
    <w:rsid w:val="00335F07"/>
    <w:rsid w:val="00345496"/>
    <w:rsid w:val="00347269"/>
    <w:rsid w:val="00350C17"/>
    <w:rsid w:val="0035150F"/>
    <w:rsid w:val="0035211F"/>
    <w:rsid w:val="00352747"/>
    <w:rsid w:val="00352A89"/>
    <w:rsid w:val="003533D6"/>
    <w:rsid w:val="00353F11"/>
    <w:rsid w:val="00354219"/>
    <w:rsid w:val="00355982"/>
    <w:rsid w:val="00356CC3"/>
    <w:rsid w:val="00356E8F"/>
    <w:rsid w:val="003607C0"/>
    <w:rsid w:val="00361A89"/>
    <w:rsid w:val="003623A1"/>
    <w:rsid w:val="00364828"/>
    <w:rsid w:val="00365F97"/>
    <w:rsid w:val="0037735F"/>
    <w:rsid w:val="003778FB"/>
    <w:rsid w:val="00381187"/>
    <w:rsid w:val="00381591"/>
    <w:rsid w:val="00382B1D"/>
    <w:rsid w:val="00384562"/>
    <w:rsid w:val="00384BF9"/>
    <w:rsid w:val="003872FF"/>
    <w:rsid w:val="00390AF2"/>
    <w:rsid w:val="003923F5"/>
    <w:rsid w:val="0039403E"/>
    <w:rsid w:val="0039564B"/>
    <w:rsid w:val="00396B5C"/>
    <w:rsid w:val="003A01F4"/>
    <w:rsid w:val="003A143B"/>
    <w:rsid w:val="003A1900"/>
    <w:rsid w:val="003A390D"/>
    <w:rsid w:val="003A39C9"/>
    <w:rsid w:val="003A4CDC"/>
    <w:rsid w:val="003A57D7"/>
    <w:rsid w:val="003A6577"/>
    <w:rsid w:val="003B311F"/>
    <w:rsid w:val="003B491F"/>
    <w:rsid w:val="003B5AFB"/>
    <w:rsid w:val="003B5DE5"/>
    <w:rsid w:val="003B633F"/>
    <w:rsid w:val="003B67C3"/>
    <w:rsid w:val="003C070A"/>
    <w:rsid w:val="003C39F3"/>
    <w:rsid w:val="003C3EE3"/>
    <w:rsid w:val="003C6A87"/>
    <w:rsid w:val="003C7D1E"/>
    <w:rsid w:val="003D1942"/>
    <w:rsid w:val="003D5F03"/>
    <w:rsid w:val="003E0333"/>
    <w:rsid w:val="003E4DE7"/>
    <w:rsid w:val="003F1AAC"/>
    <w:rsid w:val="003F3F85"/>
    <w:rsid w:val="003F52DF"/>
    <w:rsid w:val="003F6C62"/>
    <w:rsid w:val="003F77D9"/>
    <w:rsid w:val="00400D76"/>
    <w:rsid w:val="0040166A"/>
    <w:rsid w:val="00401F2F"/>
    <w:rsid w:val="00404A03"/>
    <w:rsid w:val="0041077F"/>
    <w:rsid w:val="00412F09"/>
    <w:rsid w:val="00413654"/>
    <w:rsid w:val="00414E0E"/>
    <w:rsid w:val="00415F28"/>
    <w:rsid w:val="00416838"/>
    <w:rsid w:val="0042315A"/>
    <w:rsid w:val="00423D95"/>
    <w:rsid w:val="004271AF"/>
    <w:rsid w:val="00427D3A"/>
    <w:rsid w:val="00432E55"/>
    <w:rsid w:val="004338A1"/>
    <w:rsid w:val="00436C5A"/>
    <w:rsid w:val="00443146"/>
    <w:rsid w:val="00443877"/>
    <w:rsid w:val="00444D90"/>
    <w:rsid w:val="00450D9F"/>
    <w:rsid w:val="00451891"/>
    <w:rsid w:val="0045189F"/>
    <w:rsid w:val="00452F14"/>
    <w:rsid w:val="00453282"/>
    <w:rsid w:val="004549C3"/>
    <w:rsid w:val="00455912"/>
    <w:rsid w:val="0045625B"/>
    <w:rsid w:val="004574DF"/>
    <w:rsid w:val="004575C9"/>
    <w:rsid w:val="004576B1"/>
    <w:rsid w:val="00462DD1"/>
    <w:rsid w:val="00464402"/>
    <w:rsid w:val="00466612"/>
    <w:rsid w:val="00467C16"/>
    <w:rsid w:val="0047011B"/>
    <w:rsid w:val="00480A11"/>
    <w:rsid w:val="00481DDB"/>
    <w:rsid w:val="00484B6F"/>
    <w:rsid w:val="00487F20"/>
    <w:rsid w:val="00490283"/>
    <w:rsid w:val="00492156"/>
    <w:rsid w:val="00493575"/>
    <w:rsid w:val="004957FE"/>
    <w:rsid w:val="004A13BB"/>
    <w:rsid w:val="004A6779"/>
    <w:rsid w:val="004B3B36"/>
    <w:rsid w:val="004B3C90"/>
    <w:rsid w:val="004B560C"/>
    <w:rsid w:val="004B7AEF"/>
    <w:rsid w:val="004C0A55"/>
    <w:rsid w:val="004C1201"/>
    <w:rsid w:val="004C1706"/>
    <w:rsid w:val="004C1AE6"/>
    <w:rsid w:val="004C750C"/>
    <w:rsid w:val="004D1B8E"/>
    <w:rsid w:val="004D3C7B"/>
    <w:rsid w:val="004D3E2A"/>
    <w:rsid w:val="004D3EB9"/>
    <w:rsid w:val="004E4A42"/>
    <w:rsid w:val="004E56CF"/>
    <w:rsid w:val="004F027B"/>
    <w:rsid w:val="004F1977"/>
    <w:rsid w:val="004F21DA"/>
    <w:rsid w:val="004F2937"/>
    <w:rsid w:val="004F7DCE"/>
    <w:rsid w:val="00501817"/>
    <w:rsid w:val="00501AE6"/>
    <w:rsid w:val="00503015"/>
    <w:rsid w:val="005055E8"/>
    <w:rsid w:val="00505C7A"/>
    <w:rsid w:val="00505E5D"/>
    <w:rsid w:val="00506D38"/>
    <w:rsid w:val="00512A27"/>
    <w:rsid w:val="005149E6"/>
    <w:rsid w:val="00517E17"/>
    <w:rsid w:val="0052177F"/>
    <w:rsid w:val="005217B2"/>
    <w:rsid w:val="005233C8"/>
    <w:rsid w:val="00523C21"/>
    <w:rsid w:val="005245E5"/>
    <w:rsid w:val="005274AB"/>
    <w:rsid w:val="0052761C"/>
    <w:rsid w:val="0053012F"/>
    <w:rsid w:val="00533BCE"/>
    <w:rsid w:val="00537F7B"/>
    <w:rsid w:val="00542283"/>
    <w:rsid w:val="00542CE8"/>
    <w:rsid w:val="00543A6F"/>
    <w:rsid w:val="00543CE7"/>
    <w:rsid w:val="00544D56"/>
    <w:rsid w:val="00544DD9"/>
    <w:rsid w:val="00545D1A"/>
    <w:rsid w:val="0054640E"/>
    <w:rsid w:val="005503E6"/>
    <w:rsid w:val="00550508"/>
    <w:rsid w:val="00550FF1"/>
    <w:rsid w:val="00551B16"/>
    <w:rsid w:val="00551D9B"/>
    <w:rsid w:val="00552FB5"/>
    <w:rsid w:val="0055392D"/>
    <w:rsid w:val="00553976"/>
    <w:rsid w:val="0055539B"/>
    <w:rsid w:val="0055599D"/>
    <w:rsid w:val="00555DAF"/>
    <w:rsid w:val="00562043"/>
    <w:rsid w:val="00562261"/>
    <w:rsid w:val="005750E0"/>
    <w:rsid w:val="00580521"/>
    <w:rsid w:val="00581B04"/>
    <w:rsid w:val="00582816"/>
    <w:rsid w:val="00583D2D"/>
    <w:rsid w:val="00583F5B"/>
    <w:rsid w:val="00584D2B"/>
    <w:rsid w:val="00585DFF"/>
    <w:rsid w:val="00585E32"/>
    <w:rsid w:val="00591622"/>
    <w:rsid w:val="00593289"/>
    <w:rsid w:val="005A0F86"/>
    <w:rsid w:val="005A32C6"/>
    <w:rsid w:val="005A3C0A"/>
    <w:rsid w:val="005A3FB4"/>
    <w:rsid w:val="005A46CA"/>
    <w:rsid w:val="005A57A4"/>
    <w:rsid w:val="005A7028"/>
    <w:rsid w:val="005A77F7"/>
    <w:rsid w:val="005B5C02"/>
    <w:rsid w:val="005B7D5D"/>
    <w:rsid w:val="005C3EF5"/>
    <w:rsid w:val="005C4A94"/>
    <w:rsid w:val="005C58AA"/>
    <w:rsid w:val="005C63A1"/>
    <w:rsid w:val="005C659D"/>
    <w:rsid w:val="005C71EA"/>
    <w:rsid w:val="005D09A3"/>
    <w:rsid w:val="005D3630"/>
    <w:rsid w:val="005E057F"/>
    <w:rsid w:val="005F143A"/>
    <w:rsid w:val="005F4797"/>
    <w:rsid w:val="005F7BF8"/>
    <w:rsid w:val="006025B2"/>
    <w:rsid w:val="00603B12"/>
    <w:rsid w:val="006041A0"/>
    <w:rsid w:val="00604609"/>
    <w:rsid w:val="006068C2"/>
    <w:rsid w:val="00607EAD"/>
    <w:rsid w:val="00610F9C"/>
    <w:rsid w:val="00612CE2"/>
    <w:rsid w:val="00613CB5"/>
    <w:rsid w:val="006144DC"/>
    <w:rsid w:val="006179D8"/>
    <w:rsid w:val="006215BF"/>
    <w:rsid w:val="00622A89"/>
    <w:rsid w:val="006236DF"/>
    <w:rsid w:val="00623CD8"/>
    <w:rsid w:val="00626F12"/>
    <w:rsid w:val="00631EEB"/>
    <w:rsid w:val="00632470"/>
    <w:rsid w:val="006325D9"/>
    <w:rsid w:val="006414FB"/>
    <w:rsid w:val="00644733"/>
    <w:rsid w:val="0064499C"/>
    <w:rsid w:val="00646E0A"/>
    <w:rsid w:val="00647A18"/>
    <w:rsid w:val="00647B37"/>
    <w:rsid w:val="00652FEF"/>
    <w:rsid w:val="00653259"/>
    <w:rsid w:val="00654A3C"/>
    <w:rsid w:val="0065642C"/>
    <w:rsid w:val="0065666D"/>
    <w:rsid w:val="006569D5"/>
    <w:rsid w:val="00661B95"/>
    <w:rsid w:val="00662C3E"/>
    <w:rsid w:val="00663B2E"/>
    <w:rsid w:val="00663BB0"/>
    <w:rsid w:val="00663CC1"/>
    <w:rsid w:val="00670AC4"/>
    <w:rsid w:val="006717A1"/>
    <w:rsid w:val="00671919"/>
    <w:rsid w:val="00673F04"/>
    <w:rsid w:val="00674F30"/>
    <w:rsid w:val="0068230B"/>
    <w:rsid w:val="006856A8"/>
    <w:rsid w:val="0069118C"/>
    <w:rsid w:val="00691ACB"/>
    <w:rsid w:val="00691F82"/>
    <w:rsid w:val="006922C5"/>
    <w:rsid w:val="006930D0"/>
    <w:rsid w:val="0069568F"/>
    <w:rsid w:val="006958C9"/>
    <w:rsid w:val="006959F3"/>
    <w:rsid w:val="006A6984"/>
    <w:rsid w:val="006A7D9D"/>
    <w:rsid w:val="006B1B2A"/>
    <w:rsid w:val="006B1DE0"/>
    <w:rsid w:val="006C4BFB"/>
    <w:rsid w:val="006C6866"/>
    <w:rsid w:val="006C70C0"/>
    <w:rsid w:val="006D1090"/>
    <w:rsid w:val="006D6308"/>
    <w:rsid w:val="006E55AB"/>
    <w:rsid w:val="006E783F"/>
    <w:rsid w:val="006E7BDB"/>
    <w:rsid w:val="006F260E"/>
    <w:rsid w:val="006F30DD"/>
    <w:rsid w:val="006F3602"/>
    <w:rsid w:val="006F4C89"/>
    <w:rsid w:val="006F4E52"/>
    <w:rsid w:val="006F6072"/>
    <w:rsid w:val="006F6480"/>
    <w:rsid w:val="006F7D21"/>
    <w:rsid w:val="006F7D57"/>
    <w:rsid w:val="00700113"/>
    <w:rsid w:val="00700BFD"/>
    <w:rsid w:val="00702267"/>
    <w:rsid w:val="007031A4"/>
    <w:rsid w:val="0070476D"/>
    <w:rsid w:val="00704DF7"/>
    <w:rsid w:val="00704FC5"/>
    <w:rsid w:val="00705AC1"/>
    <w:rsid w:val="007075A4"/>
    <w:rsid w:val="00710A28"/>
    <w:rsid w:val="0071276A"/>
    <w:rsid w:val="00712BE6"/>
    <w:rsid w:val="00713758"/>
    <w:rsid w:val="007143D0"/>
    <w:rsid w:val="00715942"/>
    <w:rsid w:val="007163E1"/>
    <w:rsid w:val="00716D6A"/>
    <w:rsid w:val="00717DDE"/>
    <w:rsid w:val="007208EB"/>
    <w:rsid w:val="00720D11"/>
    <w:rsid w:val="0072591D"/>
    <w:rsid w:val="007270BD"/>
    <w:rsid w:val="00732150"/>
    <w:rsid w:val="00735C4A"/>
    <w:rsid w:val="007417CE"/>
    <w:rsid w:val="00743196"/>
    <w:rsid w:val="007460CA"/>
    <w:rsid w:val="00746CD3"/>
    <w:rsid w:val="00746E40"/>
    <w:rsid w:val="007512E5"/>
    <w:rsid w:val="007513DF"/>
    <w:rsid w:val="00751ECE"/>
    <w:rsid w:val="00752D98"/>
    <w:rsid w:val="007550E2"/>
    <w:rsid w:val="00755A99"/>
    <w:rsid w:val="007572BA"/>
    <w:rsid w:val="00761839"/>
    <w:rsid w:val="007633C8"/>
    <w:rsid w:val="00765261"/>
    <w:rsid w:val="007657EF"/>
    <w:rsid w:val="00765C76"/>
    <w:rsid w:val="00766C75"/>
    <w:rsid w:val="0076763D"/>
    <w:rsid w:val="007702BE"/>
    <w:rsid w:val="0077394D"/>
    <w:rsid w:val="00774257"/>
    <w:rsid w:val="00774C70"/>
    <w:rsid w:val="007750C0"/>
    <w:rsid w:val="00777087"/>
    <w:rsid w:val="0077723A"/>
    <w:rsid w:val="00777A88"/>
    <w:rsid w:val="0078084B"/>
    <w:rsid w:val="00780D0B"/>
    <w:rsid w:val="00780F57"/>
    <w:rsid w:val="0078221B"/>
    <w:rsid w:val="0078380F"/>
    <w:rsid w:val="007860BA"/>
    <w:rsid w:val="00787FD1"/>
    <w:rsid w:val="007910A5"/>
    <w:rsid w:val="00795BFF"/>
    <w:rsid w:val="007972E3"/>
    <w:rsid w:val="00797C3D"/>
    <w:rsid w:val="007A1B34"/>
    <w:rsid w:val="007A1EDF"/>
    <w:rsid w:val="007A3650"/>
    <w:rsid w:val="007A5364"/>
    <w:rsid w:val="007A7FA8"/>
    <w:rsid w:val="007B112E"/>
    <w:rsid w:val="007B747A"/>
    <w:rsid w:val="007B7EDA"/>
    <w:rsid w:val="007C1B5F"/>
    <w:rsid w:val="007C386A"/>
    <w:rsid w:val="007C4615"/>
    <w:rsid w:val="007C656D"/>
    <w:rsid w:val="007C6E38"/>
    <w:rsid w:val="007C70C9"/>
    <w:rsid w:val="007C752D"/>
    <w:rsid w:val="007C78A4"/>
    <w:rsid w:val="007D2174"/>
    <w:rsid w:val="007D302D"/>
    <w:rsid w:val="007D3D73"/>
    <w:rsid w:val="007D5238"/>
    <w:rsid w:val="007D76BD"/>
    <w:rsid w:val="007E0076"/>
    <w:rsid w:val="007E0B3A"/>
    <w:rsid w:val="007E352D"/>
    <w:rsid w:val="007E465F"/>
    <w:rsid w:val="007E46ED"/>
    <w:rsid w:val="007E50CE"/>
    <w:rsid w:val="007E6637"/>
    <w:rsid w:val="007F270E"/>
    <w:rsid w:val="007F2DC5"/>
    <w:rsid w:val="007F60CA"/>
    <w:rsid w:val="007F7C4E"/>
    <w:rsid w:val="007F7DA8"/>
    <w:rsid w:val="00805987"/>
    <w:rsid w:val="00806FE2"/>
    <w:rsid w:val="0081000F"/>
    <w:rsid w:val="008127D3"/>
    <w:rsid w:val="00812A53"/>
    <w:rsid w:val="008136D2"/>
    <w:rsid w:val="008141EE"/>
    <w:rsid w:val="00815BDF"/>
    <w:rsid w:val="00822228"/>
    <w:rsid w:val="00824460"/>
    <w:rsid w:val="00824598"/>
    <w:rsid w:val="00826D87"/>
    <w:rsid w:val="00833558"/>
    <w:rsid w:val="00833A84"/>
    <w:rsid w:val="00834458"/>
    <w:rsid w:val="00834AC9"/>
    <w:rsid w:val="00836028"/>
    <w:rsid w:val="008441EE"/>
    <w:rsid w:val="00845D8D"/>
    <w:rsid w:val="00846FED"/>
    <w:rsid w:val="00850B89"/>
    <w:rsid w:val="00851447"/>
    <w:rsid w:val="008521EF"/>
    <w:rsid w:val="00855136"/>
    <w:rsid w:val="008560AF"/>
    <w:rsid w:val="00861BE7"/>
    <w:rsid w:val="00861C26"/>
    <w:rsid w:val="00862169"/>
    <w:rsid w:val="0086352B"/>
    <w:rsid w:val="00864C1F"/>
    <w:rsid w:val="00866B1A"/>
    <w:rsid w:val="00867111"/>
    <w:rsid w:val="008676FB"/>
    <w:rsid w:val="0087022F"/>
    <w:rsid w:val="00870BFF"/>
    <w:rsid w:val="0087280F"/>
    <w:rsid w:val="00875874"/>
    <w:rsid w:val="00875A41"/>
    <w:rsid w:val="008772BE"/>
    <w:rsid w:val="00884C97"/>
    <w:rsid w:val="008868A6"/>
    <w:rsid w:val="008915AA"/>
    <w:rsid w:val="008944F3"/>
    <w:rsid w:val="008A09B1"/>
    <w:rsid w:val="008A337E"/>
    <w:rsid w:val="008A362D"/>
    <w:rsid w:val="008A424D"/>
    <w:rsid w:val="008A5CC5"/>
    <w:rsid w:val="008B0176"/>
    <w:rsid w:val="008B15F1"/>
    <w:rsid w:val="008B7D1D"/>
    <w:rsid w:val="008C1C46"/>
    <w:rsid w:val="008C27D6"/>
    <w:rsid w:val="008C7765"/>
    <w:rsid w:val="008C7958"/>
    <w:rsid w:val="008D06AC"/>
    <w:rsid w:val="008D10CA"/>
    <w:rsid w:val="008D4BD4"/>
    <w:rsid w:val="008E30E7"/>
    <w:rsid w:val="008E3A73"/>
    <w:rsid w:val="008E5103"/>
    <w:rsid w:val="008F1CEE"/>
    <w:rsid w:val="008F1E61"/>
    <w:rsid w:val="008F23A3"/>
    <w:rsid w:val="008F3372"/>
    <w:rsid w:val="008F4918"/>
    <w:rsid w:val="008F4C65"/>
    <w:rsid w:val="008F7A01"/>
    <w:rsid w:val="00901581"/>
    <w:rsid w:val="00902DC5"/>
    <w:rsid w:val="0090334F"/>
    <w:rsid w:val="0090656D"/>
    <w:rsid w:val="00910F11"/>
    <w:rsid w:val="00912936"/>
    <w:rsid w:val="009131C8"/>
    <w:rsid w:val="00914EA2"/>
    <w:rsid w:val="00915B8D"/>
    <w:rsid w:val="0091646D"/>
    <w:rsid w:val="00916F6C"/>
    <w:rsid w:val="00917282"/>
    <w:rsid w:val="00920B86"/>
    <w:rsid w:val="0092154B"/>
    <w:rsid w:val="00921A65"/>
    <w:rsid w:val="00922B21"/>
    <w:rsid w:val="0092346A"/>
    <w:rsid w:val="00923C8D"/>
    <w:rsid w:val="00924955"/>
    <w:rsid w:val="00926D2F"/>
    <w:rsid w:val="0092785C"/>
    <w:rsid w:val="00927FDE"/>
    <w:rsid w:val="00932E9A"/>
    <w:rsid w:val="00933180"/>
    <w:rsid w:val="009334D8"/>
    <w:rsid w:val="009345FF"/>
    <w:rsid w:val="00936B3B"/>
    <w:rsid w:val="00940E9C"/>
    <w:rsid w:val="009427D6"/>
    <w:rsid w:val="009428CB"/>
    <w:rsid w:val="0094440B"/>
    <w:rsid w:val="00946D45"/>
    <w:rsid w:val="00946DC4"/>
    <w:rsid w:val="009475FD"/>
    <w:rsid w:val="00950850"/>
    <w:rsid w:val="009509F6"/>
    <w:rsid w:val="009534D9"/>
    <w:rsid w:val="009554B9"/>
    <w:rsid w:val="009639B9"/>
    <w:rsid w:val="00963D90"/>
    <w:rsid w:val="009641A1"/>
    <w:rsid w:val="00966BCD"/>
    <w:rsid w:val="009671FF"/>
    <w:rsid w:val="0097007F"/>
    <w:rsid w:val="00970D29"/>
    <w:rsid w:val="009713EA"/>
    <w:rsid w:val="00972B5F"/>
    <w:rsid w:val="0097498F"/>
    <w:rsid w:val="009760B9"/>
    <w:rsid w:val="00976F83"/>
    <w:rsid w:val="00977126"/>
    <w:rsid w:val="00980646"/>
    <w:rsid w:val="00980FD5"/>
    <w:rsid w:val="009848D9"/>
    <w:rsid w:val="009875F5"/>
    <w:rsid w:val="0099199D"/>
    <w:rsid w:val="009928CD"/>
    <w:rsid w:val="00993034"/>
    <w:rsid w:val="009941E7"/>
    <w:rsid w:val="0099524E"/>
    <w:rsid w:val="00995788"/>
    <w:rsid w:val="00996675"/>
    <w:rsid w:val="00996739"/>
    <w:rsid w:val="00997F4E"/>
    <w:rsid w:val="009A2DB1"/>
    <w:rsid w:val="009A5D59"/>
    <w:rsid w:val="009A7505"/>
    <w:rsid w:val="009B263D"/>
    <w:rsid w:val="009B4881"/>
    <w:rsid w:val="009B4E1E"/>
    <w:rsid w:val="009B64F0"/>
    <w:rsid w:val="009B6CB3"/>
    <w:rsid w:val="009B6EC0"/>
    <w:rsid w:val="009B7545"/>
    <w:rsid w:val="009B7F24"/>
    <w:rsid w:val="009C000F"/>
    <w:rsid w:val="009C09D0"/>
    <w:rsid w:val="009C2D6B"/>
    <w:rsid w:val="009D1E4F"/>
    <w:rsid w:val="009D3093"/>
    <w:rsid w:val="009D4CD5"/>
    <w:rsid w:val="009D52DC"/>
    <w:rsid w:val="009E0E86"/>
    <w:rsid w:val="009E1119"/>
    <w:rsid w:val="009E1E00"/>
    <w:rsid w:val="009E2503"/>
    <w:rsid w:val="009E4379"/>
    <w:rsid w:val="009E5E8D"/>
    <w:rsid w:val="009F01A7"/>
    <w:rsid w:val="009F18F7"/>
    <w:rsid w:val="009F23CA"/>
    <w:rsid w:val="009F27D5"/>
    <w:rsid w:val="009F5D47"/>
    <w:rsid w:val="009F6061"/>
    <w:rsid w:val="009F6368"/>
    <w:rsid w:val="009F7E7B"/>
    <w:rsid w:val="00A00F13"/>
    <w:rsid w:val="00A010E8"/>
    <w:rsid w:val="00A0174F"/>
    <w:rsid w:val="00A027F5"/>
    <w:rsid w:val="00A04D99"/>
    <w:rsid w:val="00A05268"/>
    <w:rsid w:val="00A070F0"/>
    <w:rsid w:val="00A076E9"/>
    <w:rsid w:val="00A126CF"/>
    <w:rsid w:val="00A144C9"/>
    <w:rsid w:val="00A14A58"/>
    <w:rsid w:val="00A14A9C"/>
    <w:rsid w:val="00A17CED"/>
    <w:rsid w:val="00A2090E"/>
    <w:rsid w:val="00A212B3"/>
    <w:rsid w:val="00A2159B"/>
    <w:rsid w:val="00A24D09"/>
    <w:rsid w:val="00A25514"/>
    <w:rsid w:val="00A25DAD"/>
    <w:rsid w:val="00A26D60"/>
    <w:rsid w:val="00A27D3B"/>
    <w:rsid w:val="00A31184"/>
    <w:rsid w:val="00A311CC"/>
    <w:rsid w:val="00A332B7"/>
    <w:rsid w:val="00A336B5"/>
    <w:rsid w:val="00A3456D"/>
    <w:rsid w:val="00A34649"/>
    <w:rsid w:val="00A44A60"/>
    <w:rsid w:val="00A450D6"/>
    <w:rsid w:val="00A4518B"/>
    <w:rsid w:val="00A4584C"/>
    <w:rsid w:val="00A46829"/>
    <w:rsid w:val="00A46C0A"/>
    <w:rsid w:val="00A4714E"/>
    <w:rsid w:val="00A55595"/>
    <w:rsid w:val="00A55B56"/>
    <w:rsid w:val="00A5680D"/>
    <w:rsid w:val="00A60BC4"/>
    <w:rsid w:val="00A63938"/>
    <w:rsid w:val="00A73613"/>
    <w:rsid w:val="00A73793"/>
    <w:rsid w:val="00A739D5"/>
    <w:rsid w:val="00A73D65"/>
    <w:rsid w:val="00A7508A"/>
    <w:rsid w:val="00A80CEA"/>
    <w:rsid w:val="00A81902"/>
    <w:rsid w:val="00A81D1D"/>
    <w:rsid w:val="00A82496"/>
    <w:rsid w:val="00A82FE4"/>
    <w:rsid w:val="00A867BA"/>
    <w:rsid w:val="00A87612"/>
    <w:rsid w:val="00A909FF"/>
    <w:rsid w:val="00A92F96"/>
    <w:rsid w:val="00A94234"/>
    <w:rsid w:val="00A95360"/>
    <w:rsid w:val="00AA0629"/>
    <w:rsid w:val="00AA3426"/>
    <w:rsid w:val="00AA5EE9"/>
    <w:rsid w:val="00AB3B90"/>
    <w:rsid w:val="00AB4A64"/>
    <w:rsid w:val="00AB4D34"/>
    <w:rsid w:val="00AB63F8"/>
    <w:rsid w:val="00AB6945"/>
    <w:rsid w:val="00AC0B21"/>
    <w:rsid w:val="00AC368B"/>
    <w:rsid w:val="00AC7894"/>
    <w:rsid w:val="00AD128E"/>
    <w:rsid w:val="00AD2708"/>
    <w:rsid w:val="00AD2C0C"/>
    <w:rsid w:val="00AD69AB"/>
    <w:rsid w:val="00AD7E38"/>
    <w:rsid w:val="00AE2232"/>
    <w:rsid w:val="00AE32A8"/>
    <w:rsid w:val="00AE3B0A"/>
    <w:rsid w:val="00AE3D11"/>
    <w:rsid w:val="00AE6582"/>
    <w:rsid w:val="00AF41C0"/>
    <w:rsid w:val="00AF439E"/>
    <w:rsid w:val="00AF4A3D"/>
    <w:rsid w:val="00AF58CB"/>
    <w:rsid w:val="00AF7AB1"/>
    <w:rsid w:val="00AF7D2A"/>
    <w:rsid w:val="00B00B7C"/>
    <w:rsid w:val="00B033FC"/>
    <w:rsid w:val="00B0416E"/>
    <w:rsid w:val="00B0516B"/>
    <w:rsid w:val="00B0577C"/>
    <w:rsid w:val="00B10C52"/>
    <w:rsid w:val="00B11CFB"/>
    <w:rsid w:val="00B12C0E"/>
    <w:rsid w:val="00B14044"/>
    <w:rsid w:val="00B15648"/>
    <w:rsid w:val="00B16CD6"/>
    <w:rsid w:val="00B16F90"/>
    <w:rsid w:val="00B17D58"/>
    <w:rsid w:val="00B17FE1"/>
    <w:rsid w:val="00B214FF"/>
    <w:rsid w:val="00B2222E"/>
    <w:rsid w:val="00B246E1"/>
    <w:rsid w:val="00B33600"/>
    <w:rsid w:val="00B35260"/>
    <w:rsid w:val="00B35BD6"/>
    <w:rsid w:val="00B430B0"/>
    <w:rsid w:val="00B449BC"/>
    <w:rsid w:val="00B45240"/>
    <w:rsid w:val="00B4700B"/>
    <w:rsid w:val="00B50168"/>
    <w:rsid w:val="00B505FE"/>
    <w:rsid w:val="00B50DEA"/>
    <w:rsid w:val="00B50F37"/>
    <w:rsid w:val="00B51FA3"/>
    <w:rsid w:val="00B5292B"/>
    <w:rsid w:val="00B53367"/>
    <w:rsid w:val="00B54E97"/>
    <w:rsid w:val="00B55477"/>
    <w:rsid w:val="00B566EE"/>
    <w:rsid w:val="00B567E7"/>
    <w:rsid w:val="00B57EC4"/>
    <w:rsid w:val="00B622F3"/>
    <w:rsid w:val="00B630C5"/>
    <w:rsid w:val="00B63BDE"/>
    <w:rsid w:val="00B65C98"/>
    <w:rsid w:val="00B66B8E"/>
    <w:rsid w:val="00B70C6D"/>
    <w:rsid w:val="00B71CA6"/>
    <w:rsid w:val="00B71E6F"/>
    <w:rsid w:val="00B722BB"/>
    <w:rsid w:val="00B73924"/>
    <w:rsid w:val="00B759D2"/>
    <w:rsid w:val="00B804C4"/>
    <w:rsid w:val="00B82268"/>
    <w:rsid w:val="00B82A5C"/>
    <w:rsid w:val="00B82A8A"/>
    <w:rsid w:val="00B82D2A"/>
    <w:rsid w:val="00B83B5F"/>
    <w:rsid w:val="00B83D9F"/>
    <w:rsid w:val="00B84DB3"/>
    <w:rsid w:val="00B86EDE"/>
    <w:rsid w:val="00B91F72"/>
    <w:rsid w:val="00B93D3C"/>
    <w:rsid w:val="00B94B79"/>
    <w:rsid w:val="00B97ED9"/>
    <w:rsid w:val="00BA0999"/>
    <w:rsid w:val="00BA1542"/>
    <w:rsid w:val="00BA163D"/>
    <w:rsid w:val="00BA254D"/>
    <w:rsid w:val="00BA5860"/>
    <w:rsid w:val="00BA7147"/>
    <w:rsid w:val="00BB13B7"/>
    <w:rsid w:val="00BB4E3D"/>
    <w:rsid w:val="00BB505F"/>
    <w:rsid w:val="00BB5810"/>
    <w:rsid w:val="00BB5DD5"/>
    <w:rsid w:val="00BB7CD0"/>
    <w:rsid w:val="00BC0231"/>
    <w:rsid w:val="00BC0710"/>
    <w:rsid w:val="00BC2EF5"/>
    <w:rsid w:val="00BC2F9C"/>
    <w:rsid w:val="00BC311C"/>
    <w:rsid w:val="00BC3F92"/>
    <w:rsid w:val="00BD082A"/>
    <w:rsid w:val="00BD4059"/>
    <w:rsid w:val="00BD5D64"/>
    <w:rsid w:val="00BE0C4E"/>
    <w:rsid w:val="00BE0F37"/>
    <w:rsid w:val="00BE11C5"/>
    <w:rsid w:val="00BE1D0C"/>
    <w:rsid w:val="00BE4401"/>
    <w:rsid w:val="00BE574D"/>
    <w:rsid w:val="00BE5767"/>
    <w:rsid w:val="00BE6774"/>
    <w:rsid w:val="00BE73CB"/>
    <w:rsid w:val="00BE7CB9"/>
    <w:rsid w:val="00BF2FB1"/>
    <w:rsid w:val="00BF456F"/>
    <w:rsid w:val="00BF6946"/>
    <w:rsid w:val="00BF7ADC"/>
    <w:rsid w:val="00C0133A"/>
    <w:rsid w:val="00C018A4"/>
    <w:rsid w:val="00C022BA"/>
    <w:rsid w:val="00C02D1F"/>
    <w:rsid w:val="00C03404"/>
    <w:rsid w:val="00C038B6"/>
    <w:rsid w:val="00C040B7"/>
    <w:rsid w:val="00C05132"/>
    <w:rsid w:val="00C07B8C"/>
    <w:rsid w:val="00C11C04"/>
    <w:rsid w:val="00C1616E"/>
    <w:rsid w:val="00C21EC5"/>
    <w:rsid w:val="00C23E8E"/>
    <w:rsid w:val="00C23FCC"/>
    <w:rsid w:val="00C25695"/>
    <w:rsid w:val="00C309A4"/>
    <w:rsid w:val="00C332C3"/>
    <w:rsid w:val="00C349B9"/>
    <w:rsid w:val="00C34E69"/>
    <w:rsid w:val="00C35AC0"/>
    <w:rsid w:val="00C401A7"/>
    <w:rsid w:val="00C40DCD"/>
    <w:rsid w:val="00C42E1C"/>
    <w:rsid w:val="00C460D1"/>
    <w:rsid w:val="00C46867"/>
    <w:rsid w:val="00C505DC"/>
    <w:rsid w:val="00C512D1"/>
    <w:rsid w:val="00C51A24"/>
    <w:rsid w:val="00C52615"/>
    <w:rsid w:val="00C52BF5"/>
    <w:rsid w:val="00C53EF5"/>
    <w:rsid w:val="00C562F3"/>
    <w:rsid w:val="00C6127F"/>
    <w:rsid w:val="00C61285"/>
    <w:rsid w:val="00C64434"/>
    <w:rsid w:val="00C6548D"/>
    <w:rsid w:val="00C6561C"/>
    <w:rsid w:val="00C7008B"/>
    <w:rsid w:val="00C70D99"/>
    <w:rsid w:val="00C70E81"/>
    <w:rsid w:val="00C71D2D"/>
    <w:rsid w:val="00C7246A"/>
    <w:rsid w:val="00C73915"/>
    <w:rsid w:val="00C74E5E"/>
    <w:rsid w:val="00C76CD9"/>
    <w:rsid w:val="00C84C9A"/>
    <w:rsid w:val="00C84CDF"/>
    <w:rsid w:val="00C8716A"/>
    <w:rsid w:val="00C8797E"/>
    <w:rsid w:val="00C910F5"/>
    <w:rsid w:val="00C9397D"/>
    <w:rsid w:val="00C94367"/>
    <w:rsid w:val="00C94E83"/>
    <w:rsid w:val="00C96F29"/>
    <w:rsid w:val="00CA2BA2"/>
    <w:rsid w:val="00CA6552"/>
    <w:rsid w:val="00CA7DCA"/>
    <w:rsid w:val="00CB40D5"/>
    <w:rsid w:val="00CB5434"/>
    <w:rsid w:val="00CC1734"/>
    <w:rsid w:val="00CC4221"/>
    <w:rsid w:val="00CC64C1"/>
    <w:rsid w:val="00CC6E6E"/>
    <w:rsid w:val="00CC6F53"/>
    <w:rsid w:val="00CD0037"/>
    <w:rsid w:val="00CD016B"/>
    <w:rsid w:val="00CD0669"/>
    <w:rsid w:val="00CD36F3"/>
    <w:rsid w:val="00CD60CE"/>
    <w:rsid w:val="00CE0510"/>
    <w:rsid w:val="00CE0619"/>
    <w:rsid w:val="00CE43B2"/>
    <w:rsid w:val="00CE6038"/>
    <w:rsid w:val="00CF05B6"/>
    <w:rsid w:val="00CF5A4A"/>
    <w:rsid w:val="00CF5F53"/>
    <w:rsid w:val="00D01D22"/>
    <w:rsid w:val="00D07209"/>
    <w:rsid w:val="00D11901"/>
    <w:rsid w:val="00D15E5A"/>
    <w:rsid w:val="00D16042"/>
    <w:rsid w:val="00D16906"/>
    <w:rsid w:val="00D17E38"/>
    <w:rsid w:val="00D20C8F"/>
    <w:rsid w:val="00D21485"/>
    <w:rsid w:val="00D2156D"/>
    <w:rsid w:val="00D23581"/>
    <w:rsid w:val="00D23966"/>
    <w:rsid w:val="00D24C6A"/>
    <w:rsid w:val="00D25D68"/>
    <w:rsid w:val="00D26885"/>
    <w:rsid w:val="00D30E10"/>
    <w:rsid w:val="00D3171F"/>
    <w:rsid w:val="00D31CA9"/>
    <w:rsid w:val="00D32952"/>
    <w:rsid w:val="00D32CE9"/>
    <w:rsid w:val="00D33333"/>
    <w:rsid w:val="00D343AF"/>
    <w:rsid w:val="00D34AB3"/>
    <w:rsid w:val="00D36E60"/>
    <w:rsid w:val="00D37216"/>
    <w:rsid w:val="00D3725A"/>
    <w:rsid w:val="00D434D3"/>
    <w:rsid w:val="00D472E3"/>
    <w:rsid w:val="00D47EDA"/>
    <w:rsid w:val="00D50ADD"/>
    <w:rsid w:val="00D5162C"/>
    <w:rsid w:val="00D51D7A"/>
    <w:rsid w:val="00D528DD"/>
    <w:rsid w:val="00D53A48"/>
    <w:rsid w:val="00D551FA"/>
    <w:rsid w:val="00D55801"/>
    <w:rsid w:val="00D609BF"/>
    <w:rsid w:val="00D614A2"/>
    <w:rsid w:val="00D61EBF"/>
    <w:rsid w:val="00D6436F"/>
    <w:rsid w:val="00D649E5"/>
    <w:rsid w:val="00D66478"/>
    <w:rsid w:val="00D66FB7"/>
    <w:rsid w:val="00D67B00"/>
    <w:rsid w:val="00D70985"/>
    <w:rsid w:val="00D71A3D"/>
    <w:rsid w:val="00D73B8B"/>
    <w:rsid w:val="00D7599C"/>
    <w:rsid w:val="00D75D0E"/>
    <w:rsid w:val="00D76997"/>
    <w:rsid w:val="00D80145"/>
    <w:rsid w:val="00D801CF"/>
    <w:rsid w:val="00D80BCF"/>
    <w:rsid w:val="00D81E4C"/>
    <w:rsid w:val="00D828E4"/>
    <w:rsid w:val="00D832F7"/>
    <w:rsid w:val="00D83D75"/>
    <w:rsid w:val="00D84A69"/>
    <w:rsid w:val="00D84D75"/>
    <w:rsid w:val="00D87DF1"/>
    <w:rsid w:val="00D91886"/>
    <w:rsid w:val="00D923ED"/>
    <w:rsid w:val="00D936FD"/>
    <w:rsid w:val="00D94427"/>
    <w:rsid w:val="00D95130"/>
    <w:rsid w:val="00D95BD4"/>
    <w:rsid w:val="00D97218"/>
    <w:rsid w:val="00D97543"/>
    <w:rsid w:val="00DA0A3C"/>
    <w:rsid w:val="00DA6497"/>
    <w:rsid w:val="00DB0106"/>
    <w:rsid w:val="00DB0DFD"/>
    <w:rsid w:val="00DB57FB"/>
    <w:rsid w:val="00DB6881"/>
    <w:rsid w:val="00DB6B0E"/>
    <w:rsid w:val="00DC193F"/>
    <w:rsid w:val="00DC42E3"/>
    <w:rsid w:val="00DC5165"/>
    <w:rsid w:val="00DC5A84"/>
    <w:rsid w:val="00DC5A87"/>
    <w:rsid w:val="00DC646C"/>
    <w:rsid w:val="00DC6D64"/>
    <w:rsid w:val="00DC6FE9"/>
    <w:rsid w:val="00DC7276"/>
    <w:rsid w:val="00DD09DE"/>
    <w:rsid w:val="00DD1A62"/>
    <w:rsid w:val="00DD1B67"/>
    <w:rsid w:val="00DD42AF"/>
    <w:rsid w:val="00DD576A"/>
    <w:rsid w:val="00DD7EFF"/>
    <w:rsid w:val="00DE08D4"/>
    <w:rsid w:val="00DE1854"/>
    <w:rsid w:val="00DE19A1"/>
    <w:rsid w:val="00DE20A2"/>
    <w:rsid w:val="00DE2AD0"/>
    <w:rsid w:val="00DE4C68"/>
    <w:rsid w:val="00DE4E89"/>
    <w:rsid w:val="00DE5357"/>
    <w:rsid w:val="00DE6B73"/>
    <w:rsid w:val="00DF01C2"/>
    <w:rsid w:val="00DF05E9"/>
    <w:rsid w:val="00DF2C6C"/>
    <w:rsid w:val="00DF4072"/>
    <w:rsid w:val="00DF55F2"/>
    <w:rsid w:val="00DF6717"/>
    <w:rsid w:val="00DF6E3F"/>
    <w:rsid w:val="00E01412"/>
    <w:rsid w:val="00E025C0"/>
    <w:rsid w:val="00E042B3"/>
    <w:rsid w:val="00E064E1"/>
    <w:rsid w:val="00E07410"/>
    <w:rsid w:val="00E0778D"/>
    <w:rsid w:val="00E07D1C"/>
    <w:rsid w:val="00E11F83"/>
    <w:rsid w:val="00E1284D"/>
    <w:rsid w:val="00E14F44"/>
    <w:rsid w:val="00E16EDF"/>
    <w:rsid w:val="00E20FBC"/>
    <w:rsid w:val="00E21CA3"/>
    <w:rsid w:val="00E23B1A"/>
    <w:rsid w:val="00E24401"/>
    <w:rsid w:val="00E25F5A"/>
    <w:rsid w:val="00E26603"/>
    <w:rsid w:val="00E27318"/>
    <w:rsid w:val="00E30A8A"/>
    <w:rsid w:val="00E321A5"/>
    <w:rsid w:val="00E359E6"/>
    <w:rsid w:val="00E36005"/>
    <w:rsid w:val="00E447FC"/>
    <w:rsid w:val="00E45833"/>
    <w:rsid w:val="00E47E97"/>
    <w:rsid w:val="00E50004"/>
    <w:rsid w:val="00E50BFB"/>
    <w:rsid w:val="00E526C3"/>
    <w:rsid w:val="00E52C56"/>
    <w:rsid w:val="00E5422C"/>
    <w:rsid w:val="00E55AB9"/>
    <w:rsid w:val="00E55FDB"/>
    <w:rsid w:val="00E56C86"/>
    <w:rsid w:val="00E629E8"/>
    <w:rsid w:val="00E62B30"/>
    <w:rsid w:val="00E64017"/>
    <w:rsid w:val="00E64094"/>
    <w:rsid w:val="00E642CB"/>
    <w:rsid w:val="00E66986"/>
    <w:rsid w:val="00E670AD"/>
    <w:rsid w:val="00E673C7"/>
    <w:rsid w:val="00E772AC"/>
    <w:rsid w:val="00E8067E"/>
    <w:rsid w:val="00E831BF"/>
    <w:rsid w:val="00E85C1A"/>
    <w:rsid w:val="00E87D23"/>
    <w:rsid w:val="00E92560"/>
    <w:rsid w:val="00EA3082"/>
    <w:rsid w:val="00EA4DB0"/>
    <w:rsid w:val="00EB157C"/>
    <w:rsid w:val="00EB1AFE"/>
    <w:rsid w:val="00EB39F3"/>
    <w:rsid w:val="00EB3A2F"/>
    <w:rsid w:val="00EB412F"/>
    <w:rsid w:val="00EB7368"/>
    <w:rsid w:val="00EB7AA7"/>
    <w:rsid w:val="00EC15AB"/>
    <w:rsid w:val="00EC3A02"/>
    <w:rsid w:val="00EC49A9"/>
    <w:rsid w:val="00EC4C0B"/>
    <w:rsid w:val="00EC5152"/>
    <w:rsid w:val="00EC7663"/>
    <w:rsid w:val="00EC7893"/>
    <w:rsid w:val="00ED0A5E"/>
    <w:rsid w:val="00ED18BA"/>
    <w:rsid w:val="00ED2A93"/>
    <w:rsid w:val="00ED4D5B"/>
    <w:rsid w:val="00ED69F3"/>
    <w:rsid w:val="00ED731B"/>
    <w:rsid w:val="00ED7AB3"/>
    <w:rsid w:val="00EE117C"/>
    <w:rsid w:val="00EE2526"/>
    <w:rsid w:val="00EE2B7C"/>
    <w:rsid w:val="00EE618C"/>
    <w:rsid w:val="00EE7491"/>
    <w:rsid w:val="00EF02CD"/>
    <w:rsid w:val="00EF0945"/>
    <w:rsid w:val="00EF5A48"/>
    <w:rsid w:val="00EF74B1"/>
    <w:rsid w:val="00EF7FCC"/>
    <w:rsid w:val="00F0059E"/>
    <w:rsid w:val="00F01DDB"/>
    <w:rsid w:val="00F024E0"/>
    <w:rsid w:val="00F024E4"/>
    <w:rsid w:val="00F02F13"/>
    <w:rsid w:val="00F03C86"/>
    <w:rsid w:val="00F105D1"/>
    <w:rsid w:val="00F15545"/>
    <w:rsid w:val="00F16AD5"/>
    <w:rsid w:val="00F20343"/>
    <w:rsid w:val="00F22876"/>
    <w:rsid w:val="00F229DA"/>
    <w:rsid w:val="00F22FA0"/>
    <w:rsid w:val="00F24F4D"/>
    <w:rsid w:val="00F25712"/>
    <w:rsid w:val="00F318A1"/>
    <w:rsid w:val="00F32C3A"/>
    <w:rsid w:val="00F34152"/>
    <w:rsid w:val="00F357E4"/>
    <w:rsid w:val="00F36834"/>
    <w:rsid w:val="00F37E40"/>
    <w:rsid w:val="00F453F9"/>
    <w:rsid w:val="00F465B3"/>
    <w:rsid w:val="00F4696D"/>
    <w:rsid w:val="00F47951"/>
    <w:rsid w:val="00F50326"/>
    <w:rsid w:val="00F51755"/>
    <w:rsid w:val="00F52905"/>
    <w:rsid w:val="00F529E7"/>
    <w:rsid w:val="00F54B21"/>
    <w:rsid w:val="00F5517A"/>
    <w:rsid w:val="00F60D44"/>
    <w:rsid w:val="00F65E0A"/>
    <w:rsid w:val="00F70243"/>
    <w:rsid w:val="00F715A4"/>
    <w:rsid w:val="00F71CE5"/>
    <w:rsid w:val="00F7234A"/>
    <w:rsid w:val="00F820D6"/>
    <w:rsid w:val="00F82126"/>
    <w:rsid w:val="00F82F7F"/>
    <w:rsid w:val="00F8589B"/>
    <w:rsid w:val="00F86397"/>
    <w:rsid w:val="00F916A8"/>
    <w:rsid w:val="00F920C7"/>
    <w:rsid w:val="00F94645"/>
    <w:rsid w:val="00F949E5"/>
    <w:rsid w:val="00F95E05"/>
    <w:rsid w:val="00F95E13"/>
    <w:rsid w:val="00F960DC"/>
    <w:rsid w:val="00F964A3"/>
    <w:rsid w:val="00FA1931"/>
    <w:rsid w:val="00FA29B1"/>
    <w:rsid w:val="00FA2A2F"/>
    <w:rsid w:val="00FB018F"/>
    <w:rsid w:val="00FB0259"/>
    <w:rsid w:val="00FB0898"/>
    <w:rsid w:val="00FB0BF5"/>
    <w:rsid w:val="00FB0F99"/>
    <w:rsid w:val="00FB2E27"/>
    <w:rsid w:val="00FB47F4"/>
    <w:rsid w:val="00FC10B7"/>
    <w:rsid w:val="00FC3643"/>
    <w:rsid w:val="00FD3857"/>
    <w:rsid w:val="00FD4764"/>
    <w:rsid w:val="00FD6437"/>
    <w:rsid w:val="00FD7901"/>
    <w:rsid w:val="00FE22EB"/>
    <w:rsid w:val="00FE2DB2"/>
    <w:rsid w:val="00FE53B3"/>
    <w:rsid w:val="00FE56EA"/>
    <w:rsid w:val="00FE5D6F"/>
    <w:rsid w:val="00FF0277"/>
    <w:rsid w:val="00FF0E74"/>
    <w:rsid w:val="00FF1AFF"/>
    <w:rsid w:val="00FF1F68"/>
    <w:rsid w:val="00FF1FEC"/>
    <w:rsid w:val="00FF217A"/>
    <w:rsid w:val="00FF2A24"/>
    <w:rsid w:val="00FF3A7B"/>
    <w:rsid w:val="00FF5C47"/>
    <w:rsid w:val="00FF62C8"/>
    <w:rsid w:val="00FF646E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4C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F4C65"/>
    <w:pPr>
      <w:shd w:val="clear" w:color="auto" w:fill="FFFFFF"/>
      <w:spacing w:line="360" w:lineRule="auto"/>
      <w:ind w:left="86" w:right="19" w:firstLine="634"/>
      <w:jc w:val="both"/>
    </w:pPr>
    <w:rPr>
      <w:color w:val="000000"/>
      <w:spacing w:val="3"/>
      <w:sz w:val="32"/>
      <w:szCs w:val="32"/>
    </w:rPr>
  </w:style>
  <w:style w:type="paragraph" w:styleId="2">
    <w:name w:val="Body Text Indent 2"/>
    <w:basedOn w:val="a"/>
    <w:link w:val="20"/>
    <w:rsid w:val="008F4C65"/>
    <w:pPr>
      <w:spacing w:line="360" w:lineRule="auto"/>
      <w:ind w:firstLine="708"/>
      <w:jc w:val="both"/>
    </w:pPr>
    <w:rPr>
      <w:sz w:val="32"/>
    </w:rPr>
  </w:style>
  <w:style w:type="paragraph" w:customStyle="1" w:styleId="1">
    <w:name w:val="1"/>
    <w:basedOn w:val="a"/>
    <w:autoRedefine/>
    <w:rsid w:val="008F4C6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">
    <w:name w:val="Body Text Indent 3"/>
    <w:basedOn w:val="a"/>
    <w:rsid w:val="008F4C65"/>
    <w:pPr>
      <w:spacing w:after="120"/>
      <w:ind w:left="283"/>
    </w:pPr>
    <w:rPr>
      <w:sz w:val="16"/>
      <w:szCs w:val="16"/>
    </w:rPr>
  </w:style>
  <w:style w:type="paragraph" w:styleId="a4">
    <w:name w:val="Body Text"/>
    <w:basedOn w:val="a"/>
    <w:rsid w:val="008F4C65"/>
    <w:pPr>
      <w:spacing w:after="120"/>
    </w:pPr>
  </w:style>
  <w:style w:type="paragraph" w:styleId="a5">
    <w:name w:val="header"/>
    <w:basedOn w:val="a"/>
    <w:link w:val="a6"/>
    <w:uiPriority w:val="99"/>
    <w:rsid w:val="008F4C6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F4C65"/>
  </w:style>
  <w:style w:type="paragraph" w:styleId="a8">
    <w:name w:val="Balloon Text"/>
    <w:basedOn w:val="a"/>
    <w:semiHidden/>
    <w:rsid w:val="0083602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52F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Основной текст с отступом 2 Знак"/>
    <w:link w:val="2"/>
    <w:rsid w:val="001C7386"/>
    <w:rPr>
      <w:sz w:val="32"/>
      <w:szCs w:val="24"/>
    </w:rPr>
  </w:style>
  <w:style w:type="paragraph" w:styleId="aa">
    <w:name w:val="footer"/>
    <w:basedOn w:val="a"/>
    <w:link w:val="ab"/>
    <w:uiPriority w:val="99"/>
    <w:rsid w:val="000B57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0B57AA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EC49A9"/>
    <w:rPr>
      <w:sz w:val="24"/>
      <w:szCs w:val="24"/>
    </w:rPr>
  </w:style>
  <w:style w:type="paragraph" w:styleId="ac">
    <w:name w:val="Plain Text"/>
    <w:basedOn w:val="a"/>
    <w:link w:val="ad"/>
    <w:uiPriority w:val="99"/>
    <w:unhideWhenUsed/>
    <w:rsid w:val="00DD7EFF"/>
    <w:rPr>
      <w:rFonts w:ascii="Consolas" w:eastAsia="Calibri" w:hAnsi="Consolas"/>
      <w:sz w:val="21"/>
      <w:szCs w:val="21"/>
      <w:lang w:eastAsia="en-US"/>
    </w:rPr>
  </w:style>
  <w:style w:type="character" w:customStyle="1" w:styleId="ad">
    <w:name w:val="Текст Знак"/>
    <w:link w:val="ac"/>
    <w:uiPriority w:val="99"/>
    <w:rsid w:val="00DD7EFF"/>
    <w:rPr>
      <w:rFonts w:ascii="Consolas" w:eastAsia="Calibri" w:hAnsi="Consolas"/>
      <w:sz w:val="21"/>
      <w:szCs w:val="21"/>
      <w:lang w:eastAsia="en-US"/>
    </w:rPr>
  </w:style>
  <w:style w:type="character" w:styleId="ae">
    <w:name w:val="Emphasis"/>
    <w:qFormat/>
    <w:rsid w:val="00663B2E"/>
    <w:rPr>
      <w:i/>
      <w:iCs/>
    </w:rPr>
  </w:style>
  <w:style w:type="paragraph" w:styleId="af">
    <w:name w:val="List Paragraph"/>
    <w:aliases w:val="маркированный,List Paragraph,Абзац списка3,Абзац списка1"/>
    <w:basedOn w:val="a"/>
    <w:link w:val="af0"/>
    <w:uiPriority w:val="34"/>
    <w:qFormat/>
    <w:rsid w:val="00365F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Абзац списка Знак"/>
    <w:aliases w:val="маркированный Знак,List Paragraph Знак,Абзац списка3 Знак,Абзац списка1 Знак"/>
    <w:link w:val="af"/>
    <w:uiPriority w:val="34"/>
    <w:locked/>
    <w:rsid w:val="00365F9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9F3C1-0650-4D3F-A93F-2ED04DD1D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данных показывает, что из года в год заметно увеличивается доля средств направленных на жилищное строительство</vt:lpstr>
    </vt:vector>
  </TitlesOfParts>
  <Company>**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данных показывает, что из года в год заметно увеличивается доля средств направленных на жилищное строительство</dc:title>
  <dc:creator>Umarova</dc:creator>
  <cp:lastModifiedBy>User</cp:lastModifiedBy>
  <cp:revision>20</cp:revision>
  <cp:lastPrinted>2026-05-19T10:43:00Z</cp:lastPrinted>
  <dcterms:created xsi:type="dcterms:W3CDTF">2026-04-21T06:02:00Z</dcterms:created>
  <dcterms:modified xsi:type="dcterms:W3CDTF">2026-09-14T13:18:00Z</dcterms:modified>
</cp:coreProperties>
</file>