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4734" w14:textId="2857552E" w:rsidR="00D90ECE" w:rsidRPr="00FA39A3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  <w:r w:rsidRPr="00FA39A3">
        <w:rPr>
          <w:rFonts w:ascii="Arial" w:eastAsia="Times New Roman" w:hAnsi="Arial" w:cs="Arial"/>
          <w:b/>
          <w:szCs w:val="20"/>
          <w:lang w:val="kk-KZ" w:eastAsia="ru-RU"/>
        </w:rPr>
        <w:t>202</w:t>
      </w:r>
      <w:r w:rsidR="009C2E42">
        <w:rPr>
          <w:rFonts w:ascii="Arial" w:eastAsia="Times New Roman" w:hAnsi="Arial" w:cs="Arial"/>
          <w:b/>
          <w:szCs w:val="20"/>
          <w:lang w:val="kk-KZ" w:eastAsia="ru-RU"/>
        </w:rPr>
        <w:t>6</w:t>
      </w:r>
      <w:r w:rsidRPr="00FA39A3">
        <w:rPr>
          <w:rFonts w:ascii="Arial" w:eastAsia="Times New Roman" w:hAnsi="Arial" w:cs="Arial"/>
          <w:b/>
          <w:szCs w:val="20"/>
          <w:lang w:val="kk-KZ" w:eastAsia="ru-RU"/>
        </w:rPr>
        <w:t xml:space="preserve"> жылы Абай облысының қалалары мен аудандары әкімдерінің халықпен тұрақты кездесулерінің </w:t>
      </w:r>
    </w:p>
    <w:p w14:paraId="38EE5F1E" w14:textId="58513092" w:rsidR="00815A63" w:rsidRPr="00FA39A3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val="kk-KZ" w:eastAsia="ru-RU"/>
        </w:rPr>
      </w:pPr>
      <w:r w:rsidRPr="00FA39A3">
        <w:rPr>
          <w:rFonts w:ascii="Arial" w:eastAsia="Times New Roman" w:hAnsi="Arial" w:cs="Arial"/>
          <w:b/>
          <w:szCs w:val="20"/>
          <w:lang w:val="kk-KZ" w:eastAsia="ru-RU"/>
        </w:rPr>
        <w:t>күнтізбесі</w:t>
      </w:r>
    </w:p>
    <w:p w14:paraId="3F1FEBEA" w14:textId="77777777" w:rsidR="00D90ECE" w:rsidRPr="00FA39A3" w:rsidRDefault="00D90ECE" w:rsidP="00815A63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val="kk-KZ" w:eastAsia="ru-RU"/>
        </w:rPr>
      </w:pPr>
    </w:p>
    <w:tbl>
      <w:tblPr>
        <w:tblW w:w="553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02"/>
        <w:gridCol w:w="1561"/>
        <w:gridCol w:w="1422"/>
        <w:gridCol w:w="1422"/>
        <w:gridCol w:w="1413"/>
        <w:gridCol w:w="1387"/>
        <w:gridCol w:w="1300"/>
        <w:gridCol w:w="1468"/>
        <w:gridCol w:w="1316"/>
        <w:gridCol w:w="1310"/>
        <w:gridCol w:w="1184"/>
        <w:gridCol w:w="1242"/>
      </w:tblGrid>
      <w:tr w:rsidR="00AF5BA4" w:rsidRPr="00FA39A3" w14:paraId="0D3FF0C0" w14:textId="77777777" w:rsidTr="009D470F">
        <w:trPr>
          <w:trHeight w:val="352"/>
        </w:trPr>
        <w:tc>
          <w:tcPr>
            <w:tcW w:w="342" w:type="pct"/>
            <w:vMerge w:val="restart"/>
            <w:shd w:val="clear" w:color="auto" w:fill="9BBB59" w:themeFill="accent3"/>
            <w:textDirection w:val="btLr"/>
            <w:vAlign w:val="center"/>
          </w:tcPr>
          <w:p w14:paraId="0BA42C5C" w14:textId="4D552F6E" w:rsidR="00AF5BA4" w:rsidRPr="00FA39A3" w:rsidRDefault="00AF5BA4" w:rsidP="009F2EA8">
            <w:pPr>
              <w:spacing w:after="0" w:line="240" w:lineRule="auto"/>
              <w:ind w:left="-28" w:right="113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 w:rsidRPr="00FA39A3">
              <w:rPr>
                <w:rFonts w:ascii="Arial" w:eastAsia="Times New Roman" w:hAnsi="Arial" w:cs="Arial"/>
                <w:b/>
                <w:sz w:val="24"/>
                <w:szCs w:val="14"/>
                <w:lang w:eastAsia="ru-RU"/>
              </w:rPr>
              <w:t xml:space="preserve">Жарма </w:t>
            </w:r>
            <w:proofErr w:type="spellStart"/>
            <w:r w:rsidRPr="00FA39A3">
              <w:rPr>
                <w:rFonts w:ascii="Arial" w:eastAsia="Times New Roman" w:hAnsi="Arial" w:cs="Arial"/>
                <w:b/>
                <w:sz w:val="24"/>
                <w:szCs w:val="14"/>
                <w:lang w:eastAsia="ru-RU"/>
              </w:rPr>
              <w:t>ауданының</w:t>
            </w:r>
            <w:proofErr w:type="spellEnd"/>
            <w:r w:rsidRPr="00FA39A3">
              <w:rPr>
                <w:rFonts w:ascii="Arial" w:eastAsia="Times New Roman" w:hAnsi="Arial" w:cs="Arial"/>
                <w:b/>
                <w:sz w:val="24"/>
                <w:szCs w:val="14"/>
                <w:lang w:eastAsia="ru-RU"/>
              </w:rPr>
              <w:t xml:space="preserve"> </w:t>
            </w:r>
            <w:proofErr w:type="spellStart"/>
            <w:r w:rsidRPr="00FA39A3">
              <w:rPr>
                <w:rFonts w:ascii="Arial" w:eastAsia="Times New Roman" w:hAnsi="Arial" w:cs="Arial"/>
                <w:b/>
                <w:sz w:val="24"/>
                <w:szCs w:val="14"/>
                <w:lang w:eastAsia="ru-RU"/>
              </w:rPr>
              <w:t>әкімі</w:t>
            </w:r>
            <w:proofErr w:type="spellEnd"/>
          </w:p>
        </w:tc>
        <w:tc>
          <w:tcPr>
            <w:tcW w:w="4658" w:type="pct"/>
            <w:gridSpan w:val="11"/>
            <w:vAlign w:val="center"/>
          </w:tcPr>
          <w:p w14:paraId="34466FE8" w14:textId="35C92AE4" w:rsidR="00AF5BA4" w:rsidRPr="00FA39A3" w:rsidRDefault="00AF5BA4" w:rsidP="009F2EA8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2"/>
                <w:lang w:val="kk-KZ"/>
              </w:rPr>
            </w:pPr>
            <w:r w:rsidRPr="00FA39A3">
              <w:rPr>
                <w:rFonts w:ascii="Arial" w:hAnsi="Arial" w:cs="Arial"/>
                <w:b/>
                <w:sz w:val="18"/>
                <w:szCs w:val="16"/>
                <w:lang w:val="kk-KZ"/>
              </w:rPr>
              <w:t xml:space="preserve">I жартыжылдық </w:t>
            </w:r>
          </w:p>
        </w:tc>
      </w:tr>
      <w:tr w:rsidR="00AF5BA4" w:rsidRPr="00FA39A3" w14:paraId="1819A610" w14:textId="77777777" w:rsidTr="00097769">
        <w:trPr>
          <w:trHeight w:val="341"/>
        </w:trPr>
        <w:tc>
          <w:tcPr>
            <w:tcW w:w="342" w:type="pct"/>
            <w:vMerge/>
            <w:shd w:val="clear" w:color="auto" w:fill="9BBB59" w:themeFill="accent3"/>
            <w:textDirection w:val="btLr"/>
            <w:vAlign w:val="center"/>
          </w:tcPr>
          <w:p w14:paraId="6903A494" w14:textId="77777777" w:rsidR="00AF5BA4" w:rsidRPr="00FA39A3" w:rsidRDefault="00AF5BA4" w:rsidP="00AF5BA4">
            <w:pPr>
              <w:spacing w:after="0" w:line="240" w:lineRule="auto"/>
              <w:ind w:left="-28" w:right="113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3C3EEB0B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CDC9831" w14:textId="54CBD1B9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7AF21E07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6</w:t>
            </w:r>
          </w:p>
          <w:p w14:paraId="6EB3A42B" w14:textId="3576F24C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634D8C5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AC92555" w14:textId="310EBA02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13.30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07CC39C3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.0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04CE5A4F" w14:textId="40D0AEE1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28F3E0AF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.0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5E128372" w14:textId="2EFF5EE2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12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7B54170E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.0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2E031702" w14:textId="6405751C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5739C983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13.05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6F4F5EE3" w14:textId="5EF4970E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75C18438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14.05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12705791" w14:textId="1BFA4AFD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75745053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14.05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654C9ADD" w14:textId="0A3A7592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12.00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11D2D2F1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00E9E60" w14:textId="5FF32238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4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4E49A5DF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7711405" w14:textId="7A6D4E33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</w:tr>
      <w:tr w:rsidR="00AF5BA4" w:rsidRPr="00FA39A3" w14:paraId="510797B9" w14:textId="77777777" w:rsidTr="004A3E6C">
        <w:trPr>
          <w:trHeight w:val="912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2B0467AA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05603595" w14:textId="432C9AFA" w:rsidR="00AF5BA4" w:rsidRDefault="009C2E42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Сұ</w:t>
            </w:r>
            <w:r w:rsidR="00AF5BA4"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лусары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6F44AA0" w14:textId="77777777" w:rsidR="00AF5BA4" w:rsidRPr="00700AFB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(с.Шымылдық)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23DF9CF5" w14:textId="101BC426" w:rsidR="00AF5BA4" w:rsidRPr="00FA39A3" w:rsidRDefault="00986655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5679341A" w14:textId="3BA5780C" w:rsidR="00AF5BA4" w:rsidRDefault="009C2E42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</w:t>
            </w:r>
            <w:r w:rsidR="00AF5BA4"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уезов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к.</w:t>
            </w:r>
            <w:r w:rsidR="00AF5BA4"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02D0A935" w14:textId="2B52597C" w:rsidR="00AF5BA4" w:rsidRPr="00700AFB" w:rsidRDefault="009C2E42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="00AF5BA4"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Солнечн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ый а.</w:t>
            </w:r>
            <w:r w:rsidR="00AF5BA4"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 w:rsidR="00AF5BA4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7C06FF3E" w14:textId="5A9E3321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мәдениет үйі</w:t>
            </w:r>
          </w:p>
        </w:tc>
        <w:tc>
          <w:tcPr>
            <w:tcW w:w="441" w:type="pct"/>
          </w:tcPr>
          <w:p w14:paraId="69894B0C" w14:textId="63EC0C4C" w:rsidR="00AF5BA4" w:rsidRPr="00874428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Шалабай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BB40D1D" w14:textId="19F7E8F1" w:rsidR="00AF5BA4" w:rsidRPr="00FA39A3" w:rsidRDefault="009C2E42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438" w:type="pct"/>
          </w:tcPr>
          <w:p w14:paraId="67B6C4D3" w14:textId="5CBF4E39" w:rsidR="00AF5BA4" w:rsidRDefault="009C2E42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Қапанбұ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69A9BC99" w14:textId="42081F07" w:rsidR="00AF5BA4" w:rsidRPr="00700AFB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(Т.Әбдібеков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, 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апанб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ұ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ла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 а.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591D7457" w14:textId="72F30AE0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ауылдық клуб</w:t>
            </w:r>
          </w:p>
        </w:tc>
        <w:tc>
          <w:tcPr>
            <w:tcW w:w="430" w:type="pct"/>
          </w:tcPr>
          <w:p w14:paraId="4E3165A8" w14:textId="61733E75" w:rsidR="00AF5BA4" w:rsidRPr="00AA52C9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Ег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нб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0CDEDEE5" w14:textId="4A8D645E" w:rsidR="00AF5BA4" w:rsidRPr="00FA39A3" w:rsidRDefault="009C2E42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03" w:type="pct"/>
          </w:tcPr>
          <w:p w14:paraId="3D6EA1C2" w14:textId="40C00E2E" w:rsidR="00AF5BA4" w:rsidRPr="00AA52C9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Балықтыкөл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6B7AF73C" w14:textId="7CB1D4B9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жеке ғимарат</w:t>
            </w:r>
          </w:p>
        </w:tc>
        <w:tc>
          <w:tcPr>
            <w:tcW w:w="455" w:type="pct"/>
          </w:tcPr>
          <w:p w14:paraId="77E51869" w14:textId="18BC43E5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</w:pP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8-март</w:t>
            </w:r>
            <w:r w:rsid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</w:t>
            </w: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а</w:t>
            </w:r>
            <w:r w:rsid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>.</w:t>
            </w: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(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Балы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қ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тыкөл</w:t>
            </w:r>
            <w:r w:rsidR="009C2E42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 xml:space="preserve"> к.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)</w:t>
            </w:r>
          </w:p>
          <w:p w14:paraId="2991132A" w14:textId="08FCCF74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>негізгі мектеп</w:t>
            </w:r>
          </w:p>
        </w:tc>
        <w:tc>
          <w:tcPr>
            <w:tcW w:w="408" w:type="pct"/>
          </w:tcPr>
          <w:p w14:paraId="63B746C6" w14:textId="7FDCC0D0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Жарма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к.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0922FC64" w14:textId="71818842" w:rsidR="00AF5BA4" w:rsidRPr="00C42FB5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ара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ойтас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E392F5E" w14:textId="18DD3C6E" w:rsidR="00AF5BA4" w:rsidRPr="00C42FB5" w:rsidRDefault="009C2E42" w:rsidP="00AF5BA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кент к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</w:t>
            </w:r>
          </w:p>
          <w:p w14:paraId="30782F07" w14:textId="54F3F769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406" w:type="pct"/>
          </w:tcPr>
          <w:p w14:paraId="12DAF4FB" w14:textId="0BF44AA1" w:rsidR="00AF5BA4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Қ</w:t>
            </w:r>
            <w:proofErr w:type="spellStart"/>
            <w:r w:rsidR="00AF5BA4" w:rsidRPr="00C42FB5">
              <w:rPr>
                <w:rFonts w:ascii="Arial" w:hAnsi="Arial" w:cs="Arial"/>
                <w:bCs/>
                <w:sz w:val="14"/>
                <w:szCs w:val="14"/>
              </w:rPr>
              <w:t>ызыла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ғ</w:t>
            </w:r>
            <w:proofErr w:type="spellStart"/>
            <w:r w:rsidR="00AF5BA4" w:rsidRPr="00C42FB5">
              <w:rPr>
                <w:rFonts w:ascii="Arial" w:hAnsi="Arial" w:cs="Arial"/>
                <w:bCs/>
                <w:sz w:val="14"/>
                <w:szCs w:val="14"/>
              </w:rPr>
              <w:t>аш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="00AF5BA4"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5639FA5B" w14:textId="0300B72C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9C2E42">
              <w:rPr>
                <w:rFonts w:ascii="Arial" w:hAnsi="Arial" w:cs="Arial"/>
                <w:bCs/>
                <w:sz w:val="14"/>
                <w:szCs w:val="14"/>
              </w:rPr>
              <w:t>ауылдық</w:t>
            </w:r>
            <w:proofErr w:type="spellEnd"/>
            <w:r w:rsidRPr="009C2E42">
              <w:rPr>
                <w:rFonts w:ascii="Arial" w:hAnsi="Arial" w:cs="Arial"/>
                <w:bCs/>
                <w:sz w:val="14"/>
                <w:szCs w:val="14"/>
              </w:rPr>
              <w:t xml:space="preserve"> клуб </w:t>
            </w:r>
          </w:p>
        </w:tc>
        <w:tc>
          <w:tcPr>
            <w:tcW w:w="367" w:type="pct"/>
          </w:tcPr>
          <w:p w14:paraId="38925CC6" w14:textId="5BDE435B" w:rsidR="00AF5BA4" w:rsidRPr="00FB1BFA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FB1BFA">
              <w:rPr>
                <w:rFonts w:ascii="Arial" w:hAnsi="Arial" w:cs="Arial"/>
                <w:bCs/>
                <w:sz w:val="14"/>
                <w:szCs w:val="14"/>
                <w:lang w:val="kk-KZ"/>
              </w:rPr>
              <w:t>Қарасу</w:t>
            </w:r>
            <w:r w:rsid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FB1BFA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</w:p>
          <w:p w14:paraId="691141F1" w14:textId="73EDD28D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жеке ғимарат </w:t>
            </w:r>
          </w:p>
        </w:tc>
        <w:tc>
          <w:tcPr>
            <w:tcW w:w="385" w:type="pct"/>
          </w:tcPr>
          <w:p w14:paraId="2BCB905E" w14:textId="1E46F03F" w:rsidR="00AF5BA4" w:rsidRDefault="009C2E42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>
              <w:rPr>
                <w:rFonts w:ascii="Arial" w:hAnsi="Arial" w:cs="Arial"/>
                <w:sz w:val="14"/>
                <w:szCs w:val="12"/>
                <w:lang w:val="kk-KZ"/>
              </w:rPr>
              <w:t>Жарық а.</w:t>
            </w:r>
            <w:r w:rsidR="00AF5BA4" w:rsidRPr="00B31AAB">
              <w:rPr>
                <w:rFonts w:ascii="Arial" w:hAnsi="Arial" w:cs="Arial"/>
                <w:sz w:val="14"/>
                <w:szCs w:val="12"/>
                <w:lang w:val="kk-KZ"/>
              </w:rPr>
              <w:t>,</w:t>
            </w:r>
          </w:p>
          <w:p w14:paraId="7C7FE1D5" w14:textId="21F7B8A9" w:rsidR="00AF5BA4" w:rsidRPr="00FA39A3" w:rsidRDefault="009C2E42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C2E42">
              <w:rPr>
                <w:rFonts w:ascii="Arial" w:hAnsi="Arial" w:cs="Arial"/>
                <w:sz w:val="14"/>
                <w:szCs w:val="12"/>
                <w:lang w:val="kk-KZ"/>
              </w:rPr>
              <w:t>әкімдік залы</w:t>
            </w:r>
          </w:p>
        </w:tc>
      </w:tr>
      <w:tr w:rsidR="00AF5BA4" w:rsidRPr="00FA39A3" w14:paraId="52D1EFCB" w14:textId="77777777" w:rsidTr="00097769">
        <w:trPr>
          <w:trHeight w:val="2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2B546B0D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2D756887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C5144AB" w14:textId="0C37C176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39B6705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6E753BC" w14:textId="270071CE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34B1C27A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179813E" w14:textId="227E81C9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12.00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134CD48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2A6320F" w14:textId="05830908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15.00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4782A3E5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38D25A0" w14:textId="79D661E1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34F29960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6301E9D" w14:textId="59F2C559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31761099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F4E2B2C" w14:textId="19679AB8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4CA35FD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1555504" w14:textId="32A159A2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72F8661A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5D04748" w14:textId="3E71F3DF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16.10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34A598B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F05C251" w14:textId="4FE1659F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1504723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33E9474" w14:textId="669F29BB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AF5BA4" w:rsidRPr="00FA39A3" w14:paraId="7FE0F861" w14:textId="77777777" w:rsidTr="004A3E6C">
        <w:trPr>
          <w:trHeight w:val="79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5AE92DCA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3A3379BC" w14:textId="3D6DB310" w:rsidR="00AF5BA4" w:rsidRPr="00A12C3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 w:rsidRPr="00A12C34">
              <w:rPr>
                <w:rFonts w:ascii="Arial" w:hAnsi="Arial" w:cs="Arial"/>
                <w:sz w:val="14"/>
                <w:szCs w:val="12"/>
                <w:lang w:val="kk-KZ"/>
              </w:rPr>
              <w:t>Малай</w:t>
            </w:r>
            <w:r w:rsidR="009C2E42">
              <w:rPr>
                <w:rFonts w:ascii="Arial" w:hAnsi="Arial" w:cs="Arial"/>
                <w:sz w:val="14"/>
                <w:szCs w:val="12"/>
                <w:lang w:val="kk-KZ"/>
              </w:rPr>
              <w:t xml:space="preserve"> а.</w:t>
            </w:r>
            <w:r w:rsidRPr="00A12C34">
              <w:rPr>
                <w:rFonts w:ascii="Arial" w:hAnsi="Arial" w:cs="Arial"/>
                <w:sz w:val="14"/>
                <w:szCs w:val="12"/>
                <w:lang w:val="kk-KZ"/>
              </w:rPr>
              <w:t>,</w:t>
            </w:r>
          </w:p>
          <w:p w14:paraId="7BC0A7B4" w14:textId="0C26B760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C2E42">
              <w:rPr>
                <w:rFonts w:ascii="Arial" w:hAnsi="Arial" w:cs="Arial"/>
                <w:sz w:val="14"/>
                <w:szCs w:val="12"/>
                <w:lang w:val="kk-KZ"/>
              </w:rPr>
              <w:t xml:space="preserve">негізгі мектеп </w:t>
            </w:r>
          </w:p>
        </w:tc>
        <w:tc>
          <w:tcPr>
            <w:tcW w:w="441" w:type="pct"/>
          </w:tcPr>
          <w:p w14:paraId="1ECE860D" w14:textId="6CA7A1D4" w:rsidR="00AF5BA4" w:rsidRPr="002A2EBE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Көшек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73F96C53" w14:textId="591BE4DB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Суырлы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ст.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),</w:t>
            </w:r>
          </w:p>
          <w:p w14:paraId="6313D0A8" w14:textId="73684D80" w:rsidR="00AF5BA4" w:rsidRPr="00FA39A3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53D999E3" w14:textId="743908FC" w:rsidR="00AF5BA4" w:rsidRPr="002A2EBE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Кезе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ң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су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3CB5247F" w14:textId="69C49445" w:rsidR="00AF5BA4" w:rsidRPr="00FA39A3" w:rsidRDefault="00AF5BA4" w:rsidP="009C2E42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фельдшер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лік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пункт</w:t>
            </w:r>
          </w:p>
        </w:tc>
        <w:tc>
          <w:tcPr>
            <w:tcW w:w="438" w:type="pct"/>
          </w:tcPr>
          <w:p w14:paraId="22BB36BF" w14:textId="3DAB6273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Шар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қ.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032FF43D" w14:textId="73D15749" w:rsidR="00AF5BA4" w:rsidRPr="00D10A50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Сарыарқа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61B97A23" w14:textId="434EF9D6" w:rsidR="00AF5BA4" w:rsidRPr="00C42FB5" w:rsidRDefault="009C2E42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ҚМҮ</w:t>
            </w:r>
          </w:p>
          <w:p w14:paraId="49DBB35E" w14:textId="135443D6" w:rsidR="00AF5BA4" w:rsidRPr="00DA3DFB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</w:p>
        </w:tc>
        <w:tc>
          <w:tcPr>
            <w:tcW w:w="430" w:type="pct"/>
          </w:tcPr>
          <w:p w14:paraId="50DAC80B" w14:textId="2762EABC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67516C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Қоңырбиік</w:t>
            </w:r>
            <w:r w:rsid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2EC6347C" w14:textId="45D19D3C" w:rsidR="00AF5BA4" w:rsidRPr="009C2E42" w:rsidRDefault="009C2E42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03" w:type="pct"/>
          </w:tcPr>
          <w:p w14:paraId="5140FCD3" w14:textId="077BCBA2" w:rsidR="00AF5BA4" w:rsidRDefault="009C2E42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Кіші Қ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арасу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4530132D" w14:textId="052FC504" w:rsidR="00AF5BA4" w:rsidRPr="008C663B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8C663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Асқаралы</w:t>
            </w:r>
            <w:r w:rsidR="009C2E42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8C663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4D2AC17F" w14:textId="5BC33316" w:rsidR="00AF5BA4" w:rsidRPr="00FA39A3" w:rsidRDefault="00937326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жастар орталығы</w:t>
            </w:r>
          </w:p>
        </w:tc>
        <w:tc>
          <w:tcPr>
            <w:tcW w:w="455" w:type="pct"/>
          </w:tcPr>
          <w:p w14:paraId="55E729CD" w14:textId="62BFF853" w:rsidR="00AF5BA4" w:rsidRDefault="0093732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Салқ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ынт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ө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бе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03B8FE4" w14:textId="6641A231" w:rsidR="00AF5BA4" w:rsidRPr="0020564E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Үкілі</w:t>
            </w:r>
            <w:r w:rsidR="00937326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594C76B2" w14:textId="72728E03" w:rsidR="00AF5BA4" w:rsidRPr="00FA39A3" w:rsidRDefault="0093732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408" w:type="pct"/>
          </w:tcPr>
          <w:p w14:paraId="3D43D2AC" w14:textId="62132B61" w:rsidR="00AF5BA4" w:rsidRPr="008C0EBF" w:rsidRDefault="0093732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="00AF5BA4" w:rsidRPr="008C0EBF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аражал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8C0EBF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69FFAE79" w14:textId="2D2AF829" w:rsidR="00AF5BA4" w:rsidRPr="00FA39A3" w:rsidRDefault="00937326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937326">
              <w:rPr>
                <w:rFonts w:ascii="Arial" w:hAnsi="Arial" w:cs="Arial"/>
                <w:bCs/>
                <w:sz w:val="14"/>
                <w:szCs w:val="14"/>
                <w:lang w:val="kk-KZ"/>
              </w:rPr>
              <w:t>негізгі мектеп</w:t>
            </w:r>
          </w:p>
        </w:tc>
        <w:tc>
          <w:tcPr>
            <w:tcW w:w="406" w:type="pct"/>
          </w:tcPr>
          <w:p w14:paraId="0B6DE362" w14:textId="46528DB1" w:rsidR="00AF5BA4" w:rsidRPr="00C42FB5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</w:t>
            </w:r>
            <w:r w:rsid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рл</w:t>
            </w:r>
            <w:r w:rsid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</w:t>
            </w:r>
            <w:r w:rsid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62ACB9B0" w14:textId="381DA768" w:rsidR="00AF5BA4" w:rsidRPr="00FA39A3" w:rsidRDefault="0093732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367" w:type="pct"/>
          </w:tcPr>
          <w:p w14:paraId="7CBDF57C" w14:textId="10072F25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Терістаңбалы</w:t>
            </w:r>
            <w:r w:rsid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51600AF6" w14:textId="45522419" w:rsidR="00AF5BA4" w:rsidRPr="00FA39A3" w:rsidRDefault="00C17247" w:rsidP="00937326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ф</w:t>
            </w:r>
            <w:r w:rsidR="00AF5BA4"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ельдшер</w:t>
            </w:r>
            <w:r w:rsid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лік </w:t>
            </w:r>
            <w:r w:rsidR="00AF5BA4"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пункт</w:t>
            </w:r>
          </w:p>
        </w:tc>
        <w:tc>
          <w:tcPr>
            <w:tcW w:w="385" w:type="pct"/>
          </w:tcPr>
          <w:p w14:paraId="1EA5B328" w14:textId="2072380D" w:rsidR="00AF5BA4" w:rsidRPr="00AF2BE4" w:rsidRDefault="00C17247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="00AF5BA4"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зынжал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5D6C345" w14:textId="28D26938" w:rsidR="00AF5BA4" w:rsidRDefault="00C17247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="00AF5BA4" w:rsidRPr="00F33E9F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Делбегете</w:t>
            </w:r>
            <w:r w:rsidR="00AF5BA4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й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="00AF5BA4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),</w:t>
            </w:r>
          </w:p>
          <w:p w14:paraId="489E66F7" w14:textId="23A2594F" w:rsidR="00AF5BA4" w:rsidRPr="00FA39A3" w:rsidRDefault="00C17247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C17247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</w:tr>
      <w:tr w:rsidR="00AF5BA4" w:rsidRPr="00FA39A3" w14:paraId="039D7CD7" w14:textId="77777777" w:rsidTr="00FC3ED9">
        <w:trPr>
          <w:trHeight w:val="508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7B53018D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582EF477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A6F85EB" w14:textId="1C65546C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766468E1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63716069" w14:textId="0518820B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15.30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18418EA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F8C8665" w14:textId="260B62E8" w:rsidR="00AF5BA4" w:rsidRPr="00F26918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10.00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1DDE32E1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D0C99E6" w14:textId="705297FC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2B9D8BD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778D1CB" w14:textId="560B9E16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16BC950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11505EE" w14:textId="5BAECC24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5BDA78AA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E91433E" w14:textId="6753E7B3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18ECA4FB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5CD7BD1" w14:textId="4981FAB0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1A7B130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713AFAF" w14:textId="7E96766B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6D49D683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9478D3E" w14:textId="44B7524E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47DD57C5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9022DA3" w14:textId="117D0DD1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AF5BA4" w:rsidRPr="00FA39A3" w14:paraId="3B573862" w14:textId="77777777" w:rsidTr="004A3E6C">
        <w:trPr>
          <w:trHeight w:val="79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5FE1CBA5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0587B7F6" w14:textId="5457D82D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Суы</w:t>
            </w:r>
            <w:r w:rsidR="003727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қбұ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 w:rsidR="003727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к.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744E5074" w14:textId="1F816CBC" w:rsidR="00AF5BA4" w:rsidRPr="00FA39A3" w:rsidRDefault="003727B5" w:rsidP="003727B5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кент к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</w:t>
            </w:r>
          </w:p>
        </w:tc>
        <w:tc>
          <w:tcPr>
            <w:tcW w:w="441" w:type="pct"/>
          </w:tcPr>
          <w:p w14:paraId="6B2C8425" w14:textId="13BF9F29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Жайма</w:t>
            </w:r>
            <w:r w:rsidR="003727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7B717855" w14:textId="18716308" w:rsidR="00AF5BA4" w:rsidRPr="00FA39A3" w:rsidRDefault="003727B5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3727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3019D835" w14:textId="43BED331" w:rsidR="00AF5BA4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Белтерек</w:t>
            </w:r>
            <w:proofErr w:type="spellEnd"/>
            <w:r w:rsidR="003727B5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4B22615E" w14:textId="3ADC35AF" w:rsidR="00AF5BA4" w:rsidRPr="003727B5" w:rsidRDefault="003727B5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мәдениет үйі</w:t>
            </w:r>
          </w:p>
        </w:tc>
        <w:tc>
          <w:tcPr>
            <w:tcW w:w="438" w:type="pct"/>
          </w:tcPr>
          <w:p w14:paraId="03DF96CE" w14:textId="2D39A86E" w:rsidR="00AF5BA4" w:rsidRPr="00740086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740086">
              <w:rPr>
                <w:rFonts w:ascii="Arial" w:hAnsi="Arial" w:cs="Arial"/>
                <w:bCs/>
                <w:sz w:val="14"/>
                <w:szCs w:val="14"/>
                <w:lang w:val="kk-KZ"/>
              </w:rPr>
              <w:t>Шуақ</w:t>
            </w:r>
            <w:r w:rsidR="00400077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740086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</w:p>
          <w:p w14:paraId="00FE432C" w14:textId="1DB0B8F7" w:rsidR="00AF5BA4" w:rsidRPr="00FA39A3" w:rsidRDefault="00400077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орта</w:t>
            </w:r>
            <w:r w:rsidRPr="00400077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мектеп </w:t>
            </w:r>
          </w:p>
        </w:tc>
        <w:tc>
          <w:tcPr>
            <w:tcW w:w="430" w:type="pct"/>
          </w:tcPr>
          <w:p w14:paraId="79EBE753" w14:textId="01E71199" w:rsidR="00AF5BA4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Жа</w:t>
            </w:r>
            <w:proofErr w:type="spellEnd"/>
            <w:r w:rsidR="00230C90">
              <w:rPr>
                <w:rFonts w:ascii="Arial" w:hAnsi="Arial" w:cs="Arial"/>
                <w:bCs/>
                <w:sz w:val="14"/>
                <w:szCs w:val="14"/>
                <w:lang w:val="kk-KZ"/>
              </w:rPr>
              <w:t>ңғы</w:t>
            </w:r>
            <w:proofErr w:type="spellStart"/>
            <w:r w:rsidR="00230C90">
              <w:rPr>
                <w:rFonts w:ascii="Arial" w:hAnsi="Arial" w:cs="Arial"/>
                <w:bCs/>
                <w:sz w:val="14"/>
                <w:szCs w:val="14"/>
              </w:rPr>
              <w:t>зтө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бе</w:t>
            </w:r>
            <w:proofErr w:type="spellEnd"/>
            <w:r w:rsidR="00230C90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к.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3563914D" w14:textId="1574C01F" w:rsidR="00AF5BA4" w:rsidRPr="00FA39A3" w:rsidRDefault="00230C90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proofErr w:type="spellStart"/>
            <w:r w:rsidRPr="00230C90">
              <w:rPr>
                <w:rFonts w:ascii="Arial" w:hAnsi="Arial" w:cs="Arial"/>
                <w:bCs/>
                <w:sz w:val="14"/>
                <w:szCs w:val="14"/>
              </w:rPr>
              <w:t>мәдениет</w:t>
            </w:r>
            <w:proofErr w:type="spellEnd"/>
            <w:r w:rsidRPr="00230C90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230C90">
              <w:rPr>
                <w:rFonts w:ascii="Arial" w:hAnsi="Arial" w:cs="Arial"/>
                <w:bCs/>
                <w:sz w:val="14"/>
                <w:szCs w:val="14"/>
              </w:rPr>
              <w:t>үйі</w:t>
            </w:r>
            <w:proofErr w:type="spellEnd"/>
          </w:p>
        </w:tc>
        <w:tc>
          <w:tcPr>
            <w:tcW w:w="403" w:type="pct"/>
          </w:tcPr>
          <w:p w14:paraId="741DC203" w14:textId="55D22399" w:rsidR="00AF5BA4" w:rsidRPr="004D4365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қ</w:t>
            </w: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жал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34A8D58A" w14:textId="42CD31D4" w:rsidR="00AF5BA4" w:rsidRPr="00C667ED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C667ED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фельдшер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лік</w:t>
            </w:r>
            <w:r w:rsidRPr="00C667ED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пункт</w:t>
            </w:r>
          </w:p>
          <w:p w14:paraId="47CA1828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55" w:type="pct"/>
          </w:tcPr>
          <w:p w14:paraId="4C14F110" w14:textId="54FCBACC" w:rsidR="00AF5BA4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Аршалы</w:t>
            </w:r>
            <w:r w:rsidR="00230C90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A70DC29" w14:textId="3B5E9725" w:rsidR="00AF5BA4" w:rsidRPr="0020564E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(Жарықтас</w:t>
            </w:r>
            <w:r w:rsidR="00230C9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),</w:t>
            </w:r>
          </w:p>
          <w:p w14:paraId="2F0D8C07" w14:textId="31F3FE9B" w:rsidR="00AF5BA4" w:rsidRPr="00FA39A3" w:rsidRDefault="00230C90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ауылдық клуб</w:t>
            </w:r>
          </w:p>
        </w:tc>
        <w:tc>
          <w:tcPr>
            <w:tcW w:w="408" w:type="pct"/>
          </w:tcPr>
          <w:p w14:paraId="3E05265D" w14:textId="21005FC5" w:rsidR="00AF5BA4" w:rsidRPr="00C42FB5" w:rsidRDefault="00230C90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Ү</w:t>
            </w:r>
            <w:proofErr w:type="spellStart"/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шби</w:t>
            </w:r>
            <w:proofErr w:type="spellEnd"/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,</w:t>
            </w:r>
          </w:p>
          <w:p w14:paraId="669D8CD5" w14:textId="33AAA450" w:rsidR="00AF5BA4" w:rsidRPr="00230C90" w:rsidRDefault="00230C90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жастар орталығы</w:t>
            </w:r>
          </w:p>
          <w:p w14:paraId="35C1A5AF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6" w:type="pct"/>
          </w:tcPr>
          <w:p w14:paraId="4530B96B" w14:textId="6B24E9D1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Жа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ң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ө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зен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60FE0CCE" w14:textId="1CD5BC6F" w:rsidR="00AF5BA4" w:rsidRPr="00FA39A3" w:rsidRDefault="00230C90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орта мектеп</w:t>
            </w:r>
          </w:p>
        </w:tc>
        <w:tc>
          <w:tcPr>
            <w:tcW w:w="367" w:type="pct"/>
          </w:tcPr>
          <w:p w14:paraId="13A91488" w14:textId="79B34085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2"/>
                <w:lang w:val="kk-KZ" w:eastAsia="ru-RU"/>
              </w:rPr>
            </w:pPr>
            <w:r w:rsidRPr="00962066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Әди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2"/>
                <w:lang w:val="kk-KZ" w:eastAsia="ru-RU"/>
              </w:rPr>
              <w:t>,</w:t>
            </w:r>
          </w:p>
          <w:p w14:paraId="0D3E19B3" w14:textId="2FE70607" w:rsidR="00AF5BA4" w:rsidRPr="00FA39A3" w:rsidRDefault="00230C90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30C90">
              <w:rPr>
                <w:rFonts w:ascii="Arial" w:hAnsi="Arial" w:cs="Arial"/>
                <w:bCs/>
                <w:sz w:val="14"/>
                <w:szCs w:val="14"/>
                <w:lang w:val="kk-KZ"/>
              </w:rPr>
              <w:t>негізгі мектеп</w:t>
            </w:r>
          </w:p>
        </w:tc>
        <w:tc>
          <w:tcPr>
            <w:tcW w:w="385" w:type="pct"/>
          </w:tcPr>
          <w:p w14:paraId="0DD5319B" w14:textId="58CFFC47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962066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Ке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ң</w:t>
            </w:r>
            <w:r w:rsidRPr="00962066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тарлау</w:t>
            </w:r>
            <w:r w:rsid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226C99DB" w14:textId="1215FE9A" w:rsidR="00AF5BA4" w:rsidRPr="00FA39A3" w:rsidRDefault="00230C90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негізгі мектеп</w:t>
            </w:r>
          </w:p>
        </w:tc>
      </w:tr>
      <w:tr w:rsidR="00AF5BA4" w:rsidRPr="00FA39A3" w14:paraId="29F310B9" w14:textId="77777777" w:rsidTr="00FC3ED9">
        <w:trPr>
          <w:trHeight w:val="49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66A13871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1DD6B89B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1FF3E09" w14:textId="5174DD29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0B555958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7FBCA31" w14:textId="64514A93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1DA6DFCB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26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1889B5C" w14:textId="25E421ED" w:rsidR="00AF5BA4" w:rsidRPr="00F26918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15.00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3BF636E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0BCDEEF" w14:textId="6FA4D910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38C12761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651082B0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45727A98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53D5FF32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53AC032B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090278F1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3EE673BE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AF5BA4" w:rsidRPr="00FA39A3" w14:paraId="14D78048" w14:textId="77777777" w:rsidTr="00CE0DA7">
        <w:trPr>
          <w:trHeight w:val="63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2C249E72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22282DE8" w14:textId="43A2FA8A" w:rsidR="00AF5BA4" w:rsidRDefault="00DC1753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Қ</w:t>
            </w:r>
            <w:r w:rsidR="00AF5BA4"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арат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ө</w:t>
            </w:r>
            <w:r w:rsidR="00AF5BA4"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бе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="00AF5BA4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13DF4D2A" w14:textId="06DC68A0" w:rsidR="00AF5BA4" w:rsidRPr="00FA39A3" w:rsidRDefault="00DC1753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DC1753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әкімдік залы</w:t>
            </w:r>
          </w:p>
        </w:tc>
        <w:tc>
          <w:tcPr>
            <w:tcW w:w="441" w:type="pct"/>
          </w:tcPr>
          <w:p w14:paraId="14D67427" w14:textId="7141B975" w:rsidR="00AF5BA4" w:rsidRPr="00555061" w:rsidRDefault="007E726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О</w:t>
            </w:r>
            <w:r w:rsidR="00AF5BA4"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ртаб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="00AF5BA4"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="00AF5BA4"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789FFE40" w14:textId="6A89638F" w:rsidR="00AF5BA4" w:rsidRPr="00FA39A3" w:rsidRDefault="007E726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7E726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ауылдық клуб </w:t>
            </w:r>
          </w:p>
        </w:tc>
        <w:tc>
          <w:tcPr>
            <w:tcW w:w="441" w:type="pct"/>
          </w:tcPr>
          <w:p w14:paraId="6D7D9F21" w14:textId="113F5382" w:rsidR="00AF5BA4" w:rsidRPr="00555061" w:rsidRDefault="007E726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="00AF5BA4"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апай Батыр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CE9CDB8" w14:textId="25512183" w:rsidR="00AF5BA4" w:rsidRPr="00F26918" w:rsidRDefault="007E726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7E726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38" w:type="pct"/>
          </w:tcPr>
          <w:p w14:paraId="6E316803" w14:textId="71C287CD" w:rsidR="00AF5BA4" w:rsidRDefault="007E7266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албатау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="00AF5BA4"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085D80C" w14:textId="0469D247" w:rsidR="00AF5BA4" w:rsidRPr="00FA39A3" w:rsidRDefault="007E7266" w:rsidP="007E7266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мәдениет сарайы</w:t>
            </w:r>
          </w:p>
        </w:tc>
        <w:tc>
          <w:tcPr>
            <w:tcW w:w="430" w:type="pct"/>
          </w:tcPr>
          <w:p w14:paraId="49BE13C8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3" w:type="pct"/>
          </w:tcPr>
          <w:p w14:paraId="1C09CE2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55" w:type="pct"/>
          </w:tcPr>
          <w:p w14:paraId="3F376B1D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8" w:type="pct"/>
          </w:tcPr>
          <w:p w14:paraId="4C151E69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6" w:type="pct"/>
          </w:tcPr>
          <w:p w14:paraId="613C8B0B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67" w:type="pct"/>
          </w:tcPr>
          <w:p w14:paraId="6AAF0A39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85" w:type="pct"/>
          </w:tcPr>
          <w:p w14:paraId="582815C1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AF5BA4" w:rsidRPr="00FA39A3" w14:paraId="2B2C83DA" w14:textId="77777777" w:rsidTr="009D470F">
        <w:trPr>
          <w:trHeight w:val="24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016031D1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658" w:type="pct"/>
            <w:gridSpan w:val="11"/>
          </w:tcPr>
          <w:p w14:paraId="6263D699" w14:textId="0AF4DDBA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2"/>
                <w:lang w:val="kk-KZ"/>
              </w:rPr>
            </w:pPr>
            <w:r w:rsidRPr="00FA39A3">
              <w:rPr>
                <w:rFonts w:ascii="Arial" w:hAnsi="Arial" w:cs="Arial"/>
                <w:b/>
                <w:sz w:val="18"/>
                <w:szCs w:val="16"/>
                <w:lang w:val="kk-KZ"/>
              </w:rPr>
              <w:t xml:space="preserve">ІI жартыжылдық </w:t>
            </w:r>
          </w:p>
        </w:tc>
      </w:tr>
      <w:tr w:rsidR="00AF5BA4" w:rsidRPr="00FA39A3" w14:paraId="62C8BFD3" w14:textId="77777777" w:rsidTr="00FC3ED9">
        <w:trPr>
          <w:trHeight w:val="494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65CB0016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2770FA42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11EEBBA" w14:textId="343D8C72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09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4CE627E4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8B40469" w14:textId="3495398F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070BD2B5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03.11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AE11B84" w14:textId="6B9F1CB4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406F2A0A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03.11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9352B7F" w14:textId="03AC9435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14.00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3ABBD47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03.11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F1B65FA" w14:textId="52D3694B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15.00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7CD36619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82961FF" w14:textId="5500B814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59A49122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165FE31" w14:textId="19609CA5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2D6DA711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04.11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61D86B42" w14:textId="62AEF8A9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57706E8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05.11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316FC33" w14:textId="0F4DDEC8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10.00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74D2B51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05.11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4A09219" w14:textId="527AFF70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2CF41BA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05.11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1DAD276" w14:textId="2BD56D1F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AF5BA4" w:rsidRPr="00FA39A3" w14:paraId="2BA126C6" w14:textId="77777777" w:rsidTr="00097769">
        <w:trPr>
          <w:trHeight w:val="583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4A73DC04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012DF452" w14:textId="77777777" w:rsidR="0016013E" w:rsidRPr="0016013E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16013E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Әди а.,</w:t>
            </w:r>
          </w:p>
          <w:p w14:paraId="33601626" w14:textId="5B02AB27" w:rsidR="00AF5BA4" w:rsidRPr="00FA39A3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16013E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3AC79FA2" w14:textId="77777777" w:rsidR="0016013E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962066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Ке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ң</w:t>
            </w:r>
            <w:r w:rsidRPr="00962066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тарлау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618118A1" w14:textId="1743D3CF" w:rsidR="00AF5BA4" w:rsidRPr="00FA39A3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2923B954" w14:textId="77777777" w:rsidR="0016013E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Қ</w:t>
            </w:r>
            <w:r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арат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ө</w:t>
            </w:r>
            <w:r w:rsidRPr="00700AFB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бе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а.,</w:t>
            </w:r>
          </w:p>
          <w:p w14:paraId="68EFE886" w14:textId="5A8981EA" w:rsidR="00AF5BA4" w:rsidRPr="00FA39A3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DC1753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әкімдік залы</w:t>
            </w:r>
          </w:p>
        </w:tc>
        <w:tc>
          <w:tcPr>
            <w:tcW w:w="438" w:type="pct"/>
          </w:tcPr>
          <w:p w14:paraId="5517A285" w14:textId="77777777" w:rsidR="0016013E" w:rsidRPr="00555061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О</w:t>
            </w:r>
            <w:r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ртаб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6CC0E49F" w14:textId="06C2AB86" w:rsidR="00AF5BA4" w:rsidRPr="00BC57A5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7E726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ауылдық клуб</w:t>
            </w:r>
          </w:p>
          <w:p w14:paraId="7976FFC8" w14:textId="471CD8DF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430" w:type="pct"/>
          </w:tcPr>
          <w:p w14:paraId="244FD2FF" w14:textId="77777777" w:rsidR="0016013E" w:rsidRPr="00555061" w:rsidRDefault="0016013E" w:rsidP="0016013E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апай Батыр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555061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05FE5E1" w14:textId="255E3BC2" w:rsidR="00AF5BA4" w:rsidRPr="00FA39A3" w:rsidRDefault="0016013E" w:rsidP="0016013E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7E726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03" w:type="pct"/>
          </w:tcPr>
          <w:p w14:paraId="666BA85B" w14:textId="77777777" w:rsidR="00097769" w:rsidRDefault="00097769" w:rsidP="0009776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Аршалы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4B2698FA" w14:textId="77777777" w:rsidR="00097769" w:rsidRPr="0020564E" w:rsidRDefault="00097769" w:rsidP="0009776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(Жарықтас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),</w:t>
            </w:r>
          </w:p>
          <w:p w14:paraId="67CB15EE" w14:textId="22C79A92" w:rsidR="00AF5BA4" w:rsidRPr="00FA39A3" w:rsidRDefault="00097769" w:rsidP="00097769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ауылдық клуб</w:t>
            </w:r>
          </w:p>
        </w:tc>
        <w:tc>
          <w:tcPr>
            <w:tcW w:w="455" w:type="pct"/>
          </w:tcPr>
          <w:p w14:paraId="3EFFF0DC" w14:textId="77777777" w:rsidR="00097769" w:rsidRPr="00C42FB5" w:rsidRDefault="00097769" w:rsidP="0009776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Ү</w:t>
            </w:r>
            <w:proofErr w:type="spellStart"/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шби</w:t>
            </w:r>
            <w:proofErr w:type="spellEnd"/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,</w:t>
            </w:r>
          </w:p>
          <w:p w14:paraId="7BC80C19" w14:textId="77777777" w:rsidR="00097769" w:rsidRPr="00230C90" w:rsidRDefault="00097769" w:rsidP="00097769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жастар орталығы</w:t>
            </w:r>
          </w:p>
          <w:p w14:paraId="4C7A90A3" w14:textId="122E20C9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408" w:type="pct"/>
          </w:tcPr>
          <w:p w14:paraId="04F5F23E" w14:textId="77777777" w:rsidR="00097769" w:rsidRDefault="00097769" w:rsidP="00097769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Жа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ң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ө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зен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980E0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79893BED" w14:textId="6A5AEB72" w:rsidR="00AF5BA4" w:rsidRPr="00FA39A3" w:rsidRDefault="00097769" w:rsidP="00097769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30C90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орта мектеп</w:t>
            </w:r>
          </w:p>
        </w:tc>
        <w:tc>
          <w:tcPr>
            <w:tcW w:w="406" w:type="pct"/>
          </w:tcPr>
          <w:p w14:paraId="4844C2B3" w14:textId="77777777" w:rsidR="00097769" w:rsidRDefault="00097769" w:rsidP="00097769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Белтерек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709BEE5B" w14:textId="10EE375B" w:rsidR="00AF5BA4" w:rsidRPr="00FA39A3" w:rsidRDefault="00097769" w:rsidP="00097769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мәдениет үйі</w:t>
            </w:r>
          </w:p>
        </w:tc>
        <w:tc>
          <w:tcPr>
            <w:tcW w:w="367" w:type="pct"/>
          </w:tcPr>
          <w:p w14:paraId="31D735C7" w14:textId="77777777" w:rsidR="00CE0DA7" w:rsidRPr="00740086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740086">
              <w:rPr>
                <w:rFonts w:ascii="Arial" w:hAnsi="Arial" w:cs="Arial"/>
                <w:bCs/>
                <w:sz w:val="14"/>
                <w:szCs w:val="14"/>
                <w:lang w:val="kk-KZ"/>
              </w:rPr>
              <w:t>Шуақ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740086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</w:p>
          <w:p w14:paraId="022B5BC0" w14:textId="2836E4BE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орта</w:t>
            </w:r>
            <w:r w:rsidRPr="00400077"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мектеп </w:t>
            </w:r>
          </w:p>
        </w:tc>
        <w:tc>
          <w:tcPr>
            <w:tcW w:w="385" w:type="pct"/>
          </w:tcPr>
          <w:p w14:paraId="45C377CF" w14:textId="77777777" w:rsidR="00CE0DA7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Жа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ңғы</w:t>
            </w:r>
            <w:proofErr w:type="spellStart"/>
            <w:r>
              <w:rPr>
                <w:rFonts w:ascii="Arial" w:hAnsi="Arial" w:cs="Arial"/>
                <w:bCs/>
                <w:sz w:val="14"/>
                <w:szCs w:val="14"/>
              </w:rPr>
              <w:t>зтө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бе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к.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3BC91115" w14:textId="76D80D73" w:rsidR="00AF5BA4" w:rsidRPr="00FA39A3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r w:rsidRPr="00230C90">
              <w:rPr>
                <w:rFonts w:ascii="Arial" w:hAnsi="Arial" w:cs="Arial"/>
                <w:bCs/>
                <w:sz w:val="14"/>
                <w:szCs w:val="14"/>
              </w:rPr>
              <w:t>мәдениет</w:t>
            </w:r>
            <w:proofErr w:type="spellEnd"/>
            <w:r w:rsidRPr="00230C90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230C90">
              <w:rPr>
                <w:rFonts w:ascii="Arial" w:hAnsi="Arial" w:cs="Arial"/>
                <w:bCs/>
                <w:sz w:val="14"/>
                <w:szCs w:val="14"/>
              </w:rPr>
              <w:t>үйі</w:t>
            </w:r>
            <w:proofErr w:type="spellEnd"/>
          </w:p>
        </w:tc>
      </w:tr>
      <w:tr w:rsidR="00AF5BA4" w:rsidRPr="00FA39A3" w14:paraId="0C64AC24" w14:textId="77777777" w:rsidTr="00097769">
        <w:trPr>
          <w:trHeight w:val="20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60595318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26F67518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05.11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67510A88" w14:textId="57F6CF24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618E544A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06.11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16E6335" w14:textId="2C4472DA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0FE76FD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06.11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63A8518" w14:textId="3CBB3625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5B35579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06.11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41F9724" w14:textId="286EFA8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10193DB8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06.11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AF48495" w14:textId="33618354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15.30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4822EF10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1B16F8C5" w14:textId="7F3A1E56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7AB4041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7FF0652F" w14:textId="670DB04F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73868D2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0F92815" w14:textId="0BE30B7C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14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203C4B92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93C6E75" w14:textId="442BEA5E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63CAF92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61955BFC" w14:textId="7CC63C2A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16.10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5BFF0B05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7CFDD2C" w14:textId="6256B115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</w:tr>
      <w:tr w:rsidR="00AF5BA4" w:rsidRPr="00FA39A3" w14:paraId="7E2181F3" w14:textId="77777777" w:rsidTr="00CE0DA7">
        <w:trPr>
          <w:trHeight w:val="777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0D2C9BAD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527B14CD" w14:textId="77777777" w:rsidR="00CE0DA7" w:rsidRPr="004D4365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А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қ</w:t>
            </w: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жал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а.</w:t>
            </w:r>
            <w:r w:rsidRPr="004D4365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,</w:t>
            </w:r>
          </w:p>
          <w:p w14:paraId="56D9E020" w14:textId="77777777" w:rsidR="00CE0DA7" w:rsidRPr="00C667ED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 w:rsidRPr="00C667ED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фельдшер</w:t>
            </w:r>
            <w:r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>лік</w:t>
            </w:r>
            <w:r w:rsidRPr="00C667ED"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  <w:t xml:space="preserve"> пункт</w:t>
            </w:r>
          </w:p>
          <w:p w14:paraId="1F9551FB" w14:textId="32D44C8B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441" w:type="pct"/>
          </w:tcPr>
          <w:p w14:paraId="03B4AB5A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Терістаңбалы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6FEEA4AE" w14:textId="451E59D0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ф</w:t>
            </w:r>
            <w:r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ельдшер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лік </w:t>
            </w:r>
            <w:r w:rsidRPr="00EE2F3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пункт</w:t>
            </w:r>
          </w:p>
        </w:tc>
        <w:tc>
          <w:tcPr>
            <w:tcW w:w="441" w:type="pct"/>
          </w:tcPr>
          <w:p w14:paraId="06316DFC" w14:textId="77777777" w:rsidR="00CE0DA7" w:rsidRPr="00AF2BE4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зынжал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3154FF3B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F33E9F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Делбегете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й а.),</w:t>
            </w:r>
          </w:p>
          <w:p w14:paraId="305A38DD" w14:textId="24D048D7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17247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38" w:type="pct"/>
          </w:tcPr>
          <w:p w14:paraId="076241A3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Суы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қбұ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к.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18E5F61" w14:textId="5F7CC52F" w:rsidR="00AF5BA4" w:rsidRPr="00FA39A3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кент к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</w:t>
            </w:r>
          </w:p>
        </w:tc>
        <w:tc>
          <w:tcPr>
            <w:tcW w:w="430" w:type="pct"/>
          </w:tcPr>
          <w:p w14:paraId="148DD923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F2BE4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Жайма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а.,</w:t>
            </w:r>
          </w:p>
          <w:p w14:paraId="0A0525ED" w14:textId="20CFDBDF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3727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03" w:type="pct"/>
          </w:tcPr>
          <w:p w14:paraId="368D7B8C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67516C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Қоңырбиік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4DB1C31A" w14:textId="6CC976A9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55" w:type="pct"/>
          </w:tcPr>
          <w:p w14:paraId="46FC6F53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Кіші Қ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арасу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D47B02C" w14:textId="77777777" w:rsidR="00CE0DA7" w:rsidRPr="008C663B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8C663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Асқаралы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8C663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2874B028" w14:textId="223E6CD7" w:rsidR="00AF5BA4" w:rsidRPr="00FA39A3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жастар орталығы</w:t>
            </w:r>
          </w:p>
        </w:tc>
        <w:tc>
          <w:tcPr>
            <w:tcW w:w="408" w:type="pct"/>
          </w:tcPr>
          <w:p w14:paraId="56EF5C8E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Салқ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ынт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ө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бе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37BE9C69" w14:textId="77777777" w:rsidR="00CE0DA7" w:rsidRPr="0020564E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Үкілі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20564E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1444B10E" w14:textId="26834668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406" w:type="pct"/>
          </w:tcPr>
          <w:p w14:paraId="6E2E86C7" w14:textId="77777777" w:rsidR="00CE0DA7" w:rsidRPr="008C0EBF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Pr="008C0EBF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аражал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8C0EBF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19FF866" w14:textId="09F582F9" w:rsidR="00AF5BA4" w:rsidRPr="00FA39A3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937326">
              <w:rPr>
                <w:rFonts w:ascii="Arial" w:hAnsi="Arial" w:cs="Arial"/>
                <w:bCs/>
                <w:sz w:val="14"/>
                <w:szCs w:val="14"/>
                <w:lang w:val="kk-KZ"/>
              </w:rPr>
              <w:t>негізгі мектеп</w:t>
            </w:r>
          </w:p>
        </w:tc>
        <w:tc>
          <w:tcPr>
            <w:tcW w:w="367" w:type="pct"/>
          </w:tcPr>
          <w:p w14:paraId="4A84AE5D" w14:textId="77777777" w:rsidR="00CE0DA7" w:rsidRPr="00C42FB5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рл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0DDBF0A5" w14:textId="5F21F3A2" w:rsidR="00AF5BA4" w:rsidRPr="00FA39A3" w:rsidRDefault="00CE0DA7" w:rsidP="00CE0DA7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37326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385" w:type="pct"/>
          </w:tcPr>
          <w:p w14:paraId="76FEE628" w14:textId="77777777" w:rsidR="00CE0DA7" w:rsidRPr="002A2EBE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Көшек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BD071D6" w14:textId="77777777" w:rsidR="00CE0DA7" w:rsidRDefault="00CE0DA7" w:rsidP="00CE0DA7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Суырлы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ст.),</w:t>
            </w:r>
          </w:p>
          <w:p w14:paraId="58E2569C" w14:textId="76ABE865" w:rsidR="00AF5BA4" w:rsidRPr="00FA39A3" w:rsidRDefault="00CE0DA7" w:rsidP="00CE0DA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9C2E42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</w:tr>
      <w:tr w:rsidR="00AF5BA4" w:rsidRPr="00FA39A3" w14:paraId="5DA8386F" w14:textId="77777777" w:rsidTr="00CE0DA7">
        <w:trPr>
          <w:trHeight w:val="493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493D13A0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66D8E103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726CD06" w14:textId="293D1180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26D51413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694283C" w14:textId="576FD5B2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15.00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786601BA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12.11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6CD86374" w14:textId="7C5D2445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1C4553E5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12.11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446C5B4B" w14:textId="2AB0302A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12.00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44348909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BF7135B" w14:textId="2E79E694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4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.3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158F7A1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20AE4BFF" w14:textId="3C4C3C72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53B7A4B3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12.11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59A6497B" w14:textId="47364536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080A0ED3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11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5B5DD756" w14:textId="04E75ED7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3B2E1BB2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11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3A1AEE69" w14:textId="72E9615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12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7E483319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</w:t>
            </w:r>
            <w:r w:rsidRPr="00FA39A3">
              <w:rPr>
                <w:rFonts w:ascii="Arial" w:hAnsi="Arial" w:cs="Arial"/>
                <w:bCs/>
                <w:sz w:val="14"/>
                <w:szCs w:val="14"/>
                <w:lang w:val="kk-KZ"/>
              </w:rPr>
              <w:t>3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11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363908C3" w14:textId="32DD46E3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0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6DF52F3B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13115</w:t>
            </w:r>
            <w:r w:rsidRPr="00FA39A3">
              <w:rPr>
                <w:rFonts w:ascii="Arial" w:hAnsi="Arial" w:cs="Arial"/>
                <w:bCs/>
                <w:sz w:val="14"/>
                <w:szCs w:val="14"/>
              </w:rPr>
              <w:t>.202</w:t>
            </w:r>
            <w:r>
              <w:rPr>
                <w:rFonts w:ascii="Arial" w:hAnsi="Arial" w:cs="Arial"/>
                <w:bCs/>
                <w:sz w:val="14"/>
                <w:szCs w:val="14"/>
              </w:rPr>
              <w:t>6</w:t>
            </w:r>
          </w:p>
          <w:p w14:paraId="4511F9C8" w14:textId="7221D02F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16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</w:tr>
      <w:tr w:rsidR="00AF5BA4" w:rsidRPr="00FA39A3" w14:paraId="1399AF0D" w14:textId="77777777" w:rsidTr="00097769">
        <w:trPr>
          <w:trHeight w:val="778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1ED2B021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434E6223" w14:textId="77777777" w:rsidR="00834F84" w:rsidRPr="002A2EBE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Кезе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ң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су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2A2EBE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3BBAC05" w14:textId="3117BFF8" w:rsidR="00AF5BA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фельдшерлік пункт</w:t>
            </w:r>
          </w:p>
        </w:tc>
        <w:tc>
          <w:tcPr>
            <w:tcW w:w="441" w:type="pct"/>
          </w:tcPr>
          <w:p w14:paraId="23844863" w14:textId="77777777" w:rsidR="00834F8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Шар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қ.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4D9B51D" w14:textId="77777777" w:rsidR="00834F84" w:rsidRPr="00D10A50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Сарыарқа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D10A50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</w:p>
          <w:p w14:paraId="4F05E763" w14:textId="77777777" w:rsidR="00834F84" w:rsidRPr="00C42FB5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ҚМҮ</w:t>
            </w:r>
          </w:p>
          <w:p w14:paraId="21C300FA" w14:textId="77777777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</w:p>
        </w:tc>
        <w:tc>
          <w:tcPr>
            <w:tcW w:w="441" w:type="pct"/>
          </w:tcPr>
          <w:p w14:paraId="6FEEF3D9" w14:textId="77777777" w:rsidR="00834F8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Жарма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к.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3D0DB3E9" w14:textId="77777777" w:rsidR="00834F84" w:rsidRPr="00C42FB5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ара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ойтас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1F165A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C1F184E" w14:textId="04E97B8B" w:rsidR="00AF5BA4" w:rsidRPr="00C42FB5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кент к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ы</w:t>
            </w:r>
          </w:p>
          <w:p w14:paraId="51094365" w14:textId="77777777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  <w:lang w:val="kk-KZ"/>
              </w:rPr>
            </w:pPr>
          </w:p>
        </w:tc>
        <w:tc>
          <w:tcPr>
            <w:tcW w:w="438" w:type="pct"/>
          </w:tcPr>
          <w:p w14:paraId="0A7115E4" w14:textId="77777777" w:rsidR="00834F84" w:rsidRDefault="00834F84" w:rsidP="00834F8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Қ</w:t>
            </w: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ызыла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ғ</w:t>
            </w:r>
            <w:proofErr w:type="spellStart"/>
            <w:r w:rsidRPr="00C42FB5">
              <w:rPr>
                <w:rFonts w:ascii="Arial" w:hAnsi="Arial" w:cs="Arial"/>
                <w:bCs/>
                <w:sz w:val="14"/>
                <w:szCs w:val="14"/>
              </w:rPr>
              <w:t>аш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C42FB5">
              <w:rPr>
                <w:rFonts w:ascii="Arial" w:hAnsi="Arial" w:cs="Arial"/>
                <w:bCs/>
                <w:sz w:val="14"/>
                <w:szCs w:val="14"/>
              </w:rPr>
              <w:t>,</w:t>
            </w:r>
          </w:p>
          <w:p w14:paraId="6B6B6BF4" w14:textId="2F6187FF" w:rsidR="00AF5BA4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proofErr w:type="spellStart"/>
            <w:r w:rsidRPr="009C2E42">
              <w:rPr>
                <w:rFonts w:ascii="Arial" w:hAnsi="Arial" w:cs="Arial"/>
                <w:bCs/>
                <w:sz w:val="14"/>
                <w:szCs w:val="14"/>
              </w:rPr>
              <w:t>ауылдық</w:t>
            </w:r>
            <w:proofErr w:type="spellEnd"/>
            <w:r w:rsidRPr="009C2E42">
              <w:rPr>
                <w:rFonts w:ascii="Arial" w:hAnsi="Arial" w:cs="Arial"/>
                <w:bCs/>
                <w:sz w:val="14"/>
                <w:szCs w:val="14"/>
              </w:rPr>
              <w:t xml:space="preserve"> клуб </w:t>
            </w:r>
          </w:p>
        </w:tc>
        <w:tc>
          <w:tcPr>
            <w:tcW w:w="430" w:type="pct"/>
          </w:tcPr>
          <w:p w14:paraId="7776695D" w14:textId="77777777" w:rsidR="00834F84" w:rsidRPr="00FB1BFA" w:rsidRDefault="00834F84" w:rsidP="00834F8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FB1BFA">
              <w:rPr>
                <w:rFonts w:ascii="Arial" w:hAnsi="Arial" w:cs="Arial"/>
                <w:bCs/>
                <w:sz w:val="14"/>
                <w:szCs w:val="14"/>
                <w:lang w:val="kk-KZ"/>
              </w:rPr>
              <w:t>Қарасу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а.</w:t>
            </w:r>
            <w:r w:rsidRPr="00FB1BFA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</w:p>
          <w:p w14:paraId="633BF530" w14:textId="14B4FFDC" w:rsidR="00AF5BA4" w:rsidRPr="00BC57A5" w:rsidRDefault="00834F84" w:rsidP="00834F8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  <w:lang w:val="kk-KZ"/>
              </w:rPr>
            </w:pPr>
            <w:r w:rsidRP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>жеке ғимарат</w:t>
            </w:r>
          </w:p>
          <w:p w14:paraId="13196FEC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</w:p>
        </w:tc>
        <w:tc>
          <w:tcPr>
            <w:tcW w:w="403" w:type="pct"/>
          </w:tcPr>
          <w:p w14:paraId="4B5B52FB" w14:textId="77777777" w:rsidR="00834F84" w:rsidRDefault="00834F84" w:rsidP="00834F8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>
              <w:rPr>
                <w:rFonts w:ascii="Arial" w:hAnsi="Arial" w:cs="Arial"/>
                <w:sz w:val="14"/>
                <w:szCs w:val="12"/>
                <w:lang w:val="kk-KZ"/>
              </w:rPr>
              <w:t>Жарық а.</w:t>
            </w:r>
            <w:r w:rsidRPr="00B31AAB">
              <w:rPr>
                <w:rFonts w:ascii="Arial" w:hAnsi="Arial" w:cs="Arial"/>
                <w:sz w:val="14"/>
                <w:szCs w:val="12"/>
                <w:lang w:val="kk-KZ"/>
              </w:rPr>
              <w:t>,</w:t>
            </w:r>
          </w:p>
          <w:p w14:paraId="51E76303" w14:textId="098B3C61" w:rsidR="00AF5BA4" w:rsidRDefault="00834F84" w:rsidP="00834F8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  <w:r w:rsidRPr="009C2E42">
              <w:rPr>
                <w:rFonts w:ascii="Arial" w:hAnsi="Arial" w:cs="Arial"/>
                <w:sz w:val="14"/>
                <w:szCs w:val="12"/>
                <w:lang w:val="kk-KZ"/>
              </w:rPr>
              <w:t>әкімдік залы</w:t>
            </w:r>
          </w:p>
        </w:tc>
        <w:tc>
          <w:tcPr>
            <w:tcW w:w="455" w:type="pct"/>
          </w:tcPr>
          <w:p w14:paraId="0AF9A5B9" w14:textId="77777777" w:rsidR="00834F84" w:rsidRPr="00A12C34" w:rsidRDefault="00834F84" w:rsidP="00834F8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 w:rsidRPr="00A12C34">
              <w:rPr>
                <w:rFonts w:ascii="Arial" w:hAnsi="Arial" w:cs="Arial"/>
                <w:sz w:val="14"/>
                <w:szCs w:val="12"/>
                <w:lang w:val="kk-KZ"/>
              </w:rPr>
              <w:t>Малай</w:t>
            </w:r>
            <w:r>
              <w:rPr>
                <w:rFonts w:ascii="Arial" w:hAnsi="Arial" w:cs="Arial"/>
                <w:sz w:val="14"/>
                <w:szCs w:val="12"/>
                <w:lang w:val="kk-KZ"/>
              </w:rPr>
              <w:t xml:space="preserve"> а.</w:t>
            </w:r>
            <w:r w:rsidRPr="00A12C34">
              <w:rPr>
                <w:rFonts w:ascii="Arial" w:hAnsi="Arial" w:cs="Arial"/>
                <w:sz w:val="14"/>
                <w:szCs w:val="12"/>
                <w:lang w:val="kk-KZ"/>
              </w:rPr>
              <w:t>,</w:t>
            </w:r>
          </w:p>
          <w:p w14:paraId="34CE3F5C" w14:textId="26575B5D" w:rsidR="00AF5BA4" w:rsidRDefault="00834F84" w:rsidP="00834F8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  <w:r w:rsidRPr="009C2E42">
              <w:rPr>
                <w:rFonts w:ascii="Arial" w:hAnsi="Arial" w:cs="Arial"/>
                <w:sz w:val="14"/>
                <w:szCs w:val="12"/>
                <w:lang w:val="kk-KZ"/>
              </w:rPr>
              <w:t xml:space="preserve">негізгі мектеп </w:t>
            </w:r>
          </w:p>
        </w:tc>
        <w:tc>
          <w:tcPr>
            <w:tcW w:w="408" w:type="pct"/>
          </w:tcPr>
          <w:p w14:paraId="53B0848E" w14:textId="77777777" w:rsidR="00834F8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Қапанбұ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35DA1414" w14:textId="77777777" w:rsidR="00834F84" w:rsidRPr="00700AFB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(Т.Әбдібеков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 а.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 xml:space="preserve">, 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апанб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ұ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қ а.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67617B05" w14:textId="0A410A9A" w:rsidR="00AF5BA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ауылдық клуб</w:t>
            </w:r>
          </w:p>
        </w:tc>
        <w:tc>
          <w:tcPr>
            <w:tcW w:w="406" w:type="pct"/>
          </w:tcPr>
          <w:p w14:paraId="5240010A" w14:textId="77777777" w:rsidR="00834F84" w:rsidRPr="00AA52C9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Ег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і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нб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ұ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ла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 а.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1B95D6A" w14:textId="7C74C9E0" w:rsidR="00AF5BA4" w:rsidRPr="00FA39A3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367" w:type="pct"/>
          </w:tcPr>
          <w:p w14:paraId="4D69BFFF" w14:textId="77777777" w:rsidR="00834F84" w:rsidRPr="00AA52C9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Балықтыкөл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AA52C9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5F4162E1" w14:textId="6CF7696F" w:rsidR="00AF5BA4" w:rsidRPr="00FA39A3" w:rsidRDefault="00834F84" w:rsidP="00834F8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жеке ғимарат</w:t>
            </w:r>
          </w:p>
        </w:tc>
        <w:tc>
          <w:tcPr>
            <w:tcW w:w="385" w:type="pct"/>
          </w:tcPr>
          <w:p w14:paraId="08A46F91" w14:textId="77777777" w:rsidR="00834F84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</w:pP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8-март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 xml:space="preserve"> </w:t>
            </w: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а</w:t>
            </w:r>
            <w:r>
              <w:rPr>
                <w:rFonts w:ascii="Arial" w:hAnsi="Arial" w:cs="Arial"/>
                <w:bCs/>
                <w:sz w:val="14"/>
                <w:szCs w:val="14"/>
                <w:lang w:val="kk-KZ"/>
              </w:rPr>
              <w:t>.</w:t>
            </w:r>
            <w:r w:rsidRPr="00DC6245">
              <w:rPr>
                <w:rFonts w:ascii="Arial" w:hAnsi="Arial" w:cs="Arial"/>
                <w:bCs/>
                <w:sz w:val="14"/>
                <w:szCs w:val="14"/>
                <w:lang w:val="kk-KZ"/>
              </w:rPr>
              <w:t>,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(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Балы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қ</w:t>
            </w:r>
            <w:r w:rsidRPr="00526919"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>тыкөл</w:t>
            </w:r>
            <w:r>
              <w:rPr>
                <w:rFonts w:ascii="Arial" w:hAnsi="Arial" w:cs="Arial"/>
                <w:bCs/>
                <w:i/>
                <w:sz w:val="14"/>
                <w:szCs w:val="14"/>
                <w:lang w:val="kk-KZ"/>
              </w:rPr>
              <w:t xml:space="preserve"> к.)</w:t>
            </w:r>
          </w:p>
          <w:p w14:paraId="6A7B347E" w14:textId="2758BA56" w:rsidR="00AF5BA4" w:rsidRPr="00FA39A3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9C2E42">
              <w:rPr>
                <w:rFonts w:ascii="Arial" w:hAnsi="Arial" w:cs="Arial"/>
                <w:bCs/>
                <w:sz w:val="14"/>
                <w:szCs w:val="14"/>
                <w:lang w:val="kk-KZ"/>
              </w:rPr>
              <w:t>негізгі мектеп</w:t>
            </w:r>
          </w:p>
        </w:tc>
      </w:tr>
      <w:tr w:rsidR="00AF5BA4" w:rsidRPr="00FA39A3" w14:paraId="1217AE95" w14:textId="77777777" w:rsidTr="00CE0DA7">
        <w:trPr>
          <w:trHeight w:val="512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1B50EDAD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  <w:shd w:val="clear" w:color="auto" w:fill="9BBB59" w:themeFill="accent3"/>
            <w:vAlign w:val="center"/>
          </w:tcPr>
          <w:p w14:paraId="047AB28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0ABABAC0" w14:textId="721F7E84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3D4584DD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6</w:t>
            </w:r>
          </w:p>
          <w:p w14:paraId="389B145E" w14:textId="2F06F651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.00</w:t>
            </w:r>
          </w:p>
        </w:tc>
        <w:tc>
          <w:tcPr>
            <w:tcW w:w="441" w:type="pct"/>
            <w:shd w:val="clear" w:color="auto" w:fill="9BBB59" w:themeFill="accent3"/>
            <w:vAlign w:val="center"/>
          </w:tcPr>
          <w:p w14:paraId="392447B6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17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306931F7" w14:textId="3FDFD321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13.30</w:t>
            </w:r>
          </w:p>
        </w:tc>
        <w:tc>
          <w:tcPr>
            <w:tcW w:w="438" w:type="pct"/>
            <w:shd w:val="clear" w:color="auto" w:fill="9BBB59" w:themeFill="accent3"/>
            <w:vAlign w:val="center"/>
          </w:tcPr>
          <w:p w14:paraId="08B373CE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18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6</w:t>
            </w:r>
          </w:p>
          <w:p w14:paraId="4EAEA613" w14:textId="676E5F01" w:rsidR="00AF5BA4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11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0</w:t>
            </w:r>
            <w:r w:rsidRPr="00FA39A3">
              <w:rPr>
                <w:rFonts w:ascii="Arial" w:eastAsia="Times New Roman" w:hAnsi="Arial" w:cs="Arial"/>
                <w:bCs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30" w:type="pct"/>
            <w:shd w:val="clear" w:color="auto" w:fill="9BBB59" w:themeFill="accent3"/>
            <w:vAlign w:val="center"/>
          </w:tcPr>
          <w:p w14:paraId="1D25FC79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</w:p>
        </w:tc>
        <w:tc>
          <w:tcPr>
            <w:tcW w:w="403" w:type="pct"/>
            <w:shd w:val="clear" w:color="auto" w:fill="9BBB59" w:themeFill="accent3"/>
            <w:vAlign w:val="center"/>
          </w:tcPr>
          <w:p w14:paraId="55537211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</w:p>
        </w:tc>
        <w:tc>
          <w:tcPr>
            <w:tcW w:w="455" w:type="pct"/>
            <w:shd w:val="clear" w:color="auto" w:fill="9BBB59" w:themeFill="accent3"/>
            <w:vAlign w:val="center"/>
          </w:tcPr>
          <w:p w14:paraId="7D4BD448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</w:p>
        </w:tc>
        <w:tc>
          <w:tcPr>
            <w:tcW w:w="408" w:type="pct"/>
            <w:shd w:val="clear" w:color="auto" w:fill="9BBB59" w:themeFill="accent3"/>
            <w:vAlign w:val="center"/>
          </w:tcPr>
          <w:p w14:paraId="611BD3C0" w14:textId="77777777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6" w:type="pct"/>
            <w:shd w:val="clear" w:color="auto" w:fill="9BBB59" w:themeFill="accent3"/>
            <w:vAlign w:val="center"/>
          </w:tcPr>
          <w:p w14:paraId="039767DC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67" w:type="pct"/>
            <w:shd w:val="clear" w:color="auto" w:fill="9BBB59" w:themeFill="accent3"/>
            <w:vAlign w:val="center"/>
          </w:tcPr>
          <w:p w14:paraId="6278271B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385" w:type="pct"/>
            <w:shd w:val="clear" w:color="auto" w:fill="9BBB59" w:themeFill="accent3"/>
            <w:vAlign w:val="center"/>
          </w:tcPr>
          <w:p w14:paraId="36811BE3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AF5BA4" w:rsidRPr="00FA39A3" w14:paraId="7359C68C" w14:textId="77777777" w:rsidTr="00097769">
        <w:trPr>
          <w:trHeight w:val="778"/>
        </w:trPr>
        <w:tc>
          <w:tcPr>
            <w:tcW w:w="342" w:type="pct"/>
            <w:vMerge/>
            <w:shd w:val="clear" w:color="auto" w:fill="9BBB59" w:themeFill="accent3"/>
            <w:vAlign w:val="center"/>
          </w:tcPr>
          <w:p w14:paraId="770733B8" w14:textId="77777777" w:rsidR="00AF5BA4" w:rsidRPr="00FA39A3" w:rsidRDefault="00AF5BA4" w:rsidP="00AF5BA4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84" w:type="pct"/>
          </w:tcPr>
          <w:p w14:paraId="3B96B0E4" w14:textId="77777777" w:rsidR="00834F84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Сұ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лусары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F0CE6E2" w14:textId="77777777" w:rsidR="00834F84" w:rsidRPr="00700AFB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(с.Шымылдық)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6A580344" w14:textId="4D022D97" w:rsidR="00AF5BA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негізгі мектеп</w:t>
            </w:r>
          </w:p>
        </w:tc>
        <w:tc>
          <w:tcPr>
            <w:tcW w:w="441" w:type="pct"/>
          </w:tcPr>
          <w:p w14:paraId="2ABCBA95" w14:textId="77777777" w:rsidR="00834F84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уезов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к.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254EC12B" w14:textId="77777777" w:rsidR="00834F84" w:rsidRPr="00700AFB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(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Солнечн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ый а.</w:t>
            </w:r>
            <w:r w:rsidRPr="00700AFB"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)</w:t>
            </w:r>
            <w:r>
              <w:rPr>
                <w:rFonts w:ascii="Arial" w:eastAsia="Times New Roman" w:hAnsi="Arial" w:cs="Arial"/>
                <w:bCs/>
                <w:i/>
                <w:sz w:val="14"/>
                <w:szCs w:val="14"/>
                <w:lang w:val="kk-KZ" w:eastAsia="ru-RU"/>
              </w:rPr>
              <w:t>,</w:t>
            </w:r>
          </w:p>
          <w:p w14:paraId="4D82376C" w14:textId="59555CB2" w:rsidR="00AF5BA4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мәдениет үйі</w:t>
            </w:r>
          </w:p>
        </w:tc>
        <w:tc>
          <w:tcPr>
            <w:tcW w:w="441" w:type="pct"/>
          </w:tcPr>
          <w:p w14:paraId="59A149EF" w14:textId="77777777" w:rsidR="00834F84" w:rsidRPr="00874428" w:rsidRDefault="00834F84" w:rsidP="00834F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Шалабай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874428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1794FD68" w14:textId="1B9E4386" w:rsidR="00AF5BA4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әкімдік залы</w:t>
            </w:r>
          </w:p>
        </w:tc>
        <w:tc>
          <w:tcPr>
            <w:tcW w:w="438" w:type="pct"/>
          </w:tcPr>
          <w:p w14:paraId="1B362F99" w14:textId="77777777" w:rsidR="00834F84" w:rsidRDefault="00834F84" w:rsidP="00834F8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Қ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албатау</w:t>
            </w: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 xml:space="preserve"> а.</w:t>
            </w:r>
            <w:r w:rsidRPr="00C42FB5"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,</w:t>
            </w:r>
          </w:p>
          <w:p w14:paraId="49CA4A15" w14:textId="08CCB8C8" w:rsidR="00AF5BA4" w:rsidRDefault="00834F84" w:rsidP="00834F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2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  <w:t>мәдениет сарайы</w:t>
            </w:r>
          </w:p>
        </w:tc>
        <w:tc>
          <w:tcPr>
            <w:tcW w:w="430" w:type="pct"/>
          </w:tcPr>
          <w:p w14:paraId="7088F685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</w:p>
        </w:tc>
        <w:tc>
          <w:tcPr>
            <w:tcW w:w="403" w:type="pct"/>
          </w:tcPr>
          <w:p w14:paraId="516645ED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</w:rPr>
            </w:pPr>
          </w:p>
        </w:tc>
        <w:tc>
          <w:tcPr>
            <w:tcW w:w="455" w:type="pct"/>
          </w:tcPr>
          <w:p w14:paraId="5B956771" w14:textId="77777777" w:rsidR="00AF5BA4" w:rsidRDefault="00AF5BA4" w:rsidP="00AF5BA4">
            <w:pPr>
              <w:spacing w:after="0"/>
              <w:jc w:val="center"/>
              <w:rPr>
                <w:rFonts w:ascii="Arial" w:hAnsi="Arial" w:cs="Arial"/>
                <w:sz w:val="14"/>
                <w:szCs w:val="12"/>
                <w:lang w:val="kk-KZ"/>
              </w:rPr>
            </w:pPr>
          </w:p>
        </w:tc>
        <w:tc>
          <w:tcPr>
            <w:tcW w:w="408" w:type="pct"/>
          </w:tcPr>
          <w:p w14:paraId="0DAE4BCC" w14:textId="77777777" w:rsidR="00AF5BA4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2"/>
                <w:lang w:val="kk-KZ" w:eastAsia="ru-RU"/>
              </w:rPr>
            </w:pPr>
          </w:p>
        </w:tc>
        <w:tc>
          <w:tcPr>
            <w:tcW w:w="406" w:type="pct"/>
          </w:tcPr>
          <w:p w14:paraId="729E7A3E" w14:textId="77777777" w:rsidR="00AF5BA4" w:rsidRPr="00FA39A3" w:rsidRDefault="00AF5BA4" w:rsidP="00AF5BA4">
            <w:pPr>
              <w:spacing w:after="0"/>
              <w:jc w:val="center"/>
              <w:rPr>
                <w:rFonts w:ascii="Arial" w:eastAsia="Times New Roman" w:hAnsi="Arial" w:cs="Arial"/>
                <w:bCs/>
                <w:sz w:val="14"/>
                <w:szCs w:val="14"/>
                <w:lang w:val="kk-KZ" w:eastAsia="ru-RU"/>
              </w:rPr>
            </w:pPr>
          </w:p>
        </w:tc>
        <w:tc>
          <w:tcPr>
            <w:tcW w:w="367" w:type="pct"/>
          </w:tcPr>
          <w:p w14:paraId="44C49203" w14:textId="77777777" w:rsidR="00AF5BA4" w:rsidRPr="00FA39A3" w:rsidRDefault="00AF5BA4" w:rsidP="00AF5BA4">
            <w:pPr>
              <w:spacing w:after="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385" w:type="pct"/>
          </w:tcPr>
          <w:p w14:paraId="44224FBC" w14:textId="77777777" w:rsidR="00AF5BA4" w:rsidRPr="00FA39A3" w:rsidRDefault="00AF5BA4" w:rsidP="00AF5BA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</w:tbl>
    <w:p w14:paraId="4119DD6A" w14:textId="77777777" w:rsidR="00815A63" w:rsidRPr="00FA39A3" w:rsidRDefault="00815A63" w:rsidP="005F79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sectPr w:rsidR="00815A63" w:rsidRPr="00FA39A3" w:rsidSect="00505E19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C2A"/>
    <w:multiLevelType w:val="hybridMultilevel"/>
    <w:tmpl w:val="2CE0E9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188D"/>
    <w:multiLevelType w:val="hybridMultilevel"/>
    <w:tmpl w:val="FDE0491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6546F"/>
    <w:multiLevelType w:val="hybridMultilevel"/>
    <w:tmpl w:val="1C1CA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02995"/>
    <w:multiLevelType w:val="hybridMultilevel"/>
    <w:tmpl w:val="FA843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31552"/>
    <w:multiLevelType w:val="hybridMultilevel"/>
    <w:tmpl w:val="268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D6712"/>
    <w:multiLevelType w:val="hybridMultilevel"/>
    <w:tmpl w:val="DBE6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219EE"/>
    <w:multiLevelType w:val="multilevel"/>
    <w:tmpl w:val="E070DB2E"/>
    <w:lvl w:ilvl="0">
      <w:start w:val="16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70EA16F0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C5891"/>
    <w:multiLevelType w:val="hybridMultilevel"/>
    <w:tmpl w:val="1B6EB700"/>
    <w:lvl w:ilvl="0" w:tplc="200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7CD973D3"/>
    <w:multiLevelType w:val="hybridMultilevel"/>
    <w:tmpl w:val="22907A1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257296718">
    <w:abstractNumId w:val="0"/>
  </w:num>
  <w:num w:numId="2" w16cid:durableId="1914507394">
    <w:abstractNumId w:val="9"/>
  </w:num>
  <w:num w:numId="3" w16cid:durableId="975797009">
    <w:abstractNumId w:val="7"/>
  </w:num>
  <w:num w:numId="4" w16cid:durableId="425661345">
    <w:abstractNumId w:val="4"/>
  </w:num>
  <w:num w:numId="5" w16cid:durableId="768352912">
    <w:abstractNumId w:val="2"/>
  </w:num>
  <w:num w:numId="6" w16cid:durableId="6412733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6015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7540877">
    <w:abstractNumId w:val="3"/>
  </w:num>
  <w:num w:numId="9" w16cid:durableId="938607375">
    <w:abstractNumId w:val="6"/>
  </w:num>
  <w:num w:numId="10" w16cid:durableId="123161042">
    <w:abstractNumId w:val="5"/>
  </w:num>
  <w:num w:numId="11" w16cid:durableId="1656883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4969020">
    <w:abstractNumId w:val="1"/>
  </w:num>
  <w:num w:numId="13" w16cid:durableId="926160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CE"/>
    <w:rsid w:val="00002A86"/>
    <w:rsid w:val="00017986"/>
    <w:rsid w:val="00024E55"/>
    <w:rsid w:val="00030E91"/>
    <w:rsid w:val="00034AD8"/>
    <w:rsid w:val="00040776"/>
    <w:rsid w:val="00052FA3"/>
    <w:rsid w:val="00061C28"/>
    <w:rsid w:val="00064DBD"/>
    <w:rsid w:val="000670DD"/>
    <w:rsid w:val="0007574E"/>
    <w:rsid w:val="00076914"/>
    <w:rsid w:val="0008603C"/>
    <w:rsid w:val="000872A9"/>
    <w:rsid w:val="00091721"/>
    <w:rsid w:val="0009770C"/>
    <w:rsid w:val="00097769"/>
    <w:rsid w:val="000A0F25"/>
    <w:rsid w:val="000A2CC5"/>
    <w:rsid w:val="000D13D3"/>
    <w:rsid w:val="000D20B5"/>
    <w:rsid w:val="000E00F0"/>
    <w:rsid w:val="000E0ADF"/>
    <w:rsid w:val="000F31A1"/>
    <w:rsid w:val="000F4824"/>
    <w:rsid w:val="000F5BB7"/>
    <w:rsid w:val="000F6E3B"/>
    <w:rsid w:val="0010125C"/>
    <w:rsid w:val="00114399"/>
    <w:rsid w:val="00133889"/>
    <w:rsid w:val="00136B10"/>
    <w:rsid w:val="00137049"/>
    <w:rsid w:val="00141009"/>
    <w:rsid w:val="00154BE5"/>
    <w:rsid w:val="0015692F"/>
    <w:rsid w:val="0016013E"/>
    <w:rsid w:val="00163552"/>
    <w:rsid w:val="00163CA7"/>
    <w:rsid w:val="00167614"/>
    <w:rsid w:val="00193F5F"/>
    <w:rsid w:val="00195B1A"/>
    <w:rsid w:val="001B06AD"/>
    <w:rsid w:val="001B1486"/>
    <w:rsid w:val="001B75DC"/>
    <w:rsid w:val="001C3DBC"/>
    <w:rsid w:val="001C4FEF"/>
    <w:rsid w:val="001D0ADF"/>
    <w:rsid w:val="001D1522"/>
    <w:rsid w:val="001D4E20"/>
    <w:rsid w:val="001F10A2"/>
    <w:rsid w:val="001F28F2"/>
    <w:rsid w:val="001F41F5"/>
    <w:rsid w:val="001F4EAD"/>
    <w:rsid w:val="001F617A"/>
    <w:rsid w:val="00205D78"/>
    <w:rsid w:val="002205CA"/>
    <w:rsid w:val="00225D97"/>
    <w:rsid w:val="00230C90"/>
    <w:rsid w:val="00232BA0"/>
    <w:rsid w:val="002544E3"/>
    <w:rsid w:val="00255E2C"/>
    <w:rsid w:val="00256AD0"/>
    <w:rsid w:val="002640F0"/>
    <w:rsid w:val="00264E61"/>
    <w:rsid w:val="00266545"/>
    <w:rsid w:val="002813D8"/>
    <w:rsid w:val="002817D2"/>
    <w:rsid w:val="0029333D"/>
    <w:rsid w:val="00293D38"/>
    <w:rsid w:val="00294CD9"/>
    <w:rsid w:val="002A5016"/>
    <w:rsid w:val="002B4B82"/>
    <w:rsid w:val="002C2F93"/>
    <w:rsid w:val="002C3B07"/>
    <w:rsid w:val="002C5146"/>
    <w:rsid w:val="002D63DF"/>
    <w:rsid w:val="002D6F89"/>
    <w:rsid w:val="002E1864"/>
    <w:rsid w:val="002E1BD9"/>
    <w:rsid w:val="002F1B17"/>
    <w:rsid w:val="002F4F6A"/>
    <w:rsid w:val="00301FEC"/>
    <w:rsid w:val="00304E18"/>
    <w:rsid w:val="00310982"/>
    <w:rsid w:val="003151CA"/>
    <w:rsid w:val="00317C2A"/>
    <w:rsid w:val="003202F1"/>
    <w:rsid w:val="00322D20"/>
    <w:rsid w:val="00326306"/>
    <w:rsid w:val="00345A6A"/>
    <w:rsid w:val="00346CEE"/>
    <w:rsid w:val="00356B49"/>
    <w:rsid w:val="003603A9"/>
    <w:rsid w:val="00361857"/>
    <w:rsid w:val="0036728D"/>
    <w:rsid w:val="00371F66"/>
    <w:rsid w:val="003727B5"/>
    <w:rsid w:val="00372C96"/>
    <w:rsid w:val="00380696"/>
    <w:rsid w:val="00392289"/>
    <w:rsid w:val="003A05E9"/>
    <w:rsid w:val="003A5400"/>
    <w:rsid w:val="003C012E"/>
    <w:rsid w:val="003C162A"/>
    <w:rsid w:val="003C1AC1"/>
    <w:rsid w:val="003D6EE5"/>
    <w:rsid w:val="003F2842"/>
    <w:rsid w:val="00400077"/>
    <w:rsid w:val="00406957"/>
    <w:rsid w:val="0041361D"/>
    <w:rsid w:val="004154CA"/>
    <w:rsid w:val="00431CA4"/>
    <w:rsid w:val="0044140F"/>
    <w:rsid w:val="00452DB8"/>
    <w:rsid w:val="00462D5D"/>
    <w:rsid w:val="00473092"/>
    <w:rsid w:val="00484A12"/>
    <w:rsid w:val="004974F2"/>
    <w:rsid w:val="004A3E6C"/>
    <w:rsid w:val="004A73B3"/>
    <w:rsid w:val="004B28DE"/>
    <w:rsid w:val="004B5374"/>
    <w:rsid w:val="004B66FF"/>
    <w:rsid w:val="004C21A9"/>
    <w:rsid w:val="004C2480"/>
    <w:rsid w:val="004D594A"/>
    <w:rsid w:val="004D69BC"/>
    <w:rsid w:val="004E3FFD"/>
    <w:rsid w:val="004F6C55"/>
    <w:rsid w:val="004F71BA"/>
    <w:rsid w:val="004F7FF2"/>
    <w:rsid w:val="00503A7A"/>
    <w:rsid w:val="00505E19"/>
    <w:rsid w:val="0051256F"/>
    <w:rsid w:val="00521140"/>
    <w:rsid w:val="005476EE"/>
    <w:rsid w:val="00556F52"/>
    <w:rsid w:val="00561B4C"/>
    <w:rsid w:val="00564FB9"/>
    <w:rsid w:val="00574A8B"/>
    <w:rsid w:val="005804B6"/>
    <w:rsid w:val="00586E7C"/>
    <w:rsid w:val="005A03DC"/>
    <w:rsid w:val="005A226F"/>
    <w:rsid w:val="005A4089"/>
    <w:rsid w:val="005A788B"/>
    <w:rsid w:val="005C1697"/>
    <w:rsid w:val="005C324E"/>
    <w:rsid w:val="005C4D1D"/>
    <w:rsid w:val="005C55D8"/>
    <w:rsid w:val="005C678D"/>
    <w:rsid w:val="005C7DFE"/>
    <w:rsid w:val="005C7F95"/>
    <w:rsid w:val="005D6355"/>
    <w:rsid w:val="005E2451"/>
    <w:rsid w:val="005E450D"/>
    <w:rsid w:val="005F7939"/>
    <w:rsid w:val="005F7FCF"/>
    <w:rsid w:val="006006E1"/>
    <w:rsid w:val="0060124D"/>
    <w:rsid w:val="00611277"/>
    <w:rsid w:val="006368DF"/>
    <w:rsid w:val="006568F8"/>
    <w:rsid w:val="0066141D"/>
    <w:rsid w:val="006702F2"/>
    <w:rsid w:val="0067111B"/>
    <w:rsid w:val="006768DF"/>
    <w:rsid w:val="006A4F6E"/>
    <w:rsid w:val="006A6132"/>
    <w:rsid w:val="006B4F66"/>
    <w:rsid w:val="006D4C13"/>
    <w:rsid w:val="006D70F3"/>
    <w:rsid w:val="006E3491"/>
    <w:rsid w:val="006F2F13"/>
    <w:rsid w:val="006F540C"/>
    <w:rsid w:val="006F5AE5"/>
    <w:rsid w:val="00700D3C"/>
    <w:rsid w:val="007052C5"/>
    <w:rsid w:val="0071195F"/>
    <w:rsid w:val="00711E4B"/>
    <w:rsid w:val="007225F0"/>
    <w:rsid w:val="00725A90"/>
    <w:rsid w:val="00725F43"/>
    <w:rsid w:val="0072716A"/>
    <w:rsid w:val="00730581"/>
    <w:rsid w:val="00731269"/>
    <w:rsid w:val="00733289"/>
    <w:rsid w:val="00733673"/>
    <w:rsid w:val="00733E2F"/>
    <w:rsid w:val="00736A58"/>
    <w:rsid w:val="007469AF"/>
    <w:rsid w:val="00747C7C"/>
    <w:rsid w:val="0075649A"/>
    <w:rsid w:val="00757F5C"/>
    <w:rsid w:val="007627FA"/>
    <w:rsid w:val="00780009"/>
    <w:rsid w:val="00781B60"/>
    <w:rsid w:val="007B0F1E"/>
    <w:rsid w:val="007B615D"/>
    <w:rsid w:val="007C2012"/>
    <w:rsid w:val="007D3BFE"/>
    <w:rsid w:val="007E25AB"/>
    <w:rsid w:val="007E7266"/>
    <w:rsid w:val="008031D9"/>
    <w:rsid w:val="0080786D"/>
    <w:rsid w:val="00815A63"/>
    <w:rsid w:val="00815E64"/>
    <w:rsid w:val="0081698D"/>
    <w:rsid w:val="00827E15"/>
    <w:rsid w:val="0083381B"/>
    <w:rsid w:val="00834F84"/>
    <w:rsid w:val="008356D5"/>
    <w:rsid w:val="008410DC"/>
    <w:rsid w:val="00845A8B"/>
    <w:rsid w:val="00855EFA"/>
    <w:rsid w:val="00876EFE"/>
    <w:rsid w:val="00881FE0"/>
    <w:rsid w:val="00883F22"/>
    <w:rsid w:val="00890DA8"/>
    <w:rsid w:val="008924F7"/>
    <w:rsid w:val="0089638A"/>
    <w:rsid w:val="008D2CE2"/>
    <w:rsid w:val="008D6BBF"/>
    <w:rsid w:val="008F7234"/>
    <w:rsid w:val="009053FF"/>
    <w:rsid w:val="00921B1E"/>
    <w:rsid w:val="0093343B"/>
    <w:rsid w:val="00934323"/>
    <w:rsid w:val="00937326"/>
    <w:rsid w:val="009444AC"/>
    <w:rsid w:val="0095054C"/>
    <w:rsid w:val="00957C2A"/>
    <w:rsid w:val="00973916"/>
    <w:rsid w:val="00980EBF"/>
    <w:rsid w:val="00986655"/>
    <w:rsid w:val="009877EA"/>
    <w:rsid w:val="00993E02"/>
    <w:rsid w:val="009968AE"/>
    <w:rsid w:val="009A0773"/>
    <w:rsid w:val="009A156D"/>
    <w:rsid w:val="009A65AE"/>
    <w:rsid w:val="009C2E42"/>
    <w:rsid w:val="009D0F58"/>
    <w:rsid w:val="009D2B35"/>
    <w:rsid w:val="009D470F"/>
    <w:rsid w:val="009D4D9F"/>
    <w:rsid w:val="009D7435"/>
    <w:rsid w:val="009D7D71"/>
    <w:rsid w:val="009E512B"/>
    <w:rsid w:val="009E7200"/>
    <w:rsid w:val="009F1164"/>
    <w:rsid w:val="009F1999"/>
    <w:rsid w:val="009F2EA8"/>
    <w:rsid w:val="00A00A6B"/>
    <w:rsid w:val="00A06BD0"/>
    <w:rsid w:val="00A14D20"/>
    <w:rsid w:val="00A22848"/>
    <w:rsid w:val="00A30FA6"/>
    <w:rsid w:val="00A33001"/>
    <w:rsid w:val="00A43070"/>
    <w:rsid w:val="00A44361"/>
    <w:rsid w:val="00A54EAD"/>
    <w:rsid w:val="00A550FC"/>
    <w:rsid w:val="00A66384"/>
    <w:rsid w:val="00A71583"/>
    <w:rsid w:val="00A741BA"/>
    <w:rsid w:val="00A81F75"/>
    <w:rsid w:val="00A92237"/>
    <w:rsid w:val="00A94AE4"/>
    <w:rsid w:val="00AA66EF"/>
    <w:rsid w:val="00AA77F4"/>
    <w:rsid w:val="00AB269B"/>
    <w:rsid w:val="00AB3358"/>
    <w:rsid w:val="00AB34B5"/>
    <w:rsid w:val="00AB6D93"/>
    <w:rsid w:val="00AC49B8"/>
    <w:rsid w:val="00AD3D4F"/>
    <w:rsid w:val="00AE4C40"/>
    <w:rsid w:val="00AF42D0"/>
    <w:rsid w:val="00AF4E67"/>
    <w:rsid w:val="00AF4F21"/>
    <w:rsid w:val="00AF5BA4"/>
    <w:rsid w:val="00AF6C3A"/>
    <w:rsid w:val="00B03F25"/>
    <w:rsid w:val="00B04609"/>
    <w:rsid w:val="00B0533B"/>
    <w:rsid w:val="00B13D63"/>
    <w:rsid w:val="00B27D58"/>
    <w:rsid w:val="00B35582"/>
    <w:rsid w:val="00B422B9"/>
    <w:rsid w:val="00B42E55"/>
    <w:rsid w:val="00B53906"/>
    <w:rsid w:val="00B61628"/>
    <w:rsid w:val="00B66866"/>
    <w:rsid w:val="00B76EB0"/>
    <w:rsid w:val="00B77DC6"/>
    <w:rsid w:val="00B77FCE"/>
    <w:rsid w:val="00B806BC"/>
    <w:rsid w:val="00B82B74"/>
    <w:rsid w:val="00B9350C"/>
    <w:rsid w:val="00BA219A"/>
    <w:rsid w:val="00BA2EC9"/>
    <w:rsid w:val="00BA50C0"/>
    <w:rsid w:val="00BA5A84"/>
    <w:rsid w:val="00BB1EEB"/>
    <w:rsid w:val="00BB285C"/>
    <w:rsid w:val="00BB61BB"/>
    <w:rsid w:val="00BC7638"/>
    <w:rsid w:val="00BE0B55"/>
    <w:rsid w:val="00BE6891"/>
    <w:rsid w:val="00BF7748"/>
    <w:rsid w:val="00BF7AB2"/>
    <w:rsid w:val="00C015BA"/>
    <w:rsid w:val="00C069FD"/>
    <w:rsid w:val="00C070F0"/>
    <w:rsid w:val="00C126E2"/>
    <w:rsid w:val="00C13B38"/>
    <w:rsid w:val="00C17247"/>
    <w:rsid w:val="00C23E2B"/>
    <w:rsid w:val="00C33506"/>
    <w:rsid w:val="00C3487A"/>
    <w:rsid w:val="00C362C7"/>
    <w:rsid w:val="00C42FB5"/>
    <w:rsid w:val="00C46330"/>
    <w:rsid w:val="00C47BEF"/>
    <w:rsid w:val="00C600E6"/>
    <w:rsid w:val="00C72862"/>
    <w:rsid w:val="00C84134"/>
    <w:rsid w:val="00C855DE"/>
    <w:rsid w:val="00C90C31"/>
    <w:rsid w:val="00C92561"/>
    <w:rsid w:val="00CA5A18"/>
    <w:rsid w:val="00CA7B28"/>
    <w:rsid w:val="00CB06E2"/>
    <w:rsid w:val="00CC05AE"/>
    <w:rsid w:val="00CC145F"/>
    <w:rsid w:val="00CD0B98"/>
    <w:rsid w:val="00CD6493"/>
    <w:rsid w:val="00CE0DA7"/>
    <w:rsid w:val="00CE2131"/>
    <w:rsid w:val="00CE5B40"/>
    <w:rsid w:val="00CF3583"/>
    <w:rsid w:val="00CF6BFA"/>
    <w:rsid w:val="00D00F5A"/>
    <w:rsid w:val="00D1333F"/>
    <w:rsid w:val="00D166CB"/>
    <w:rsid w:val="00D234CF"/>
    <w:rsid w:val="00D4342E"/>
    <w:rsid w:val="00D44367"/>
    <w:rsid w:val="00D71B9E"/>
    <w:rsid w:val="00D80E1D"/>
    <w:rsid w:val="00D83300"/>
    <w:rsid w:val="00D84343"/>
    <w:rsid w:val="00D90ECE"/>
    <w:rsid w:val="00D929D7"/>
    <w:rsid w:val="00D96FB0"/>
    <w:rsid w:val="00D97172"/>
    <w:rsid w:val="00DA175E"/>
    <w:rsid w:val="00DA1D7D"/>
    <w:rsid w:val="00DA3DFB"/>
    <w:rsid w:val="00DA4AD7"/>
    <w:rsid w:val="00DC1753"/>
    <w:rsid w:val="00DC67DA"/>
    <w:rsid w:val="00DD3445"/>
    <w:rsid w:val="00DD57AC"/>
    <w:rsid w:val="00DE096E"/>
    <w:rsid w:val="00DE183A"/>
    <w:rsid w:val="00DE5B88"/>
    <w:rsid w:val="00E05FF6"/>
    <w:rsid w:val="00E07CBA"/>
    <w:rsid w:val="00E11568"/>
    <w:rsid w:val="00E11871"/>
    <w:rsid w:val="00E217E8"/>
    <w:rsid w:val="00E437E5"/>
    <w:rsid w:val="00E62120"/>
    <w:rsid w:val="00E70BE6"/>
    <w:rsid w:val="00E7595E"/>
    <w:rsid w:val="00E75A1D"/>
    <w:rsid w:val="00E80785"/>
    <w:rsid w:val="00E81505"/>
    <w:rsid w:val="00E842AA"/>
    <w:rsid w:val="00E9634D"/>
    <w:rsid w:val="00EA6C7F"/>
    <w:rsid w:val="00EB566E"/>
    <w:rsid w:val="00EB74FC"/>
    <w:rsid w:val="00EC6C21"/>
    <w:rsid w:val="00ED3897"/>
    <w:rsid w:val="00F04309"/>
    <w:rsid w:val="00F073F1"/>
    <w:rsid w:val="00F20F92"/>
    <w:rsid w:val="00F26918"/>
    <w:rsid w:val="00F3511D"/>
    <w:rsid w:val="00F41909"/>
    <w:rsid w:val="00F60152"/>
    <w:rsid w:val="00F659F4"/>
    <w:rsid w:val="00F72FBF"/>
    <w:rsid w:val="00F77B52"/>
    <w:rsid w:val="00F82F79"/>
    <w:rsid w:val="00FA1886"/>
    <w:rsid w:val="00FA2D79"/>
    <w:rsid w:val="00FA39A3"/>
    <w:rsid w:val="00FA6CC7"/>
    <w:rsid w:val="00FA71C1"/>
    <w:rsid w:val="00FC3B9C"/>
    <w:rsid w:val="00FC3ED9"/>
    <w:rsid w:val="00FD3574"/>
    <w:rsid w:val="00FF12A0"/>
    <w:rsid w:val="00FF34C0"/>
    <w:rsid w:val="00FF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17FD"/>
  <w15:docId w15:val="{F1DDE15F-607B-40D9-958A-4812CD25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13E"/>
  </w:style>
  <w:style w:type="paragraph" w:styleId="1">
    <w:name w:val="heading 1"/>
    <w:basedOn w:val="a"/>
    <w:next w:val="a"/>
    <w:link w:val="10"/>
    <w:uiPriority w:val="9"/>
    <w:qFormat/>
    <w:rsid w:val="00855E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5EF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aliases w:val=" Знак"/>
    <w:basedOn w:val="a"/>
    <w:next w:val="a"/>
    <w:link w:val="30"/>
    <w:unhideWhenUsed/>
    <w:qFormat/>
    <w:rsid w:val="00855E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55EF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EFA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semiHidden/>
    <w:rsid w:val="00855E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aliases w:val=" Знак Знак"/>
    <w:basedOn w:val="a0"/>
    <w:link w:val="3"/>
    <w:rsid w:val="00855E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EFA"/>
  </w:style>
  <w:style w:type="paragraph" w:customStyle="1" w:styleId="a3">
    <w:name w:val="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855E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855EF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55EFA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nhideWhenUsed/>
    <w:rsid w:val="00855EFA"/>
    <w:pPr>
      <w:spacing w:after="0" w:line="240" w:lineRule="auto"/>
    </w:pPr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855EFA"/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styleId="ac">
    <w:name w:val="annotation reference"/>
    <w:uiPriority w:val="99"/>
    <w:semiHidden/>
    <w:unhideWhenUsed/>
    <w:rsid w:val="00855E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5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5E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5E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55EFA"/>
  </w:style>
  <w:style w:type="paragraph" w:styleId="af1">
    <w:name w:val="List Paragraph"/>
    <w:basedOn w:val="a"/>
    <w:uiPriority w:val="34"/>
    <w:qFormat/>
    <w:rsid w:val="00855EFA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855EFA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55EFA"/>
    <w:rPr>
      <w:color w:val="800080"/>
      <w:u w:val="single"/>
    </w:rPr>
  </w:style>
  <w:style w:type="paragraph" w:customStyle="1" w:styleId="xl65">
    <w:name w:val="xl65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855EFA"/>
  </w:style>
  <w:style w:type="character" w:styleId="af4">
    <w:name w:val="Emphasis"/>
    <w:uiPriority w:val="20"/>
    <w:qFormat/>
    <w:rsid w:val="00855EFA"/>
    <w:rPr>
      <w:i/>
      <w:iCs/>
    </w:rPr>
  </w:style>
  <w:style w:type="paragraph" w:styleId="af5">
    <w:name w:val="Normal (Web)"/>
    <w:basedOn w:val="a"/>
    <w:uiPriority w:val="99"/>
    <w:unhideWhenUsed/>
    <w:rsid w:val="0085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55EFA"/>
  </w:style>
  <w:style w:type="paragraph" w:styleId="af7">
    <w:name w:val="Body Text"/>
    <w:basedOn w:val="a"/>
    <w:link w:val="af8"/>
    <w:semiHidden/>
    <w:unhideWhenUsed/>
    <w:rsid w:val="00855E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Основной текст Знак"/>
    <w:basedOn w:val="a0"/>
    <w:link w:val="af7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Body Text Indent"/>
    <w:basedOn w:val="a"/>
    <w:link w:val="afa"/>
    <w:semiHidden/>
    <w:unhideWhenUsed/>
    <w:rsid w:val="00855E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 Знак Знак 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c">
    <w:name w:val="Без интервала Знак"/>
    <w:aliases w:val="Айгерим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Без интервала11 Знак,No Spacing121 Знак,свой Знак"/>
    <w:link w:val="13"/>
    <w:uiPriority w:val="1"/>
    <w:locked/>
    <w:rsid w:val="00855EFA"/>
    <w:rPr>
      <w:rFonts w:ascii="Cambria" w:hAnsi="Cambria"/>
      <w:lang w:val="en-US" w:bidi="en-US"/>
    </w:rPr>
  </w:style>
  <w:style w:type="paragraph" w:customStyle="1" w:styleId="13">
    <w:name w:val="Без интервала1"/>
    <w:aliases w:val="Айгерим,No Spacing,Без интервала2,Без интервала21,Обя,мелкий,норма,мой рабочий,Без интерваль,Без интервала3,No Spacing12,Без интервала11,No Spacing121,свой,Без интервала28,Без интеБез интервала,14 TNR,МОЙ СТИЛЬ,Елжан,Без интервала22"/>
    <w:basedOn w:val="a"/>
    <w:link w:val="afc"/>
    <w:uiPriority w:val="1"/>
    <w:qFormat/>
    <w:rsid w:val="00855EFA"/>
    <w:pPr>
      <w:spacing w:after="0" w:line="240" w:lineRule="auto"/>
    </w:pPr>
    <w:rPr>
      <w:rFonts w:ascii="Cambria" w:hAnsi="Cambria"/>
      <w:lang w:val="en-US" w:bidi="en-US"/>
    </w:rPr>
  </w:style>
  <w:style w:type="numbering" w:customStyle="1" w:styleId="41">
    <w:name w:val="Нет списка4"/>
    <w:next w:val="a2"/>
    <w:uiPriority w:val="99"/>
    <w:semiHidden/>
    <w:unhideWhenUsed/>
    <w:rsid w:val="00855EFA"/>
  </w:style>
  <w:style w:type="numbering" w:customStyle="1" w:styleId="5">
    <w:name w:val="Нет списка5"/>
    <w:next w:val="a2"/>
    <w:uiPriority w:val="99"/>
    <w:semiHidden/>
    <w:unhideWhenUsed/>
    <w:rsid w:val="00855EFA"/>
  </w:style>
  <w:style w:type="numbering" w:customStyle="1" w:styleId="6">
    <w:name w:val="Нет списка6"/>
    <w:next w:val="a2"/>
    <w:uiPriority w:val="99"/>
    <w:semiHidden/>
    <w:unhideWhenUsed/>
    <w:rsid w:val="00855EFA"/>
  </w:style>
  <w:style w:type="table" w:customStyle="1" w:styleId="24">
    <w:name w:val="Сетка таблицы2"/>
    <w:basedOn w:val="a1"/>
    <w:next w:val="ab"/>
    <w:uiPriority w:val="5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lock Text"/>
    <w:basedOn w:val="a"/>
    <w:rsid w:val="00855EFA"/>
    <w:pPr>
      <w:spacing w:after="0" w:line="240" w:lineRule="auto"/>
      <w:ind w:left="-108" w:right="-108"/>
    </w:pPr>
    <w:rPr>
      <w:rFonts w:ascii="Times New Roman" w:eastAsia="Times New Roman" w:hAnsi="Times New Roman" w:cs="Times New Roman"/>
      <w:lang w:eastAsia="ru-RU"/>
    </w:rPr>
  </w:style>
  <w:style w:type="table" w:customStyle="1" w:styleId="32">
    <w:name w:val="Сетка таблицы3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EF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jlqj4b">
    <w:name w:val="jlqj4b"/>
    <w:basedOn w:val="a0"/>
    <w:rsid w:val="00855EFA"/>
  </w:style>
  <w:style w:type="character" w:customStyle="1" w:styleId="HTML">
    <w:name w:val="Стандартный HTML Знак"/>
    <w:basedOn w:val="a0"/>
    <w:link w:val="HTML0"/>
    <w:uiPriority w:val="99"/>
    <w:semiHidden/>
    <w:rsid w:val="00855EFA"/>
    <w:rPr>
      <w:rFonts w:ascii="Courier New" w:eastAsia="Times New Roman" w:hAnsi="Courier New" w:cs="Courier New"/>
      <w:sz w:val="20"/>
      <w:szCs w:val="20"/>
      <w:lang w:val="en-US"/>
    </w:rPr>
  </w:style>
  <w:style w:type="paragraph" w:styleId="HTML0">
    <w:name w:val="HTML Preformatted"/>
    <w:basedOn w:val="a"/>
    <w:link w:val="HTML"/>
    <w:uiPriority w:val="99"/>
    <w:semiHidden/>
    <w:unhideWhenUsed/>
    <w:rsid w:val="00855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855EFA"/>
    <w:rPr>
      <w:rFonts w:ascii="Consolas" w:hAnsi="Consolas" w:cs="Consolas"/>
      <w:sz w:val="20"/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85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7626-4FCB-4294-B0C4-0796BABA0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 Еслямова</dc:creator>
  <cp:keywords/>
  <dc:description/>
  <cp:lastModifiedBy>Lillith I</cp:lastModifiedBy>
  <cp:revision>34</cp:revision>
  <cp:lastPrinted>2025-09-30T05:26:00Z</cp:lastPrinted>
  <dcterms:created xsi:type="dcterms:W3CDTF">2025-09-22T06:09:00Z</dcterms:created>
  <dcterms:modified xsi:type="dcterms:W3CDTF">2026-09-14T12:06:00Z</dcterms:modified>
</cp:coreProperties>
</file>