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ақпарат</w:t>
      </w:r>
    </w:p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P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Pr="0018517D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ab/>
        <w:t>1.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жүргізуге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негіз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23.04.2026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жылғы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№3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шұғыл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хабарлама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. Диагноз: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бастың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шашты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бө</w:t>
      </w:r>
      <w:proofErr w:type="gram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л</w:t>
      </w:r>
      <w:proofErr w:type="gram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ігінің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микроспориясы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. 22.04.2026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жылғы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қырындыдан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мицелий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жіпшелері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анықталды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</w:p>
    <w:p w:rsidR="00213826" w:rsidRPr="00213826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жүргізген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ба</w:t>
      </w:r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қылау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қадағалау органы: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«Ақкөл аудандық санитариялы</w:t>
      </w:r>
      <w:proofErr w:type="gram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қ-</w:t>
      </w:r>
      <w:proofErr w:type="gram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эпидемиологиялық бақылау басқармасы» РММ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13826" w:rsidRPr="00213826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3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Тартылған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сарапшылар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деректерін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пайдалану</w:t>
      </w:r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ға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келісімі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):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тартылған жоқ.</w:t>
      </w:r>
    </w:p>
    <w:p w:rsidR="00213826" w:rsidRPr="0018517D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4.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мерзі</w:t>
      </w:r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м</w:t>
      </w:r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і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28.04.2026 ж. – 12.05.2026 ж.</w:t>
      </w:r>
    </w:p>
    <w:p w:rsidR="00213826" w:rsidRPr="00213826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жүргізілген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жеке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немесе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) </w:t>
      </w:r>
      <w:proofErr w:type="spellStart"/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заңды</w:t>
      </w:r>
      <w:proofErr w:type="spellEnd"/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тұлғалар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Ақмола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облысы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денсаулық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сақтау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басқармасы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жанындағы ШЖҚ «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Ақкө</w:t>
      </w:r>
      <w:proofErr w:type="gram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л</w:t>
      </w:r>
      <w:proofErr w:type="spellEnd"/>
      <w:proofErr w:type="gram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аудандық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ауруханасы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» МКК.</w:t>
      </w:r>
    </w:p>
    <w:p w:rsidR="00213826" w:rsidRPr="00213826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6.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Халықтың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санитариялы</w:t>
      </w:r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қ-</w:t>
      </w:r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эпидемиологиялық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саламаттылығы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саласындағы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нормативтік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құқықтық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актілер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талаптарының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бұзылу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себептері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мен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сипаты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анықталған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жоқ.</w:t>
      </w:r>
    </w:p>
    <w:p w:rsidR="00213826" w:rsidRPr="0018517D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7.Халықтың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санитариялы</w:t>
      </w:r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қ-</w:t>
      </w:r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эпидемиологиялық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саламаттылығы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саласындағы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нормативтік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құқықтық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актілер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талаптарын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бұзуға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жол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берген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жеке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немесе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)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заңды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тұлғалар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анықталған</w:t>
      </w:r>
      <w:proofErr w:type="spellEnd"/>
      <w:r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жоқ.</w:t>
      </w:r>
    </w:p>
    <w:p w:rsidR="00E018C0" w:rsidRPr="00213826" w:rsidRDefault="00213826" w:rsidP="00BB5681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8.Қабылданған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шаралар</w:t>
      </w:r>
      <w:proofErr w:type="spellEnd"/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BB5681">
        <w:rPr>
          <w:rFonts w:ascii="Times New Roman" w:hAnsi="Times New Roman" w:cs="Times New Roman"/>
          <w:color w:val="000000"/>
          <w:sz w:val="28"/>
          <w:szCs w:val="28"/>
          <w:lang w:val="kk-KZ"/>
        </w:rPr>
        <w:t>ү</w:t>
      </w:r>
      <w:r w:rsidR="00BB5681" w:rsidRPr="00BB5681">
        <w:rPr>
          <w:rFonts w:ascii="Times New Roman" w:hAnsi="Times New Roman" w:cs="Times New Roman"/>
          <w:color w:val="000000"/>
          <w:sz w:val="28"/>
          <w:szCs w:val="28"/>
        </w:rPr>
        <w:t xml:space="preserve">й </w:t>
      </w:r>
      <w:proofErr w:type="spellStart"/>
      <w:r w:rsidR="00BB5681" w:rsidRPr="00BB5681">
        <w:rPr>
          <w:rFonts w:ascii="Times New Roman" w:hAnsi="Times New Roman" w:cs="Times New Roman"/>
          <w:color w:val="000000"/>
          <w:sz w:val="28"/>
          <w:szCs w:val="28"/>
        </w:rPr>
        <w:t>ошағы</w:t>
      </w:r>
      <w:proofErr w:type="spellEnd"/>
      <w:r w:rsidR="00BB5681" w:rsidRPr="00BB56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5681" w:rsidRPr="00BB5681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="00BB5681" w:rsidRPr="00BB5681">
        <w:rPr>
          <w:rFonts w:ascii="Times New Roman" w:hAnsi="Times New Roman" w:cs="Times New Roman"/>
          <w:color w:val="000000"/>
          <w:sz w:val="28"/>
          <w:szCs w:val="28"/>
        </w:rPr>
        <w:t xml:space="preserve"> 24.04.2026 </w:t>
      </w:r>
      <w:proofErr w:type="spellStart"/>
      <w:r w:rsidR="00BB5681" w:rsidRPr="00BB5681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="00BB5681" w:rsidRPr="00BB5681">
        <w:rPr>
          <w:rFonts w:ascii="Times New Roman" w:hAnsi="Times New Roman" w:cs="Times New Roman"/>
          <w:color w:val="000000"/>
          <w:sz w:val="28"/>
          <w:szCs w:val="28"/>
        </w:rPr>
        <w:t xml:space="preserve"> №52 </w:t>
      </w:r>
      <w:proofErr w:type="spellStart"/>
      <w:r w:rsidR="00BB5681" w:rsidRPr="00BB5681">
        <w:rPr>
          <w:rFonts w:ascii="Times New Roman" w:hAnsi="Times New Roman" w:cs="Times New Roman"/>
          <w:color w:val="000000"/>
          <w:sz w:val="28"/>
          <w:szCs w:val="28"/>
        </w:rPr>
        <w:t>санитариялық-эпидемияға</w:t>
      </w:r>
      <w:proofErr w:type="spellEnd"/>
      <w:r w:rsidR="00BB5681" w:rsidRPr="00BB56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қарсы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және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санитариялық-профилактикалық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іс-шараларды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жүргізу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туралы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Қаулы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«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Ақкөл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аудандық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ауруханасы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»</w:t>
      </w:r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ШЖҚ</w:t>
      </w:r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КММ</w:t>
      </w:r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басшысына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берілді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.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Сонымен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қатар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, 24.04.2026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жылғы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№53 санитариялық-эпидемияға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қарсы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және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санитариялық-профилактикалық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іс-шараларды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жүргізу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туралы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Қаулы</w:t>
      </w:r>
      <w:proofErr w:type="spellEnd"/>
      <w:proofErr w:type="gram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</w:t>
      </w:r>
      <w:proofErr w:type="gram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қмола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облысы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бойынша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ҚР ДСМ СЭБК «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Ұлттық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сараптама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орталығы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» ШЖҚ РМК филиалы</w:t>
      </w:r>
      <w:proofErr w:type="gram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</w:t>
      </w:r>
      <w:proofErr w:type="gram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қкөл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аудандық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бөлімшесінің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зертхана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меңгерушісіне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,  24.04.2026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жылғы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№54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Қаулы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Ақмола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облысы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білім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басқармасының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Ақкөл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ауданы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бойынша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білім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бөлімінің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«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Урюпинка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ауылының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жалпы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орта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білім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беретін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мектебі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» КММ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басшысына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берілді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Отбасы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және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мектеп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бойынша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байланыста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болған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адамдар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шеңбері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анықталды.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Мектепте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жә</w:t>
      </w:r>
      <w:proofErr w:type="gram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не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үй</w:t>
      </w:r>
      <w:proofErr w:type="spellEnd"/>
      <w:proofErr w:type="gram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жағдайында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байланыста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болған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балалар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арасында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тері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жұқпалы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аурулары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тіркелген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жоқ.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Басқарманың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сайтына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микроспория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бойынша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материалдар</w:t>
      </w:r>
      <w:proofErr w:type="spellEnd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BB5681" w:rsidRPr="0018517D">
        <w:rPr>
          <w:rFonts w:ascii="Times New Roman" w:hAnsi="Times New Roman" w:cs="Times New Roman"/>
          <w:color w:val="000000"/>
          <w:sz w:val="28"/>
          <w:szCs w:val="28"/>
          <w:u w:val="single"/>
        </w:rPr>
        <w:t>жарияла</w:t>
      </w:r>
      <w:r w:rsidR="00BB5681" w:rsidRPr="00BB5681">
        <w:rPr>
          <w:rFonts w:ascii="Times New Roman" w:hAnsi="Times New Roman" w:cs="Times New Roman"/>
          <w:color w:val="000000"/>
          <w:sz w:val="28"/>
          <w:szCs w:val="28"/>
        </w:rPr>
        <w:t>нды</w:t>
      </w:r>
      <w:proofErr w:type="spellEnd"/>
      <w:r w:rsidR="00BB5681" w:rsidRPr="00BB5681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0" w:name="_GoBack"/>
      <w:bookmarkEnd w:id="0"/>
    </w:p>
    <w:sectPr w:rsidR="00E018C0" w:rsidRPr="00213826" w:rsidSect="006D1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519" w:rsidRDefault="00F55519" w:rsidP="00213826">
      <w:pPr>
        <w:spacing w:after="0" w:line="240" w:lineRule="auto"/>
      </w:pPr>
      <w:r>
        <w:separator/>
      </w:r>
    </w:p>
  </w:endnote>
  <w:endnote w:type="continuationSeparator" w:id="0">
    <w:p w:rsidR="00F55519" w:rsidRDefault="00F55519" w:rsidP="00213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519" w:rsidRDefault="00F55519" w:rsidP="00213826">
      <w:pPr>
        <w:spacing w:after="0" w:line="240" w:lineRule="auto"/>
      </w:pPr>
      <w:r>
        <w:separator/>
      </w:r>
    </w:p>
  </w:footnote>
  <w:footnote w:type="continuationSeparator" w:id="0">
    <w:p w:rsidR="00F55519" w:rsidRDefault="00F55519" w:rsidP="002138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427"/>
    <w:rsid w:val="000D7AF0"/>
    <w:rsid w:val="000D7D06"/>
    <w:rsid w:val="000E1D14"/>
    <w:rsid w:val="00103F81"/>
    <w:rsid w:val="0015484A"/>
    <w:rsid w:val="00170F95"/>
    <w:rsid w:val="00172014"/>
    <w:rsid w:val="00180721"/>
    <w:rsid w:val="0018263F"/>
    <w:rsid w:val="0018517D"/>
    <w:rsid w:val="001C4EF9"/>
    <w:rsid w:val="00213826"/>
    <w:rsid w:val="00215FCB"/>
    <w:rsid w:val="00217AD0"/>
    <w:rsid w:val="00255FC4"/>
    <w:rsid w:val="00273BD3"/>
    <w:rsid w:val="002E1921"/>
    <w:rsid w:val="002F393F"/>
    <w:rsid w:val="003028F2"/>
    <w:rsid w:val="00315380"/>
    <w:rsid w:val="00366C56"/>
    <w:rsid w:val="003B76AD"/>
    <w:rsid w:val="00431DBA"/>
    <w:rsid w:val="00444C77"/>
    <w:rsid w:val="00450294"/>
    <w:rsid w:val="004605ED"/>
    <w:rsid w:val="004967F5"/>
    <w:rsid w:val="004D29CA"/>
    <w:rsid w:val="004F44DD"/>
    <w:rsid w:val="0050115B"/>
    <w:rsid w:val="00555F91"/>
    <w:rsid w:val="00562031"/>
    <w:rsid w:val="00563DA6"/>
    <w:rsid w:val="0056643D"/>
    <w:rsid w:val="0056660E"/>
    <w:rsid w:val="0056755D"/>
    <w:rsid w:val="00572E43"/>
    <w:rsid w:val="00576530"/>
    <w:rsid w:val="00595A2F"/>
    <w:rsid w:val="005B6934"/>
    <w:rsid w:val="006214BE"/>
    <w:rsid w:val="00630D82"/>
    <w:rsid w:val="006B0707"/>
    <w:rsid w:val="006C4A80"/>
    <w:rsid w:val="006D1564"/>
    <w:rsid w:val="00733F3D"/>
    <w:rsid w:val="0073417B"/>
    <w:rsid w:val="0074101E"/>
    <w:rsid w:val="00793427"/>
    <w:rsid w:val="00822D9F"/>
    <w:rsid w:val="0086510B"/>
    <w:rsid w:val="00876876"/>
    <w:rsid w:val="008A5ECD"/>
    <w:rsid w:val="009060DA"/>
    <w:rsid w:val="009325CA"/>
    <w:rsid w:val="00932B05"/>
    <w:rsid w:val="009A6445"/>
    <w:rsid w:val="009B0625"/>
    <w:rsid w:val="009D0C51"/>
    <w:rsid w:val="009E2846"/>
    <w:rsid w:val="00A62CD5"/>
    <w:rsid w:val="00A80EFA"/>
    <w:rsid w:val="00AC5837"/>
    <w:rsid w:val="00AC5930"/>
    <w:rsid w:val="00AC7FAE"/>
    <w:rsid w:val="00AF7396"/>
    <w:rsid w:val="00B26343"/>
    <w:rsid w:val="00B42536"/>
    <w:rsid w:val="00B56E78"/>
    <w:rsid w:val="00B73F82"/>
    <w:rsid w:val="00BA50FC"/>
    <w:rsid w:val="00BA6986"/>
    <w:rsid w:val="00BB5681"/>
    <w:rsid w:val="00BC2296"/>
    <w:rsid w:val="00BE12EB"/>
    <w:rsid w:val="00C114D6"/>
    <w:rsid w:val="00C115FA"/>
    <w:rsid w:val="00C650EE"/>
    <w:rsid w:val="00C90278"/>
    <w:rsid w:val="00C94F78"/>
    <w:rsid w:val="00CB20ED"/>
    <w:rsid w:val="00CF7B69"/>
    <w:rsid w:val="00D369B5"/>
    <w:rsid w:val="00D777CF"/>
    <w:rsid w:val="00DA2F85"/>
    <w:rsid w:val="00DB3758"/>
    <w:rsid w:val="00DC5644"/>
    <w:rsid w:val="00DE1E52"/>
    <w:rsid w:val="00E018C0"/>
    <w:rsid w:val="00E421C8"/>
    <w:rsid w:val="00E54C0C"/>
    <w:rsid w:val="00E56D2A"/>
    <w:rsid w:val="00E62504"/>
    <w:rsid w:val="00E979BF"/>
    <w:rsid w:val="00EA471B"/>
    <w:rsid w:val="00F4246D"/>
    <w:rsid w:val="00F55519"/>
    <w:rsid w:val="00F8540F"/>
    <w:rsid w:val="00FC2A66"/>
    <w:rsid w:val="00FD4841"/>
    <w:rsid w:val="00FF3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564"/>
  </w:style>
  <w:style w:type="paragraph" w:styleId="1">
    <w:name w:val="heading 1"/>
    <w:basedOn w:val="a"/>
    <w:link w:val="10"/>
    <w:uiPriority w:val="9"/>
    <w:qFormat/>
    <w:rsid w:val="00FF3E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E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3826"/>
  </w:style>
  <w:style w:type="paragraph" w:styleId="a5">
    <w:name w:val="footer"/>
    <w:basedOn w:val="a"/>
    <w:link w:val="a6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38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4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Григорьевна</dc:creator>
  <cp:lastModifiedBy>User</cp:lastModifiedBy>
  <cp:revision>12</cp:revision>
  <cp:lastPrinted>2026-04-20T12:02:00Z</cp:lastPrinted>
  <dcterms:created xsi:type="dcterms:W3CDTF">2026-04-02T13:18:00Z</dcterms:created>
  <dcterms:modified xsi:type="dcterms:W3CDTF">2026-09-10T10:39:00Z</dcterms:modified>
</cp:coreProperties>
</file>