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9D5" w:rsidRPr="006568DA" w:rsidRDefault="00087E41" w:rsidP="00DB26D7">
      <w:pPr>
        <w:jc w:val="center"/>
        <w:rPr>
          <w:b/>
          <w:sz w:val="28"/>
          <w:szCs w:val="28"/>
          <w:lang w:val="kk-KZ"/>
        </w:rPr>
      </w:pPr>
      <w:r w:rsidRPr="006568DA">
        <w:rPr>
          <w:b/>
          <w:sz w:val="28"/>
          <w:szCs w:val="28"/>
          <w:lang w:val="kk-KZ"/>
        </w:rPr>
        <w:t>Ж</w:t>
      </w:r>
      <w:r w:rsidR="006653EB" w:rsidRPr="006568DA">
        <w:rPr>
          <w:b/>
          <w:sz w:val="28"/>
          <w:szCs w:val="28"/>
          <w:lang w:val="kk-KZ"/>
        </w:rPr>
        <w:t>алағаш ауданының ә</w:t>
      </w:r>
      <w:r w:rsidRPr="006568DA">
        <w:rPr>
          <w:b/>
          <w:sz w:val="28"/>
          <w:szCs w:val="28"/>
          <w:lang w:val="kk-KZ"/>
        </w:rPr>
        <w:t>леуметтік</w:t>
      </w:r>
      <w:r w:rsidR="002971C3" w:rsidRPr="006568DA">
        <w:rPr>
          <w:b/>
          <w:sz w:val="28"/>
          <w:szCs w:val="28"/>
        </w:rPr>
        <w:t>-</w:t>
      </w:r>
      <w:proofErr w:type="spellStart"/>
      <w:r w:rsidR="002971C3" w:rsidRPr="006568DA">
        <w:rPr>
          <w:b/>
          <w:sz w:val="28"/>
          <w:szCs w:val="28"/>
        </w:rPr>
        <w:t>экономи</w:t>
      </w:r>
      <w:proofErr w:type="spellEnd"/>
      <w:r w:rsidRPr="006568DA">
        <w:rPr>
          <w:b/>
          <w:sz w:val="28"/>
          <w:szCs w:val="28"/>
          <w:lang w:val="kk-KZ"/>
        </w:rPr>
        <w:t>калық дамуы</w:t>
      </w:r>
      <w:r w:rsidR="00A449D5" w:rsidRPr="006568DA">
        <w:rPr>
          <w:b/>
          <w:sz w:val="28"/>
          <w:szCs w:val="28"/>
          <w:lang w:val="kk-KZ"/>
        </w:rPr>
        <w:t xml:space="preserve">ның </w:t>
      </w:r>
    </w:p>
    <w:p w:rsidR="00154384" w:rsidRDefault="00A449D5" w:rsidP="00DB26D7">
      <w:pPr>
        <w:jc w:val="center"/>
        <w:rPr>
          <w:b/>
          <w:sz w:val="28"/>
          <w:szCs w:val="28"/>
          <w:lang w:val="kk-KZ"/>
        </w:rPr>
      </w:pPr>
      <w:r w:rsidRPr="006568DA">
        <w:rPr>
          <w:b/>
          <w:sz w:val="28"/>
          <w:szCs w:val="28"/>
          <w:lang w:val="kk-KZ"/>
        </w:rPr>
        <w:t>20</w:t>
      </w:r>
      <w:r w:rsidR="000F2C21" w:rsidRPr="006568DA">
        <w:rPr>
          <w:b/>
          <w:sz w:val="28"/>
          <w:szCs w:val="28"/>
          <w:lang w:val="kk-KZ"/>
        </w:rPr>
        <w:t>2</w:t>
      </w:r>
      <w:r w:rsidR="006E4235">
        <w:rPr>
          <w:b/>
          <w:sz w:val="28"/>
          <w:szCs w:val="28"/>
          <w:lang w:val="kk-KZ"/>
        </w:rPr>
        <w:t>6</w:t>
      </w:r>
      <w:r w:rsidRPr="006568DA">
        <w:rPr>
          <w:b/>
          <w:sz w:val="28"/>
          <w:szCs w:val="28"/>
          <w:lang w:val="kk-KZ"/>
        </w:rPr>
        <w:t xml:space="preserve"> жыл</w:t>
      </w:r>
      <w:r w:rsidR="003A0630" w:rsidRPr="006568DA">
        <w:rPr>
          <w:b/>
          <w:sz w:val="28"/>
          <w:szCs w:val="28"/>
          <w:lang w:val="kk-KZ"/>
        </w:rPr>
        <w:t>дың</w:t>
      </w:r>
      <w:r w:rsidRPr="006568DA">
        <w:rPr>
          <w:b/>
          <w:sz w:val="28"/>
          <w:szCs w:val="28"/>
          <w:lang w:val="kk-KZ"/>
        </w:rPr>
        <w:t xml:space="preserve"> </w:t>
      </w:r>
      <w:r w:rsidR="00972286">
        <w:rPr>
          <w:b/>
          <w:sz w:val="28"/>
          <w:szCs w:val="28"/>
          <w:lang w:val="kk-KZ"/>
        </w:rPr>
        <w:t>1</w:t>
      </w:r>
      <w:r w:rsidR="00B85D67">
        <w:rPr>
          <w:b/>
          <w:sz w:val="28"/>
          <w:szCs w:val="28"/>
          <w:lang w:val="kk-KZ"/>
        </w:rPr>
        <w:t xml:space="preserve"> </w:t>
      </w:r>
      <w:r w:rsidR="00A5453F">
        <w:rPr>
          <w:b/>
          <w:sz w:val="28"/>
          <w:szCs w:val="28"/>
          <w:lang w:val="kk-KZ"/>
        </w:rPr>
        <w:t>қыркүйегіне</w:t>
      </w:r>
      <w:r w:rsidR="004C72DE">
        <w:rPr>
          <w:b/>
          <w:sz w:val="28"/>
          <w:szCs w:val="28"/>
          <w:lang w:val="kk-KZ"/>
        </w:rPr>
        <w:t xml:space="preserve"> </w:t>
      </w:r>
      <w:r w:rsidR="003A0630" w:rsidRPr="006568DA">
        <w:rPr>
          <w:b/>
          <w:sz w:val="28"/>
          <w:szCs w:val="28"/>
          <w:lang w:val="kk-KZ"/>
        </w:rPr>
        <w:t>орындалуы</w:t>
      </w:r>
    </w:p>
    <w:p w:rsidR="00FD5110" w:rsidRPr="00154384" w:rsidRDefault="00FD5110" w:rsidP="00DB26D7">
      <w:pPr>
        <w:jc w:val="center"/>
        <w:rPr>
          <w:rFonts w:ascii="Arial" w:hAnsi="Arial" w:cs="Arial"/>
          <w:b/>
          <w:sz w:val="28"/>
          <w:szCs w:val="28"/>
          <w:lang w:val="kk-KZ"/>
        </w:rPr>
      </w:pP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095"/>
        <w:gridCol w:w="1560"/>
        <w:gridCol w:w="1559"/>
        <w:gridCol w:w="1418"/>
      </w:tblGrid>
      <w:tr w:rsidR="003C434D" w:rsidRPr="006568DA" w:rsidTr="00C4478B">
        <w:trPr>
          <w:trHeight w:val="1014"/>
        </w:trPr>
        <w:tc>
          <w:tcPr>
            <w:tcW w:w="609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C434D" w:rsidRPr="006568DA" w:rsidRDefault="003C434D" w:rsidP="00563C87">
            <w:pPr>
              <w:jc w:val="center"/>
              <w:rPr>
                <w:b/>
                <w:bCs/>
                <w:lang w:val="kk-KZ"/>
              </w:rPr>
            </w:pPr>
            <w:r w:rsidRPr="006568DA">
              <w:rPr>
                <w:b/>
                <w:bCs/>
                <w:lang w:val="kk-KZ"/>
              </w:rPr>
              <w:t>Көрсеткіштер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3449B" w:rsidRDefault="003C434D" w:rsidP="00563C87">
            <w:pPr>
              <w:jc w:val="center"/>
              <w:rPr>
                <w:b/>
                <w:bCs/>
                <w:lang w:val="kk-KZ"/>
              </w:rPr>
            </w:pPr>
            <w:r w:rsidRPr="006568DA">
              <w:rPr>
                <w:b/>
                <w:bCs/>
                <w:lang w:val="kk-KZ"/>
              </w:rPr>
              <w:t>20</w:t>
            </w:r>
            <w:r w:rsidR="00E772F9">
              <w:rPr>
                <w:b/>
                <w:bCs/>
                <w:lang w:val="kk-KZ"/>
              </w:rPr>
              <w:t>2</w:t>
            </w:r>
            <w:r w:rsidR="006E4235">
              <w:rPr>
                <w:b/>
                <w:bCs/>
                <w:lang w:val="kk-KZ"/>
              </w:rPr>
              <w:t>5</w:t>
            </w:r>
          </w:p>
          <w:p w:rsidR="00E15661" w:rsidRDefault="009133F7" w:rsidP="00563C87">
            <w:pPr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 </w:t>
            </w:r>
            <w:r w:rsidR="003C434D" w:rsidRPr="006568DA">
              <w:rPr>
                <w:b/>
                <w:bCs/>
                <w:lang w:val="kk-KZ"/>
              </w:rPr>
              <w:t>ж</w:t>
            </w:r>
            <w:r w:rsidR="00E15661">
              <w:rPr>
                <w:b/>
                <w:bCs/>
                <w:lang w:val="kk-KZ"/>
              </w:rPr>
              <w:t>ылдың</w:t>
            </w:r>
          </w:p>
          <w:p w:rsidR="003C434D" w:rsidRPr="006568DA" w:rsidRDefault="00A5453F" w:rsidP="009133F7">
            <w:pPr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8</w:t>
            </w:r>
            <w:r w:rsidR="000F2C21" w:rsidRPr="006568DA">
              <w:rPr>
                <w:b/>
                <w:bCs/>
                <w:lang w:val="kk-KZ"/>
              </w:rPr>
              <w:t xml:space="preserve"> </w:t>
            </w:r>
            <w:r w:rsidR="008F29D3" w:rsidRPr="006568DA">
              <w:rPr>
                <w:b/>
                <w:bCs/>
                <w:lang w:val="kk-KZ"/>
              </w:rPr>
              <w:t>айы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15661" w:rsidRDefault="008F29D3" w:rsidP="00563C87">
            <w:pPr>
              <w:jc w:val="center"/>
              <w:rPr>
                <w:b/>
                <w:bCs/>
                <w:lang w:val="kk-KZ"/>
              </w:rPr>
            </w:pPr>
            <w:r w:rsidRPr="006568DA">
              <w:rPr>
                <w:b/>
                <w:bCs/>
                <w:lang w:val="kk-KZ"/>
              </w:rPr>
              <w:t>20</w:t>
            </w:r>
            <w:r w:rsidR="00E772F9">
              <w:rPr>
                <w:b/>
                <w:bCs/>
                <w:lang w:val="kk-KZ"/>
              </w:rPr>
              <w:t>2</w:t>
            </w:r>
            <w:r w:rsidR="006E4235">
              <w:rPr>
                <w:b/>
                <w:bCs/>
                <w:lang w:val="kk-KZ"/>
              </w:rPr>
              <w:t>6</w:t>
            </w:r>
            <w:r w:rsidR="0093449B">
              <w:rPr>
                <w:b/>
                <w:bCs/>
                <w:lang w:val="kk-KZ"/>
              </w:rPr>
              <w:t xml:space="preserve"> </w:t>
            </w:r>
            <w:r w:rsidRPr="006568DA">
              <w:rPr>
                <w:b/>
                <w:bCs/>
                <w:lang w:val="kk-KZ"/>
              </w:rPr>
              <w:t>жылдың</w:t>
            </w:r>
          </w:p>
          <w:p w:rsidR="003C434D" w:rsidRPr="006568DA" w:rsidRDefault="00A5453F" w:rsidP="009133F7">
            <w:pPr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8</w:t>
            </w:r>
            <w:r w:rsidR="008F29D3" w:rsidRPr="006568DA">
              <w:rPr>
                <w:b/>
                <w:bCs/>
                <w:lang w:val="kk-KZ"/>
              </w:rPr>
              <w:t xml:space="preserve"> айы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F29D3" w:rsidRPr="006568DA" w:rsidRDefault="008F29D3" w:rsidP="00CE3E0E">
            <w:pPr>
              <w:ind w:right="72"/>
              <w:jc w:val="center"/>
              <w:rPr>
                <w:b/>
                <w:bCs/>
                <w:lang w:val="kk-KZ"/>
              </w:rPr>
            </w:pPr>
            <w:r w:rsidRPr="006568DA">
              <w:rPr>
                <w:b/>
                <w:bCs/>
                <w:lang w:val="kk-KZ"/>
              </w:rPr>
              <w:t>20</w:t>
            </w:r>
            <w:r w:rsidR="00DA355D" w:rsidRPr="006568DA">
              <w:rPr>
                <w:b/>
                <w:bCs/>
                <w:lang w:val="kk-KZ"/>
              </w:rPr>
              <w:t>2</w:t>
            </w:r>
            <w:r w:rsidR="006E4235">
              <w:rPr>
                <w:b/>
                <w:bCs/>
                <w:lang w:val="kk-KZ"/>
              </w:rPr>
              <w:t>6</w:t>
            </w:r>
            <w:r w:rsidRPr="006568DA">
              <w:rPr>
                <w:b/>
                <w:bCs/>
                <w:lang w:val="kk-KZ"/>
              </w:rPr>
              <w:t xml:space="preserve"> жыл</w:t>
            </w:r>
          </w:p>
          <w:p w:rsidR="003C434D" w:rsidRPr="006568DA" w:rsidRDefault="008F29D3" w:rsidP="006E4235">
            <w:pPr>
              <w:jc w:val="center"/>
              <w:rPr>
                <w:b/>
                <w:bCs/>
                <w:lang w:val="kk-KZ"/>
              </w:rPr>
            </w:pPr>
            <w:r w:rsidRPr="006568DA">
              <w:rPr>
                <w:b/>
                <w:bCs/>
                <w:lang w:val="kk-KZ"/>
              </w:rPr>
              <w:t>20</w:t>
            </w:r>
            <w:r w:rsidR="00E772F9">
              <w:rPr>
                <w:b/>
                <w:bCs/>
                <w:lang w:val="kk-KZ"/>
              </w:rPr>
              <w:t>2</w:t>
            </w:r>
            <w:r w:rsidR="006E4235">
              <w:rPr>
                <w:b/>
                <w:bCs/>
                <w:lang w:val="kk-KZ"/>
              </w:rPr>
              <w:t>5</w:t>
            </w:r>
            <w:r w:rsidR="009133F7">
              <w:rPr>
                <w:b/>
                <w:bCs/>
                <w:lang w:val="kk-KZ"/>
              </w:rPr>
              <w:t xml:space="preserve"> </w:t>
            </w:r>
            <w:r w:rsidRPr="006568DA">
              <w:rPr>
                <w:b/>
                <w:bCs/>
                <w:lang w:val="kk-KZ"/>
              </w:rPr>
              <w:t>жылға  %</w:t>
            </w:r>
          </w:p>
        </w:tc>
      </w:tr>
      <w:tr w:rsidR="006568DA" w:rsidRPr="006568DA" w:rsidTr="003777C5">
        <w:trPr>
          <w:trHeight w:val="458"/>
        </w:trPr>
        <w:tc>
          <w:tcPr>
            <w:tcW w:w="6095" w:type="dxa"/>
            <w:shd w:val="clear" w:color="auto" w:fill="00FFFF"/>
            <w:vAlign w:val="center"/>
          </w:tcPr>
          <w:p w:rsidR="006568DA" w:rsidRPr="006568DA" w:rsidRDefault="006568DA" w:rsidP="00563C87">
            <w:pPr>
              <w:rPr>
                <w:b/>
                <w:sz w:val="28"/>
                <w:szCs w:val="28"/>
                <w:lang w:val="kk-KZ"/>
              </w:rPr>
            </w:pPr>
            <w:r w:rsidRPr="006568DA">
              <w:rPr>
                <w:b/>
                <w:lang w:val="kk-KZ"/>
              </w:rPr>
              <w:t>Өнеркәсіп</w:t>
            </w:r>
          </w:p>
        </w:tc>
        <w:tc>
          <w:tcPr>
            <w:tcW w:w="1560" w:type="dxa"/>
            <w:shd w:val="clear" w:color="auto" w:fill="00FFFF"/>
            <w:vAlign w:val="center"/>
          </w:tcPr>
          <w:p w:rsidR="006568DA" w:rsidRPr="006568DA" w:rsidRDefault="006568DA" w:rsidP="00563C87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shd w:val="clear" w:color="auto" w:fill="00FFFF"/>
            <w:vAlign w:val="center"/>
          </w:tcPr>
          <w:p w:rsidR="006568DA" w:rsidRPr="006568DA" w:rsidRDefault="006568DA" w:rsidP="00563C87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shd w:val="clear" w:color="auto" w:fill="00FFFF"/>
            <w:vAlign w:val="center"/>
          </w:tcPr>
          <w:p w:rsidR="006568DA" w:rsidRPr="006568DA" w:rsidRDefault="006568DA" w:rsidP="00563C87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  <w:tr w:rsidR="00A5453F" w:rsidRPr="006568DA" w:rsidTr="00A5453F">
        <w:trPr>
          <w:trHeight w:val="706"/>
        </w:trPr>
        <w:tc>
          <w:tcPr>
            <w:tcW w:w="6095" w:type="dxa"/>
            <w:shd w:val="clear" w:color="auto" w:fill="auto"/>
            <w:vAlign w:val="center"/>
          </w:tcPr>
          <w:p w:rsidR="00A5453F" w:rsidRPr="006568DA" w:rsidRDefault="00A5453F" w:rsidP="00102FE4">
            <w:pPr>
              <w:rPr>
                <w:lang w:val="kk-KZ"/>
              </w:rPr>
            </w:pPr>
            <w:r w:rsidRPr="006568DA">
              <w:rPr>
                <w:lang w:val="kk-KZ"/>
              </w:rPr>
              <w:t>Өнеркәсіп өндірісінің физикалық көлем</w:t>
            </w:r>
            <w:r>
              <w:rPr>
                <w:lang w:val="kk-KZ"/>
              </w:rPr>
              <w:t xml:space="preserve"> </w:t>
            </w:r>
            <w:r w:rsidRPr="006568DA">
              <w:rPr>
                <w:lang w:val="kk-KZ"/>
              </w:rPr>
              <w:t>индексі, м</w:t>
            </w:r>
            <w:r>
              <w:rPr>
                <w:lang w:val="kk-KZ"/>
              </w:rPr>
              <w:t>лн</w:t>
            </w:r>
            <w:r w:rsidRPr="006568DA">
              <w:rPr>
                <w:lang w:val="kk-KZ"/>
              </w:rPr>
              <w:t xml:space="preserve"> теңге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5453F" w:rsidRDefault="00A5453F" w:rsidP="00A5453F">
            <w:pPr>
              <w:jc w:val="center"/>
              <w:rPr>
                <w:b/>
              </w:rPr>
            </w:pPr>
            <w:r>
              <w:rPr>
                <w:b/>
              </w:rPr>
              <w:t>27 263</w:t>
            </w:r>
            <w:r>
              <w:rPr>
                <w:b/>
                <w:lang w:val="kk-KZ"/>
              </w:rPr>
              <w:t>,0</w:t>
            </w:r>
          </w:p>
        </w:tc>
        <w:tc>
          <w:tcPr>
            <w:tcW w:w="1559" w:type="dxa"/>
            <w:vAlign w:val="center"/>
          </w:tcPr>
          <w:p w:rsidR="00A5453F" w:rsidRPr="00A16D76" w:rsidRDefault="00A5453F" w:rsidP="000319D4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28 435,0</w:t>
            </w:r>
          </w:p>
        </w:tc>
        <w:tc>
          <w:tcPr>
            <w:tcW w:w="1418" w:type="dxa"/>
            <w:vAlign w:val="center"/>
          </w:tcPr>
          <w:p w:rsidR="00A5453F" w:rsidRPr="00A16D76" w:rsidRDefault="00A5453F" w:rsidP="00A5453F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112,1</w:t>
            </w:r>
          </w:p>
        </w:tc>
      </w:tr>
      <w:tr w:rsidR="00A5453F" w:rsidRPr="006568DA" w:rsidTr="00A5453F">
        <w:trPr>
          <w:trHeight w:val="675"/>
        </w:trPr>
        <w:tc>
          <w:tcPr>
            <w:tcW w:w="6095" w:type="dxa"/>
            <w:shd w:val="clear" w:color="auto" w:fill="auto"/>
            <w:vAlign w:val="center"/>
          </w:tcPr>
          <w:p w:rsidR="00A5453F" w:rsidRPr="006568DA" w:rsidRDefault="00A5453F" w:rsidP="00102FE4">
            <w:pPr>
              <w:rPr>
                <w:lang w:val="kk-KZ"/>
              </w:rPr>
            </w:pPr>
            <w:r w:rsidRPr="006568DA">
              <w:rPr>
                <w:lang w:val="kk-KZ"/>
              </w:rPr>
              <w:t>Өңдеу өнеркәсібінің физикалық көлем</w:t>
            </w:r>
            <w:r>
              <w:rPr>
                <w:lang w:val="kk-KZ"/>
              </w:rPr>
              <w:t xml:space="preserve"> </w:t>
            </w:r>
            <w:r w:rsidRPr="006568DA">
              <w:rPr>
                <w:lang w:val="kk-KZ"/>
              </w:rPr>
              <w:t>индексі, м</w:t>
            </w:r>
            <w:r>
              <w:rPr>
                <w:lang w:val="kk-KZ"/>
              </w:rPr>
              <w:t>лн</w:t>
            </w:r>
            <w:r w:rsidRPr="006568DA">
              <w:rPr>
                <w:lang w:val="kk-KZ"/>
              </w:rPr>
              <w:t xml:space="preserve"> теңге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5453F" w:rsidRDefault="00A5453F" w:rsidP="00A5453F">
            <w:pPr>
              <w:jc w:val="center"/>
            </w:pPr>
            <w:r>
              <w:t>10 837,0</w:t>
            </w:r>
          </w:p>
        </w:tc>
        <w:tc>
          <w:tcPr>
            <w:tcW w:w="1559" w:type="dxa"/>
            <w:vAlign w:val="center"/>
          </w:tcPr>
          <w:p w:rsidR="00A5453F" w:rsidRPr="00A16D76" w:rsidRDefault="00A5453F" w:rsidP="000319D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7 073,0</w:t>
            </w:r>
          </w:p>
        </w:tc>
        <w:tc>
          <w:tcPr>
            <w:tcW w:w="1418" w:type="dxa"/>
            <w:vAlign w:val="center"/>
          </w:tcPr>
          <w:p w:rsidR="00A5453F" w:rsidRPr="00A16D76" w:rsidRDefault="00A5453F" w:rsidP="00A5453F">
            <w:pPr>
              <w:jc w:val="center"/>
              <w:rPr>
                <w:lang w:val="ru-MO"/>
              </w:rPr>
            </w:pPr>
            <w:r>
              <w:rPr>
                <w:lang w:val="ru-MO"/>
              </w:rPr>
              <w:t>103,7</w:t>
            </w:r>
          </w:p>
        </w:tc>
      </w:tr>
      <w:tr w:rsidR="00A5453F" w:rsidRPr="006568DA" w:rsidTr="00A5453F">
        <w:trPr>
          <w:trHeight w:val="411"/>
        </w:trPr>
        <w:tc>
          <w:tcPr>
            <w:tcW w:w="6095" w:type="dxa"/>
            <w:shd w:val="clear" w:color="auto" w:fill="00FFFF"/>
            <w:vAlign w:val="center"/>
          </w:tcPr>
          <w:p w:rsidR="00A5453F" w:rsidRPr="006568DA" w:rsidRDefault="00A5453F" w:rsidP="00563C87">
            <w:pPr>
              <w:rPr>
                <w:b/>
                <w:sz w:val="28"/>
                <w:szCs w:val="28"/>
              </w:rPr>
            </w:pPr>
            <w:r w:rsidRPr="006568DA">
              <w:rPr>
                <w:b/>
                <w:bCs/>
                <w:lang w:val="kk-KZ"/>
              </w:rPr>
              <w:t>Ауыл шаруашылығының жалпы өнімі</w:t>
            </w:r>
          </w:p>
        </w:tc>
        <w:tc>
          <w:tcPr>
            <w:tcW w:w="1560" w:type="dxa"/>
            <w:shd w:val="clear" w:color="auto" w:fill="00FFFF"/>
            <w:vAlign w:val="center"/>
          </w:tcPr>
          <w:p w:rsidR="00A5453F" w:rsidRDefault="00A5453F" w:rsidP="00A5453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00FFFF"/>
            <w:vAlign w:val="center"/>
          </w:tcPr>
          <w:p w:rsidR="00A5453F" w:rsidRPr="00A16D76" w:rsidRDefault="00A5453F" w:rsidP="000319D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00FFFF"/>
            <w:vAlign w:val="center"/>
          </w:tcPr>
          <w:p w:rsidR="00A5453F" w:rsidRPr="00A16D76" w:rsidRDefault="00A5453F" w:rsidP="000319D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A5453F" w:rsidRPr="006568DA" w:rsidTr="00A5453F">
        <w:trPr>
          <w:trHeight w:val="718"/>
        </w:trPr>
        <w:tc>
          <w:tcPr>
            <w:tcW w:w="6095" w:type="dxa"/>
            <w:shd w:val="clear" w:color="auto" w:fill="auto"/>
            <w:vAlign w:val="center"/>
          </w:tcPr>
          <w:p w:rsidR="00A5453F" w:rsidRPr="006568DA" w:rsidRDefault="00A5453F" w:rsidP="00973243">
            <w:r w:rsidRPr="006568DA">
              <w:rPr>
                <w:lang w:val="kk-KZ"/>
              </w:rPr>
              <w:t>Ауыл шаруашылығы өнімдерінің жалпы физикалық көлем</w:t>
            </w:r>
            <w:r>
              <w:rPr>
                <w:lang w:val="kk-KZ"/>
              </w:rPr>
              <w:t xml:space="preserve"> </w:t>
            </w:r>
            <w:r w:rsidRPr="006568DA">
              <w:rPr>
                <w:lang w:val="kk-KZ"/>
              </w:rPr>
              <w:t>индексі, млн теңге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5453F" w:rsidRDefault="00A5453F" w:rsidP="00A5453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7 033,5</w:t>
            </w:r>
          </w:p>
        </w:tc>
        <w:tc>
          <w:tcPr>
            <w:tcW w:w="1559" w:type="dxa"/>
            <w:vAlign w:val="center"/>
          </w:tcPr>
          <w:p w:rsidR="00A5453F" w:rsidRPr="00A16D76" w:rsidRDefault="00A5453F" w:rsidP="00721A5D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11 232,2</w:t>
            </w:r>
          </w:p>
        </w:tc>
        <w:tc>
          <w:tcPr>
            <w:tcW w:w="1418" w:type="dxa"/>
            <w:vAlign w:val="center"/>
          </w:tcPr>
          <w:p w:rsidR="00A5453F" w:rsidRPr="00A16D76" w:rsidRDefault="00A5453F" w:rsidP="00A5453F">
            <w:pPr>
              <w:jc w:val="center"/>
              <w:rPr>
                <w:b/>
                <w:lang w:val="kk-KZ"/>
              </w:rPr>
            </w:pPr>
            <w:r w:rsidRPr="00A16D76">
              <w:rPr>
                <w:b/>
                <w:lang w:val="kk-KZ"/>
              </w:rPr>
              <w:t>101,</w:t>
            </w:r>
            <w:r>
              <w:rPr>
                <w:b/>
                <w:lang w:val="kk-KZ"/>
              </w:rPr>
              <w:t>3</w:t>
            </w:r>
          </w:p>
        </w:tc>
      </w:tr>
      <w:tr w:rsidR="00A5453F" w:rsidRPr="006568DA" w:rsidTr="00A5453F">
        <w:trPr>
          <w:trHeight w:val="397"/>
        </w:trPr>
        <w:tc>
          <w:tcPr>
            <w:tcW w:w="6095" w:type="dxa"/>
            <w:shd w:val="clear" w:color="auto" w:fill="00FFFF"/>
            <w:vAlign w:val="center"/>
          </w:tcPr>
          <w:p w:rsidR="00A5453F" w:rsidRPr="006568DA" w:rsidRDefault="00A5453F" w:rsidP="00563C87">
            <w:pPr>
              <w:rPr>
                <w:b/>
                <w:sz w:val="28"/>
                <w:szCs w:val="28"/>
              </w:rPr>
            </w:pPr>
            <w:r w:rsidRPr="006568DA">
              <w:rPr>
                <w:b/>
                <w:bCs/>
                <w:lang w:val="kk-KZ"/>
              </w:rPr>
              <w:t>Бөлшек сауда</w:t>
            </w:r>
          </w:p>
        </w:tc>
        <w:tc>
          <w:tcPr>
            <w:tcW w:w="1560" w:type="dxa"/>
            <w:shd w:val="clear" w:color="auto" w:fill="00FFFF"/>
            <w:vAlign w:val="center"/>
          </w:tcPr>
          <w:p w:rsidR="00A5453F" w:rsidRDefault="00A5453F" w:rsidP="00A5453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00FFFF"/>
            <w:vAlign w:val="center"/>
          </w:tcPr>
          <w:p w:rsidR="00A5453F" w:rsidRPr="00A16D76" w:rsidRDefault="00A5453F" w:rsidP="000319D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00FFFF"/>
            <w:vAlign w:val="center"/>
          </w:tcPr>
          <w:p w:rsidR="00A5453F" w:rsidRPr="00A16D76" w:rsidRDefault="00A5453F" w:rsidP="000319D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A5453F" w:rsidRPr="00904339" w:rsidTr="00A5453F">
        <w:trPr>
          <w:trHeight w:val="437"/>
        </w:trPr>
        <w:tc>
          <w:tcPr>
            <w:tcW w:w="6095" w:type="dxa"/>
            <w:shd w:val="clear" w:color="auto" w:fill="auto"/>
            <w:vAlign w:val="center"/>
          </w:tcPr>
          <w:p w:rsidR="00A5453F" w:rsidRPr="006568DA" w:rsidRDefault="00A5453F" w:rsidP="00C52B3C">
            <w:r>
              <w:rPr>
                <w:lang w:val="kk-KZ"/>
              </w:rPr>
              <w:t>Бөлшек сауда к</w:t>
            </w:r>
            <w:r w:rsidRPr="006568DA">
              <w:rPr>
                <w:lang w:val="kk-KZ"/>
              </w:rPr>
              <w:t>өлемі</w:t>
            </w:r>
            <w:r w:rsidRPr="006568DA">
              <w:t>, м</w:t>
            </w:r>
            <w:r>
              <w:rPr>
                <w:lang w:val="kk-KZ"/>
              </w:rPr>
              <w:t>лн</w:t>
            </w:r>
            <w:r w:rsidRPr="006568DA">
              <w:t xml:space="preserve"> те</w:t>
            </w:r>
            <w:r w:rsidRPr="006568DA">
              <w:rPr>
                <w:lang w:val="kk-KZ"/>
              </w:rPr>
              <w:t>ң</w:t>
            </w:r>
            <w:proofErr w:type="spellStart"/>
            <w:r w:rsidRPr="006568DA">
              <w:t>ге</w:t>
            </w:r>
            <w:proofErr w:type="spellEnd"/>
          </w:p>
        </w:tc>
        <w:tc>
          <w:tcPr>
            <w:tcW w:w="1560" w:type="dxa"/>
            <w:shd w:val="clear" w:color="auto" w:fill="auto"/>
            <w:vAlign w:val="center"/>
          </w:tcPr>
          <w:p w:rsidR="00A5453F" w:rsidRDefault="00A5453F" w:rsidP="00A5453F">
            <w:pPr>
              <w:jc w:val="center"/>
            </w:pPr>
            <w:r>
              <w:rPr>
                <w:lang w:val="kk-KZ"/>
              </w:rPr>
              <w:t>2 333,8</w:t>
            </w:r>
          </w:p>
        </w:tc>
        <w:tc>
          <w:tcPr>
            <w:tcW w:w="1559" w:type="dxa"/>
            <w:vAlign w:val="center"/>
          </w:tcPr>
          <w:p w:rsidR="00A5453F" w:rsidRPr="00A16D76" w:rsidRDefault="00A5453F" w:rsidP="00721A5D">
            <w:pPr>
              <w:jc w:val="center"/>
              <w:rPr>
                <w:lang w:val="ru-MO"/>
              </w:rPr>
            </w:pPr>
            <w:r>
              <w:rPr>
                <w:lang w:val="ru-MO"/>
              </w:rPr>
              <w:t>2 592,2</w:t>
            </w:r>
          </w:p>
        </w:tc>
        <w:tc>
          <w:tcPr>
            <w:tcW w:w="1418" w:type="dxa"/>
            <w:vAlign w:val="center"/>
          </w:tcPr>
          <w:p w:rsidR="00A5453F" w:rsidRPr="00A16D76" w:rsidRDefault="00A5453F" w:rsidP="00721A5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100,7</w:t>
            </w:r>
          </w:p>
        </w:tc>
      </w:tr>
      <w:tr w:rsidR="00A5453F" w:rsidRPr="006568DA" w:rsidTr="00A5453F">
        <w:trPr>
          <w:trHeight w:val="407"/>
        </w:trPr>
        <w:tc>
          <w:tcPr>
            <w:tcW w:w="6095" w:type="dxa"/>
            <w:shd w:val="clear" w:color="auto" w:fill="00FFFF"/>
            <w:vAlign w:val="center"/>
          </w:tcPr>
          <w:p w:rsidR="00A5453F" w:rsidRPr="006568DA" w:rsidRDefault="00A5453F" w:rsidP="00563C87">
            <w:pPr>
              <w:rPr>
                <w:b/>
                <w:color w:val="FF0000"/>
                <w:sz w:val="28"/>
                <w:szCs w:val="28"/>
                <w:highlight w:val="yellow"/>
              </w:rPr>
            </w:pPr>
            <w:r w:rsidRPr="006568DA">
              <w:rPr>
                <w:b/>
                <w:bCs/>
                <w:lang w:val="kk-KZ"/>
              </w:rPr>
              <w:t>Негізгі капиталға инвестициялар</w:t>
            </w:r>
          </w:p>
        </w:tc>
        <w:tc>
          <w:tcPr>
            <w:tcW w:w="1560" w:type="dxa"/>
            <w:shd w:val="clear" w:color="auto" w:fill="00FFFF"/>
            <w:vAlign w:val="center"/>
          </w:tcPr>
          <w:p w:rsidR="00A5453F" w:rsidRDefault="00A5453F" w:rsidP="00A5453F">
            <w:pPr>
              <w:jc w:val="center"/>
              <w:rPr>
                <w:lang w:val="kk-KZ"/>
              </w:rPr>
            </w:pPr>
          </w:p>
        </w:tc>
        <w:tc>
          <w:tcPr>
            <w:tcW w:w="1559" w:type="dxa"/>
            <w:shd w:val="clear" w:color="auto" w:fill="00FFFF"/>
            <w:vAlign w:val="center"/>
          </w:tcPr>
          <w:p w:rsidR="00A5453F" w:rsidRPr="00A16D76" w:rsidRDefault="00A5453F" w:rsidP="000319D4">
            <w:pPr>
              <w:jc w:val="center"/>
              <w:rPr>
                <w:lang w:val="kk-KZ"/>
              </w:rPr>
            </w:pPr>
          </w:p>
        </w:tc>
        <w:tc>
          <w:tcPr>
            <w:tcW w:w="1418" w:type="dxa"/>
            <w:shd w:val="clear" w:color="auto" w:fill="00FFFF"/>
            <w:vAlign w:val="center"/>
          </w:tcPr>
          <w:p w:rsidR="00A5453F" w:rsidRPr="00A16D76" w:rsidRDefault="00A5453F" w:rsidP="000319D4">
            <w:pPr>
              <w:jc w:val="center"/>
              <w:rPr>
                <w:lang w:val="kk-KZ"/>
              </w:rPr>
            </w:pPr>
          </w:p>
        </w:tc>
      </w:tr>
      <w:tr w:rsidR="00A5453F" w:rsidRPr="006568DA" w:rsidTr="00A5453F">
        <w:trPr>
          <w:trHeight w:val="421"/>
        </w:trPr>
        <w:tc>
          <w:tcPr>
            <w:tcW w:w="6095" w:type="dxa"/>
            <w:shd w:val="clear" w:color="auto" w:fill="auto"/>
            <w:vAlign w:val="center"/>
          </w:tcPr>
          <w:p w:rsidR="00A5453F" w:rsidRPr="006568DA" w:rsidRDefault="00A5453F" w:rsidP="004C72DE">
            <w:r>
              <w:rPr>
                <w:lang w:val="kk-KZ"/>
              </w:rPr>
              <w:t>Негізгі капиталға салынған инвестиция к</w:t>
            </w:r>
            <w:r w:rsidRPr="006568DA">
              <w:rPr>
                <w:lang w:val="kk-KZ"/>
              </w:rPr>
              <w:t>өлемі</w:t>
            </w:r>
            <w:r w:rsidRPr="006568DA">
              <w:t>, м</w:t>
            </w:r>
            <w:r>
              <w:rPr>
                <w:lang w:val="kk-KZ"/>
              </w:rPr>
              <w:t>лн</w:t>
            </w:r>
            <w:r w:rsidRPr="006568DA">
              <w:rPr>
                <w:lang w:val="kk-KZ"/>
              </w:rPr>
              <w:t xml:space="preserve"> </w:t>
            </w:r>
            <w:r w:rsidRPr="006568DA">
              <w:t>те</w:t>
            </w:r>
            <w:r w:rsidRPr="006568DA">
              <w:rPr>
                <w:lang w:val="kk-KZ"/>
              </w:rPr>
              <w:t>ң</w:t>
            </w:r>
            <w:proofErr w:type="spellStart"/>
            <w:r w:rsidRPr="006568DA">
              <w:t>ге</w:t>
            </w:r>
            <w:proofErr w:type="spellEnd"/>
          </w:p>
        </w:tc>
        <w:tc>
          <w:tcPr>
            <w:tcW w:w="1560" w:type="dxa"/>
            <w:shd w:val="clear" w:color="auto" w:fill="auto"/>
            <w:vAlign w:val="center"/>
          </w:tcPr>
          <w:p w:rsidR="00A5453F" w:rsidRDefault="00A5453F" w:rsidP="00A5453F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kk-KZ"/>
              </w:rPr>
              <w:t>13 153,0</w:t>
            </w:r>
          </w:p>
        </w:tc>
        <w:tc>
          <w:tcPr>
            <w:tcW w:w="1559" w:type="dxa"/>
            <w:vAlign w:val="center"/>
          </w:tcPr>
          <w:p w:rsidR="00A5453F" w:rsidRPr="00A16D76" w:rsidRDefault="00A5453F" w:rsidP="000319D4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18 203,0</w:t>
            </w:r>
          </w:p>
        </w:tc>
        <w:tc>
          <w:tcPr>
            <w:tcW w:w="1418" w:type="dxa"/>
            <w:vAlign w:val="center"/>
          </w:tcPr>
          <w:p w:rsidR="00A5453F" w:rsidRPr="00A16D76" w:rsidRDefault="00A5453F" w:rsidP="00A5453F">
            <w:pPr>
              <w:jc w:val="center"/>
              <w:rPr>
                <w:b/>
                <w:lang w:val="kk-KZ"/>
              </w:rPr>
            </w:pPr>
            <w:r w:rsidRPr="00A16D76">
              <w:rPr>
                <w:b/>
                <w:lang w:val="kk-KZ"/>
              </w:rPr>
              <w:t>1</w:t>
            </w:r>
            <w:r>
              <w:rPr>
                <w:b/>
                <w:lang w:val="kk-KZ"/>
              </w:rPr>
              <w:t>24</w:t>
            </w:r>
            <w:r w:rsidRPr="00A16D76">
              <w:rPr>
                <w:b/>
                <w:lang w:val="kk-KZ"/>
              </w:rPr>
              <w:t>,</w:t>
            </w:r>
            <w:r>
              <w:rPr>
                <w:b/>
                <w:lang w:val="kk-KZ"/>
              </w:rPr>
              <w:t>3</w:t>
            </w:r>
          </w:p>
        </w:tc>
      </w:tr>
      <w:tr w:rsidR="00A5453F" w:rsidRPr="006568DA" w:rsidTr="00A5453F">
        <w:trPr>
          <w:trHeight w:val="404"/>
        </w:trPr>
        <w:tc>
          <w:tcPr>
            <w:tcW w:w="6095" w:type="dxa"/>
            <w:shd w:val="clear" w:color="auto" w:fill="66FFFF"/>
            <w:vAlign w:val="center"/>
          </w:tcPr>
          <w:p w:rsidR="00A5453F" w:rsidRPr="006568DA" w:rsidRDefault="00A5453F" w:rsidP="00563C87">
            <w:pPr>
              <w:rPr>
                <w:b/>
              </w:rPr>
            </w:pPr>
            <w:r w:rsidRPr="006568DA">
              <w:rPr>
                <w:b/>
                <w:lang w:val="kk-KZ"/>
              </w:rPr>
              <w:t>Құрылыс</w:t>
            </w:r>
          </w:p>
        </w:tc>
        <w:tc>
          <w:tcPr>
            <w:tcW w:w="1560" w:type="dxa"/>
            <w:shd w:val="clear" w:color="auto" w:fill="66FFFF"/>
            <w:vAlign w:val="center"/>
          </w:tcPr>
          <w:p w:rsidR="00A5453F" w:rsidRDefault="00A5453F" w:rsidP="00A5453F">
            <w:pPr>
              <w:jc w:val="center"/>
              <w:rPr>
                <w:b/>
              </w:rPr>
            </w:pPr>
          </w:p>
        </w:tc>
        <w:tc>
          <w:tcPr>
            <w:tcW w:w="1559" w:type="dxa"/>
            <w:shd w:val="clear" w:color="auto" w:fill="66FFFF"/>
            <w:vAlign w:val="center"/>
          </w:tcPr>
          <w:p w:rsidR="00A5453F" w:rsidRPr="00A16D76" w:rsidRDefault="00A5453F" w:rsidP="000319D4">
            <w:pPr>
              <w:jc w:val="center"/>
              <w:rPr>
                <w:b/>
              </w:rPr>
            </w:pPr>
          </w:p>
        </w:tc>
        <w:tc>
          <w:tcPr>
            <w:tcW w:w="1418" w:type="dxa"/>
            <w:shd w:val="clear" w:color="auto" w:fill="66FFFF"/>
            <w:vAlign w:val="center"/>
          </w:tcPr>
          <w:p w:rsidR="00A5453F" w:rsidRPr="00A16D76" w:rsidRDefault="00A5453F" w:rsidP="000319D4">
            <w:pPr>
              <w:jc w:val="center"/>
              <w:rPr>
                <w:b/>
              </w:rPr>
            </w:pPr>
          </w:p>
        </w:tc>
      </w:tr>
      <w:tr w:rsidR="00A5453F" w:rsidRPr="006568DA" w:rsidTr="00A5453F">
        <w:trPr>
          <w:trHeight w:val="433"/>
        </w:trPr>
        <w:tc>
          <w:tcPr>
            <w:tcW w:w="6095" w:type="dxa"/>
            <w:shd w:val="clear" w:color="auto" w:fill="auto"/>
            <w:vAlign w:val="center"/>
          </w:tcPr>
          <w:p w:rsidR="00A5453F" w:rsidRPr="006568DA" w:rsidRDefault="00A5453F" w:rsidP="00BC6824">
            <w:r>
              <w:rPr>
                <w:lang w:val="kk-KZ"/>
              </w:rPr>
              <w:t>Құрылыс жұмыстарының к</w:t>
            </w:r>
            <w:r w:rsidRPr="006568DA">
              <w:rPr>
                <w:lang w:val="kk-KZ"/>
              </w:rPr>
              <w:t>өлемі</w:t>
            </w:r>
            <w:r w:rsidRPr="006568DA">
              <w:t>, м</w:t>
            </w:r>
            <w:r>
              <w:rPr>
                <w:lang w:val="kk-KZ"/>
              </w:rPr>
              <w:t>лн</w:t>
            </w:r>
            <w:r w:rsidRPr="006568DA">
              <w:rPr>
                <w:lang w:val="kk-KZ"/>
              </w:rPr>
              <w:t xml:space="preserve"> т</w:t>
            </w:r>
            <w:r w:rsidRPr="006568DA">
              <w:t>е</w:t>
            </w:r>
            <w:r w:rsidRPr="006568DA">
              <w:rPr>
                <w:lang w:val="kk-KZ"/>
              </w:rPr>
              <w:t>ң</w:t>
            </w:r>
            <w:proofErr w:type="spellStart"/>
            <w:r w:rsidRPr="006568DA">
              <w:t>ге</w:t>
            </w:r>
            <w:proofErr w:type="spellEnd"/>
          </w:p>
        </w:tc>
        <w:tc>
          <w:tcPr>
            <w:tcW w:w="1560" w:type="dxa"/>
            <w:shd w:val="clear" w:color="auto" w:fill="auto"/>
            <w:vAlign w:val="center"/>
          </w:tcPr>
          <w:p w:rsidR="00A5453F" w:rsidRDefault="00A5453F" w:rsidP="00A5453F">
            <w:pPr>
              <w:jc w:val="center"/>
            </w:pPr>
            <w:r>
              <w:t>7 784,0</w:t>
            </w:r>
          </w:p>
        </w:tc>
        <w:tc>
          <w:tcPr>
            <w:tcW w:w="1559" w:type="dxa"/>
            <w:vAlign w:val="center"/>
          </w:tcPr>
          <w:p w:rsidR="00A5453F" w:rsidRPr="00A16D76" w:rsidRDefault="00A5453F" w:rsidP="000319D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11 442,0</w:t>
            </w:r>
          </w:p>
        </w:tc>
        <w:tc>
          <w:tcPr>
            <w:tcW w:w="1418" w:type="dxa"/>
            <w:vAlign w:val="center"/>
          </w:tcPr>
          <w:p w:rsidR="00A5453F" w:rsidRPr="00A16D76" w:rsidRDefault="00A5453F" w:rsidP="00A5453F">
            <w:pPr>
              <w:jc w:val="center"/>
              <w:rPr>
                <w:lang w:val="ru-MO"/>
              </w:rPr>
            </w:pPr>
            <w:r w:rsidRPr="00A16D76">
              <w:rPr>
                <w:lang w:val="ru-MO"/>
              </w:rPr>
              <w:t>14</w:t>
            </w:r>
            <w:r>
              <w:rPr>
                <w:lang w:val="ru-MO"/>
              </w:rPr>
              <w:t>4</w:t>
            </w:r>
            <w:r w:rsidRPr="00A16D76">
              <w:rPr>
                <w:lang w:val="ru-MO"/>
              </w:rPr>
              <w:t>,</w:t>
            </w:r>
            <w:r>
              <w:rPr>
                <w:lang w:val="ru-MO"/>
              </w:rPr>
              <w:t>1</w:t>
            </w:r>
          </w:p>
        </w:tc>
      </w:tr>
      <w:tr w:rsidR="00A5453F" w:rsidRPr="006568DA" w:rsidTr="00A5453F">
        <w:trPr>
          <w:trHeight w:val="411"/>
        </w:trPr>
        <w:tc>
          <w:tcPr>
            <w:tcW w:w="6095" w:type="dxa"/>
            <w:shd w:val="clear" w:color="auto" w:fill="auto"/>
            <w:vAlign w:val="center"/>
          </w:tcPr>
          <w:p w:rsidR="00A5453F" w:rsidRPr="006568DA" w:rsidRDefault="00A5453F" w:rsidP="00563C87">
            <w:pPr>
              <w:rPr>
                <w:lang w:val="kk-KZ"/>
              </w:rPr>
            </w:pPr>
            <w:r>
              <w:rPr>
                <w:lang w:val="kk-KZ"/>
              </w:rPr>
              <w:t>Пайдалануға берілген т</w:t>
            </w:r>
            <w:r w:rsidRPr="006568DA">
              <w:rPr>
                <w:lang w:val="kk-KZ"/>
              </w:rPr>
              <w:t>ұрғын үй көлемі, шаршы метр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5453F" w:rsidRDefault="00A5453F" w:rsidP="00A5453F">
            <w:pPr>
              <w:jc w:val="center"/>
            </w:pPr>
            <w:r>
              <w:t>16 525</w:t>
            </w:r>
          </w:p>
        </w:tc>
        <w:tc>
          <w:tcPr>
            <w:tcW w:w="1559" w:type="dxa"/>
            <w:vAlign w:val="center"/>
          </w:tcPr>
          <w:p w:rsidR="00A5453F" w:rsidRPr="00A16D76" w:rsidRDefault="00A5453F" w:rsidP="000319D4">
            <w:pPr>
              <w:jc w:val="center"/>
              <w:rPr>
                <w:lang w:val="ru-MO"/>
              </w:rPr>
            </w:pPr>
            <w:r>
              <w:rPr>
                <w:lang w:val="ru-MO"/>
              </w:rPr>
              <w:t>16 617</w:t>
            </w:r>
          </w:p>
        </w:tc>
        <w:tc>
          <w:tcPr>
            <w:tcW w:w="1418" w:type="dxa"/>
            <w:vAlign w:val="center"/>
          </w:tcPr>
          <w:p w:rsidR="00A5453F" w:rsidRPr="00A16D76" w:rsidRDefault="00A5453F" w:rsidP="00A5453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100</w:t>
            </w:r>
            <w:r w:rsidRPr="00A16D76">
              <w:rPr>
                <w:lang w:val="kk-KZ"/>
              </w:rPr>
              <w:t>,</w:t>
            </w:r>
            <w:r>
              <w:rPr>
                <w:lang w:val="kk-KZ"/>
              </w:rPr>
              <w:t>6</w:t>
            </w:r>
          </w:p>
        </w:tc>
      </w:tr>
      <w:tr w:rsidR="00A5453F" w:rsidRPr="006568DA" w:rsidTr="00A5453F">
        <w:trPr>
          <w:trHeight w:val="389"/>
        </w:trPr>
        <w:tc>
          <w:tcPr>
            <w:tcW w:w="6095" w:type="dxa"/>
            <w:shd w:val="clear" w:color="auto" w:fill="00FFFF"/>
            <w:vAlign w:val="center"/>
          </w:tcPr>
          <w:p w:rsidR="00A5453F" w:rsidRPr="006568DA" w:rsidRDefault="00A5453F" w:rsidP="00563C87">
            <w:pPr>
              <w:rPr>
                <w:b/>
                <w:sz w:val="28"/>
                <w:szCs w:val="28"/>
              </w:rPr>
            </w:pPr>
            <w:r w:rsidRPr="006568DA">
              <w:rPr>
                <w:b/>
                <w:bCs/>
                <w:lang w:val="kk-KZ"/>
              </w:rPr>
              <w:t>Әлеуметтік сала</w:t>
            </w:r>
          </w:p>
        </w:tc>
        <w:tc>
          <w:tcPr>
            <w:tcW w:w="1560" w:type="dxa"/>
            <w:shd w:val="clear" w:color="auto" w:fill="00FFFF"/>
            <w:vAlign w:val="center"/>
          </w:tcPr>
          <w:p w:rsidR="00A5453F" w:rsidRDefault="00A5453F" w:rsidP="00A5453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00FFFF"/>
            <w:vAlign w:val="center"/>
          </w:tcPr>
          <w:p w:rsidR="00A5453F" w:rsidRPr="00A16D76" w:rsidRDefault="00A5453F" w:rsidP="000319D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00FFFF"/>
            <w:vAlign w:val="center"/>
          </w:tcPr>
          <w:p w:rsidR="00A5453F" w:rsidRPr="00A16D76" w:rsidRDefault="00A5453F" w:rsidP="000319D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A5453F" w:rsidRPr="006568DA" w:rsidTr="00A5453F">
        <w:trPr>
          <w:trHeight w:val="439"/>
        </w:trPr>
        <w:tc>
          <w:tcPr>
            <w:tcW w:w="6095" w:type="dxa"/>
            <w:shd w:val="clear" w:color="auto" w:fill="auto"/>
            <w:vAlign w:val="center"/>
          </w:tcPr>
          <w:p w:rsidR="00A5453F" w:rsidRPr="006568DA" w:rsidRDefault="00A5453F" w:rsidP="00563C87">
            <w:pPr>
              <w:rPr>
                <w:lang w:val="kk-KZ"/>
              </w:rPr>
            </w:pPr>
            <w:r w:rsidRPr="006568DA">
              <w:rPr>
                <w:lang w:val="kk-KZ"/>
              </w:rPr>
              <w:t>Экономикалық белсенді халық саны, адам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5453F" w:rsidRDefault="00A5453F" w:rsidP="00A5453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14 645</w:t>
            </w:r>
          </w:p>
        </w:tc>
        <w:tc>
          <w:tcPr>
            <w:tcW w:w="1559" w:type="dxa"/>
            <w:vAlign w:val="center"/>
          </w:tcPr>
          <w:p w:rsidR="00A5453F" w:rsidRPr="00A16D76" w:rsidRDefault="00A5453F" w:rsidP="000319D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15 020</w:t>
            </w:r>
          </w:p>
        </w:tc>
        <w:tc>
          <w:tcPr>
            <w:tcW w:w="1418" w:type="dxa"/>
            <w:vAlign w:val="center"/>
          </w:tcPr>
          <w:p w:rsidR="00A5453F" w:rsidRPr="00A16D76" w:rsidRDefault="00A5453F" w:rsidP="00A5453F">
            <w:pPr>
              <w:tabs>
                <w:tab w:val="left" w:pos="188"/>
              </w:tabs>
              <w:jc w:val="center"/>
              <w:rPr>
                <w:lang w:val="kk-KZ"/>
              </w:rPr>
            </w:pPr>
            <w:r w:rsidRPr="00A16D76">
              <w:rPr>
                <w:lang w:val="kk-KZ"/>
              </w:rPr>
              <w:t>102,</w:t>
            </w:r>
            <w:r>
              <w:rPr>
                <w:lang w:val="kk-KZ"/>
              </w:rPr>
              <w:t>6</w:t>
            </w:r>
          </w:p>
        </w:tc>
      </w:tr>
      <w:tr w:rsidR="00A5453F" w:rsidRPr="006568DA" w:rsidTr="00A5453F">
        <w:trPr>
          <w:trHeight w:val="421"/>
        </w:trPr>
        <w:tc>
          <w:tcPr>
            <w:tcW w:w="609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5453F" w:rsidRPr="006568DA" w:rsidRDefault="00A5453F" w:rsidP="00563C87">
            <w:pPr>
              <w:rPr>
                <w:lang w:val="kk-KZ"/>
              </w:rPr>
            </w:pPr>
            <w:r w:rsidRPr="006568DA">
              <w:rPr>
                <w:lang w:val="kk-KZ"/>
              </w:rPr>
              <w:t>Жұмыссыздар саны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5453F" w:rsidRDefault="00A5453F" w:rsidP="00A5453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747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A5453F" w:rsidRPr="00A16D76" w:rsidRDefault="00A5453F" w:rsidP="000319D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699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A5453F" w:rsidRPr="00A16D76" w:rsidRDefault="00A5453F" w:rsidP="000319D4">
            <w:pPr>
              <w:jc w:val="center"/>
              <w:rPr>
                <w:lang w:val="ru-MO"/>
              </w:rPr>
            </w:pPr>
            <w:r w:rsidRPr="00A16D76">
              <w:rPr>
                <w:lang w:val="ru-MO"/>
              </w:rPr>
              <w:t>93,5</w:t>
            </w:r>
          </w:p>
        </w:tc>
      </w:tr>
      <w:tr w:rsidR="00A5453F" w:rsidRPr="006568DA" w:rsidTr="00A5453F">
        <w:trPr>
          <w:trHeight w:val="413"/>
        </w:trPr>
        <w:tc>
          <w:tcPr>
            <w:tcW w:w="609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5453F" w:rsidRPr="006568DA" w:rsidRDefault="00A5453F" w:rsidP="00563C87">
            <w:pPr>
              <w:rPr>
                <w:lang w:val="kk-KZ"/>
              </w:rPr>
            </w:pPr>
            <w:r w:rsidRPr="006568DA">
              <w:rPr>
                <w:lang w:val="kk-KZ"/>
              </w:rPr>
              <w:t>Жұмыссыздық деңгейі, %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5453F" w:rsidRDefault="00A5453F" w:rsidP="00A5453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5,1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A5453F" w:rsidRPr="00A16D76" w:rsidRDefault="00A5453F" w:rsidP="000319D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4,7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A5453F" w:rsidRPr="00A16D76" w:rsidRDefault="00A5453F" w:rsidP="000319D4">
            <w:pPr>
              <w:jc w:val="center"/>
              <w:rPr>
                <w:lang w:val="kk-KZ"/>
              </w:rPr>
            </w:pPr>
            <w:r w:rsidRPr="00A16D76">
              <w:rPr>
                <w:lang w:val="kk-KZ"/>
              </w:rPr>
              <w:t>- 0,4</w:t>
            </w:r>
          </w:p>
        </w:tc>
      </w:tr>
      <w:tr w:rsidR="00A5453F" w:rsidRPr="006568DA" w:rsidTr="00A5453F">
        <w:trPr>
          <w:trHeight w:val="415"/>
        </w:trPr>
        <w:tc>
          <w:tcPr>
            <w:tcW w:w="6095" w:type="dxa"/>
            <w:shd w:val="clear" w:color="auto" w:fill="auto"/>
            <w:vAlign w:val="center"/>
          </w:tcPr>
          <w:p w:rsidR="00A5453F" w:rsidRPr="006568DA" w:rsidRDefault="00A5453F" w:rsidP="00563C87">
            <w:pPr>
              <w:rPr>
                <w:lang w:val="kk-KZ"/>
              </w:rPr>
            </w:pPr>
            <w:r w:rsidRPr="006568DA">
              <w:rPr>
                <w:lang w:val="kk-KZ"/>
              </w:rPr>
              <w:t>Ашылған жұмыс орны, бірлік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5453F" w:rsidRDefault="00A5453F" w:rsidP="00A5453F">
            <w:pPr>
              <w:tabs>
                <w:tab w:val="left" w:pos="403"/>
                <w:tab w:val="center" w:pos="671"/>
              </w:tabs>
              <w:jc w:val="center"/>
            </w:pPr>
            <w:r>
              <w:t>450</w:t>
            </w:r>
          </w:p>
        </w:tc>
        <w:tc>
          <w:tcPr>
            <w:tcW w:w="1559" w:type="dxa"/>
            <w:vAlign w:val="center"/>
          </w:tcPr>
          <w:p w:rsidR="00A5453F" w:rsidRPr="00A16D76" w:rsidRDefault="00A5453F" w:rsidP="000319D4">
            <w:pPr>
              <w:tabs>
                <w:tab w:val="left" w:pos="403"/>
                <w:tab w:val="center" w:pos="671"/>
              </w:tabs>
              <w:jc w:val="center"/>
              <w:rPr>
                <w:lang w:val="kk-KZ"/>
              </w:rPr>
            </w:pPr>
            <w:r>
              <w:rPr>
                <w:lang w:val="kk-KZ"/>
              </w:rPr>
              <w:t>684</w:t>
            </w:r>
          </w:p>
        </w:tc>
        <w:tc>
          <w:tcPr>
            <w:tcW w:w="1418" w:type="dxa"/>
            <w:vAlign w:val="center"/>
          </w:tcPr>
          <w:p w:rsidR="00A5453F" w:rsidRPr="00A16D76" w:rsidRDefault="00235CA3" w:rsidP="001032E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152</w:t>
            </w:r>
            <w:r w:rsidR="00A5453F" w:rsidRPr="00A16D76">
              <w:rPr>
                <w:lang w:val="kk-KZ"/>
              </w:rPr>
              <w:t>,</w:t>
            </w:r>
            <w:r w:rsidR="00A5453F">
              <w:rPr>
                <w:lang w:val="kk-KZ"/>
              </w:rPr>
              <w:t>0</w:t>
            </w:r>
          </w:p>
        </w:tc>
      </w:tr>
      <w:tr w:rsidR="00A5453F" w:rsidRPr="006568DA" w:rsidTr="00A5453F">
        <w:trPr>
          <w:trHeight w:val="411"/>
        </w:trPr>
        <w:tc>
          <w:tcPr>
            <w:tcW w:w="6095" w:type="dxa"/>
            <w:shd w:val="clear" w:color="auto" w:fill="00FFFF"/>
            <w:vAlign w:val="center"/>
          </w:tcPr>
          <w:p w:rsidR="00A5453F" w:rsidRPr="006568DA" w:rsidRDefault="00A5453F" w:rsidP="00563C87">
            <w:pPr>
              <w:pStyle w:val="af0"/>
              <w:rPr>
                <w:lang w:val="kk-KZ"/>
              </w:rPr>
            </w:pPr>
            <w:r w:rsidRPr="006568DA">
              <w:rPr>
                <w:b/>
                <w:bCs/>
                <w:lang w:val="kk-KZ"/>
              </w:rPr>
              <w:t>Аудан бюджеті</w:t>
            </w:r>
          </w:p>
        </w:tc>
        <w:tc>
          <w:tcPr>
            <w:tcW w:w="1560" w:type="dxa"/>
            <w:shd w:val="clear" w:color="auto" w:fill="00FFFF"/>
            <w:vAlign w:val="center"/>
          </w:tcPr>
          <w:p w:rsidR="00A5453F" w:rsidRDefault="00A5453F" w:rsidP="00A5453F">
            <w:pPr>
              <w:pStyle w:val="af0"/>
              <w:jc w:val="center"/>
              <w:rPr>
                <w:lang w:val="kk-KZ"/>
              </w:rPr>
            </w:pPr>
          </w:p>
        </w:tc>
        <w:tc>
          <w:tcPr>
            <w:tcW w:w="1559" w:type="dxa"/>
            <w:shd w:val="clear" w:color="auto" w:fill="00FFFF"/>
            <w:vAlign w:val="center"/>
          </w:tcPr>
          <w:p w:rsidR="00A5453F" w:rsidRPr="00A16D76" w:rsidRDefault="00A5453F" w:rsidP="000319D4">
            <w:pPr>
              <w:pStyle w:val="af0"/>
              <w:jc w:val="center"/>
              <w:rPr>
                <w:lang w:val="kk-KZ"/>
              </w:rPr>
            </w:pPr>
          </w:p>
        </w:tc>
        <w:tc>
          <w:tcPr>
            <w:tcW w:w="1418" w:type="dxa"/>
            <w:shd w:val="clear" w:color="auto" w:fill="00FFFF"/>
            <w:vAlign w:val="center"/>
          </w:tcPr>
          <w:p w:rsidR="00A5453F" w:rsidRPr="00A16D76" w:rsidRDefault="00A5453F" w:rsidP="000319D4">
            <w:pPr>
              <w:pStyle w:val="af0"/>
              <w:jc w:val="center"/>
              <w:rPr>
                <w:lang w:val="kk-KZ"/>
              </w:rPr>
            </w:pPr>
          </w:p>
        </w:tc>
      </w:tr>
      <w:tr w:rsidR="00A5453F" w:rsidRPr="006568DA" w:rsidTr="00A5453F">
        <w:trPr>
          <w:trHeight w:val="412"/>
        </w:trPr>
        <w:tc>
          <w:tcPr>
            <w:tcW w:w="6095" w:type="dxa"/>
            <w:shd w:val="clear" w:color="auto" w:fill="auto"/>
            <w:vAlign w:val="center"/>
          </w:tcPr>
          <w:p w:rsidR="00A5453F" w:rsidRPr="006568DA" w:rsidRDefault="00A5453F" w:rsidP="00563C87">
            <w:pPr>
              <w:pStyle w:val="2"/>
              <w:jc w:val="left"/>
              <w:rPr>
                <w:rFonts w:ascii="Times New Roman" w:hAnsi="Times New Roman"/>
                <w:b w:val="0"/>
                <w:szCs w:val="24"/>
                <w:lang w:val="kk-KZ"/>
              </w:rPr>
            </w:pPr>
            <w:r w:rsidRPr="006568DA">
              <w:rPr>
                <w:rFonts w:ascii="Times New Roman" w:hAnsi="Times New Roman"/>
                <w:b w:val="0"/>
                <w:szCs w:val="24"/>
                <w:lang w:val="kk-KZ"/>
              </w:rPr>
              <w:t>Жергілікті бюджет кірісінің болжамы, мың теңге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5453F" w:rsidRDefault="00A5453F" w:rsidP="00A5453F">
            <w:pPr>
              <w:jc w:val="center"/>
              <w:rPr>
                <w:b/>
                <w:lang w:val="kk-KZ"/>
              </w:rPr>
            </w:pPr>
            <w:r>
              <w:rPr>
                <w:b/>
              </w:rPr>
              <w:t>1 546 517,0</w:t>
            </w:r>
          </w:p>
        </w:tc>
        <w:tc>
          <w:tcPr>
            <w:tcW w:w="1559" w:type="dxa"/>
            <w:vAlign w:val="center"/>
          </w:tcPr>
          <w:p w:rsidR="00A5453F" w:rsidRPr="00E61FE4" w:rsidRDefault="00235CA3" w:rsidP="000319D4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1 596 463,4</w:t>
            </w:r>
          </w:p>
        </w:tc>
        <w:tc>
          <w:tcPr>
            <w:tcW w:w="1418" w:type="dxa"/>
            <w:vAlign w:val="center"/>
          </w:tcPr>
          <w:p w:rsidR="00A5453F" w:rsidRPr="00A16D76" w:rsidRDefault="00A5453F" w:rsidP="000319D4">
            <w:pPr>
              <w:pStyle w:val="af0"/>
              <w:jc w:val="center"/>
              <w:rPr>
                <w:color w:val="FF0000"/>
                <w:lang w:val="kk-KZ"/>
              </w:rPr>
            </w:pPr>
          </w:p>
        </w:tc>
      </w:tr>
      <w:tr w:rsidR="00A5453F" w:rsidRPr="006568DA" w:rsidTr="00A5453F">
        <w:trPr>
          <w:trHeight w:val="417"/>
        </w:trPr>
        <w:tc>
          <w:tcPr>
            <w:tcW w:w="6095" w:type="dxa"/>
            <w:shd w:val="clear" w:color="auto" w:fill="auto"/>
            <w:vAlign w:val="center"/>
          </w:tcPr>
          <w:p w:rsidR="00A5453F" w:rsidRPr="006568DA" w:rsidRDefault="00A5453F" w:rsidP="00563C87">
            <w:pPr>
              <w:rPr>
                <w:lang w:val="kk-KZ"/>
              </w:rPr>
            </w:pPr>
            <w:r w:rsidRPr="006568DA">
              <w:rPr>
                <w:lang w:val="kk-KZ"/>
              </w:rPr>
              <w:t>Нақты түсірілгені, мың теңге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5453F" w:rsidRDefault="00A5453F" w:rsidP="00A5453F">
            <w:pPr>
              <w:jc w:val="center"/>
              <w:rPr>
                <w:lang w:val="kk-KZ"/>
              </w:rPr>
            </w:pPr>
            <w:r>
              <w:t>1 665 146,3</w:t>
            </w:r>
          </w:p>
        </w:tc>
        <w:tc>
          <w:tcPr>
            <w:tcW w:w="1559" w:type="dxa"/>
            <w:vAlign w:val="center"/>
          </w:tcPr>
          <w:p w:rsidR="00A5453F" w:rsidRPr="00E61FE4" w:rsidRDefault="00235CA3" w:rsidP="000319D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1 702 204,8</w:t>
            </w:r>
          </w:p>
        </w:tc>
        <w:tc>
          <w:tcPr>
            <w:tcW w:w="1418" w:type="dxa"/>
            <w:vAlign w:val="center"/>
          </w:tcPr>
          <w:p w:rsidR="00A5453F" w:rsidRPr="00A16D76" w:rsidRDefault="00A5453F" w:rsidP="000319D4">
            <w:pPr>
              <w:pStyle w:val="af0"/>
              <w:jc w:val="center"/>
              <w:rPr>
                <w:color w:val="FF0000"/>
                <w:lang w:val="kk-KZ"/>
              </w:rPr>
            </w:pPr>
          </w:p>
        </w:tc>
      </w:tr>
      <w:tr w:rsidR="00A5453F" w:rsidRPr="006568DA" w:rsidTr="00A5453F">
        <w:trPr>
          <w:trHeight w:val="423"/>
        </w:trPr>
        <w:tc>
          <w:tcPr>
            <w:tcW w:w="6095" w:type="dxa"/>
            <w:shd w:val="clear" w:color="auto" w:fill="auto"/>
            <w:vAlign w:val="center"/>
          </w:tcPr>
          <w:p w:rsidR="00A5453F" w:rsidRPr="006568DA" w:rsidRDefault="00A5453F" w:rsidP="00563C87">
            <w:pPr>
              <w:rPr>
                <w:lang w:val="kk-KZ"/>
              </w:rPr>
            </w:pPr>
            <w:r w:rsidRPr="006568DA">
              <w:rPr>
                <w:lang w:val="kk-KZ"/>
              </w:rPr>
              <w:t>Орындалу пайызы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5453F" w:rsidRDefault="00A5453F" w:rsidP="00A5453F">
            <w:pPr>
              <w:jc w:val="center"/>
              <w:rPr>
                <w:lang w:val="kk-KZ"/>
              </w:rPr>
            </w:pPr>
            <w:r>
              <w:t>107,7</w:t>
            </w:r>
          </w:p>
        </w:tc>
        <w:tc>
          <w:tcPr>
            <w:tcW w:w="1559" w:type="dxa"/>
            <w:vAlign w:val="center"/>
          </w:tcPr>
          <w:p w:rsidR="00A5453F" w:rsidRPr="00E61FE4" w:rsidRDefault="00235CA3" w:rsidP="00E61FE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106,6</w:t>
            </w:r>
          </w:p>
        </w:tc>
        <w:tc>
          <w:tcPr>
            <w:tcW w:w="1418" w:type="dxa"/>
            <w:vAlign w:val="center"/>
          </w:tcPr>
          <w:p w:rsidR="00A5453F" w:rsidRPr="00A16D76" w:rsidRDefault="00A5453F" w:rsidP="000319D4">
            <w:pPr>
              <w:pStyle w:val="af0"/>
              <w:jc w:val="center"/>
              <w:rPr>
                <w:color w:val="FF0000"/>
                <w:lang w:val="kk-KZ"/>
              </w:rPr>
            </w:pPr>
          </w:p>
        </w:tc>
      </w:tr>
      <w:tr w:rsidR="00A5453F" w:rsidRPr="006568DA" w:rsidTr="00A5453F">
        <w:trPr>
          <w:trHeight w:val="431"/>
        </w:trPr>
        <w:tc>
          <w:tcPr>
            <w:tcW w:w="6095" w:type="dxa"/>
            <w:shd w:val="clear" w:color="auto" w:fill="auto"/>
            <w:vAlign w:val="center"/>
          </w:tcPr>
          <w:p w:rsidR="00A5453F" w:rsidRPr="006568DA" w:rsidRDefault="00A5453F" w:rsidP="00563C87">
            <w:pPr>
              <w:rPr>
                <w:lang w:val="kk-KZ"/>
              </w:rPr>
            </w:pPr>
            <w:r w:rsidRPr="006568DA">
              <w:rPr>
                <w:lang w:val="kk-KZ"/>
              </w:rPr>
              <w:t>Жергілікті бюджет шығысының болжамы, мың теңге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5453F" w:rsidRDefault="00A5453F" w:rsidP="00A5453F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5 780 446,8</w:t>
            </w:r>
          </w:p>
        </w:tc>
        <w:tc>
          <w:tcPr>
            <w:tcW w:w="1559" w:type="dxa"/>
            <w:vAlign w:val="center"/>
          </w:tcPr>
          <w:p w:rsidR="00A5453F" w:rsidRPr="00E61FE4" w:rsidRDefault="00235CA3" w:rsidP="00E61FE4">
            <w:pPr>
              <w:jc w:val="center"/>
              <w:rPr>
                <w:b/>
                <w:lang w:val="ru-MO"/>
              </w:rPr>
            </w:pPr>
            <w:r>
              <w:rPr>
                <w:b/>
                <w:lang w:val="ru-MO"/>
              </w:rPr>
              <w:t>5 476 496,7</w:t>
            </w:r>
          </w:p>
        </w:tc>
        <w:tc>
          <w:tcPr>
            <w:tcW w:w="1418" w:type="dxa"/>
            <w:vAlign w:val="center"/>
          </w:tcPr>
          <w:p w:rsidR="00A5453F" w:rsidRPr="00A16D76" w:rsidRDefault="00A5453F" w:rsidP="000319D4">
            <w:pPr>
              <w:pStyle w:val="af0"/>
              <w:jc w:val="center"/>
              <w:rPr>
                <w:color w:val="FF0000"/>
                <w:lang w:val="kk-KZ"/>
              </w:rPr>
            </w:pPr>
          </w:p>
        </w:tc>
      </w:tr>
      <w:tr w:rsidR="00A5453F" w:rsidRPr="006568DA" w:rsidTr="00A5453F">
        <w:trPr>
          <w:trHeight w:val="421"/>
        </w:trPr>
        <w:tc>
          <w:tcPr>
            <w:tcW w:w="6095" w:type="dxa"/>
            <w:shd w:val="clear" w:color="auto" w:fill="auto"/>
            <w:vAlign w:val="center"/>
          </w:tcPr>
          <w:p w:rsidR="00A5453F" w:rsidRPr="006568DA" w:rsidRDefault="00A5453F" w:rsidP="00563C87">
            <w:pPr>
              <w:rPr>
                <w:lang w:val="kk-KZ"/>
              </w:rPr>
            </w:pPr>
            <w:r w:rsidRPr="006568DA">
              <w:rPr>
                <w:lang w:val="kk-KZ"/>
              </w:rPr>
              <w:t>Нақты орындалғаны, мың теңге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5453F" w:rsidRDefault="00A5453F" w:rsidP="00A5453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5 779 030,0</w:t>
            </w:r>
          </w:p>
        </w:tc>
        <w:tc>
          <w:tcPr>
            <w:tcW w:w="1559" w:type="dxa"/>
            <w:vAlign w:val="center"/>
          </w:tcPr>
          <w:p w:rsidR="00A5453F" w:rsidRPr="00E61FE4" w:rsidRDefault="00235CA3" w:rsidP="000319D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5 474 421,0</w:t>
            </w:r>
          </w:p>
        </w:tc>
        <w:tc>
          <w:tcPr>
            <w:tcW w:w="1418" w:type="dxa"/>
            <w:vAlign w:val="center"/>
          </w:tcPr>
          <w:p w:rsidR="00A5453F" w:rsidRPr="00A16D76" w:rsidRDefault="00A5453F" w:rsidP="000319D4">
            <w:pPr>
              <w:pStyle w:val="af0"/>
              <w:jc w:val="center"/>
              <w:rPr>
                <w:color w:val="FF0000"/>
                <w:lang w:val="kk-KZ"/>
              </w:rPr>
            </w:pPr>
          </w:p>
        </w:tc>
      </w:tr>
      <w:tr w:rsidR="00A5453F" w:rsidRPr="006568DA" w:rsidTr="00A5453F">
        <w:trPr>
          <w:trHeight w:val="413"/>
        </w:trPr>
        <w:tc>
          <w:tcPr>
            <w:tcW w:w="6095" w:type="dxa"/>
            <w:shd w:val="clear" w:color="auto" w:fill="auto"/>
            <w:vAlign w:val="center"/>
          </w:tcPr>
          <w:p w:rsidR="00A5453F" w:rsidRPr="006568DA" w:rsidRDefault="00A5453F" w:rsidP="00563C87">
            <w:pPr>
              <w:rPr>
                <w:lang w:val="kk-KZ"/>
              </w:rPr>
            </w:pPr>
            <w:r w:rsidRPr="006568DA">
              <w:rPr>
                <w:lang w:val="kk-KZ"/>
              </w:rPr>
              <w:t>Орындалу пайызы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5453F" w:rsidRDefault="00A5453F" w:rsidP="00A5453F">
            <w:pPr>
              <w:jc w:val="center"/>
              <w:rPr>
                <w:lang w:val="kk-KZ"/>
              </w:rPr>
            </w:pPr>
            <w:r>
              <w:t>100,0</w:t>
            </w:r>
          </w:p>
        </w:tc>
        <w:tc>
          <w:tcPr>
            <w:tcW w:w="1559" w:type="dxa"/>
            <w:vAlign w:val="center"/>
          </w:tcPr>
          <w:p w:rsidR="00A5453F" w:rsidRPr="00E61FE4" w:rsidRDefault="00235CA3" w:rsidP="000319D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100,0</w:t>
            </w:r>
          </w:p>
        </w:tc>
        <w:tc>
          <w:tcPr>
            <w:tcW w:w="1418" w:type="dxa"/>
            <w:vAlign w:val="center"/>
          </w:tcPr>
          <w:p w:rsidR="00A5453F" w:rsidRPr="00A16D76" w:rsidRDefault="00A5453F" w:rsidP="000319D4">
            <w:pPr>
              <w:pStyle w:val="af0"/>
              <w:jc w:val="center"/>
              <w:rPr>
                <w:color w:val="FF0000"/>
                <w:lang w:val="kk-KZ"/>
              </w:rPr>
            </w:pPr>
          </w:p>
        </w:tc>
      </w:tr>
      <w:tr w:rsidR="00A5453F" w:rsidRPr="006568DA" w:rsidTr="00A5453F">
        <w:trPr>
          <w:trHeight w:val="393"/>
        </w:trPr>
        <w:tc>
          <w:tcPr>
            <w:tcW w:w="6095" w:type="dxa"/>
            <w:shd w:val="clear" w:color="auto" w:fill="00FFFF"/>
            <w:vAlign w:val="center"/>
          </w:tcPr>
          <w:p w:rsidR="00A5453F" w:rsidRPr="006568DA" w:rsidRDefault="00A5453F" w:rsidP="00563C87">
            <w:pPr>
              <w:pStyle w:val="af0"/>
              <w:rPr>
                <w:lang w:val="kk-KZ"/>
              </w:rPr>
            </w:pPr>
            <w:r w:rsidRPr="006568DA">
              <w:rPr>
                <w:b/>
                <w:bCs/>
                <w:lang w:val="kk-KZ"/>
              </w:rPr>
              <w:t>Шағын кәсіпкерлік</w:t>
            </w:r>
          </w:p>
        </w:tc>
        <w:tc>
          <w:tcPr>
            <w:tcW w:w="1560" w:type="dxa"/>
            <w:shd w:val="clear" w:color="auto" w:fill="00FFFF"/>
            <w:vAlign w:val="center"/>
          </w:tcPr>
          <w:p w:rsidR="00A5453F" w:rsidRDefault="00A5453F" w:rsidP="00A5453F">
            <w:pPr>
              <w:pStyle w:val="af0"/>
              <w:jc w:val="center"/>
              <w:rPr>
                <w:lang w:val="kk-KZ"/>
              </w:rPr>
            </w:pPr>
          </w:p>
        </w:tc>
        <w:tc>
          <w:tcPr>
            <w:tcW w:w="1559" w:type="dxa"/>
            <w:shd w:val="clear" w:color="auto" w:fill="00FFFF"/>
            <w:vAlign w:val="center"/>
          </w:tcPr>
          <w:p w:rsidR="00A5453F" w:rsidRPr="00A16D76" w:rsidRDefault="00A5453F" w:rsidP="000319D4">
            <w:pPr>
              <w:pStyle w:val="af0"/>
              <w:jc w:val="center"/>
              <w:rPr>
                <w:lang w:val="kk-KZ"/>
              </w:rPr>
            </w:pPr>
          </w:p>
        </w:tc>
        <w:tc>
          <w:tcPr>
            <w:tcW w:w="1418" w:type="dxa"/>
            <w:shd w:val="clear" w:color="auto" w:fill="00FFFF"/>
            <w:vAlign w:val="center"/>
          </w:tcPr>
          <w:p w:rsidR="00A5453F" w:rsidRPr="00A16D76" w:rsidRDefault="00A5453F" w:rsidP="000319D4">
            <w:pPr>
              <w:pStyle w:val="af0"/>
              <w:jc w:val="center"/>
              <w:rPr>
                <w:lang w:val="kk-KZ"/>
              </w:rPr>
            </w:pPr>
          </w:p>
        </w:tc>
      </w:tr>
      <w:tr w:rsidR="00A5453F" w:rsidRPr="006568DA" w:rsidTr="00A5453F">
        <w:trPr>
          <w:trHeight w:val="723"/>
        </w:trPr>
        <w:tc>
          <w:tcPr>
            <w:tcW w:w="6095" w:type="dxa"/>
            <w:shd w:val="clear" w:color="auto" w:fill="auto"/>
            <w:vAlign w:val="center"/>
          </w:tcPr>
          <w:p w:rsidR="00A5453F" w:rsidRPr="006568DA" w:rsidRDefault="00A5453F" w:rsidP="00563C87">
            <w:pPr>
              <w:rPr>
                <w:lang w:val="kk-KZ"/>
              </w:rPr>
            </w:pPr>
            <w:bookmarkStart w:id="0" w:name="_GoBack" w:colFirst="1" w:colLast="3"/>
            <w:r w:rsidRPr="006568DA">
              <w:rPr>
                <w:bCs/>
                <w:lang w:val="kk-KZ"/>
              </w:rPr>
              <w:t>Тіркелген шағын және орта кәсіпкерлік субъектілер саны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5453F" w:rsidRDefault="00A5453F" w:rsidP="00A5453F">
            <w:pPr>
              <w:tabs>
                <w:tab w:val="left" w:pos="281"/>
                <w:tab w:val="center" w:pos="601"/>
              </w:tabs>
              <w:jc w:val="center"/>
            </w:pPr>
            <w:r>
              <w:t>2 865</w:t>
            </w:r>
          </w:p>
        </w:tc>
        <w:tc>
          <w:tcPr>
            <w:tcW w:w="1559" w:type="dxa"/>
            <w:vAlign w:val="center"/>
          </w:tcPr>
          <w:p w:rsidR="00A5453F" w:rsidRPr="00A16D76" w:rsidRDefault="00A5453F" w:rsidP="00721A5D">
            <w:pPr>
              <w:tabs>
                <w:tab w:val="left" w:pos="281"/>
                <w:tab w:val="center" w:pos="601"/>
              </w:tabs>
              <w:jc w:val="center"/>
              <w:rPr>
                <w:lang w:val="kk-KZ"/>
              </w:rPr>
            </w:pPr>
            <w:r>
              <w:rPr>
                <w:lang w:val="kk-KZ"/>
              </w:rPr>
              <w:t>2 516</w:t>
            </w:r>
          </w:p>
        </w:tc>
        <w:tc>
          <w:tcPr>
            <w:tcW w:w="1418" w:type="dxa"/>
            <w:vAlign w:val="center"/>
          </w:tcPr>
          <w:p w:rsidR="00A5453F" w:rsidRPr="00A16D76" w:rsidRDefault="00A5453F" w:rsidP="00A5453F">
            <w:pPr>
              <w:tabs>
                <w:tab w:val="left" w:pos="337"/>
                <w:tab w:val="center" w:pos="600"/>
              </w:tabs>
              <w:jc w:val="center"/>
              <w:rPr>
                <w:lang w:val="kk-KZ"/>
              </w:rPr>
            </w:pPr>
            <w:r w:rsidRPr="00A16D76">
              <w:rPr>
                <w:lang w:val="kk-KZ"/>
              </w:rPr>
              <w:t>8</w:t>
            </w:r>
            <w:r>
              <w:rPr>
                <w:lang w:val="kk-KZ"/>
              </w:rPr>
              <w:t>7</w:t>
            </w:r>
            <w:r w:rsidRPr="00A16D76">
              <w:rPr>
                <w:lang w:val="kk-KZ"/>
              </w:rPr>
              <w:t>,</w:t>
            </w:r>
            <w:r>
              <w:rPr>
                <w:lang w:val="kk-KZ"/>
              </w:rPr>
              <w:t>8</w:t>
            </w:r>
          </w:p>
        </w:tc>
      </w:tr>
      <w:tr w:rsidR="00A5453F" w:rsidRPr="006568DA" w:rsidTr="00A5453F">
        <w:trPr>
          <w:trHeight w:val="691"/>
        </w:trPr>
        <w:tc>
          <w:tcPr>
            <w:tcW w:w="6095" w:type="dxa"/>
            <w:shd w:val="clear" w:color="auto" w:fill="auto"/>
            <w:vAlign w:val="center"/>
          </w:tcPr>
          <w:p w:rsidR="00A5453F" w:rsidRPr="006568DA" w:rsidRDefault="00A5453F" w:rsidP="00563C87">
            <w:pPr>
              <w:rPr>
                <w:lang w:val="kk-KZ"/>
              </w:rPr>
            </w:pPr>
            <w:r w:rsidRPr="006568DA">
              <w:rPr>
                <w:bCs/>
                <w:lang w:val="kk-KZ"/>
              </w:rPr>
              <w:t>Оның ішінде жұмыс істеп тұрған шағын және орта кәсіпкерлік субъектілер саны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5453F" w:rsidRDefault="00A5453F" w:rsidP="00A5453F">
            <w:pPr>
              <w:jc w:val="center"/>
            </w:pPr>
            <w:r>
              <w:t>2 764</w:t>
            </w:r>
          </w:p>
        </w:tc>
        <w:tc>
          <w:tcPr>
            <w:tcW w:w="1559" w:type="dxa"/>
            <w:vAlign w:val="center"/>
          </w:tcPr>
          <w:p w:rsidR="00A5453F" w:rsidRPr="00A16D76" w:rsidRDefault="00A5453F" w:rsidP="00721A5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2 462</w:t>
            </w:r>
          </w:p>
        </w:tc>
        <w:tc>
          <w:tcPr>
            <w:tcW w:w="1418" w:type="dxa"/>
            <w:vAlign w:val="center"/>
          </w:tcPr>
          <w:p w:rsidR="00A5453F" w:rsidRPr="00A16D76" w:rsidRDefault="00A5453F" w:rsidP="00A5453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89</w:t>
            </w:r>
            <w:r w:rsidRPr="00A16D76">
              <w:rPr>
                <w:lang w:val="kk-KZ"/>
              </w:rPr>
              <w:t>,</w:t>
            </w:r>
            <w:r>
              <w:rPr>
                <w:lang w:val="kk-KZ"/>
              </w:rPr>
              <w:t>0</w:t>
            </w:r>
          </w:p>
        </w:tc>
      </w:tr>
      <w:bookmarkEnd w:id="0"/>
    </w:tbl>
    <w:p w:rsidR="00161CDC" w:rsidRPr="00161CDC" w:rsidRDefault="00161CDC">
      <w:pPr>
        <w:pStyle w:val="21"/>
        <w:spacing w:after="0" w:line="312" w:lineRule="auto"/>
        <w:jc w:val="center"/>
        <w:rPr>
          <w:rFonts w:ascii="Arial" w:hAnsi="Arial" w:cs="Arial"/>
          <w:b/>
          <w:color w:val="FF0000"/>
          <w:sz w:val="2"/>
          <w:szCs w:val="2"/>
          <w:lang w:val="kk-KZ"/>
        </w:rPr>
      </w:pPr>
    </w:p>
    <w:sectPr w:rsidR="00161CDC" w:rsidRPr="00161CDC" w:rsidSect="00E15661">
      <w:footerReference w:type="default" r:id="rId8"/>
      <w:pgSz w:w="11907" w:h="16840" w:code="9"/>
      <w:pgMar w:top="709" w:right="1134" w:bottom="284" w:left="1418" w:header="0" w:footer="720" w:gutter="0"/>
      <w:cols w:space="708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2C41" w:rsidRDefault="006C2C41">
      <w:r>
        <w:separator/>
      </w:r>
    </w:p>
  </w:endnote>
  <w:endnote w:type="continuationSeparator" w:id="0">
    <w:p w:rsidR="006C2C41" w:rsidRDefault="006C2C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E06" w:rsidRDefault="00FF7E06" w:rsidP="001E44AC">
    <w:pPr>
      <w:pStyle w:val="aa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2C41" w:rsidRDefault="006C2C41">
      <w:r>
        <w:separator/>
      </w:r>
    </w:p>
  </w:footnote>
  <w:footnote w:type="continuationSeparator" w:id="0">
    <w:p w:rsidR="006C2C41" w:rsidRDefault="006C2C4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40C74"/>
    <w:multiLevelType w:val="hybridMultilevel"/>
    <w:tmpl w:val="1E700EBE"/>
    <w:lvl w:ilvl="0" w:tplc="88DA75D0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E156FA5"/>
    <w:multiLevelType w:val="hybridMultilevel"/>
    <w:tmpl w:val="3A8A273E"/>
    <w:lvl w:ilvl="0" w:tplc="680029F6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EA0173"/>
    <w:multiLevelType w:val="hybridMultilevel"/>
    <w:tmpl w:val="EB1ADA4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E44E47"/>
    <w:multiLevelType w:val="hybridMultilevel"/>
    <w:tmpl w:val="FB0A71D8"/>
    <w:lvl w:ilvl="0" w:tplc="EB1088EA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E492889"/>
    <w:multiLevelType w:val="hybridMultilevel"/>
    <w:tmpl w:val="86640EE6"/>
    <w:lvl w:ilvl="0" w:tplc="F53EE97A">
      <w:start w:val="15"/>
      <w:numFmt w:val="bullet"/>
      <w:lvlText w:val="-"/>
      <w:lvlJc w:val="left"/>
      <w:pPr>
        <w:ind w:left="70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5">
    <w:nsid w:val="75B26CD1"/>
    <w:multiLevelType w:val="hybridMultilevel"/>
    <w:tmpl w:val="0B063322"/>
    <w:lvl w:ilvl="0" w:tplc="6BAE72EA">
      <w:start w:val="10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74305A1"/>
    <w:multiLevelType w:val="hybridMultilevel"/>
    <w:tmpl w:val="99E2EF0E"/>
    <w:lvl w:ilvl="0" w:tplc="AFD0307E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C4243BB"/>
    <w:multiLevelType w:val="hybridMultilevel"/>
    <w:tmpl w:val="27A8CC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5"/>
  </w:num>
  <w:num w:numId="4">
    <w:abstractNumId w:val="0"/>
  </w:num>
  <w:num w:numId="5">
    <w:abstractNumId w:val="1"/>
  </w:num>
  <w:num w:numId="6">
    <w:abstractNumId w:val="6"/>
  </w:num>
  <w:num w:numId="7">
    <w:abstractNumId w:val="4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7"/>
  <w:proofState w:spelling="clean" w:grammar="clean"/>
  <w:stylePaneFormatFilter w:val="3F01"/>
  <w:defaultTabStop w:val="708"/>
  <w:autoHyphenation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55913"/>
    <w:rsid w:val="00000BF5"/>
    <w:rsid w:val="00001210"/>
    <w:rsid w:val="000019BA"/>
    <w:rsid w:val="00001ACE"/>
    <w:rsid w:val="00001CB0"/>
    <w:rsid w:val="00005756"/>
    <w:rsid w:val="00007698"/>
    <w:rsid w:val="00007F18"/>
    <w:rsid w:val="00012A23"/>
    <w:rsid w:val="00014CD1"/>
    <w:rsid w:val="00014E23"/>
    <w:rsid w:val="00016522"/>
    <w:rsid w:val="00016A4B"/>
    <w:rsid w:val="000201CA"/>
    <w:rsid w:val="00021358"/>
    <w:rsid w:val="00022CDA"/>
    <w:rsid w:val="000235E2"/>
    <w:rsid w:val="00023D03"/>
    <w:rsid w:val="00023E8F"/>
    <w:rsid w:val="00031350"/>
    <w:rsid w:val="00031678"/>
    <w:rsid w:val="000319D4"/>
    <w:rsid w:val="00033453"/>
    <w:rsid w:val="000335C8"/>
    <w:rsid w:val="00033834"/>
    <w:rsid w:val="00035E57"/>
    <w:rsid w:val="00036592"/>
    <w:rsid w:val="00036ACB"/>
    <w:rsid w:val="00037E4F"/>
    <w:rsid w:val="00040D73"/>
    <w:rsid w:val="000418F3"/>
    <w:rsid w:val="00042C26"/>
    <w:rsid w:val="00043E6C"/>
    <w:rsid w:val="00044A51"/>
    <w:rsid w:val="00044BE2"/>
    <w:rsid w:val="0004521B"/>
    <w:rsid w:val="0004554C"/>
    <w:rsid w:val="00047ABB"/>
    <w:rsid w:val="00047F23"/>
    <w:rsid w:val="00052F87"/>
    <w:rsid w:val="000553E5"/>
    <w:rsid w:val="00055A12"/>
    <w:rsid w:val="00055EF6"/>
    <w:rsid w:val="0005646E"/>
    <w:rsid w:val="000574E3"/>
    <w:rsid w:val="00057AC7"/>
    <w:rsid w:val="0006340C"/>
    <w:rsid w:val="00066438"/>
    <w:rsid w:val="00072222"/>
    <w:rsid w:val="000729A1"/>
    <w:rsid w:val="000730DE"/>
    <w:rsid w:val="00074FAA"/>
    <w:rsid w:val="00076330"/>
    <w:rsid w:val="000770D5"/>
    <w:rsid w:val="00077E52"/>
    <w:rsid w:val="000807DB"/>
    <w:rsid w:val="00080AEA"/>
    <w:rsid w:val="00081312"/>
    <w:rsid w:val="00082423"/>
    <w:rsid w:val="00084B78"/>
    <w:rsid w:val="0008511E"/>
    <w:rsid w:val="0008552D"/>
    <w:rsid w:val="00085CD2"/>
    <w:rsid w:val="000861E7"/>
    <w:rsid w:val="00087E41"/>
    <w:rsid w:val="00087F37"/>
    <w:rsid w:val="00087F7D"/>
    <w:rsid w:val="0009183B"/>
    <w:rsid w:val="00094EF0"/>
    <w:rsid w:val="00096B42"/>
    <w:rsid w:val="000A099E"/>
    <w:rsid w:val="000A424D"/>
    <w:rsid w:val="000A4ADF"/>
    <w:rsid w:val="000A7510"/>
    <w:rsid w:val="000B3823"/>
    <w:rsid w:val="000B54BF"/>
    <w:rsid w:val="000B5A63"/>
    <w:rsid w:val="000B721D"/>
    <w:rsid w:val="000C11E8"/>
    <w:rsid w:val="000C3DE0"/>
    <w:rsid w:val="000C4B39"/>
    <w:rsid w:val="000C607F"/>
    <w:rsid w:val="000C7973"/>
    <w:rsid w:val="000D50A3"/>
    <w:rsid w:val="000D5C9A"/>
    <w:rsid w:val="000D60B7"/>
    <w:rsid w:val="000E1203"/>
    <w:rsid w:val="000E1840"/>
    <w:rsid w:val="000E1EF9"/>
    <w:rsid w:val="000E3624"/>
    <w:rsid w:val="000E38C6"/>
    <w:rsid w:val="000E54A4"/>
    <w:rsid w:val="000E6341"/>
    <w:rsid w:val="000E6456"/>
    <w:rsid w:val="000E7FBD"/>
    <w:rsid w:val="000F1264"/>
    <w:rsid w:val="000F13B1"/>
    <w:rsid w:val="000F18C2"/>
    <w:rsid w:val="000F24B6"/>
    <w:rsid w:val="000F2911"/>
    <w:rsid w:val="000F2C21"/>
    <w:rsid w:val="000F4E93"/>
    <w:rsid w:val="000F56C6"/>
    <w:rsid w:val="000F63BB"/>
    <w:rsid w:val="00101195"/>
    <w:rsid w:val="00101232"/>
    <w:rsid w:val="00101FDF"/>
    <w:rsid w:val="001024A4"/>
    <w:rsid w:val="001025F1"/>
    <w:rsid w:val="00102FE4"/>
    <w:rsid w:val="001032E8"/>
    <w:rsid w:val="001044AD"/>
    <w:rsid w:val="00110AD6"/>
    <w:rsid w:val="00113014"/>
    <w:rsid w:val="00115CB2"/>
    <w:rsid w:val="00116008"/>
    <w:rsid w:val="00117B18"/>
    <w:rsid w:val="0012033C"/>
    <w:rsid w:val="00120FB1"/>
    <w:rsid w:val="00121CFE"/>
    <w:rsid w:val="00121FC7"/>
    <w:rsid w:val="00124B68"/>
    <w:rsid w:val="001261AC"/>
    <w:rsid w:val="00127F0D"/>
    <w:rsid w:val="00131378"/>
    <w:rsid w:val="00131B9D"/>
    <w:rsid w:val="0013208F"/>
    <w:rsid w:val="00133C48"/>
    <w:rsid w:val="00136165"/>
    <w:rsid w:val="00137779"/>
    <w:rsid w:val="00141ACC"/>
    <w:rsid w:val="001444F7"/>
    <w:rsid w:val="0014456E"/>
    <w:rsid w:val="00144E63"/>
    <w:rsid w:val="00145784"/>
    <w:rsid w:val="00147577"/>
    <w:rsid w:val="001479A8"/>
    <w:rsid w:val="001507BF"/>
    <w:rsid w:val="00151315"/>
    <w:rsid w:val="0015211D"/>
    <w:rsid w:val="0015320D"/>
    <w:rsid w:val="00153393"/>
    <w:rsid w:val="00153554"/>
    <w:rsid w:val="00154384"/>
    <w:rsid w:val="0015441A"/>
    <w:rsid w:val="0015448B"/>
    <w:rsid w:val="001566E6"/>
    <w:rsid w:val="001568FE"/>
    <w:rsid w:val="00156F3A"/>
    <w:rsid w:val="00160920"/>
    <w:rsid w:val="00161CDC"/>
    <w:rsid w:val="00163988"/>
    <w:rsid w:val="00164D96"/>
    <w:rsid w:val="00164DA6"/>
    <w:rsid w:val="00164F8C"/>
    <w:rsid w:val="00165587"/>
    <w:rsid w:val="00165E45"/>
    <w:rsid w:val="00166091"/>
    <w:rsid w:val="001668ED"/>
    <w:rsid w:val="0017011A"/>
    <w:rsid w:val="001715F5"/>
    <w:rsid w:val="00172F94"/>
    <w:rsid w:val="00175758"/>
    <w:rsid w:val="001757BF"/>
    <w:rsid w:val="00176150"/>
    <w:rsid w:val="0018487B"/>
    <w:rsid w:val="00190A4B"/>
    <w:rsid w:val="00191039"/>
    <w:rsid w:val="001915C0"/>
    <w:rsid w:val="00194CDC"/>
    <w:rsid w:val="00195579"/>
    <w:rsid w:val="001958AF"/>
    <w:rsid w:val="00196040"/>
    <w:rsid w:val="001965F3"/>
    <w:rsid w:val="00197CFF"/>
    <w:rsid w:val="001A12F4"/>
    <w:rsid w:val="001A2F8A"/>
    <w:rsid w:val="001A3483"/>
    <w:rsid w:val="001A50A2"/>
    <w:rsid w:val="001A5826"/>
    <w:rsid w:val="001A5AB0"/>
    <w:rsid w:val="001A7447"/>
    <w:rsid w:val="001B0268"/>
    <w:rsid w:val="001B03B0"/>
    <w:rsid w:val="001B04DC"/>
    <w:rsid w:val="001B059A"/>
    <w:rsid w:val="001B22E6"/>
    <w:rsid w:val="001B44B5"/>
    <w:rsid w:val="001B5262"/>
    <w:rsid w:val="001B6A6B"/>
    <w:rsid w:val="001C0D98"/>
    <w:rsid w:val="001C2121"/>
    <w:rsid w:val="001C2B8F"/>
    <w:rsid w:val="001C2C0D"/>
    <w:rsid w:val="001C3FE2"/>
    <w:rsid w:val="001C5772"/>
    <w:rsid w:val="001C61D1"/>
    <w:rsid w:val="001C64CC"/>
    <w:rsid w:val="001C755C"/>
    <w:rsid w:val="001D0834"/>
    <w:rsid w:val="001D087F"/>
    <w:rsid w:val="001D171F"/>
    <w:rsid w:val="001D3AE5"/>
    <w:rsid w:val="001D4CBD"/>
    <w:rsid w:val="001D55A8"/>
    <w:rsid w:val="001D672D"/>
    <w:rsid w:val="001E3562"/>
    <w:rsid w:val="001E44AC"/>
    <w:rsid w:val="001E4984"/>
    <w:rsid w:val="001E59B8"/>
    <w:rsid w:val="001E7B0D"/>
    <w:rsid w:val="001F145D"/>
    <w:rsid w:val="001F1548"/>
    <w:rsid w:val="001F4B6A"/>
    <w:rsid w:val="001F4C2A"/>
    <w:rsid w:val="001F6EE9"/>
    <w:rsid w:val="001F74F1"/>
    <w:rsid w:val="002035EF"/>
    <w:rsid w:val="00203C58"/>
    <w:rsid w:val="00206710"/>
    <w:rsid w:val="0021165E"/>
    <w:rsid w:val="00211673"/>
    <w:rsid w:val="00211735"/>
    <w:rsid w:val="0021604A"/>
    <w:rsid w:val="002166FE"/>
    <w:rsid w:val="00217539"/>
    <w:rsid w:val="00220B23"/>
    <w:rsid w:val="002210B9"/>
    <w:rsid w:val="002212E9"/>
    <w:rsid w:val="00222EED"/>
    <w:rsid w:val="00224BFA"/>
    <w:rsid w:val="002259A9"/>
    <w:rsid w:val="00225E9C"/>
    <w:rsid w:val="00226754"/>
    <w:rsid w:val="002301AC"/>
    <w:rsid w:val="00232C10"/>
    <w:rsid w:val="00232DED"/>
    <w:rsid w:val="002335E7"/>
    <w:rsid w:val="00233C06"/>
    <w:rsid w:val="002343E7"/>
    <w:rsid w:val="00234A0D"/>
    <w:rsid w:val="00235CA3"/>
    <w:rsid w:val="00235E48"/>
    <w:rsid w:val="0023612B"/>
    <w:rsid w:val="002371BE"/>
    <w:rsid w:val="002373B9"/>
    <w:rsid w:val="002378CF"/>
    <w:rsid w:val="00240D46"/>
    <w:rsid w:val="0024264B"/>
    <w:rsid w:val="00244828"/>
    <w:rsid w:val="002449FE"/>
    <w:rsid w:val="00245990"/>
    <w:rsid w:val="0025000A"/>
    <w:rsid w:val="00250635"/>
    <w:rsid w:val="00253912"/>
    <w:rsid w:val="0025673E"/>
    <w:rsid w:val="0025792E"/>
    <w:rsid w:val="00260447"/>
    <w:rsid w:val="00260AAB"/>
    <w:rsid w:val="00266AFB"/>
    <w:rsid w:val="002804A2"/>
    <w:rsid w:val="00280542"/>
    <w:rsid w:val="00280F04"/>
    <w:rsid w:val="00281A2F"/>
    <w:rsid w:val="00281A6A"/>
    <w:rsid w:val="0028446E"/>
    <w:rsid w:val="00284570"/>
    <w:rsid w:val="00284BFB"/>
    <w:rsid w:val="00285FFF"/>
    <w:rsid w:val="00286D86"/>
    <w:rsid w:val="002918FA"/>
    <w:rsid w:val="00292561"/>
    <w:rsid w:val="00292AAF"/>
    <w:rsid w:val="00294804"/>
    <w:rsid w:val="00294F74"/>
    <w:rsid w:val="00295BBE"/>
    <w:rsid w:val="00296C7D"/>
    <w:rsid w:val="00296C92"/>
    <w:rsid w:val="002971C3"/>
    <w:rsid w:val="002A2D61"/>
    <w:rsid w:val="002A47A1"/>
    <w:rsid w:val="002A5947"/>
    <w:rsid w:val="002A6228"/>
    <w:rsid w:val="002A6479"/>
    <w:rsid w:val="002A6A43"/>
    <w:rsid w:val="002B1516"/>
    <w:rsid w:val="002B67C2"/>
    <w:rsid w:val="002B6847"/>
    <w:rsid w:val="002C096E"/>
    <w:rsid w:val="002C0D34"/>
    <w:rsid w:val="002C0DED"/>
    <w:rsid w:val="002C10CE"/>
    <w:rsid w:val="002C1D8B"/>
    <w:rsid w:val="002C29B2"/>
    <w:rsid w:val="002C34BF"/>
    <w:rsid w:val="002C43B8"/>
    <w:rsid w:val="002C4749"/>
    <w:rsid w:val="002C4D13"/>
    <w:rsid w:val="002C4DD7"/>
    <w:rsid w:val="002C5340"/>
    <w:rsid w:val="002C6F98"/>
    <w:rsid w:val="002C7AE2"/>
    <w:rsid w:val="002D01E9"/>
    <w:rsid w:val="002D06D4"/>
    <w:rsid w:val="002D08C7"/>
    <w:rsid w:val="002D0A6F"/>
    <w:rsid w:val="002D19FE"/>
    <w:rsid w:val="002D1ECD"/>
    <w:rsid w:val="002D33B4"/>
    <w:rsid w:val="002D3494"/>
    <w:rsid w:val="002D421E"/>
    <w:rsid w:val="002D575F"/>
    <w:rsid w:val="002D7C3C"/>
    <w:rsid w:val="002E22CF"/>
    <w:rsid w:val="002E3026"/>
    <w:rsid w:val="002E310D"/>
    <w:rsid w:val="002E462C"/>
    <w:rsid w:val="002E4869"/>
    <w:rsid w:val="002E5367"/>
    <w:rsid w:val="002E5E1D"/>
    <w:rsid w:val="002F0377"/>
    <w:rsid w:val="002F11E3"/>
    <w:rsid w:val="002F2E47"/>
    <w:rsid w:val="002F2F5B"/>
    <w:rsid w:val="002F4F6D"/>
    <w:rsid w:val="002F53B8"/>
    <w:rsid w:val="002F666A"/>
    <w:rsid w:val="003000B6"/>
    <w:rsid w:val="00301173"/>
    <w:rsid w:val="0030423D"/>
    <w:rsid w:val="003043D3"/>
    <w:rsid w:val="003048D6"/>
    <w:rsid w:val="0030766A"/>
    <w:rsid w:val="0031084C"/>
    <w:rsid w:val="0031189A"/>
    <w:rsid w:val="00312C58"/>
    <w:rsid w:val="00316086"/>
    <w:rsid w:val="00317AEE"/>
    <w:rsid w:val="003222D3"/>
    <w:rsid w:val="00323C43"/>
    <w:rsid w:val="003251D8"/>
    <w:rsid w:val="00330C70"/>
    <w:rsid w:val="0033296E"/>
    <w:rsid w:val="003336DB"/>
    <w:rsid w:val="003343F0"/>
    <w:rsid w:val="0033520D"/>
    <w:rsid w:val="00336E9A"/>
    <w:rsid w:val="00342B88"/>
    <w:rsid w:val="00343656"/>
    <w:rsid w:val="0034560A"/>
    <w:rsid w:val="0034687D"/>
    <w:rsid w:val="00346E23"/>
    <w:rsid w:val="0034770F"/>
    <w:rsid w:val="003500C4"/>
    <w:rsid w:val="00352749"/>
    <w:rsid w:val="003554B0"/>
    <w:rsid w:val="00355F62"/>
    <w:rsid w:val="003565FB"/>
    <w:rsid w:val="00357EEC"/>
    <w:rsid w:val="0036402A"/>
    <w:rsid w:val="003641CF"/>
    <w:rsid w:val="003777C5"/>
    <w:rsid w:val="00377A14"/>
    <w:rsid w:val="00380A51"/>
    <w:rsid w:val="00382A78"/>
    <w:rsid w:val="00382F53"/>
    <w:rsid w:val="0038318B"/>
    <w:rsid w:val="00385085"/>
    <w:rsid w:val="0038512D"/>
    <w:rsid w:val="0038697A"/>
    <w:rsid w:val="00386DDA"/>
    <w:rsid w:val="00386EE6"/>
    <w:rsid w:val="003877A2"/>
    <w:rsid w:val="00387B18"/>
    <w:rsid w:val="00387B8D"/>
    <w:rsid w:val="0039133C"/>
    <w:rsid w:val="003946BE"/>
    <w:rsid w:val="003951C6"/>
    <w:rsid w:val="0039626A"/>
    <w:rsid w:val="0039671C"/>
    <w:rsid w:val="00396F35"/>
    <w:rsid w:val="00397398"/>
    <w:rsid w:val="003A04A5"/>
    <w:rsid w:val="003A0630"/>
    <w:rsid w:val="003A0C4D"/>
    <w:rsid w:val="003A168D"/>
    <w:rsid w:val="003A31C1"/>
    <w:rsid w:val="003A6752"/>
    <w:rsid w:val="003A6CEA"/>
    <w:rsid w:val="003A7331"/>
    <w:rsid w:val="003B007F"/>
    <w:rsid w:val="003B0114"/>
    <w:rsid w:val="003B06E2"/>
    <w:rsid w:val="003B154F"/>
    <w:rsid w:val="003B1654"/>
    <w:rsid w:val="003B2D59"/>
    <w:rsid w:val="003B69CF"/>
    <w:rsid w:val="003B6B15"/>
    <w:rsid w:val="003B6CAA"/>
    <w:rsid w:val="003B70F3"/>
    <w:rsid w:val="003B72DF"/>
    <w:rsid w:val="003C092A"/>
    <w:rsid w:val="003C1218"/>
    <w:rsid w:val="003C1815"/>
    <w:rsid w:val="003C1C82"/>
    <w:rsid w:val="003C2859"/>
    <w:rsid w:val="003C384B"/>
    <w:rsid w:val="003C434D"/>
    <w:rsid w:val="003C4ABD"/>
    <w:rsid w:val="003C6975"/>
    <w:rsid w:val="003C75B4"/>
    <w:rsid w:val="003D11EC"/>
    <w:rsid w:val="003D5488"/>
    <w:rsid w:val="003D5A51"/>
    <w:rsid w:val="003D73AC"/>
    <w:rsid w:val="003E0211"/>
    <w:rsid w:val="003E10C6"/>
    <w:rsid w:val="003E1800"/>
    <w:rsid w:val="003E3F08"/>
    <w:rsid w:val="003E55CB"/>
    <w:rsid w:val="003E5C2A"/>
    <w:rsid w:val="003E6923"/>
    <w:rsid w:val="003F0321"/>
    <w:rsid w:val="003F03EC"/>
    <w:rsid w:val="003F13B7"/>
    <w:rsid w:val="003F2F4C"/>
    <w:rsid w:val="003F4607"/>
    <w:rsid w:val="003F4632"/>
    <w:rsid w:val="003F4B4F"/>
    <w:rsid w:val="003F51ED"/>
    <w:rsid w:val="003F54BF"/>
    <w:rsid w:val="003F5D16"/>
    <w:rsid w:val="00400AC3"/>
    <w:rsid w:val="00400E66"/>
    <w:rsid w:val="00405BAD"/>
    <w:rsid w:val="004128E6"/>
    <w:rsid w:val="00414538"/>
    <w:rsid w:val="004173A4"/>
    <w:rsid w:val="00420DD5"/>
    <w:rsid w:val="004215FC"/>
    <w:rsid w:val="00421B4D"/>
    <w:rsid w:val="004223C7"/>
    <w:rsid w:val="0042243F"/>
    <w:rsid w:val="00424076"/>
    <w:rsid w:val="00425E97"/>
    <w:rsid w:val="00426328"/>
    <w:rsid w:val="00426FCE"/>
    <w:rsid w:val="0043200D"/>
    <w:rsid w:val="0043210B"/>
    <w:rsid w:val="0043275D"/>
    <w:rsid w:val="00433EBC"/>
    <w:rsid w:val="004341E9"/>
    <w:rsid w:val="004357BA"/>
    <w:rsid w:val="00436013"/>
    <w:rsid w:val="00436D1A"/>
    <w:rsid w:val="00441AAF"/>
    <w:rsid w:val="004424F5"/>
    <w:rsid w:val="00444A4A"/>
    <w:rsid w:val="00444EE1"/>
    <w:rsid w:val="0044623E"/>
    <w:rsid w:val="00450606"/>
    <w:rsid w:val="0045094D"/>
    <w:rsid w:val="00450E1C"/>
    <w:rsid w:val="0045135C"/>
    <w:rsid w:val="00451412"/>
    <w:rsid w:val="00451A0F"/>
    <w:rsid w:val="00454776"/>
    <w:rsid w:val="0045543F"/>
    <w:rsid w:val="0045575D"/>
    <w:rsid w:val="00455C06"/>
    <w:rsid w:val="004566C5"/>
    <w:rsid w:val="00456B71"/>
    <w:rsid w:val="00457077"/>
    <w:rsid w:val="00457566"/>
    <w:rsid w:val="00460701"/>
    <w:rsid w:val="00461C90"/>
    <w:rsid w:val="00464F42"/>
    <w:rsid w:val="00466201"/>
    <w:rsid w:val="004724DA"/>
    <w:rsid w:val="004731C4"/>
    <w:rsid w:val="00474770"/>
    <w:rsid w:val="00474A1C"/>
    <w:rsid w:val="00486C9B"/>
    <w:rsid w:val="00487E0B"/>
    <w:rsid w:val="00490C43"/>
    <w:rsid w:val="00492889"/>
    <w:rsid w:val="004970CA"/>
    <w:rsid w:val="004A1B93"/>
    <w:rsid w:val="004A1C20"/>
    <w:rsid w:val="004A28BC"/>
    <w:rsid w:val="004A2903"/>
    <w:rsid w:val="004A4041"/>
    <w:rsid w:val="004A48E8"/>
    <w:rsid w:val="004A5081"/>
    <w:rsid w:val="004A5A53"/>
    <w:rsid w:val="004A5A8F"/>
    <w:rsid w:val="004A7019"/>
    <w:rsid w:val="004B03C5"/>
    <w:rsid w:val="004B04E9"/>
    <w:rsid w:val="004B0C9A"/>
    <w:rsid w:val="004B1D88"/>
    <w:rsid w:val="004B3158"/>
    <w:rsid w:val="004B5868"/>
    <w:rsid w:val="004B5E13"/>
    <w:rsid w:val="004B7D05"/>
    <w:rsid w:val="004C13D1"/>
    <w:rsid w:val="004C1FF5"/>
    <w:rsid w:val="004C5252"/>
    <w:rsid w:val="004C5F06"/>
    <w:rsid w:val="004C67C5"/>
    <w:rsid w:val="004C683D"/>
    <w:rsid w:val="004C72DE"/>
    <w:rsid w:val="004D13E9"/>
    <w:rsid w:val="004D1928"/>
    <w:rsid w:val="004D26AA"/>
    <w:rsid w:val="004D3279"/>
    <w:rsid w:val="004D5AF4"/>
    <w:rsid w:val="004D6128"/>
    <w:rsid w:val="004D63C8"/>
    <w:rsid w:val="004D6912"/>
    <w:rsid w:val="004D73FE"/>
    <w:rsid w:val="004D7E45"/>
    <w:rsid w:val="004E4012"/>
    <w:rsid w:val="004E7351"/>
    <w:rsid w:val="004F01C9"/>
    <w:rsid w:val="004F235C"/>
    <w:rsid w:val="004F29FA"/>
    <w:rsid w:val="004F4AFB"/>
    <w:rsid w:val="004F4BBA"/>
    <w:rsid w:val="004F5B59"/>
    <w:rsid w:val="004F5F09"/>
    <w:rsid w:val="005015A7"/>
    <w:rsid w:val="00501BD7"/>
    <w:rsid w:val="00502A9A"/>
    <w:rsid w:val="00503895"/>
    <w:rsid w:val="0051176D"/>
    <w:rsid w:val="00512336"/>
    <w:rsid w:val="005124BC"/>
    <w:rsid w:val="00512C64"/>
    <w:rsid w:val="005138C7"/>
    <w:rsid w:val="005143C8"/>
    <w:rsid w:val="0051692C"/>
    <w:rsid w:val="005214FD"/>
    <w:rsid w:val="005226DC"/>
    <w:rsid w:val="00522E1A"/>
    <w:rsid w:val="00523819"/>
    <w:rsid w:val="00524755"/>
    <w:rsid w:val="0053172A"/>
    <w:rsid w:val="00532183"/>
    <w:rsid w:val="005328D2"/>
    <w:rsid w:val="00533AE1"/>
    <w:rsid w:val="00533FF6"/>
    <w:rsid w:val="0053416A"/>
    <w:rsid w:val="00534F0E"/>
    <w:rsid w:val="005361A5"/>
    <w:rsid w:val="005410C6"/>
    <w:rsid w:val="00541DB4"/>
    <w:rsid w:val="0054246B"/>
    <w:rsid w:val="0054326D"/>
    <w:rsid w:val="00544CEB"/>
    <w:rsid w:val="00546382"/>
    <w:rsid w:val="00546955"/>
    <w:rsid w:val="00546A65"/>
    <w:rsid w:val="005505AC"/>
    <w:rsid w:val="00552064"/>
    <w:rsid w:val="00553734"/>
    <w:rsid w:val="00554B68"/>
    <w:rsid w:val="0055583C"/>
    <w:rsid w:val="005602D9"/>
    <w:rsid w:val="00561AED"/>
    <w:rsid w:val="005621EC"/>
    <w:rsid w:val="0056225A"/>
    <w:rsid w:val="00563C87"/>
    <w:rsid w:val="005650C9"/>
    <w:rsid w:val="00565521"/>
    <w:rsid w:val="00565E1D"/>
    <w:rsid w:val="00570432"/>
    <w:rsid w:val="00570D0F"/>
    <w:rsid w:val="00571220"/>
    <w:rsid w:val="005728C9"/>
    <w:rsid w:val="005737A6"/>
    <w:rsid w:val="00573C9B"/>
    <w:rsid w:val="00573D09"/>
    <w:rsid w:val="00575D5C"/>
    <w:rsid w:val="005816C9"/>
    <w:rsid w:val="00583A92"/>
    <w:rsid w:val="005859CF"/>
    <w:rsid w:val="00585A23"/>
    <w:rsid w:val="00585F18"/>
    <w:rsid w:val="00587110"/>
    <w:rsid w:val="00591FAB"/>
    <w:rsid w:val="00592B5E"/>
    <w:rsid w:val="005932A7"/>
    <w:rsid w:val="005937E1"/>
    <w:rsid w:val="00593984"/>
    <w:rsid w:val="00593ADD"/>
    <w:rsid w:val="005948CB"/>
    <w:rsid w:val="005950B2"/>
    <w:rsid w:val="005961F0"/>
    <w:rsid w:val="005962DA"/>
    <w:rsid w:val="00596455"/>
    <w:rsid w:val="005A2513"/>
    <w:rsid w:val="005A2713"/>
    <w:rsid w:val="005A2E41"/>
    <w:rsid w:val="005A2E8F"/>
    <w:rsid w:val="005A37F5"/>
    <w:rsid w:val="005A6278"/>
    <w:rsid w:val="005A6E6C"/>
    <w:rsid w:val="005A7827"/>
    <w:rsid w:val="005B0D31"/>
    <w:rsid w:val="005B1957"/>
    <w:rsid w:val="005B2193"/>
    <w:rsid w:val="005B2B05"/>
    <w:rsid w:val="005B2E61"/>
    <w:rsid w:val="005B3A35"/>
    <w:rsid w:val="005B4AE5"/>
    <w:rsid w:val="005B4FE7"/>
    <w:rsid w:val="005B5D7A"/>
    <w:rsid w:val="005B61E1"/>
    <w:rsid w:val="005B78ED"/>
    <w:rsid w:val="005C0B91"/>
    <w:rsid w:val="005C0D62"/>
    <w:rsid w:val="005C17EB"/>
    <w:rsid w:val="005C188D"/>
    <w:rsid w:val="005C3805"/>
    <w:rsid w:val="005C4393"/>
    <w:rsid w:val="005C7B05"/>
    <w:rsid w:val="005D2816"/>
    <w:rsid w:val="005D2C68"/>
    <w:rsid w:val="005D3E69"/>
    <w:rsid w:val="005D433F"/>
    <w:rsid w:val="005D4E69"/>
    <w:rsid w:val="005D5296"/>
    <w:rsid w:val="005D5447"/>
    <w:rsid w:val="005D6A30"/>
    <w:rsid w:val="005D7122"/>
    <w:rsid w:val="005D71C2"/>
    <w:rsid w:val="005E0773"/>
    <w:rsid w:val="005E08AB"/>
    <w:rsid w:val="005E185E"/>
    <w:rsid w:val="005E1D5A"/>
    <w:rsid w:val="005E2420"/>
    <w:rsid w:val="005E407F"/>
    <w:rsid w:val="005E5006"/>
    <w:rsid w:val="005E6189"/>
    <w:rsid w:val="005E627E"/>
    <w:rsid w:val="005E72E0"/>
    <w:rsid w:val="005F0770"/>
    <w:rsid w:val="005F0C75"/>
    <w:rsid w:val="005F1EC4"/>
    <w:rsid w:val="005F5FBC"/>
    <w:rsid w:val="005F62B1"/>
    <w:rsid w:val="005F648B"/>
    <w:rsid w:val="005F69FC"/>
    <w:rsid w:val="0060516E"/>
    <w:rsid w:val="006055AD"/>
    <w:rsid w:val="00606C78"/>
    <w:rsid w:val="00610797"/>
    <w:rsid w:val="006108E1"/>
    <w:rsid w:val="00612B31"/>
    <w:rsid w:val="00612D15"/>
    <w:rsid w:val="00613705"/>
    <w:rsid w:val="00613BCF"/>
    <w:rsid w:val="00615965"/>
    <w:rsid w:val="00615BD5"/>
    <w:rsid w:val="00615D7A"/>
    <w:rsid w:val="00617ACF"/>
    <w:rsid w:val="00617DFE"/>
    <w:rsid w:val="006227A7"/>
    <w:rsid w:val="00622F15"/>
    <w:rsid w:val="00623E80"/>
    <w:rsid w:val="00624C1F"/>
    <w:rsid w:val="006250E7"/>
    <w:rsid w:val="00625774"/>
    <w:rsid w:val="0062648E"/>
    <w:rsid w:val="006266E0"/>
    <w:rsid w:val="00627A99"/>
    <w:rsid w:val="00630D9F"/>
    <w:rsid w:val="00632DD3"/>
    <w:rsid w:val="00632ECC"/>
    <w:rsid w:val="00633AFE"/>
    <w:rsid w:val="00633E6E"/>
    <w:rsid w:val="00634596"/>
    <w:rsid w:val="006404C6"/>
    <w:rsid w:val="00640504"/>
    <w:rsid w:val="0064115F"/>
    <w:rsid w:val="00642BD6"/>
    <w:rsid w:val="006435F7"/>
    <w:rsid w:val="006513C9"/>
    <w:rsid w:val="00652AF1"/>
    <w:rsid w:val="00653CC5"/>
    <w:rsid w:val="00654392"/>
    <w:rsid w:val="006546CA"/>
    <w:rsid w:val="00654843"/>
    <w:rsid w:val="00655707"/>
    <w:rsid w:val="00655A24"/>
    <w:rsid w:val="00656088"/>
    <w:rsid w:val="006565BD"/>
    <w:rsid w:val="006568DA"/>
    <w:rsid w:val="0066067F"/>
    <w:rsid w:val="00661093"/>
    <w:rsid w:val="00661B8C"/>
    <w:rsid w:val="00662A0E"/>
    <w:rsid w:val="00663D63"/>
    <w:rsid w:val="00664BB7"/>
    <w:rsid w:val="00664E34"/>
    <w:rsid w:val="006653EB"/>
    <w:rsid w:val="006669DE"/>
    <w:rsid w:val="00666C98"/>
    <w:rsid w:val="00667566"/>
    <w:rsid w:val="00670A2A"/>
    <w:rsid w:val="00672734"/>
    <w:rsid w:val="006762C2"/>
    <w:rsid w:val="00676D63"/>
    <w:rsid w:val="00677DF2"/>
    <w:rsid w:val="00680A60"/>
    <w:rsid w:val="00685651"/>
    <w:rsid w:val="006862B7"/>
    <w:rsid w:val="00686912"/>
    <w:rsid w:val="006873B9"/>
    <w:rsid w:val="00690659"/>
    <w:rsid w:val="0069090E"/>
    <w:rsid w:val="00690EE4"/>
    <w:rsid w:val="00691BD3"/>
    <w:rsid w:val="00691D8D"/>
    <w:rsid w:val="0069223F"/>
    <w:rsid w:val="00692E0C"/>
    <w:rsid w:val="00693965"/>
    <w:rsid w:val="00696D73"/>
    <w:rsid w:val="006A015B"/>
    <w:rsid w:val="006A2760"/>
    <w:rsid w:val="006A401F"/>
    <w:rsid w:val="006A4D87"/>
    <w:rsid w:val="006A4EB5"/>
    <w:rsid w:val="006A5B76"/>
    <w:rsid w:val="006A7F1B"/>
    <w:rsid w:val="006B06D6"/>
    <w:rsid w:val="006B26DC"/>
    <w:rsid w:val="006B33A4"/>
    <w:rsid w:val="006B56CE"/>
    <w:rsid w:val="006B58C6"/>
    <w:rsid w:val="006B5D2D"/>
    <w:rsid w:val="006B6112"/>
    <w:rsid w:val="006B6809"/>
    <w:rsid w:val="006B7561"/>
    <w:rsid w:val="006C02DD"/>
    <w:rsid w:val="006C09F8"/>
    <w:rsid w:val="006C2A76"/>
    <w:rsid w:val="006C2C41"/>
    <w:rsid w:val="006C3F32"/>
    <w:rsid w:val="006C4178"/>
    <w:rsid w:val="006C4BAD"/>
    <w:rsid w:val="006C78A0"/>
    <w:rsid w:val="006C7F32"/>
    <w:rsid w:val="006D050A"/>
    <w:rsid w:val="006D052C"/>
    <w:rsid w:val="006D0890"/>
    <w:rsid w:val="006D10F6"/>
    <w:rsid w:val="006D29C1"/>
    <w:rsid w:val="006D4841"/>
    <w:rsid w:val="006D502B"/>
    <w:rsid w:val="006D5D36"/>
    <w:rsid w:val="006D6180"/>
    <w:rsid w:val="006D6466"/>
    <w:rsid w:val="006E0100"/>
    <w:rsid w:val="006E0607"/>
    <w:rsid w:val="006E20AA"/>
    <w:rsid w:val="006E3464"/>
    <w:rsid w:val="006E3678"/>
    <w:rsid w:val="006E4235"/>
    <w:rsid w:val="006E7A8E"/>
    <w:rsid w:val="006F0375"/>
    <w:rsid w:val="006F1252"/>
    <w:rsid w:val="006F47C0"/>
    <w:rsid w:val="006F5899"/>
    <w:rsid w:val="006F77E8"/>
    <w:rsid w:val="007000BF"/>
    <w:rsid w:val="007016CC"/>
    <w:rsid w:val="007034DC"/>
    <w:rsid w:val="0070373E"/>
    <w:rsid w:val="00704465"/>
    <w:rsid w:val="00704DD7"/>
    <w:rsid w:val="00704EBA"/>
    <w:rsid w:val="00706584"/>
    <w:rsid w:val="0070768F"/>
    <w:rsid w:val="007109C6"/>
    <w:rsid w:val="00710C89"/>
    <w:rsid w:val="00710CAC"/>
    <w:rsid w:val="00711621"/>
    <w:rsid w:val="00711B1E"/>
    <w:rsid w:val="0071413B"/>
    <w:rsid w:val="007144DB"/>
    <w:rsid w:val="0071658B"/>
    <w:rsid w:val="00716A59"/>
    <w:rsid w:val="00721382"/>
    <w:rsid w:val="00721A5D"/>
    <w:rsid w:val="00722BC7"/>
    <w:rsid w:val="007230E7"/>
    <w:rsid w:val="00724FC4"/>
    <w:rsid w:val="00725796"/>
    <w:rsid w:val="007304C9"/>
    <w:rsid w:val="00730B73"/>
    <w:rsid w:val="0073219B"/>
    <w:rsid w:val="0073440C"/>
    <w:rsid w:val="00734CC1"/>
    <w:rsid w:val="007350C4"/>
    <w:rsid w:val="007367F2"/>
    <w:rsid w:val="007428BB"/>
    <w:rsid w:val="0074385F"/>
    <w:rsid w:val="007465C8"/>
    <w:rsid w:val="00747999"/>
    <w:rsid w:val="00747AE2"/>
    <w:rsid w:val="00747BB7"/>
    <w:rsid w:val="00747F7F"/>
    <w:rsid w:val="00752AD5"/>
    <w:rsid w:val="0075338C"/>
    <w:rsid w:val="00755088"/>
    <w:rsid w:val="0075596D"/>
    <w:rsid w:val="00755972"/>
    <w:rsid w:val="007577D8"/>
    <w:rsid w:val="00760642"/>
    <w:rsid w:val="007634EF"/>
    <w:rsid w:val="0076532F"/>
    <w:rsid w:val="007673E4"/>
    <w:rsid w:val="00770FE2"/>
    <w:rsid w:val="007718E8"/>
    <w:rsid w:val="00772340"/>
    <w:rsid w:val="007728C9"/>
    <w:rsid w:val="00772C61"/>
    <w:rsid w:val="00772D92"/>
    <w:rsid w:val="00773B61"/>
    <w:rsid w:val="00774049"/>
    <w:rsid w:val="00776E5D"/>
    <w:rsid w:val="007779C5"/>
    <w:rsid w:val="00777A30"/>
    <w:rsid w:val="00777D56"/>
    <w:rsid w:val="00777F36"/>
    <w:rsid w:val="00777FD5"/>
    <w:rsid w:val="007810C4"/>
    <w:rsid w:val="007829CD"/>
    <w:rsid w:val="00783DF8"/>
    <w:rsid w:val="00785434"/>
    <w:rsid w:val="00785845"/>
    <w:rsid w:val="00786CC1"/>
    <w:rsid w:val="0078756A"/>
    <w:rsid w:val="007877ED"/>
    <w:rsid w:val="00787861"/>
    <w:rsid w:val="00791791"/>
    <w:rsid w:val="00793AF5"/>
    <w:rsid w:val="0079483A"/>
    <w:rsid w:val="007951FA"/>
    <w:rsid w:val="007A13F5"/>
    <w:rsid w:val="007A1F3D"/>
    <w:rsid w:val="007A3038"/>
    <w:rsid w:val="007A3061"/>
    <w:rsid w:val="007A4884"/>
    <w:rsid w:val="007A6B40"/>
    <w:rsid w:val="007B0A1A"/>
    <w:rsid w:val="007B18F9"/>
    <w:rsid w:val="007B2918"/>
    <w:rsid w:val="007B3AB6"/>
    <w:rsid w:val="007B4286"/>
    <w:rsid w:val="007B4D9E"/>
    <w:rsid w:val="007B588C"/>
    <w:rsid w:val="007B5F5B"/>
    <w:rsid w:val="007B6799"/>
    <w:rsid w:val="007B6A91"/>
    <w:rsid w:val="007B70B4"/>
    <w:rsid w:val="007B7BF8"/>
    <w:rsid w:val="007B7CEF"/>
    <w:rsid w:val="007B7E9A"/>
    <w:rsid w:val="007C1AE5"/>
    <w:rsid w:val="007C2A6C"/>
    <w:rsid w:val="007C3CDB"/>
    <w:rsid w:val="007C434E"/>
    <w:rsid w:val="007C64A5"/>
    <w:rsid w:val="007D07BA"/>
    <w:rsid w:val="007D0BC8"/>
    <w:rsid w:val="007D10AF"/>
    <w:rsid w:val="007D123E"/>
    <w:rsid w:val="007D1B03"/>
    <w:rsid w:val="007D3C37"/>
    <w:rsid w:val="007D4258"/>
    <w:rsid w:val="007D469F"/>
    <w:rsid w:val="007D4BA7"/>
    <w:rsid w:val="007D60D3"/>
    <w:rsid w:val="007E037C"/>
    <w:rsid w:val="007E1074"/>
    <w:rsid w:val="007E13F1"/>
    <w:rsid w:val="007E1EC9"/>
    <w:rsid w:val="007E27DD"/>
    <w:rsid w:val="007E3522"/>
    <w:rsid w:val="007E3784"/>
    <w:rsid w:val="007E3C13"/>
    <w:rsid w:val="007E42CB"/>
    <w:rsid w:val="007E537B"/>
    <w:rsid w:val="007E5C89"/>
    <w:rsid w:val="007E6218"/>
    <w:rsid w:val="007E6F52"/>
    <w:rsid w:val="007E7786"/>
    <w:rsid w:val="007F09FC"/>
    <w:rsid w:val="007F36E8"/>
    <w:rsid w:val="007F4ACA"/>
    <w:rsid w:val="007F5296"/>
    <w:rsid w:val="007F5784"/>
    <w:rsid w:val="007F7938"/>
    <w:rsid w:val="008007AF"/>
    <w:rsid w:val="008009E4"/>
    <w:rsid w:val="00800C5C"/>
    <w:rsid w:val="008021D4"/>
    <w:rsid w:val="0080260B"/>
    <w:rsid w:val="008041B3"/>
    <w:rsid w:val="00805DD8"/>
    <w:rsid w:val="0081252B"/>
    <w:rsid w:val="00813593"/>
    <w:rsid w:val="00817CF8"/>
    <w:rsid w:val="00820721"/>
    <w:rsid w:val="00821649"/>
    <w:rsid w:val="00823E5A"/>
    <w:rsid w:val="00824D97"/>
    <w:rsid w:val="008311DF"/>
    <w:rsid w:val="00832339"/>
    <w:rsid w:val="008325DC"/>
    <w:rsid w:val="00832CB6"/>
    <w:rsid w:val="008339E7"/>
    <w:rsid w:val="00833B8C"/>
    <w:rsid w:val="00834116"/>
    <w:rsid w:val="0083498E"/>
    <w:rsid w:val="0083594B"/>
    <w:rsid w:val="008379C0"/>
    <w:rsid w:val="0084047B"/>
    <w:rsid w:val="008408A3"/>
    <w:rsid w:val="00842295"/>
    <w:rsid w:val="00843AF1"/>
    <w:rsid w:val="0084567B"/>
    <w:rsid w:val="00846EF6"/>
    <w:rsid w:val="0084710C"/>
    <w:rsid w:val="00847228"/>
    <w:rsid w:val="00847ABB"/>
    <w:rsid w:val="0085014F"/>
    <w:rsid w:val="008505D0"/>
    <w:rsid w:val="00850613"/>
    <w:rsid w:val="00851205"/>
    <w:rsid w:val="00852CE0"/>
    <w:rsid w:val="00855BA0"/>
    <w:rsid w:val="00856EC2"/>
    <w:rsid w:val="008622D0"/>
    <w:rsid w:val="00862B54"/>
    <w:rsid w:val="008635BB"/>
    <w:rsid w:val="00864736"/>
    <w:rsid w:val="00865754"/>
    <w:rsid w:val="00866435"/>
    <w:rsid w:val="00866B5C"/>
    <w:rsid w:val="00870696"/>
    <w:rsid w:val="008709E8"/>
    <w:rsid w:val="008711E1"/>
    <w:rsid w:val="008718E0"/>
    <w:rsid w:val="00872C88"/>
    <w:rsid w:val="008807BF"/>
    <w:rsid w:val="00880A1E"/>
    <w:rsid w:val="00880C15"/>
    <w:rsid w:val="0088297A"/>
    <w:rsid w:val="00882B9F"/>
    <w:rsid w:val="008837C8"/>
    <w:rsid w:val="00883B44"/>
    <w:rsid w:val="00885106"/>
    <w:rsid w:val="00885210"/>
    <w:rsid w:val="0088557A"/>
    <w:rsid w:val="00886998"/>
    <w:rsid w:val="00890974"/>
    <w:rsid w:val="00892CB0"/>
    <w:rsid w:val="0089647F"/>
    <w:rsid w:val="008971B6"/>
    <w:rsid w:val="00897648"/>
    <w:rsid w:val="008A1594"/>
    <w:rsid w:val="008A25F4"/>
    <w:rsid w:val="008A2E62"/>
    <w:rsid w:val="008A5C14"/>
    <w:rsid w:val="008A64A5"/>
    <w:rsid w:val="008A6D22"/>
    <w:rsid w:val="008A72A9"/>
    <w:rsid w:val="008B0AE3"/>
    <w:rsid w:val="008B0B5A"/>
    <w:rsid w:val="008B3329"/>
    <w:rsid w:val="008B4859"/>
    <w:rsid w:val="008B5081"/>
    <w:rsid w:val="008B6A17"/>
    <w:rsid w:val="008B6F29"/>
    <w:rsid w:val="008C105F"/>
    <w:rsid w:val="008C1279"/>
    <w:rsid w:val="008C5B9B"/>
    <w:rsid w:val="008C5E1F"/>
    <w:rsid w:val="008C6ADF"/>
    <w:rsid w:val="008D11F3"/>
    <w:rsid w:val="008D19A1"/>
    <w:rsid w:val="008D33B9"/>
    <w:rsid w:val="008D3D81"/>
    <w:rsid w:val="008D59EC"/>
    <w:rsid w:val="008E02E1"/>
    <w:rsid w:val="008E3B45"/>
    <w:rsid w:val="008E476A"/>
    <w:rsid w:val="008E53A1"/>
    <w:rsid w:val="008E57F9"/>
    <w:rsid w:val="008E7CD2"/>
    <w:rsid w:val="008F15E3"/>
    <w:rsid w:val="008F1D6D"/>
    <w:rsid w:val="008F29D3"/>
    <w:rsid w:val="008F7E61"/>
    <w:rsid w:val="0090007F"/>
    <w:rsid w:val="009008C8"/>
    <w:rsid w:val="00904339"/>
    <w:rsid w:val="00904B85"/>
    <w:rsid w:val="00904F81"/>
    <w:rsid w:val="009060D5"/>
    <w:rsid w:val="0091036D"/>
    <w:rsid w:val="00912C43"/>
    <w:rsid w:val="009133F7"/>
    <w:rsid w:val="00914564"/>
    <w:rsid w:val="009149B8"/>
    <w:rsid w:val="009168BF"/>
    <w:rsid w:val="009177EB"/>
    <w:rsid w:val="00917AA8"/>
    <w:rsid w:val="009214E1"/>
    <w:rsid w:val="00924532"/>
    <w:rsid w:val="00925426"/>
    <w:rsid w:val="00925995"/>
    <w:rsid w:val="009276D4"/>
    <w:rsid w:val="00927EE2"/>
    <w:rsid w:val="00927FF0"/>
    <w:rsid w:val="00930C91"/>
    <w:rsid w:val="009310B7"/>
    <w:rsid w:val="009316C8"/>
    <w:rsid w:val="00931712"/>
    <w:rsid w:val="00931AC9"/>
    <w:rsid w:val="00931D8B"/>
    <w:rsid w:val="00932528"/>
    <w:rsid w:val="0093415C"/>
    <w:rsid w:val="009343A8"/>
    <w:rsid w:val="0093449B"/>
    <w:rsid w:val="00934E8A"/>
    <w:rsid w:val="00936515"/>
    <w:rsid w:val="0093773E"/>
    <w:rsid w:val="00941011"/>
    <w:rsid w:val="0094238F"/>
    <w:rsid w:val="009438EA"/>
    <w:rsid w:val="00944551"/>
    <w:rsid w:val="009455B4"/>
    <w:rsid w:val="00945AC6"/>
    <w:rsid w:val="00945C7A"/>
    <w:rsid w:val="0094682E"/>
    <w:rsid w:val="00946CF2"/>
    <w:rsid w:val="009516AE"/>
    <w:rsid w:val="00952C2B"/>
    <w:rsid w:val="00956F7D"/>
    <w:rsid w:val="00957023"/>
    <w:rsid w:val="00957483"/>
    <w:rsid w:val="009577DC"/>
    <w:rsid w:val="009608B4"/>
    <w:rsid w:val="00960B76"/>
    <w:rsid w:val="00960C51"/>
    <w:rsid w:val="009628BE"/>
    <w:rsid w:val="00962940"/>
    <w:rsid w:val="00963B11"/>
    <w:rsid w:val="0096435A"/>
    <w:rsid w:val="009664B5"/>
    <w:rsid w:val="00966FC9"/>
    <w:rsid w:val="009710C9"/>
    <w:rsid w:val="0097145F"/>
    <w:rsid w:val="00972286"/>
    <w:rsid w:val="0097281E"/>
    <w:rsid w:val="00973243"/>
    <w:rsid w:val="00974499"/>
    <w:rsid w:val="00975A28"/>
    <w:rsid w:val="0098255A"/>
    <w:rsid w:val="00982834"/>
    <w:rsid w:val="00983900"/>
    <w:rsid w:val="00983CA2"/>
    <w:rsid w:val="00984BB2"/>
    <w:rsid w:val="00985118"/>
    <w:rsid w:val="009865DE"/>
    <w:rsid w:val="00986AC1"/>
    <w:rsid w:val="00986CD4"/>
    <w:rsid w:val="009876B5"/>
    <w:rsid w:val="009927C7"/>
    <w:rsid w:val="0099326C"/>
    <w:rsid w:val="00993C4C"/>
    <w:rsid w:val="0099777D"/>
    <w:rsid w:val="009A115D"/>
    <w:rsid w:val="009A18DA"/>
    <w:rsid w:val="009A1E9F"/>
    <w:rsid w:val="009A22BB"/>
    <w:rsid w:val="009A26CF"/>
    <w:rsid w:val="009A3E36"/>
    <w:rsid w:val="009A3F87"/>
    <w:rsid w:val="009A527B"/>
    <w:rsid w:val="009A67D7"/>
    <w:rsid w:val="009A7CD8"/>
    <w:rsid w:val="009B2C81"/>
    <w:rsid w:val="009B2D66"/>
    <w:rsid w:val="009B2F0A"/>
    <w:rsid w:val="009B5E95"/>
    <w:rsid w:val="009B5FB8"/>
    <w:rsid w:val="009B6108"/>
    <w:rsid w:val="009C1C92"/>
    <w:rsid w:val="009C3BF1"/>
    <w:rsid w:val="009C438F"/>
    <w:rsid w:val="009C45A4"/>
    <w:rsid w:val="009C5052"/>
    <w:rsid w:val="009C6EF4"/>
    <w:rsid w:val="009D0198"/>
    <w:rsid w:val="009D2BC5"/>
    <w:rsid w:val="009D4732"/>
    <w:rsid w:val="009D608D"/>
    <w:rsid w:val="009D6AF6"/>
    <w:rsid w:val="009D6B88"/>
    <w:rsid w:val="009D7F50"/>
    <w:rsid w:val="009E0DBA"/>
    <w:rsid w:val="009E2F54"/>
    <w:rsid w:val="009E42BB"/>
    <w:rsid w:val="009E6041"/>
    <w:rsid w:val="009E7DBA"/>
    <w:rsid w:val="009F0B50"/>
    <w:rsid w:val="009F1430"/>
    <w:rsid w:val="009F5CEF"/>
    <w:rsid w:val="00A017F1"/>
    <w:rsid w:val="00A03221"/>
    <w:rsid w:val="00A05F74"/>
    <w:rsid w:val="00A067EA"/>
    <w:rsid w:val="00A067F2"/>
    <w:rsid w:val="00A06FAF"/>
    <w:rsid w:val="00A11719"/>
    <w:rsid w:val="00A11BCE"/>
    <w:rsid w:val="00A1515F"/>
    <w:rsid w:val="00A15794"/>
    <w:rsid w:val="00A157DB"/>
    <w:rsid w:val="00A15FE3"/>
    <w:rsid w:val="00A16137"/>
    <w:rsid w:val="00A163AB"/>
    <w:rsid w:val="00A16D76"/>
    <w:rsid w:val="00A201ED"/>
    <w:rsid w:val="00A2229C"/>
    <w:rsid w:val="00A22847"/>
    <w:rsid w:val="00A241AC"/>
    <w:rsid w:val="00A241F0"/>
    <w:rsid w:val="00A24694"/>
    <w:rsid w:val="00A2708E"/>
    <w:rsid w:val="00A33821"/>
    <w:rsid w:val="00A347DD"/>
    <w:rsid w:val="00A424C3"/>
    <w:rsid w:val="00A430D2"/>
    <w:rsid w:val="00A43198"/>
    <w:rsid w:val="00A43890"/>
    <w:rsid w:val="00A43C56"/>
    <w:rsid w:val="00A448CE"/>
    <w:rsid w:val="00A449D5"/>
    <w:rsid w:val="00A44A38"/>
    <w:rsid w:val="00A45894"/>
    <w:rsid w:val="00A45DC6"/>
    <w:rsid w:val="00A4733A"/>
    <w:rsid w:val="00A50553"/>
    <w:rsid w:val="00A50679"/>
    <w:rsid w:val="00A508C3"/>
    <w:rsid w:val="00A51245"/>
    <w:rsid w:val="00A51476"/>
    <w:rsid w:val="00A53289"/>
    <w:rsid w:val="00A532D9"/>
    <w:rsid w:val="00A53B95"/>
    <w:rsid w:val="00A53FED"/>
    <w:rsid w:val="00A5453F"/>
    <w:rsid w:val="00A562E1"/>
    <w:rsid w:val="00A57211"/>
    <w:rsid w:val="00A60AE7"/>
    <w:rsid w:val="00A615E2"/>
    <w:rsid w:val="00A63CE3"/>
    <w:rsid w:val="00A64C16"/>
    <w:rsid w:val="00A651FD"/>
    <w:rsid w:val="00A65C22"/>
    <w:rsid w:val="00A70442"/>
    <w:rsid w:val="00A71189"/>
    <w:rsid w:val="00A73424"/>
    <w:rsid w:val="00A73709"/>
    <w:rsid w:val="00A74698"/>
    <w:rsid w:val="00A74B4E"/>
    <w:rsid w:val="00A759E6"/>
    <w:rsid w:val="00A75D3D"/>
    <w:rsid w:val="00A777DB"/>
    <w:rsid w:val="00A77DD8"/>
    <w:rsid w:val="00A809AE"/>
    <w:rsid w:val="00A87E18"/>
    <w:rsid w:val="00A910BD"/>
    <w:rsid w:val="00A91EFE"/>
    <w:rsid w:val="00A947A0"/>
    <w:rsid w:val="00AA119E"/>
    <w:rsid w:val="00AA1C91"/>
    <w:rsid w:val="00AA1F1B"/>
    <w:rsid w:val="00AA21F6"/>
    <w:rsid w:val="00AA23F6"/>
    <w:rsid w:val="00AA2A4B"/>
    <w:rsid w:val="00AA5B9C"/>
    <w:rsid w:val="00AB053E"/>
    <w:rsid w:val="00AB0C79"/>
    <w:rsid w:val="00AB0F29"/>
    <w:rsid w:val="00AB12A8"/>
    <w:rsid w:val="00AB35D4"/>
    <w:rsid w:val="00AB54C9"/>
    <w:rsid w:val="00AB65BE"/>
    <w:rsid w:val="00AB6670"/>
    <w:rsid w:val="00AC0A3C"/>
    <w:rsid w:val="00AC0BEA"/>
    <w:rsid w:val="00AC3434"/>
    <w:rsid w:val="00AC453E"/>
    <w:rsid w:val="00AC5130"/>
    <w:rsid w:val="00AC5A49"/>
    <w:rsid w:val="00AC60B9"/>
    <w:rsid w:val="00AC65B9"/>
    <w:rsid w:val="00AD0656"/>
    <w:rsid w:val="00AD1A2E"/>
    <w:rsid w:val="00AD26F6"/>
    <w:rsid w:val="00AD6174"/>
    <w:rsid w:val="00AD77CF"/>
    <w:rsid w:val="00AE0132"/>
    <w:rsid w:val="00AE1E5B"/>
    <w:rsid w:val="00AE4239"/>
    <w:rsid w:val="00AF0563"/>
    <w:rsid w:val="00AF3411"/>
    <w:rsid w:val="00AF3694"/>
    <w:rsid w:val="00AF4197"/>
    <w:rsid w:val="00AF793C"/>
    <w:rsid w:val="00B0316B"/>
    <w:rsid w:val="00B040FF"/>
    <w:rsid w:val="00B04675"/>
    <w:rsid w:val="00B04AE3"/>
    <w:rsid w:val="00B0509F"/>
    <w:rsid w:val="00B07234"/>
    <w:rsid w:val="00B07497"/>
    <w:rsid w:val="00B0768F"/>
    <w:rsid w:val="00B11CE7"/>
    <w:rsid w:val="00B12827"/>
    <w:rsid w:val="00B13564"/>
    <w:rsid w:val="00B206EA"/>
    <w:rsid w:val="00B208B5"/>
    <w:rsid w:val="00B215DC"/>
    <w:rsid w:val="00B219B8"/>
    <w:rsid w:val="00B21AD3"/>
    <w:rsid w:val="00B23846"/>
    <w:rsid w:val="00B25689"/>
    <w:rsid w:val="00B25B3A"/>
    <w:rsid w:val="00B26BD5"/>
    <w:rsid w:val="00B27DCD"/>
    <w:rsid w:val="00B30478"/>
    <w:rsid w:val="00B336F5"/>
    <w:rsid w:val="00B33B88"/>
    <w:rsid w:val="00B342EF"/>
    <w:rsid w:val="00B3503E"/>
    <w:rsid w:val="00B37CA4"/>
    <w:rsid w:val="00B37E52"/>
    <w:rsid w:val="00B4064F"/>
    <w:rsid w:val="00B4094F"/>
    <w:rsid w:val="00B41DAD"/>
    <w:rsid w:val="00B42078"/>
    <w:rsid w:val="00B43149"/>
    <w:rsid w:val="00B45466"/>
    <w:rsid w:val="00B466C5"/>
    <w:rsid w:val="00B50B07"/>
    <w:rsid w:val="00B51CB0"/>
    <w:rsid w:val="00B51EE3"/>
    <w:rsid w:val="00B52A0E"/>
    <w:rsid w:val="00B55032"/>
    <w:rsid w:val="00B5638B"/>
    <w:rsid w:val="00B56C2F"/>
    <w:rsid w:val="00B57168"/>
    <w:rsid w:val="00B60A6C"/>
    <w:rsid w:val="00B60AE5"/>
    <w:rsid w:val="00B620FD"/>
    <w:rsid w:val="00B62FDC"/>
    <w:rsid w:val="00B64560"/>
    <w:rsid w:val="00B6643A"/>
    <w:rsid w:val="00B66CEA"/>
    <w:rsid w:val="00B66E93"/>
    <w:rsid w:val="00B67641"/>
    <w:rsid w:val="00B676CF"/>
    <w:rsid w:val="00B7211A"/>
    <w:rsid w:val="00B73ADC"/>
    <w:rsid w:val="00B73D12"/>
    <w:rsid w:val="00B749EA"/>
    <w:rsid w:val="00B75B96"/>
    <w:rsid w:val="00B75CB5"/>
    <w:rsid w:val="00B760F0"/>
    <w:rsid w:val="00B76165"/>
    <w:rsid w:val="00B804E9"/>
    <w:rsid w:val="00B8517E"/>
    <w:rsid w:val="00B85967"/>
    <w:rsid w:val="00B85D67"/>
    <w:rsid w:val="00B910DB"/>
    <w:rsid w:val="00B92D79"/>
    <w:rsid w:val="00B93C45"/>
    <w:rsid w:val="00B94D00"/>
    <w:rsid w:val="00B954F8"/>
    <w:rsid w:val="00B9644E"/>
    <w:rsid w:val="00B96D6D"/>
    <w:rsid w:val="00BA2B81"/>
    <w:rsid w:val="00BA34D9"/>
    <w:rsid w:val="00BA3E49"/>
    <w:rsid w:val="00BA6789"/>
    <w:rsid w:val="00BA7709"/>
    <w:rsid w:val="00BB015F"/>
    <w:rsid w:val="00BB121C"/>
    <w:rsid w:val="00BB2A9F"/>
    <w:rsid w:val="00BB3221"/>
    <w:rsid w:val="00BB4CF8"/>
    <w:rsid w:val="00BB56F3"/>
    <w:rsid w:val="00BB595F"/>
    <w:rsid w:val="00BB5FDE"/>
    <w:rsid w:val="00BC13A9"/>
    <w:rsid w:val="00BC1AE0"/>
    <w:rsid w:val="00BC1B09"/>
    <w:rsid w:val="00BC320D"/>
    <w:rsid w:val="00BC44FA"/>
    <w:rsid w:val="00BC6824"/>
    <w:rsid w:val="00BC7C12"/>
    <w:rsid w:val="00BD0810"/>
    <w:rsid w:val="00BD113A"/>
    <w:rsid w:val="00BD2119"/>
    <w:rsid w:val="00BD3170"/>
    <w:rsid w:val="00BD381A"/>
    <w:rsid w:val="00BD3BEA"/>
    <w:rsid w:val="00BD48E7"/>
    <w:rsid w:val="00BD4FF3"/>
    <w:rsid w:val="00BD68A0"/>
    <w:rsid w:val="00BD766D"/>
    <w:rsid w:val="00BD7A1F"/>
    <w:rsid w:val="00BD7CB4"/>
    <w:rsid w:val="00BE27FC"/>
    <w:rsid w:val="00BE2968"/>
    <w:rsid w:val="00BE2984"/>
    <w:rsid w:val="00BE3A1F"/>
    <w:rsid w:val="00BE4598"/>
    <w:rsid w:val="00BE50A2"/>
    <w:rsid w:val="00BE54CB"/>
    <w:rsid w:val="00BE6A3F"/>
    <w:rsid w:val="00BE6B6E"/>
    <w:rsid w:val="00BE7951"/>
    <w:rsid w:val="00BF1339"/>
    <w:rsid w:val="00BF2E37"/>
    <w:rsid w:val="00BF37C7"/>
    <w:rsid w:val="00BF5ED2"/>
    <w:rsid w:val="00BF78D4"/>
    <w:rsid w:val="00C00577"/>
    <w:rsid w:val="00C009EB"/>
    <w:rsid w:val="00C0111A"/>
    <w:rsid w:val="00C02739"/>
    <w:rsid w:val="00C036D8"/>
    <w:rsid w:val="00C039E4"/>
    <w:rsid w:val="00C04564"/>
    <w:rsid w:val="00C05121"/>
    <w:rsid w:val="00C05356"/>
    <w:rsid w:val="00C06C33"/>
    <w:rsid w:val="00C075CE"/>
    <w:rsid w:val="00C144CA"/>
    <w:rsid w:val="00C145FF"/>
    <w:rsid w:val="00C15600"/>
    <w:rsid w:val="00C16698"/>
    <w:rsid w:val="00C169C8"/>
    <w:rsid w:val="00C17135"/>
    <w:rsid w:val="00C20C81"/>
    <w:rsid w:val="00C23D0A"/>
    <w:rsid w:val="00C23EC1"/>
    <w:rsid w:val="00C25115"/>
    <w:rsid w:val="00C25F24"/>
    <w:rsid w:val="00C276A8"/>
    <w:rsid w:val="00C31A27"/>
    <w:rsid w:val="00C33826"/>
    <w:rsid w:val="00C33BEF"/>
    <w:rsid w:val="00C3788F"/>
    <w:rsid w:val="00C40278"/>
    <w:rsid w:val="00C416A9"/>
    <w:rsid w:val="00C431A1"/>
    <w:rsid w:val="00C43850"/>
    <w:rsid w:val="00C4478B"/>
    <w:rsid w:val="00C454B6"/>
    <w:rsid w:val="00C45D10"/>
    <w:rsid w:val="00C4605F"/>
    <w:rsid w:val="00C50191"/>
    <w:rsid w:val="00C52B3C"/>
    <w:rsid w:val="00C54514"/>
    <w:rsid w:val="00C55022"/>
    <w:rsid w:val="00C55C47"/>
    <w:rsid w:val="00C57753"/>
    <w:rsid w:val="00C61B28"/>
    <w:rsid w:val="00C6339C"/>
    <w:rsid w:val="00C64EE0"/>
    <w:rsid w:val="00C652CE"/>
    <w:rsid w:val="00C660A0"/>
    <w:rsid w:val="00C665FE"/>
    <w:rsid w:val="00C66617"/>
    <w:rsid w:val="00C668E0"/>
    <w:rsid w:val="00C66D5F"/>
    <w:rsid w:val="00C67877"/>
    <w:rsid w:val="00C67C0E"/>
    <w:rsid w:val="00C72E6C"/>
    <w:rsid w:val="00C77039"/>
    <w:rsid w:val="00C7794F"/>
    <w:rsid w:val="00C82C4E"/>
    <w:rsid w:val="00C83839"/>
    <w:rsid w:val="00C8511D"/>
    <w:rsid w:val="00C8581C"/>
    <w:rsid w:val="00C8641A"/>
    <w:rsid w:val="00C86428"/>
    <w:rsid w:val="00C873AF"/>
    <w:rsid w:val="00C93A64"/>
    <w:rsid w:val="00C942E8"/>
    <w:rsid w:val="00C94C8B"/>
    <w:rsid w:val="00C9548E"/>
    <w:rsid w:val="00C95793"/>
    <w:rsid w:val="00C9636F"/>
    <w:rsid w:val="00CA59E1"/>
    <w:rsid w:val="00CA6989"/>
    <w:rsid w:val="00CA7F38"/>
    <w:rsid w:val="00CB0210"/>
    <w:rsid w:val="00CB0922"/>
    <w:rsid w:val="00CB4598"/>
    <w:rsid w:val="00CB484E"/>
    <w:rsid w:val="00CB5303"/>
    <w:rsid w:val="00CB6495"/>
    <w:rsid w:val="00CC196A"/>
    <w:rsid w:val="00CC4362"/>
    <w:rsid w:val="00CC4B37"/>
    <w:rsid w:val="00CC6CA4"/>
    <w:rsid w:val="00CC725C"/>
    <w:rsid w:val="00CD3340"/>
    <w:rsid w:val="00CD4A74"/>
    <w:rsid w:val="00CD4EF4"/>
    <w:rsid w:val="00CD7C1B"/>
    <w:rsid w:val="00CE0222"/>
    <w:rsid w:val="00CE22E2"/>
    <w:rsid w:val="00CE3E0E"/>
    <w:rsid w:val="00CE7B27"/>
    <w:rsid w:val="00CF0425"/>
    <w:rsid w:val="00CF0D59"/>
    <w:rsid w:val="00CF3174"/>
    <w:rsid w:val="00CF52BE"/>
    <w:rsid w:val="00CF63D7"/>
    <w:rsid w:val="00CF65C0"/>
    <w:rsid w:val="00CF6C04"/>
    <w:rsid w:val="00CF6FE6"/>
    <w:rsid w:val="00CF7077"/>
    <w:rsid w:val="00D00457"/>
    <w:rsid w:val="00D00F37"/>
    <w:rsid w:val="00D018B2"/>
    <w:rsid w:val="00D02420"/>
    <w:rsid w:val="00D027A0"/>
    <w:rsid w:val="00D03FE0"/>
    <w:rsid w:val="00D04460"/>
    <w:rsid w:val="00D055A7"/>
    <w:rsid w:val="00D0566E"/>
    <w:rsid w:val="00D1068C"/>
    <w:rsid w:val="00D10EAC"/>
    <w:rsid w:val="00D117C3"/>
    <w:rsid w:val="00D11E44"/>
    <w:rsid w:val="00D12489"/>
    <w:rsid w:val="00D142E2"/>
    <w:rsid w:val="00D1497D"/>
    <w:rsid w:val="00D157F5"/>
    <w:rsid w:val="00D16BBC"/>
    <w:rsid w:val="00D16F70"/>
    <w:rsid w:val="00D17D0F"/>
    <w:rsid w:val="00D20096"/>
    <w:rsid w:val="00D20870"/>
    <w:rsid w:val="00D212C1"/>
    <w:rsid w:val="00D2450F"/>
    <w:rsid w:val="00D250C2"/>
    <w:rsid w:val="00D25223"/>
    <w:rsid w:val="00D26F99"/>
    <w:rsid w:val="00D27188"/>
    <w:rsid w:val="00D27E76"/>
    <w:rsid w:val="00D30BDF"/>
    <w:rsid w:val="00D31016"/>
    <w:rsid w:val="00D31CC4"/>
    <w:rsid w:val="00D31FFA"/>
    <w:rsid w:val="00D3463F"/>
    <w:rsid w:val="00D35011"/>
    <w:rsid w:val="00D350C9"/>
    <w:rsid w:val="00D35D22"/>
    <w:rsid w:val="00D37F52"/>
    <w:rsid w:val="00D41C86"/>
    <w:rsid w:val="00D4319E"/>
    <w:rsid w:val="00D43F38"/>
    <w:rsid w:val="00D457EC"/>
    <w:rsid w:val="00D46706"/>
    <w:rsid w:val="00D47353"/>
    <w:rsid w:val="00D513A2"/>
    <w:rsid w:val="00D537B8"/>
    <w:rsid w:val="00D555CF"/>
    <w:rsid w:val="00D55913"/>
    <w:rsid w:val="00D56699"/>
    <w:rsid w:val="00D62262"/>
    <w:rsid w:val="00D62F57"/>
    <w:rsid w:val="00D6380F"/>
    <w:rsid w:val="00D64956"/>
    <w:rsid w:val="00D65512"/>
    <w:rsid w:val="00D66596"/>
    <w:rsid w:val="00D66956"/>
    <w:rsid w:val="00D67E9D"/>
    <w:rsid w:val="00D67F45"/>
    <w:rsid w:val="00D70778"/>
    <w:rsid w:val="00D70D5C"/>
    <w:rsid w:val="00D71F45"/>
    <w:rsid w:val="00D7297E"/>
    <w:rsid w:val="00D72B28"/>
    <w:rsid w:val="00D73163"/>
    <w:rsid w:val="00D73BAA"/>
    <w:rsid w:val="00D73C7A"/>
    <w:rsid w:val="00D748D0"/>
    <w:rsid w:val="00D753A7"/>
    <w:rsid w:val="00D76824"/>
    <w:rsid w:val="00D76D8D"/>
    <w:rsid w:val="00D7777D"/>
    <w:rsid w:val="00D803E2"/>
    <w:rsid w:val="00D80722"/>
    <w:rsid w:val="00D83617"/>
    <w:rsid w:val="00D83F9A"/>
    <w:rsid w:val="00D842A3"/>
    <w:rsid w:val="00D863BE"/>
    <w:rsid w:val="00D86908"/>
    <w:rsid w:val="00D8737E"/>
    <w:rsid w:val="00D9111A"/>
    <w:rsid w:val="00D926F0"/>
    <w:rsid w:val="00D9285A"/>
    <w:rsid w:val="00D94723"/>
    <w:rsid w:val="00D979FE"/>
    <w:rsid w:val="00D97DF0"/>
    <w:rsid w:val="00DA16C9"/>
    <w:rsid w:val="00DA355D"/>
    <w:rsid w:val="00DB089C"/>
    <w:rsid w:val="00DB26D7"/>
    <w:rsid w:val="00DB381C"/>
    <w:rsid w:val="00DB4333"/>
    <w:rsid w:val="00DB4C51"/>
    <w:rsid w:val="00DB60F3"/>
    <w:rsid w:val="00DB7981"/>
    <w:rsid w:val="00DC170B"/>
    <w:rsid w:val="00DC2434"/>
    <w:rsid w:val="00DC32FC"/>
    <w:rsid w:val="00DC3411"/>
    <w:rsid w:val="00DC4D37"/>
    <w:rsid w:val="00DC51F0"/>
    <w:rsid w:val="00DC7076"/>
    <w:rsid w:val="00DE1EFF"/>
    <w:rsid w:val="00DE2011"/>
    <w:rsid w:val="00DE2EB5"/>
    <w:rsid w:val="00DE3DCE"/>
    <w:rsid w:val="00DE4100"/>
    <w:rsid w:val="00DE4E53"/>
    <w:rsid w:val="00DE51D1"/>
    <w:rsid w:val="00DE5673"/>
    <w:rsid w:val="00DE5FE2"/>
    <w:rsid w:val="00DE67EE"/>
    <w:rsid w:val="00DE79AD"/>
    <w:rsid w:val="00DF1133"/>
    <w:rsid w:val="00DF37E7"/>
    <w:rsid w:val="00DF44A8"/>
    <w:rsid w:val="00DF465A"/>
    <w:rsid w:val="00DF465C"/>
    <w:rsid w:val="00DF5773"/>
    <w:rsid w:val="00DF6169"/>
    <w:rsid w:val="00DF72BA"/>
    <w:rsid w:val="00E0208D"/>
    <w:rsid w:val="00E02D7A"/>
    <w:rsid w:val="00E02EA4"/>
    <w:rsid w:val="00E07EEE"/>
    <w:rsid w:val="00E1186E"/>
    <w:rsid w:val="00E11AB3"/>
    <w:rsid w:val="00E12671"/>
    <w:rsid w:val="00E1473D"/>
    <w:rsid w:val="00E15042"/>
    <w:rsid w:val="00E15661"/>
    <w:rsid w:val="00E1621D"/>
    <w:rsid w:val="00E16C7D"/>
    <w:rsid w:val="00E16D14"/>
    <w:rsid w:val="00E203B9"/>
    <w:rsid w:val="00E21697"/>
    <w:rsid w:val="00E26CFE"/>
    <w:rsid w:val="00E31370"/>
    <w:rsid w:val="00E320B6"/>
    <w:rsid w:val="00E32189"/>
    <w:rsid w:val="00E32691"/>
    <w:rsid w:val="00E344AE"/>
    <w:rsid w:val="00E35548"/>
    <w:rsid w:val="00E35E95"/>
    <w:rsid w:val="00E37A1C"/>
    <w:rsid w:val="00E37BCC"/>
    <w:rsid w:val="00E40C93"/>
    <w:rsid w:val="00E41F73"/>
    <w:rsid w:val="00E433C1"/>
    <w:rsid w:val="00E44BA9"/>
    <w:rsid w:val="00E44EFA"/>
    <w:rsid w:val="00E45205"/>
    <w:rsid w:val="00E45F24"/>
    <w:rsid w:val="00E475D5"/>
    <w:rsid w:val="00E4782D"/>
    <w:rsid w:val="00E509DC"/>
    <w:rsid w:val="00E535A6"/>
    <w:rsid w:val="00E6043A"/>
    <w:rsid w:val="00E6134F"/>
    <w:rsid w:val="00E61FE4"/>
    <w:rsid w:val="00E65576"/>
    <w:rsid w:val="00E659B3"/>
    <w:rsid w:val="00E66225"/>
    <w:rsid w:val="00E677EF"/>
    <w:rsid w:val="00E702EA"/>
    <w:rsid w:val="00E7080D"/>
    <w:rsid w:val="00E717A8"/>
    <w:rsid w:val="00E71B49"/>
    <w:rsid w:val="00E73513"/>
    <w:rsid w:val="00E73A58"/>
    <w:rsid w:val="00E74271"/>
    <w:rsid w:val="00E74373"/>
    <w:rsid w:val="00E7596A"/>
    <w:rsid w:val="00E75B5E"/>
    <w:rsid w:val="00E75DA1"/>
    <w:rsid w:val="00E765AA"/>
    <w:rsid w:val="00E76EF4"/>
    <w:rsid w:val="00E7708F"/>
    <w:rsid w:val="00E772F9"/>
    <w:rsid w:val="00E82CDB"/>
    <w:rsid w:val="00E83CB6"/>
    <w:rsid w:val="00E84165"/>
    <w:rsid w:val="00E84E5A"/>
    <w:rsid w:val="00E86249"/>
    <w:rsid w:val="00E864EF"/>
    <w:rsid w:val="00E871E8"/>
    <w:rsid w:val="00E90BEE"/>
    <w:rsid w:val="00E9109A"/>
    <w:rsid w:val="00E910DE"/>
    <w:rsid w:val="00E922C4"/>
    <w:rsid w:val="00E923FE"/>
    <w:rsid w:val="00E92990"/>
    <w:rsid w:val="00EA2C75"/>
    <w:rsid w:val="00EA35D6"/>
    <w:rsid w:val="00EA4C71"/>
    <w:rsid w:val="00EB03C2"/>
    <w:rsid w:val="00EB097E"/>
    <w:rsid w:val="00EB0B21"/>
    <w:rsid w:val="00EB2AF1"/>
    <w:rsid w:val="00EB32CA"/>
    <w:rsid w:val="00EB3AE2"/>
    <w:rsid w:val="00EB4075"/>
    <w:rsid w:val="00EB413C"/>
    <w:rsid w:val="00EB7457"/>
    <w:rsid w:val="00EB7685"/>
    <w:rsid w:val="00EC2AA7"/>
    <w:rsid w:val="00EC318F"/>
    <w:rsid w:val="00EC3B79"/>
    <w:rsid w:val="00EC3DF5"/>
    <w:rsid w:val="00EC4082"/>
    <w:rsid w:val="00EC603E"/>
    <w:rsid w:val="00EC659A"/>
    <w:rsid w:val="00EC7E0F"/>
    <w:rsid w:val="00ED0B2B"/>
    <w:rsid w:val="00ED1170"/>
    <w:rsid w:val="00ED1EAF"/>
    <w:rsid w:val="00ED2781"/>
    <w:rsid w:val="00ED348B"/>
    <w:rsid w:val="00ED3542"/>
    <w:rsid w:val="00ED435E"/>
    <w:rsid w:val="00ED48EB"/>
    <w:rsid w:val="00ED6555"/>
    <w:rsid w:val="00ED7AEA"/>
    <w:rsid w:val="00EE2306"/>
    <w:rsid w:val="00EE2496"/>
    <w:rsid w:val="00EE40D6"/>
    <w:rsid w:val="00EE53B0"/>
    <w:rsid w:val="00EE6B0D"/>
    <w:rsid w:val="00EE7A12"/>
    <w:rsid w:val="00EF425B"/>
    <w:rsid w:val="00EF4D27"/>
    <w:rsid w:val="00EF4E68"/>
    <w:rsid w:val="00EF68CA"/>
    <w:rsid w:val="00EF702D"/>
    <w:rsid w:val="00F00A96"/>
    <w:rsid w:val="00F01069"/>
    <w:rsid w:val="00F020BA"/>
    <w:rsid w:val="00F03871"/>
    <w:rsid w:val="00F04EDE"/>
    <w:rsid w:val="00F04F12"/>
    <w:rsid w:val="00F0723B"/>
    <w:rsid w:val="00F1274E"/>
    <w:rsid w:val="00F12B7A"/>
    <w:rsid w:val="00F12B87"/>
    <w:rsid w:val="00F12CDB"/>
    <w:rsid w:val="00F12D85"/>
    <w:rsid w:val="00F15028"/>
    <w:rsid w:val="00F16619"/>
    <w:rsid w:val="00F217A7"/>
    <w:rsid w:val="00F21967"/>
    <w:rsid w:val="00F21C65"/>
    <w:rsid w:val="00F24CFB"/>
    <w:rsid w:val="00F251AA"/>
    <w:rsid w:val="00F32421"/>
    <w:rsid w:val="00F32EFD"/>
    <w:rsid w:val="00F33256"/>
    <w:rsid w:val="00F336D3"/>
    <w:rsid w:val="00F3483B"/>
    <w:rsid w:val="00F3665D"/>
    <w:rsid w:val="00F37DA5"/>
    <w:rsid w:val="00F42061"/>
    <w:rsid w:val="00F429B4"/>
    <w:rsid w:val="00F42B6B"/>
    <w:rsid w:val="00F46B69"/>
    <w:rsid w:val="00F50068"/>
    <w:rsid w:val="00F50F12"/>
    <w:rsid w:val="00F522DD"/>
    <w:rsid w:val="00F54CC1"/>
    <w:rsid w:val="00F54E6A"/>
    <w:rsid w:val="00F55790"/>
    <w:rsid w:val="00F600A8"/>
    <w:rsid w:val="00F606A7"/>
    <w:rsid w:val="00F612E5"/>
    <w:rsid w:val="00F625CF"/>
    <w:rsid w:val="00F63018"/>
    <w:rsid w:val="00F649D7"/>
    <w:rsid w:val="00F64FC7"/>
    <w:rsid w:val="00F65B2E"/>
    <w:rsid w:val="00F6605F"/>
    <w:rsid w:val="00F660B9"/>
    <w:rsid w:val="00F6643D"/>
    <w:rsid w:val="00F7050B"/>
    <w:rsid w:val="00F71BB7"/>
    <w:rsid w:val="00F71C7C"/>
    <w:rsid w:val="00F733E8"/>
    <w:rsid w:val="00F77767"/>
    <w:rsid w:val="00F82EA0"/>
    <w:rsid w:val="00F83E27"/>
    <w:rsid w:val="00F84A7A"/>
    <w:rsid w:val="00F85B83"/>
    <w:rsid w:val="00F85F58"/>
    <w:rsid w:val="00F87271"/>
    <w:rsid w:val="00F877A1"/>
    <w:rsid w:val="00F9385F"/>
    <w:rsid w:val="00F93DC8"/>
    <w:rsid w:val="00F94314"/>
    <w:rsid w:val="00F9461E"/>
    <w:rsid w:val="00F96E9F"/>
    <w:rsid w:val="00F97BCC"/>
    <w:rsid w:val="00F97F37"/>
    <w:rsid w:val="00F97F4E"/>
    <w:rsid w:val="00FA1638"/>
    <w:rsid w:val="00FA3407"/>
    <w:rsid w:val="00FA4A96"/>
    <w:rsid w:val="00FA4C7A"/>
    <w:rsid w:val="00FA560B"/>
    <w:rsid w:val="00FA5838"/>
    <w:rsid w:val="00FA5DD4"/>
    <w:rsid w:val="00FA6E50"/>
    <w:rsid w:val="00FB1688"/>
    <w:rsid w:val="00FB1952"/>
    <w:rsid w:val="00FB42D4"/>
    <w:rsid w:val="00FB4B57"/>
    <w:rsid w:val="00FB69C1"/>
    <w:rsid w:val="00FB6F69"/>
    <w:rsid w:val="00FB742A"/>
    <w:rsid w:val="00FC2247"/>
    <w:rsid w:val="00FC3442"/>
    <w:rsid w:val="00FC3DAD"/>
    <w:rsid w:val="00FC446B"/>
    <w:rsid w:val="00FD1F3D"/>
    <w:rsid w:val="00FD3676"/>
    <w:rsid w:val="00FD3786"/>
    <w:rsid w:val="00FD3A51"/>
    <w:rsid w:val="00FD3EF4"/>
    <w:rsid w:val="00FD5110"/>
    <w:rsid w:val="00FD5BD6"/>
    <w:rsid w:val="00FD682F"/>
    <w:rsid w:val="00FD6AFA"/>
    <w:rsid w:val="00FE0C20"/>
    <w:rsid w:val="00FE0EF0"/>
    <w:rsid w:val="00FE1083"/>
    <w:rsid w:val="00FE1BB4"/>
    <w:rsid w:val="00FE470F"/>
    <w:rsid w:val="00FE5519"/>
    <w:rsid w:val="00FF0406"/>
    <w:rsid w:val="00FF0457"/>
    <w:rsid w:val="00FF07D6"/>
    <w:rsid w:val="00FF155C"/>
    <w:rsid w:val="00FF345C"/>
    <w:rsid w:val="00FF4FFE"/>
    <w:rsid w:val="00FF59E8"/>
    <w:rsid w:val="00FF5CE1"/>
    <w:rsid w:val="00FF61C4"/>
    <w:rsid w:val="00FF6252"/>
    <w:rsid w:val="00FF6704"/>
    <w:rsid w:val="00FF7E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F37E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F37E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F65B2E"/>
    <w:pPr>
      <w:keepNext/>
      <w:jc w:val="both"/>
      <w:outlineLvl w:val="1"/>
    </w:pPr>
    <w:rPr>
      <w:rFonts w:ascii="KZ Times New Roman" w:hAnsi="KZ Times New Roman"/>
      <w:b/>
      <w:szCs w:val="20"/>
      <w:lang w:val="ru-M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basedOn w:val="a"/>
    <w:autoRedefine/>
    <w:rsid w:val="00DF37E7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styleId="21">
    <w:name w:val="Body Text 2"/>
    <w:basedOn w:val="a"/>
    <w:rsid w:val="00DF37E7"/>
    <w:pPr>
      <w:spacing w:after="120" w:line="480" w:lineRule="auto"/>
    </w:pPr>
    <w:rPr>
      <w:rFonts w:ascii="Calibri" w:hAnsi="Calibri"/>
      <w:sz w:val="22"/>
      <w:szCs w:val="22"/>
    </w:rPr>
  </w:style>
  <w:style w:type="paragraph" w:customStyle="1" w:styleId="11">
    <w:name w:val="Без интервала1"/>
    <w:rsid w:val="00DF37E7"/>
    <w:rPr>
      <w:rFonts w:ascii="Calibri" w:hAnsi="Calibri"/>
      <w:sz w:val="22"/>
      <w:szCs w:val="22"/>
    </w:rPr>
  </w:style>
  <w:style w:type="paragraph" w:styleId="a4">
    <w:name w:val="Title"/>
    <w:basedOn w:val="a"/>
    <w:link w:val="a5"/>
    <w:qFormat/>
    <w:rsid w:val="00DF37E7"/>
    <w:pPr>
      <w:jc w:val="center"/>
    </w:pPr>
    <w:rPr>
      <w:b/>
      <w:sz w:val="28"/>
      <w:szCs w:val="20"/>
      <w:lang w:eastAsia="en-US"/>
    </w:rPr>
  </w:style>
  <w:style w:type="character" w:customStyle="1" w:styleId="a5">
    <w:name w:val="Название Знак"/>
    <w:link w:val="a4"/>
    <w:locked/>
    <w:rsid w:val="00DF37E7"/>
    <w:rPr>
      <w:b/>
      <w:sz w:val="28"/>
      <w:lang w:val="ru-RU" w:eastAsia="en-US" w:bidi="ar-SA"/>
    </w:rPr>
  </w:style>
  <w:style w:type="paragraph" w:styleId="a6">
    <w:name w:val="Balloon Text"/>
    <w:basedOn w:val="a"/>
    <w:link w:val="a7"/>
    <w:rsid w:val="00DF37E7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rsid w:val="00DF37E7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rsid w:val="00DF37E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DF37E7"/>
    <w:rPr>
      <w:sz w:val="24"/>
      <w:szCs w:val="24"/>
    </w:rPr>
  </w:style>
  <w:style w:type="paragraph" w:styleId="aa">
    <w:name w:val="footer"/>
    <w:basedOn w:val="a"/>
    <w:link w:val="ab"/>
    <w:uiPriority w:val="99"/>
    <w:rsid w:val="00DF37E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DF37E7"/>
    <w:rPr>
      <w:sz w:val="24"/>
      <w:szCs w:val="24"/>
    </w:rPr>
  </w:style>
  <w:style w:type="character" w:styleId="ac">
    <w:name w:val="Emphasis"/>
    <w:qFormat/>
    <w:rsid w:val="00DF37E7"/>
    <w:rPr>
      <w:i/>
      <w:iCs/>
    </w:rPr>
  </w:style>
  <w:style w:type="character" w:customStyle="1" w:styleId="10">
    <w:name w:val="Заголовок 1 Знак"/>
    <w:link w:val="1"/>
    <w:rsid w:val="00DF37E7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d">
    <w:name w:val="Subtitle"/>
    <w:basedOn w:val="a"/>
    <w:next w:val="a"/>
    <w:link w:val="ae"/>
    <w:qFormat/>
    <w:rsid w:val="00DF37E7"/>
    <w:pPr>
      <w:spacing w:after="60"/>
      <w:jc w:val="center"/>
      <w:outlineLvl w:val="1"/>
    </w:pPr>
    <w:rPr>
      <w:rFonts w:ascii="Cambria" w:hAnsi="Cambria"/>
    </w:rPr>
  </w:style>
  <w:style w:type="character" w:customStyle="1" w:styleId="ae">
    <w:name w:val="Подзаголовок Знак"/>
    <w:link w:val="ad"/>
    <w:rsid w:val="00DF37E7"/>
    <w:rPr>
      <w:rFonts w:ascii="Cambria" w:eastAsia="Times New Roman" w:hAnsi="Cambria" w:cs="Times New Roman"/>
      <w:sz w:val="24"/>
      <w:szCs w:val="24"/>
    </w:rPr>
  </w:style>
  <w:style w:type="character" w:styleId="af">
    <w:name w:val="Strong"/>
    <w:qFormat/>
    <w:rsid w:val="00DF37E7"/>
    <w:rPr>
      <w:b/>
      <w:bCs/>
    </w:rPr>
  </w:style>
  <w:style w:type="paragraph" w:styleId="af0">
    <w:name w:val="No Spacing"/>
    <w:uiPriority w:val="1"/>
    <w:qFormat/>
    <w:rsid w:val="00DF37E7"/>
    <w:rPr>
      <w:sz w:val="24"/>
      <w:szCs w:val="24"/>
    </w:rPr>
  </w:style>
  <w:style w:type="paragraph" w:customStyle="1" w:styleId="12">
    <w:name w:val="Знак Знак1 Знак Знак"/>
    <w:basedOn w:val="a"/>
    <w:autoRedefine/>
    <w:rsid w:val="000A424D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table" w:styleId="af1">
    <w:name w:val="Table Grid"/>
    <w:basedOn w:val="a1"/>
    <w:rsid w:val="00B406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2">
    <w:name w:val="ОснТекст"/>
    <w:link w:val="af3"/>
    <w:rsid w:val="00A51476"/>
    <w:pPr>
      <w:ind w:firstLine="709"/>
      <w:jc w:val="both"/>
    </w:pPr>
  </w:style>
  <w:style w:type="character" w:customStyle="1" w:styleId="af3">
    <w:name w:val="ОснТекст Знак"/>
    <w:link w:val="af2"/>
    <w:rsid w:val="00A51476"/>
    <w:rPr>
      <w:lang w:val="ru-RU" w:eastAsia="ru-RU" w:bidi="ar-SA"/>
    </w:rPr>
  </w:style>
  <w:style w:type="paragraph" w:customStyle="1" w:styleId="af4">
    <w:name w:val="Столбец"/>
    <w:basedOn w:val="a"/>
    <w:rsid w:val="00A51476"/>
    <w:pPr>
      <w:jc w:val="right"/>
    </w:pPr>
    <w:rPr>
      <w:sz w:val="16"/>
      <w:szCs w:val="20"/>
    </w:rPr>
  </w:style>
  <w:style w:type="character" w:customStyle="1" w:styleId="20">
    <w:name w:val="Заголовок 2 Знак"/>
    <w:link w:val="2"/>
    <w:rsid w:val="00F65B2E"/>
    <w:rPr>
      <w:rFonts w:ascii="KZ Times New Roman" w:hAnsi="KZ Times New Roman"/>
      <w:b/>
      <w:sz w:val="24"/>
      <w:lang w:val="ru-MO"/>
    </w:rPr>
  </w:style>
  <w:style w:type="paragraph" w:styleId="af5">
    <w:name w:val="Body Text"/>
    <w:basedOn w:val="a"/>
    <w:link w:val="af6"/>
    <w:rsid w:val="000E1EF9"/>
    <w:pPr>
      <w:spacing w:after="120"/>
    </w:pPr>
  </w:style>
  <w:style w:type="character" w:customStyle="1" w:styleId="af6">
    <w:name w:val="Основной текст Знак"/>
    <w:link w:val="af5"/>
    <w:rsid w:val="000E1EF9"/>
    <w:rPr>
      <w:sz w:val="24"/>
      <w:szCs w:val="24"/>
    </w:rPr>
  </w:style>
  <w:style w:type="paragraph" w:styleId="af7">
    <w:name w:val="Normal (Web)"/>
    <w:basedOn w:val="a"/>
    <w:uiPriority w:val="99"/>
    <w:unhideWhenUsed/>
    <w:rsid w:val="00985118"/>
    <w:pPr>
      <w:spacing w:before="100" w:beforeAutospacing="1" w:after="100" w:afterAutospacing="1"/>
    </w:pPr>
  </w:style>
  <w:style w:type="paragraph" w:styleId="af8">
    <w:name w:val="List Paragraph"/>
    <w:basedOn w:val="a"/>
    <w:uiPriority w:val="34"/>
    <w:qFormat/>
    <w:rsid w:val="00DF113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F65B2E"/>
    <w:pPr>
      <w:keepNext/>
      <w:jc w:val="both"/>
      <w:outlineLvl w:val="1"/>
    </w:pPr>
    <w:rPr>
      <w:rFonts w:ascii="KZ Times New Roman" w:hAnsi="KZ Times New Roman"/>
      <w:b/>
      <w:szCs w:val="20"/>
      <w:lang w:val="ru-MO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basedOn w:val="a"/>
    <w:autoRedefine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styleId="21">
    <w:name w:val="Body Text 2"/>
    <w:basedOn w:val="a"/>
    <w:pPr>
      <w:spacing w:after="120" w:line="480" w:lineRule="auto"/>
    </w:pPr>
    <w:rPr>
      <w:rFonts w:ascii="Calibri" w:hAnsi="Calibri"/>
      <w:sz w:val="22"/>
      <w:szCs w:val="22"/>
    </w:rPr>
  </w:style>
  <w:style w:type="paragraph" w:customStyle="1" w:styleId="11">
    <w:name w:val="Без интервала1"/>
    <w:rPr>
      <w:rFonts w:ascii="Calibri" w:hAnsi="Calibri"/>
      <w:sz w:val="22"/>
      <w:szCs w:val="22"/>
    </w:rPr>
  </w:style>
  <w:style w:type="paragraph" w:styleId="a4">
    <w:name w:val="Title"/>
    <w:basedOn w:val="a"/>
    <w:link w:val="a5"/>
    <w:qFormat/>
    <w:pPr>
      <w:jc w:val="center"/>
    </w:pPr>
    <w:rPr>
      <w:b/>
      <w:sz w:val="28"/>
      <w:szCs w:val="20"/>
      <w:lang w:eastAsia="en-US"/>
    </w:rPr>
  </w:style>
  <w:style w:type="character" w:customStyle="1" w:styleId="a5">
    <w:name w:val="Название Знак"/>
    <w:link w:val="a4"/>
    <w:locked/>
    <w:rPr>
      <w:b/>
      <w:sz w:val="28"/>
      <w:lang w:val="ru-RU" w:eastAsia="en-US" w:bidi="ar-SA"/>
    </w:rPr>
  </w:style>
  <w:style w:type="paragraph" w:styleId="a6">
    <w:name w:val="Balloon Text"/>
    <w:basedOn w:val="a"/>
    <w:link w:val="a7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Верхний колонтитул Знак"/>
    <w:link w:val="a8"/>
    <w:rPr>
      <w:sz w:val="24"/>
      <w:szCs w:val="24"/>
    </w:rPr>
  </w:style>
  <w:style w:type="paragraph" w:styleId="aa">
    <w:name w:val="footer"/>
    <w:basedOn w:val="a"/>
    <w:link w:val="ab"/>
    <w:uiPriority w:val="9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b">
    <w:name w:val="Нижний колонтитул Знак"/>
    <w:link w:val="aa"/>
    <w:uiPriority w:val="99"/>
    <w:rPr>
      <w:sz w:val="24"/>
      <w:szCs w:val="24"/>
    </w:rPr>
  </w:style>
  <w:style w:type="character" w:styleId="ac">
    <w:name w:val="Emphasis"/>
    <w:qFormat/>
    <w:rPr>
      <w:i/>
      <w:iCs/>
    </w:rPr>
  </w:style>
  <w:style w:type="character" w:customStyle="1" w:styleId="10">
    <w:name w:val="Заголовок 1 Знак"/>
    <w:link w:val="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d">
    <w:name w:val="Subtitle"/>
    <w:basedOn w:val="a"/>
    <w:next w:val="a"/>
    <w:link w:val="ae"/>
    <w:qFormat/>
    <w:pPr>
      <w:spacing w:after="60"/>
      <w:jc w:val="center"/>
      <w:outlineLvl w:val="1"/>
    </w:pPr>
    <w:rPr>
      <w:rFonts w:ascii="Cambria" w:hAnsi="Cambria"/>
      <w:lang w:val="x-none" w:eastAsia="x-none"/>
    </w:rPr>
  </w:style>
  <w:style w:type="character" w:customStyle="1" w:styleId="ae">
    <w:name w:val="Подзаголовок Знак"/>
    <w:link w:val="ad"/>
    <w:rPr>
      <w:rFonts w:ascii="Cambria" w:eastAsia="Times New Roman" w:hAnsi="Cambria" w:cs="Times New Roman"/>
      <w:sz w:val="24"/>
      <w:szCs w:val="24"/>
    </w:rPr>
  </w:style>
  <w:style w:type="character" w:styleId="af">
    <w:name w:val="Strong"/>
    <w:qFormat/>
    <w:rPr>
      <w:b/>
      <w:bCs/>
    </w:rPr>
  </w:style>
  <w:style w:type="paragraph" w:styleId="af0">
    <w:name w:val="No Spacing"/>
    <w:uiPriority w:val="1"/>
    <w:qFormat/>
    <w:rPr>
      <w:sz w:val="24"/>
      <w:szCs w:val="24"/>
    </w:rPr>
  </w:style>
  <w:style w:type="paragraph" w:customStyle="1" w:styleId="12">
    <w:name w:val="Знак Знак1 Знак Знак"/>
    <w:basedOn w:val="a"/>
    <w:autoRedefine/>
    <w:rsid w:val="000A424D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table" w:styleId="af1">
    <w:name w:val="Table Grid"/>
    <w:basedOn w:val="a1"/>
    <w:rsid w:val="00B406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2">
    <w:name w:val="ОснТекст"/>
    <w:link w:val="af3"/>
    <w:rsid w:val="00A51476"/>
    <w:pPr>
      <w:ind w:firstLine="709"/>
      <w:jc w:val="both"/>
    </w:pPr>
  </w:style>
  <w:style w:type="character" w:customStyle="1" w:styleId="af3">
    <w:name w:val="ОснТекст Знак"/>
    <w:link w:val="af2"/>
    <w:rsid w:val="00A51476"/>
    <w:rPr>
      <w:lang w:val="ru-RU" w:eastAsia="ru-RU" w:bidi="ar-SA"/>
    </w:rPr>
  </w:style>
  <w:style w:type="paragraph" w:customStyle="1" w:styleId="af4">
    <w:name w:val="Столбец"/>
    <w:basedOn w:val="a"/>
    <w:rsid w:val="00A51476"/>
    <w:pPr>
      <w:jc w:val="right"/>
    </w:pPr>
    <w:rPr>
      <w:sz w:val="16"/>
      <w:szCs w:val="20"/>
    </w:rPr>
  </w:style>
  <w:style w:type="character" w:customStyle="1" w:styleId="20">
    <w:name w:val="Заголовок 2 Знак"/>
    <w:link w:val="2"/>
    <w:rsid w:val="00F65B2E"/>
    <w:rPr>
      <w:rFonts w:ascii="KZ Times New Roman" w:hAnsi="KZ Times New Roman"/>
      <w:b/>
      <w:sz w:val="24"/>
      <w:lang w:val="ru-MO"/>
    </w:rPr>
  </w:style>
  <w:style w:type="paragraph" w:styleId="af5">
    <w:name w:val="Body Text"/>
    <w:basedOn w:val="a"/>
    <w:link w:val="af6"/>
    <w:rsid w:val="000E1EF9"/>
    <w:pPr>
      <w:spacing w:after="120"/>
    </w:pPr>
    <w:rPr>
      <w:lang w:val="x-none" w:eastAsia="x-none"/>
    </w:rPr>
  </w:style>
  <w:style w:type="character" w:customStyle="1" w:styleId="af6">
    <w:name w:val="Основной текст Знак"/>
    <w:link w:val="af5"/>
    <w:rsid w:val="000E1EF9"/>
    <w:rPr>
      <w:sz w:val="24"/>
      <w:szCs w:val="24"/>
    </w:rPr>
  </w:style>
  <w:style w:type="paragraph" w:styleId="af7">
    <w:name w:val="Normal (Web)"/>
    <w:basedOn w:val="a"/>
    <w:uiPriority w:val="99"/>
    <w:unhideWhenUsed/>
    <w:rsid w:val="00985118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4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8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1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41F7CD-57C4-4748-B5D3-3D771AC22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ПАВЛОДАРСКАЯ ОБЛАСТЬ</vt:lpstr>
    </vt:vector>
  </TitlesOfParts>
  <Company>ud</Company>
  <LinksUpToDate>false</LinksUpToDate>
  <CharactersWithSpaces>1514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ПАВЛОДАРСКАЯ ОБЛАСТЬ</dc:title>
  <dc:creator>user</dc:creator>
  <cp:lastModifiedBy>User</cp:lastModifiedBy>
  <cp:revision>19</cp:revision>
  <cp:lastPrinted>2021-06-16T06:51:00Z</cp:lastPrinted>
  <dcterms:created xsi:type="dcterms:W3CDTF">2025-05-14T02:59:00Z</dcterms:created>
  <dcterms:modified xsi:type="dcterms:W3CDTF">2026-09-14T04:13:00Z</dcterms:modified>
</cp:coreProperties>
</file>