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F21D26" w14:textId="3DAB9F30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«</w:t>
      </w:r>
      <w:r w:rsidR="00BF70E4">
        <w:rPr>
          <w:rFonts w:ascii="Times New Roman" w:eastAsia="Times New Roman" w:hAnsi="Times New Roman" w:cs="Times New Roman"/>
          <w:highlight w:val="white"/>
          <w:lang w:val="en-US"/>
        </w:rPr>
        <w:t>08</w:t>
      </w:r>
      <w:r>
        <w:rPr>
          <w:rFonts w:ascii="Times New Roman" w:eastAsia="Times New Roman" w:hAnsi="Times New Roman" w:cs="Times New Roman"/>
          <w:highlight w:val="white"/>
        </w:rPr>
        <w:t>»</w:t>
      </w:r>
      <w:r w:rsidR="006E1A6F">
        <w:rPr>
          <w:rFonts w:ascii="Times New Roman" w:eastAsia="Times New Roman" w:hAnsi="Times New Roman" w:cs="Times New Roman"/>
          <w:highlight w:val="white"/>
          <w:lang w:val="kk-KZ"/>
        </w:rPr>
        <w:t xml:space="preserve"> </w:t>
      </w:r>
      <w:r w:rsidR="00BF70E4">
        <w:rPr>
          <w:rFonts w:ascii="Times New Roman" w:eastAsia="Times New Roman" w:hAnsi="Times New Roman" w:cs="Times New Roman"/>
          <w:highlight w:val="white"/>
          <w:lang w:val="kk-KZ"/>
        </w:rPr>
        <w:t>қыркүйек</w:t>
      </w:r>
      <w:r w:rsidR="00A01DB4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202</w:t>
      </w:r>
      <w:r w:rsidR="00C0274E">
        <w:rPr>
          <w:rFonts w:ascii="Times New Roman" w:eastAsia="Times New Roman" w:hAnsi="Times New Roman" w:cs="Times New Roman"/>
          <w:highlight w:val="white"/>
        </w:rPr>
        <w:t>6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жыл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№ 1</w:t>
      </w:r>
    </w:p>
    <w:p w14:paraId="7754F2B3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талаптары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10EFAA33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тізілімінің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күні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)</w:t>
      </w:r>
    </w:p>
    <w:p w14:paraId="55613307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ab/>
      </w:r>
    </w:p>
    <w:p w14:paraId="0CEF7ED8" w14:textId="67556CC8" w:rsidR="003B285F" w:rsidRDefault="00BF70E4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«</w:t>
      </w:r>
      <w:r w:rsidRPr="004B64B4">
        <w:rPr>
          <w:rFonts w:ascii="Times New Roman" w:eastAsia="Times New Roman" w:hAnsi="Times New Roman" w:cs="Times New Roman"/>
          <w:highlight w:val="white"/>
        </w:rPr>
        <w:t>08</w:t>
      </w:r>
      <w:r>
        <w:rPr>
          <w:rFonts w:ascii="Times New Roman" w:eastAsia="Times New Roman" w:hAnsi="Times New Roman" w:cs="Times New Roman"/>
          <w:highlight w:val="white"/>
        </w:rPr>
        <w:t>»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қыркүйек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 w:rsidR="004750DB">
        <w:rPr>
          <w:rFonts w:ascii="Times New Roman" w:eastAsia="Times New Roman" w:hAnsi="Times New Roman" w:cs="Times New Roman"/>
          <w:highlight w:val="white"/>
        </w:rPr>
        <w:t>2026</w:t>
      </w:r>
      <w:r w:rsidR="00015173">
        <w:rPr>
          <w:rFonts w:ascii="Times New Roman" w:eastAsia="Times New Roman" w:hAnsi="Times New Roman" w:cs="Times New Roman"/>
          <w:highlight w:val="white"/>
          <w:lang w:val="kk-KZ"/>
        </w:rPr>
        <w:t xml:space="preserve"> жыл</w:t>
      </w:r>
      <w:r w:rsidR="004750DB">
        <w:rPr>
          <w:rFonts w:ascii="Times New Roman" w:eastAsia="Times New Roman" w:hAnsi="Times New Roman" w:cs="Times New Roman"/>
          <w:highlight w:val="white"/>
        </w:rPr>
        <w:t xml:space="preserve"> </w:t>
      </w:r>
      <w:r w:rsidR="00971471">
        <w:rPr>
          <w:rFonts w:ascii="Times New Roman" w:eastAsia="Times New Roman" w:hAnsi="Times New Roman" w:cs="Times New Roman"/>
          <w:highlight w:val="white"/>
        </w:rPr>
        <w:t xml:space="preserve">№ 1  </w:t>
      </w:r>
    </w:p>
    <w:p w14:paraId="5AE1DC24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талаптары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тізілімін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25C72958" w14:textId="77777777" w:rsidR="003B285F" w:rsidRDefault="0097147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интернет-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ресурста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орналастыру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күні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)</w:t>
      </w:r>
    </w:p>
    <w:p w14:paraId="6489EDC2" w14:textId="77777777" w:rsidR="003B285F" w:rsidRDefault="003B285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1A730EAF" w14:textId="04B71AAD" w:rsidR="003B285F" w:rsidRDefault="00C02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Төлем қабілетін қалпына келтіру процедурасы </w:t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рәсіміндегі</w:t>
      </w:r>
      <w:proofErr w:type="spellEnd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 xml:space="preserve"> кредиторлар талаптарының </w:t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тізілімі</w:t>
      </w:r>
      <w:proofErr w:type="spellEnd"/>
    </w:p>
    <w:p w14:paraId="30C9F941" w14:textId="04634B37" w:rsidR="00C0274E" w:rsidRPr="003208F6" w:rsidRDefault="00A25891" w:rsidP="00C0274E">
      <w:pPr>
        <w:pStyle w:val="af3"/>
      </w:pPr>
      <w:r>
        <w:rPr>
          <w:b/>
          <w:sz w:val="28"/>
          <w:szCs w:val="28"/>
        </w:rPr>
        <w:t xml:space="preserve">                                      </w:t>
      </w:r>
      <w:r w:rsidR="003D7012" w:rsidRPr="00FB5EBC">
        <w:rPr>
          <w:b/>
          <w:sz w:val="28"/>
          <w:szCs w:val="28"/>
        </w:rPr>
        <w:t xml:space="preserve">  </w:t>
      </w:r>
      <w:r w:rsidR="004B64B4" w:rsidRPr="00E1512F">
        <w:rPr>
          <w:b/>
          <w:sz w:val="28"/>
        </w:rPr>
        <w:t>Калдыбаев Бибит Амангельдинович</w:t>
      </w:r>
      <w:r w:rsidR="004B64B4">
        <w:rPr>
          <w:rFonts w:ascii="TimesNewRomanPS" w:hAnsi="TimesNewRomanPS"/>
          <w:b/>
          <w:bCs/>
          <w:sz w:val="28"/>
          <w:szCs w:val="28"/>
          <w:lang w:val="kk-KZ"/>
        </w:rPr>
        <w:t xml:space="preserve"> </w:t>
      </w:r>
      <w:r w:rsidR="00202C38">
        <w:rPr>
          <w:rFonts w:ascii="TimesNewRomanPS" w:hAnsi="TimesNewRomanPS"/>
          <w:b/>
          <w:bCs/>
          <w:sz w:val="28"/>
          <w:szCs w:val="28"/>
          <w:lang w:val="kk-KZ"/>
        </w:rPr>
        <w:t>ЖСН</w:t>
      </w:r>
      <w:r w:rsidR="00C0274E">
        <w:rPr>
          <w:rFonts w:ascii="TimesNewRomanPS" w:hAnsi="TimesNewRomanPS"/>
          <w:b/>
          <w:bCs/>
          <w:sz w:val="28"/>
          <w:szCs w:val="28"/>
        </w:rPr>
        <w:t xml:space="preserve"> </w:t>
      </w:r>
      <w:r w:rsidR="004B64B4" w:rsidRPr="00E1512F">
        <w:rPr>
          <w:b/>
          <w:sz w:val="28"/>
        </w:rPr>
        <w:t>850719301539</w:t>
      </w:r>
    </w:p>
    <w:p w14:paraId="69E13ACD" w14:textId="77777777" w:rsidR="003B285F" w:rsidRPr="00C0274E" w:rsidRDefault="00971471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  <w:r w:rsidRPr="00C0274E">
        <w:rPr>
          <w:rFonts w:ascii="Times New Roman" w:eastAsia="Times New Roman" w:hAnsi="Times New Roman" w:cs="Times New Roman"/>
          <w:lang w:val="ru-KZ"/>
        </w:rPr>
        <w:t>(теңге)</w:t>
      </w:r>
    </w:p>
    <w:tbl>
      <w:tblPr>
        <w:tblStyle w:val="af2"/>
        <w:tblW w:w="15480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990"/>
        <w:gridCol w:w="1991"/>
        <w:gridCol w:w="1701"/>
        <w:gridCol w:w="2126"/>
        <w:gridCol w:w="2410"/>
        <w:gridCol w:w="1276"/>
        <w:gridCol w:w="1446"/>
      </w:tblGrid>
      <w:tr w:rsidR="003B285F" w14:paraId="77ABF7C9" w14:textId="77777777" w:rsidTr="004B64B4">
        <w:trPr>
          <w:trHeight w:val="100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99C788" w14:textId="77777777" w:rsidR="003B285F" w:rsidRDefault="00971471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865F4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C084C" w14:textId="77777777" w:rsidR="003B285F" w:rsidRDefault="0097147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1D973BF7" w14:textId="77777777" w:rsidR="003B285F" w:rsidRDefault="0097147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E4478C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9B760" w14:textId="77777777" w:rsidR="003B285F" w:rsidRDefault="0097147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1CBED5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4ED1CCDE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D322B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4C6A8D70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C0D828" w14:textId="77777777" w:rsidR="003B285F" w:rsidRDefault="009714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37314189" w14:textId="77777777" w:rsidR="003B285F" w:rsidRDefault="0097147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3B285F" w14:paraId="69EE043F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DE41D" w14:textId="77777777" w:rsidR="003B285F" w:rsidRDefault="00971471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4FD63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E97212" w14:textId="77777777" w:rsidR="003B285F" w:rsidRDefault="0097147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C9CB5E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8BC324" w14:textId="77777777" w:rsidR="003B285F" w:rsidRDefault="0097147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A2ECA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71FF1C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4953D" w14:textId="77777777" w:rsidR="003B285F" w:rsidRDefault="0097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3B285F" w14:paraId="5D4A31D3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25E2D7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7C38E9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FFE3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E846F8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F75A67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4181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2D92D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67CDA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58D1CFD4" w14:textId="77777777" w:rsidTr="004B64B4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664C8A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2F84A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азаматтардың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C0488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56912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0A498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4604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DEEE6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6C67A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017FF2BB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1EE783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A44ADB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D88B3A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1F77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FE122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4C98B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8B634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6C302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75D578D4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FAA01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79B970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BD131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542A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BED0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A50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65A65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AAF713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2AC4345" w14:textId="77777777" w:rsidTr="004B64B4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8950A2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E714D1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16781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09958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B9EBA0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9150E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ACBA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C4603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4A5A58F4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DA2BC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8B2A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A9EE4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E4BB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BC935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2B74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2E853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8BDE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7F876BB6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36329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CFC4A9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B833AD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35B1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EAB39B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9463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08284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D829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038D489E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3C204E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AFF520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AD9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F089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9A66E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B373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102E7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494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1FEAD1D0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799BB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18DF3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F762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4659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7799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9AFA5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248E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32837B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BA7DE1B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7FE106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E8491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бойынша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8F41D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C9C09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D782F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8601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FA407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822B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7034FC73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08AAC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4D2A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25FA3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B933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B2B6C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DBFE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7C973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48140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4B34406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C5B28D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F9EEB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60731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2C0B67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E444A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4E8481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E167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19A2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13F26CA8" w14:textId="77777777" w:rsidTr="004B64B4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57810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1BEE82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99ABE5" w14:textId="77777777" w:rsidR="003B285F" w:rsidRPr="00A01DB4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452A6" w14:textId="77777777" w:rsidR="003B285F" w:rsidRPr="00A01DB4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C377B5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D4269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D8F513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EB6A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5D4B80A3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32B2F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C9286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2E0075" w14:textId="77777777" w:rsidR="003B285F" w:rsidRPr="00A01DB4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48A49" w14:textId="77777777" w:rsidR="003B285F" w:rsidRPr="00A01DB4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9B6B5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333B0" w14:textId="1C903221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2EEE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5146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32CAC103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92DE48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664DAC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E66F9" w14:textId="77777777" w:rsidR="003B285F" w:rsidRPr="00A01DB4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812DBC" w14:textId="77777777" w:rsidR="003B285F" w:rsidRPr="00A01DB4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C44AFB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7D562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5FD1C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FF28B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48D1D7A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B6E94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DD91D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F13F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DA9E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4B94C1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966C6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CA9A4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D088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04CE71D6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B0A384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DE2C3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1043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BA6B8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7BA89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BDD81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D7F8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0F89E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8B40585" w14:textId="77777777" w:rsidTr="004B64B4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1C733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3F307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F24FE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AE8C2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03510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097C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C9061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0BAB36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24DD0FC4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47D0F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7E75B3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63847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59FD58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F50E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DFCF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F6D1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A17B9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B94046A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299E9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752F8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6A6F9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5EBF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F9961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EC0FD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281FF0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5E37EA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71B2942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7A52BE" w14:textId="77777777" w:rsidR="003B285F" w:rsidRDefault="003B285F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4FCCA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2D34F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15656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2A1CE0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A28BFA" w14:textId="77777777" w:rsidR="003B285F" w:rsidRDefault="003B2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E0BE0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E7D675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52EBAF20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AB241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522F4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FAE572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13B87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958036" w14:textId="77777777" w:rsidR="003B285F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646D1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AAEAD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C0514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B285F" w14:paraId="611FEFB6" w14:textId="77777777" w:rsidTr="004B64B4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A36D1" w14:textId="77777777" w:rsidR="003B285F" w:rsidRDefault="00971471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5C1C0" w14:textId="77777777" w:rsidR="003B285F" w:rsidRDefault="0097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E08181" w14:textId="79DFBDE3" w:rsidR="009F62AB" w:rsidRPr="006B69FB" w:rsidRDefault="009F62AB" w:rsidP="009F62AB">
            <w:pPr>
              <w:pStyle w:val="HTML"/>
              <w:shd w:val="clear" w:color="auto" w:fill="FFFFFF"/>
              <w:rPr>
                <w:rFonts w:ascii="TimesNewRomanPSMT" w:hAnsi="TimesNewRomanPSMT"/>
                <w:sz w:val="24"/>
                <w:szCs w:val="24"/>
                <w:lang w:val="kk-KZ"/>
              </w:rPr>
            </w:pPr>
          </w:p>
          <w:p w14:paraId="66E6A3B6" w14:textId="77777777" w:rsidR="003B285F" w:rsidRDefault="003B285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36977" w14:textId="77777777" w:rsidR="003B285F" w:rsidRDefault="003B285F" w:rsidP="006B69FB">
            <w:pPr>
              <w:pStyle w:val="af3"/>
              <w:shd w:val="clear" w:color="auto" w:fill="FFFFFF"/>
              <w:rPr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91C6BC" w14:textId="1784A6B4" w:rsidR="003B285F" w:rsidRPr="009F62AB" w:rsidRDefault="003B285F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81DF3B" w14:textId="77777777" w:rsidR="003B285F" w:rsidRDefault="003B285F" w:rsidP="006B69FB">
            <w:pPr>
              <w:pStyle w:val="af3"/>
              <w:shd w:val="clear" w:color="auto" w:fill="FFFFFF"/>
              <w:rPr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5DB877" w14:textId="56FBF6D2" w:rsidR="003B285F" w:rsidRPr="009635A8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7AABDC" w14:textId="77777777" w:rsidR="003B285F" w:rsidRDefault="003B285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B64B4" w14:paraId="23C859E8" w14:textId="77777777" w:rsidTr="004B64B4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3FE029" w14:textId="77777777" w:rsidR="004B64B4" w:rsidRDefault="004B64B4" w:rsidP="004B64B4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878997" w14:textId="4CC4CDF9" w:rsidR="004B64B4" w:rsidRPr="004B64B4" w:rsidRDefault="004B64B4" w:rsidP="004B64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</w:t>
            </w:r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Halyk</w:t>
            </w:r>
            <w:r w:rsidRPr="004B64B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Bank»</w:t>
            </w:r>
            <w:r w:rsidRPr="004B64B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B64B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АҚ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65A13" w14:textId="351EA5D8" w:rsidR="004B64B4" w:rsidRPr="004B64B4" w:rsidRDefault="004B64B4" w:rsidP="004B64B4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940140000385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A33E4" w14:textId="73CD27E2" w:rsidR="004B64B4" w:rsidRPr="004B64B4" w:rsidRDefault="004B64B4" w:rsidP="004B64B4">
            <w:pPr>
              <w:pStyle w:val="af3"/>
              <w:shd w:val="clear" w:color="auto" w:fill="FFFFFF"/>
              <w:rPr>
                <w:highlight w:val="white"/>
              </w:rPr>
            </w:pPr>
            <w:r w:rsidRPr="004B64B4">
              <w:t xml:space="preserve">5 555 536 </w:t>
            </w:r>
            <w:r w:rsidRPr="004B64B4">
              <w:rPr>
                <w:spacing w:val="-2"/>
              </w:rPr>
              <w:t>теңге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71B7F" w14:textId="5FE27D39" w:rsidR="004B64B4" w:rsidRDefault="004B64B4" w:rsidP="004B64B4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Талап </w:t>
            </w:r>
            <w:r w:rsidR="00E36A15">
              <w:rPr>
                <w:rFonts w:ascii="Times New Roman" w:eastAsia="Times New Roman" w:hAnsi="Times New Roman" w:cs="Times New Roman"/>
                <w:lang w:val="kk-KZ"/>
              </w:rPr>
              <w:t>№</w:t>
            </w:r>
            <w:r w:rsidRPr="004B64B4">
              <w:rPr>
                <w:rFonts w:ascii="Times New Roman" w:eastAsia="Times New Roman" w:hAnsi="Times New Roman" w:cs="Times New Roman"/>
                <w:lang w:val="kk-KZ"/>
              </w:rPr>
              <w:t>DDC000000086526123</w:t>
            </w:r>
          </w:p>
          <w:p w14:paraId="10957305" w14:textId="44E95101" w:rsidR="004B64B4" w:rsidRPr="009F62AB" w:rsidRDefault="004B64B4" w:rsidP="004B64B4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4B64B4">
              <w:rPr>
                <w:rFonts w:ascii="Times New Roman" w:eastAsia="Times New Roman" w:hAnsi="Times New Roman" w:cs="Times New Roman"/>
                <w:lang w:val="kk-KZ"/>
              </w:rPr>
              <w:t>26.08.2026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6A3B57" w14:textId="553AA3D9" w:rsidR="004B64B4" w:rsidRDefault="004B64B4" w:rsidP="004B64B4">
            <w:pPr>
              <w:pStyle w:val="af3"/>
              <w:shd w:val="clear" w:color="auto" w:fill="FFFFFF"/>
              <w:rPr>
                <w:highlight w:val="white"/>
              </w:rPr>
            </w:pPr>
            <w:r w:rsidRPr="004B64B4">
              <w:t xml:space="preserve">5 555 536 </w:t>
            </w:r>
            <w:r w:rsidRPr="004B64B4">
              <w:rPr>
                <w:spacing w:val="-2"/>
              </w:rPr>
              <w:t>теңге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735F1C" w14:textId="03155B18" w:rsidR="004B64B4" w:rsidRPr="009635A8" w:rsidRDefault="004B64B4" w:rsidP="004B64B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теңге</w:t>
            </w:r>
            <w:proofErr w:type="spellEnd"/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147B3A" w14:textId="77777777" w:rsidR="004B64B4" w:rsidRDefault="004B64B4" w:rsidP="004B64B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B64B4" w14:paraId="2AD8535D" w14:textId="77777777" w:rsidTr="004B64B4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934DF4" w14:textId="77777777" w:rsidR="004B64B4" w:rsidRDefault="004B64B4" w:rsidP="004B64B4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250F9" w14:textId="73BAB9A1" w:rsidR="004B64B4" w:rsidRPr="004B64B4" w:rsidRDefault="004B64B4" w:rsidP="004B64B4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  <w:proofErr w:type="spellStart"/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ForteBank</w:t>
            </w:r>
            <w:proofErr w:type="spellEnd"/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  <w:r w:rsidRPr="004B64B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АҚ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89374C" w14:textId="5D70523E" w:rsidR="004B64B4" w:rsidRPr="004B64B4" w:rsidRDefault="004B64B4" w:rsidP="004B64B4">
            <w:pPr>
              <w:pStyle w:val="HTML"/>
              <w:shd w:val="clear" w:color="auto" w:fill="FFFFFF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B64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990740000683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B4C74" w14:textId="390FFEFF" w:rsidR="004B64B4" w:rsidRPr="004B64B4" w:rsidRDefault="004B64B4" w:rsidP="004B64B4">
            <w:pPr>
              <w:pStyle w:val="af3"/>
              <w:shd w:val="clear" w:color="auto" w:fill="FFFFFF"/>
            </w:pPr>
            <w:r w:rsidRPr="004B64B4">
              <w:rPr>
                <w:lang w:val="en-US"/>
              </w:rPr>
              <w:t xml:space="preserve">5 297 362.87 </w:t>
            </w:r>
            <w:r w:rsidRPr="004B64B4">
              <w:rPr>
                <w:spacing w:val="-2"/>
              </w:rPr>
              <w:t>теңге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45610" w14:textId="5CE88927" w:rsidR="004B64B4" w:rsidRDefault="004B64B4" w:rsidP="004B64B4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Талап </w:t>
            </w:r>
            <w:r w:rsidR="00E36A15">
              <w:rPr>
                <w:rFonts w:ascii="Times New Roman" w:eastAsia="Times New Roman" w:hAnsi="Times New Roman" w:cs="Times New Roman"/>
                <w:lang w:val="kk-KZ"/>
              </w:rPr>
              <w:t>№</w:t>
            </w:r>
            <w:r w:rsidRPr="004B64B4">
              <w:rPr>
                <w:rFonts w:ascii="Times New Roman" w:eastAsia="Times New Roman" w:hAnsi="Times New Roman" w:cs="Times New Roman"/>
                <w:lang w:val="kk-KZ"/>
              </w:rPr>
              <w:t>15-150219/4374</w:t>
            </w:r>
          </w:p>
          <w:p w14:paraId="6550E2EB" w14:textId="0C4B2604" w:rsidR="004B64B4" w:rsidRPr="009F62AB" w:rsidRDefault="004B64B4" w:rsidP="004B64B4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 w:rsidRPr="004B64B4">
              <w:rPr>
                <w:rFonts w:ascii="Times New Roman" w:eastAsia="Times New Roman" w:hAnsi="Times New Roman" w:cs="Times New Roman"/>
                <w:lang w:val="kk-KZ"/>
              </w:rPr>
              <w:t>03.09.2026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1E36F9" w14:textId="45AC960C" w:rsidR="004B64B4" w:rsidRDefault="004B64B4" w:rsidP="004B64B4">
            <w:pPr>
              <w:pStyle w:val="af3"/>
              <w:shd w:val="clear" w:color="auto" w:fill="FFFFFF"/>
              <w:rPr>
                <w:highlight w:val="white"/>
              </w:rPr>
            </w:pPr>
            <w:r w:rsidRPr="004B64B4">
              <w:rPr>
                <w:lang w:val="en-US"/>
              </w:rPr>
              <w:t xml:space="preserve">5 297 362.87 </w:t>
            </w:r>
            <w:r w:rsidRPr="004B64B4">
              <w:rPr>
                <w:spacing w:val="-2"/>
              </w:rPr>
              <w:t>теңге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2FD3FD" w14:textId="65545F77" w:rsidR="004B64B4" w:rsidRPr="009635A8" w:rsidRDefault="004B64B4" w:rsidP="004B64B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теңге</w:t>
            </w:r>
            <w:proofErr w:type="spellEnd"/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4492F" w14:textId="77777777" w:rsidR="004B64B4" w:rsidRDefault="004B64B4" w:rsidP="004B64B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15C352AF" w14:textId="77777777" w:rsidTr="004B64B4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02171E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DBFB9" w14:textId="342E6651" w:rsidR="00E36A15" w:rsidRPr="00E36A15" w:rsidRDefault="00E36A15" w:rsidP="00E36A15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36A15">
              <w:rPr>
                <w:rFonts w:ascii="Times New Roman" w:hAnsi="Times New Roman" w:cs="Times New Roman"/>
                <w:sz w:val="24"/>
                <w:szCs w:val="24"/>
              </w:rPr>
              <w:t>"Банк "Bank RBK"</w:t>
            </w:r>
            <w:r w:rsidRPr="00E36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116A4" w14:textId="7317FEE6" w:rsidR="00E36A15" w:rsidRPr="004B64B4" w:rsidRDefault="00E36A15" w:rsidP="00E36A15">
            <w:pPr>
              <w:pStyle w:val="HTML"/>
              <w:shd w:val="clear" w:color="auto" w:fill="FFFFFF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F70E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32"/>
              </w:rPr>
              <w:t>920440001102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E63C7" w14:textId="0DCABDE2" w:rsidR="00E36A15" w:rsidRPr="004B64B4" w:rsidRDefault="00E36A15" w:rsidP="00E36A15">
            <w:pPr>
              <w:pStyle w:val="af3"/>
              <w:shd w:val="clear" w:color="auto" w:fill="FFFFFF"/>
              <w:rPr>
                <w:lang w:val="en-US"/>
              </w:rPr>
            </w:pPr>
            <w:r w:rsidRPr="00E36A15">
              <w:rPr>
                <w:lang w:val="en-US"/>
              </w:rPr>
              <w:t>9 330 826,19</w:t>
            </w:r>
            <w:r w:rsidRPr="004B64B4">
              <w:rPr>
                <w:spacing w:val="-2"/>
              </w:rPr>
              <w:t xml:space="preserve"> </w:t>
            </w:r>
            <w:r w:rsidRPr="004B64B4">
              <w:rPr>
                <w:spacing w:val="-2"/>
              </w:rPr>
              <w:t>теңге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DBA70" w14:textId="77777777" w:rsidR="00E36A15" w:rsidRPr="004B64B4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Талап </w:t>
            </w:r>
          </w:p>
          <w:p w14:paraId="535C2361" w14:textId="1AA62385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</w:t>
            </w:r>
            <w:r w:rsidRPr="00E36A15">
              <w:rPr>
                <w:rFonts w:ascii="Times New Roman" w:eastAsia="Times New Roman" w:hAnsi="Times New Roman" w:cs="Times New Roman"/>
                <w:lang w:val="kk-KZ"/>
              </w:rPr>
              <w:t>13-03-01-19087/2026</w:t>
            </w:r>
          </w:p>
          <w:p w14:paraId="0B4686BD" w14:textId="4C7CD96A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31.08.2026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BB20A" w14:textId="7368C174" w:rsidR="00E36A15" w:rsidRPr="004B64B4" w:rsidRDefault="00E36A15" w:rsidP="00E36A15">
            <w:pPr>
              <w:pStyle w:val="af3"/>
              <w:shd w:val="clear" w:color="auto" w:fill="FFFFFF"/>
              <w:rPr>
                <w:lang w:val="en-US"/>
              </w:rPr>
            </w:pPr>
            <w:r w:rsidRPr="00E36A15">
              <w:rPr>
                <w:lang w:val="en-US"/>
              </w:rPr>
              <w:t>9 330 826,19</w:t>
            </w:r>
            <w:r w:rsidRPr="004B64B4">
              <w:rPr>
                <w:spacing w:val="-2"/>
              </w:rPr>
              <w:t xml:space="preserve"> теңге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9F801" w14:textId="5DBDDDDD" w:rsidR="00E36A15" w:rsidRPr="00C600AA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теңге</w:t>
            </w:r>
            <w:proofErr w:type="spellEnd"/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0C3E6A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1854B736" w14:textId="77777777" w:rsidTr="004B64B4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B9602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6AD54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41 -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7-тармағында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қанағаттандыруға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кепіл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кредиторларының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347138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83502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64207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FD824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3AF7F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093D8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678FD1E7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05621F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1E806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F00D4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4F85E7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0D44C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D383B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131A5B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6F69D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491B9196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748847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9CBAD8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8F35F" w14:textId="792ABEB3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D4393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643DB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60027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0989A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B543D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5C995B73" w14:textId="77777777" w:rsidTr="004B64B4">
        <w:trPr>
          <w:trHeight w:val="1937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CF0C6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DA822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мәмілені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жарамсыз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тану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борышкердің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массасына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47EFC7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C66D74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1AB8B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FEDA60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C577C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51C3F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543CF4DE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63F21F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C6A9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25987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518A1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BDD3E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3463F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ADDF8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623FF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1D766F4A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8AD871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E4F94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5FA328" w14:textId="24D082E9" w:rsidR="00E36A15" w:rsidRPr="007A6FD7" w:rsidRDefault="00E36A15" w:rsidP="00E36A15">
            <w:pPr>
              <w:pStyle w:val="af3"/>
              <w:shd w:val="clear" w:color="auto" w:fill="FFFFFF"/>
              <w:rPr>
                <w:rFonts w:ascii="TimesNewRomanPS" w:hAnsi="TimesNewRomanPS"/>
                <w:b/>
                <w:bCs/>
                <w:sz w:val="20"/>
                <w:szCs w:val="20"/>
              </w:rPr>
            </w:pPr>
            <w:r w:rsidRPr="00E36A15">
              <w:t>20 183 725,06</w:t>
            </w:r>
            <w:r>
              <w:rPr>
                <w:lang w:val="ru-RU"/>
              </w:rPr>
              <w:t xml:space="preserve"> </w:t>
            </w:r>
            <w:r w:rsidRPr="004B64B4">
              <w:rPr>
                <w:spacing w:val="-2"/>
              </w:rPr>
              <w:t>теңге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2E676" w14:textId="77777777" w:rsidR="00E36A15" w:rsidRDefault="00E36A15" w:rsidP="00E36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5007CC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8002A" w14:textId="77777777" w:rsidR="00E36A15" w:rsidRDefault="00E36A15" w:rsidP="00E36A15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3B2A0B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8B938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7098C945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82A78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A22D76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B6E8F9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1481E1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78475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14FAD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A6B27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D7FB3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69C873E6" w14:textId="77777777" w:rsidTr="004B64B4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E54B4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B441F4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айыппұлдар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өсімпұлдар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2E8D6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BB2040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10E2B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195611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07D131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F1514A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45715CBB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132D99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927C3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07543C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746F5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A9F194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5AD08" w14:textId="77777777" w:rsidR="00E36A15" w:rsidRDefault="00E36A15" w:rsidP="00E36A15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EBE5D2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DC81EE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29EFD646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F4089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B9000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02DBC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7680D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FA3FF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034F58" w14:textId="77777777" w:rsidR="00E36A15" w:rsidRDefault="00E36A15" w:rsidP="00E36A15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07B76A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142C2F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20816B95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FC150B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02A21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CF375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B47D36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3452D0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59D95E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4C2E4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57333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463543D5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08F6F1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F63DCA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талаптар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AD37BE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4020D5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856AF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62401B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421F0E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E2E5B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46BD426C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81601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F0CCC1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EBB7EA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FB87DE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80CCA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F839E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D8FCE6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AB563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507B4EFB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A108F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4A2A4C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5721C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78778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54E4A0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CCC1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2E0E8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5AE121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6B8E0594" w14:textId="77777777" w:rsidTr="004B64B4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1E287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AC2BBC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8 - бабы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16AB35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B2D6E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B8D80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02DDC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C19E8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A899C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6DA63F12" w14:textId="77777777" w:rsidTr="004B64B4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8EBC9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FA62F3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B2D175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A2C6E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730E9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8C0FEC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B89D4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F37397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7BBD3AC3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CE7FDD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C118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097CD9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0786FE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D2A945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B4A498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B1DAF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4E7A7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08735047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43DA2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3D2DD1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27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быбының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5-1тармағына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талаптарының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тізілімі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ұсынған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деректерден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бюролардың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дерекқорында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көрсетілгент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алаптар</w:t>
            </w:r>
            <w:proofErr w:type="spellEnd"/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38D16" w14:textId="77777777" w:rsidR="00E36A15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183684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F068A1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AB9EF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EBF0AD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7CD13A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450F558D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5804C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7BD01" w14:textId="2793C6F8" w:rsidR="00E36A15" w:rsidRPr="004D4EFF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6D8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66D8B">
              <w:rPr>
                <w:rFonts w:ascii="Times New Roman" w:hAnsi="Times New Roman" w:cs="Times New Roman"/>
                <w:sz w:val="24"/>
                <w:szCs w:val="24"/>
              </w:rPr>
              <w:t>KaspiBank</w:t>
            </w:r>
            <w:proofErr w:type="spellEnd"/>
            <w:r w:rsidRPr="00B66D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A773B" w14:textId="0DEB12CE" w:rsidR="00E36A15" w:rsidRPr="00B66D8B" w:rsidRDefault="00E36A15" w:rsidP="00E36A15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sz w:val="24"/>
                <w:szCs w:val="32"/>
              </w:rPr>
            </w:pPr>
            <w:r w:rsidRPr="00B66D8B">
              <w:rPr>
                <w:rFonts w:ascii="Times New Roman" w:hAnsi="Times New Roman" w:cs="Times New Roman"/>
                <w:spacing w:val="-2"/>
                <w:sz w:val="24"/>
                <w:szCs w:val="32"/>
              </w:rPr>
              <w:t>971240001315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CB7D2" w14:textId="279B4F42" w:rsidR="00E36A15" w:rsidRPr="004B64B4" w:rsidRDefault="00E36A15" w:rsidP="00E36A15">
            <w:pPr>
              <w:pStyle w:val="TableParagraph"/>
              <w:ind w:left="-2"/>
              <w:rPr>
                <w:sz w:val="24"/>
                <w:szCs w:val="24"/>
              </w:rPr>
            </w:pPr>
            <w:r w:rsidRPr="004B64B4">
              <w:rPr>
                <w:sz w:val="24"/>
                <w:szCs w:val="24"/>
                <w:lang w:val="en-US"/>
              </w:rPr>
              <w:t>1 059 827</w:t>
            </w:r>
            <w:r w:rsidRPr="004B64B4">
              <w:rPr>
                <w:sz w:val="24"/>
                <w:szCs w:val="24"/>
              </w:rPr>
              <w:t xml:space="preserve">.12 </w:t>
            </w:r>
            <w:proofErr w:type="spellStart"/>
            <w:r w:rsidRPr="004B64B4">
              <w:rPr>
                <w:spacing w:val="-2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4E5A1" w14:textId="41BCA7D7" w:rsidR="00E36A15" w:rsidRPr="00C600AA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Мемлекеттік</w:t>
            </w:r>
            <w:proofErr w:type="spellEnd"/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Кредиттік</w:t>
            </w:r>
            <w:proofErr w:type="spellEnd"/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Бюро </w:t>
            </w:r>
            <w:proofErr w:type="spellStart"/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есебі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DA4961" w14:textId="16FBA524" w:rsidR="00E36A15" w:rsidRPr="00BF70E4" w:rsidRDefault="00E36A15" w:rsidP="00E36A15">
            <w:pPr>
              <w:pStyle w:val="TableParagraph"/>
              <w:ind w:left="-2"/>
              <w:rPr>
                <w:sz w:val="24"/>
                <w:szCs w:val="32"/>
              </w:rPr>
            </w:pPr>
            <w:r w:rsidRPr="004B64B4">
              <w:rPr>
                <w:sz w:val="24"/>
                <w:szCs w:val="24"/>
                <w:lang w:val="en-US"/>
              </w:rPr>
              <w:t>1 059 827</w:t>
            </w:r>
            <w:r w:rsidRPr="004B64B4">
              <w:rPr>
                <w:sz w:val="24"/>
                <w:szCs w:val="24"/>
              </w:rPr>
              <w:t xml:space="preserve">.12 </w:t>
            </w:r>
            <w:proofErr w:type="spellStart"/>
            <w:r w:rsidRPr="004B64B4">
              <w:rPr>
                <w:spacing w:val="-2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DB354" w14:textId="4C6E4ED2" w:rsidR="00E36A15" w:rsidRPr="00C600AA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600A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теңге</w:t>
            </w:r>
            <w:proofErr w:type="spellEnd"/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573FC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33A1AB44" w14:textId="77777777" w:rsidTr="004B64B4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1D2C91" w14:textId="77777777" w:rsidR="00E36A15" w:rsidRPr="00A01DB4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43B30E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90E01" w14:textId="75D78C29" w:rsidR="00E36A15" w:rsidRPr="00BF70E4" w:rsidRDefault="00E36A15" w:rsidP="00E36A15">
            <w:pPr>
              <w:pStyle w:val="af3"/>
              <w:rPr>
                <w:bCs/>
                <w:szCs w:val="36"/>
                <w:lang w:val="kk-KZ"/>
              </w:rPr>
            </w:pPr>
            <w:r w:rsidRPr="00D66553">
              <w:rPr>
                <w:lang w:val="en-US"/>
              </w:rPr>
              <w:t>1 059 827</w:t>
            </w:r>
            <w:r w:rsidRPr="00D66553">
              <w:t xml:space="preserve">.12 </w:t>
            </w:r>
            <w:r w:rsidRPr="00D66553">
              <w:rPr>
                <w:spacing w:val="-2"/>
              </w:rPr>
              <w:t>теңге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B282F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17B99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0F8569" w14:textId="47A76EF6" w:rsidR="00E36A15" w:rsidRPr="00A01DB4" w:rsidRDefault="00E36A15" w:rsidP="00E36A15">
            <w:pPr>
              <w:pStyle w:val="af3"/>
              <w:shd w:val="clear" w:color="auto" w:fill="FFFFFF"/>
              <w:rPr>
                <w:sz w:val="22"/>
                <w:szCs w:val="22"/>
                <w:highlight w:val="white"/>
                <w:lang w:val="kk-KZ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7DC50B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CFDCD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1B7B20CD" w14:textId="77777777" w:rsidTr="004B64B4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42B0A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640895" w14:textId="77777777" w:rsidR="00E36A15" w:rsidRPr="0097187D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Бесінші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кезек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бойынша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жиыны</w:t>
            </w:r>
            <w:proofErr w:type="spellEnd"/>
            <w:r w:rsidRPr="0097187D"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A0FD4" w14:textId="61D77363" w:rsidR="00E36A15" w:rsidRPr="00BF70E4" w:rsidRDefault="00E36A15" w:rsidP="00E36A15">
            <w:pPr>
              <w:pStyle w:val="af3"/>
              <w:rPr>
                <w:bCs/>
                <w:szCs w:val="36"/>
                <w:lang w:val="kk-KZ"/>
              </w:rPr>
            </w:pPr>
            <w:r w:rsidRPr="00D66553">
              <w:rPr>
                <w:lang w:val="en-US"/>
              </w:rPr>
              <w:t>1 059 827</w:t>
            </w:r>
            <w:r w:rsidRPr="00D66553">
              <w:t xml:space="preserve">.12 </w:t>
            </w:r>
            <w:r w:rsidRPr="00D66553">
              <w:rPr>
                <w:spacing w:val="-2"/>
              </w:rPr>
              <w:t>теңге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2DE75E" w14:textId="77777777" w:rsidR="00E36A15" w:rsidRPr="00BF70E4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11F98E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FB8D1" w14:textId="28A99FA8" w:rsidR="00E36A15" w:rsidRPr="0097187D" w:rsidRDefault="00E36A15" w:rsidP="00E36A15">
            <w:pPr>
              <w:pStyle w:val="af3"/>
              <w:rPr>
                <w:sz w:val="22"/>
                <w:szCs w:val="22"/>
                <w:highlight w:val="white"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8209EA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C2FD45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36A15" w14:paraId="4D34EDEF" w14:textId="77777777" w:rsidTr="004B64B4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61F0E" w14:textId="77777777" w:rsidR="00E36A15" w:rsidRDefault="00E36A15" w:rsidP="00E36A15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0239F9" w14:textId="77777777" w:rsidR="00E36A15" w:rsidRDefault="00E36A15" w:rsidP="00E36A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Тізілім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9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76CFC8" w14:textId="410C3326" w:rsidR="00E36A15" w:rsidRPr="004B64B4" w:rsidRDefault="00E36A15" w:rsidP="00E36A15">
            <w:pPr>
              <w:pStyle w:val="af3"/>
              <w:rPr>
                <w:bCs/>
                <w:szCs w:val="36"/>
                <w:highlight w:val="white"/>
                <w:lang w:val="en-US"/>
              </w:rPr>
            </w:pPr>
            <w:r w:rsidRPr="00E36A15">
              <w:rPr>
                <w:spacing w:val="-2"/>
                <w:szCs w:val="36"/>
                <w:lang w:val="en-US"/>
              </w:rPr>
              <w:t>21 243 552,18</w:t>
            </w:r>
            <w:r>
              <w:rPr>
                <w:spacing w:val="-2"/>
                <w:szCs w:val="36"/>
                <w:lang w:val="ru-RU"/>
              </w:rPr>
              <w:t xml:space="preserve"> </w:t>
            </w:r>
            <w:r w:rsidRPr="004B64B4">
              <w:rPr>
                <w:spacing w:val="-2"/>
                <w:szCs w:val="36"/>
              </w:rPr>
              <w:t>теңге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E330D" w14:textId="77777777" w:rsidR="00E36A15" w:rsidRDefault="00E36A15" w:rsidP="00E36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C95C41" w14:textId="77777777" w:rsidR="00E36A15" w:rsidRDefault="00E36A15" w:rsidP="00E36A15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4FDFB" w14:textId="0511CA79" w:rsidR="00E36A15" w:rsidRPr="00C0274E" w:rsidRDefault="00E36A15" w:rsidP="00E36A15">
            <w:pPr>
              <w:pStyle w:val="af3"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07441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1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8B501" w14:textId="77777777" w:rsidR="00E36A15" w:rsidRDefault="00E36A15" w:rsidP="00E3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</w:tbl>
    <w:p w14:paraId="0298CC5C" w14:textId="37271962" w:rsidR="003B285F" w:rsidRDefault="003268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</w:t>
      </w:r>
    </w:p>
    <w:p w14:paraId="3AE4936E" w14:textId="72F37B94" w:rsidR="003B285F" w:rsidRDefault="003B28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B84C71" w14:textId="3E085C52" w:rsidR="003B285F" w:rsidRDefault="00C600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EEE38B4" wp14:editId="4B0475E6">
            <wp:simplePos x="0" y="0"/>
            <wp:positionH relativeFrom="page">
              <wp:posOffset>4854979</wp:posOffset>
            </wp:positionH>
            <wp:positionV relativeFrom="paragraph">
              <wp:posOffset>37581</wp:posOffset>
            </wp:positionV>
            <wp:extent cx="776273" cy="540688"/>
            <wp:effectExtent l="0" t="0" r="0" b="0"/>
            <wp:wrapNone/>
            <wp:docPr id="50160439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73" cy="54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1471"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  <w:r w:rsidR="003268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965C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32689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</w:p>
    <w:p w14:paraId="28D01EEA" w14:textId="1CCB4AFC" w:rsidR="003B285F" w:rsidRDefault="00C600AA" w:rsidP="009505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Мұсабаев Д.Ә.</w:t>
      </w:r>
      <w:r w:rsidRPr="00C600AA">
        <w:rPr>
          <w:noProof/>
        </w:rPr>
        <w:t xml:space="preserve"> </w:t>
      </w:r>
    </w:p>
    <w:p w14:paraId="533ECDD9" w14:textId="77777777" w:rsidR="003B285F" w:rsidRDefault="003B28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6BEBAE" w14:textId="77777777" w:rsidR="003B285F" w:rsidRDefault="003B285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eading=h.30j0zll" w:colFirst="0" w:colLast="0"/>
      <w:bookmarkEnd w:id="2"/>
    </w:p>
    <w:p w14:paraId="45C2CDBF" w14:textId="77777777" w:rsidR="00A93E01" w:rsidRPr="00A93E01" w:rsidRDefault="00A93E01" w:rsidP="00A93E0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9858278" w14:textId="77777777" w:rsidR="00A93E01" w:rsidRPr="00A93E01" w:rsidRDefault="00A93E01" w:rsidP="00A93E0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1EFA4AB" w14:textId="77777777" w:rsidR="00A93E01" w:rsidRPr="00A93E01" w:rsidRDefault="00A93E01" w:rsidP="00A93E0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ADFB6C" w14:textId="77777777" w:rsidR="00A93E01" w:rsidRPr="00A93E01" w:rsidRDefault="00A93E01" w:rsidP="00A93E0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5627384" w14:textId="77777777" w:rsidR="00A93E01" w:rsidRPr="00A93E01" w:rsidRDefault="00A93E01" w:rsidP="00A93E0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A93E01" w:rsidRPr="00A93E01">
      <w:footerReference w:type="default" r:id="rId9"/>
      <w:pgSz w:w="16838" w:h="11906" w:orient="landscape"/>
      <w:pgMar w:top="1701" w:right="1134" w:bottom="850" w:left="1842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B1E362" w14:textId="77777777" w:rsidR="008853E4" w:rsidRDefault="008853E4">
      <w:pPr>
        <w:spacing w:after="0" w:line="240" w:lineRule="auto"/>
      </w:pPr>
      <w:r>
        <w:separator/>
      </w:r>
    </w:p>
  </w:endnote>
  <w:endnote w:type="continuationSeparator" w:id="0">
    <w:p w14:paraId="16AD47A3" w14:textId="77777777" w:rsidR="008853E4" w:rsidRDefault="0088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4972CA" w14:textId="72E64091" w:rsidR="003B285F" w:rsidRPr="00A93E01" w:rsidRDefault="0097147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326897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A93E01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>5</w:t>
    </w:r>
  </w:p>
  <w:p w14:paraId="36C5A000" w14:textId="77777777" w:rsidR="003B285F" w:rsidRDefault="003B28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BF646D" w14:textId="77777777" w:rsidR="008853E4" w:rsidRDefault="008853E4">
      <w:pPr>
        <w:spacing w:after="0" w:line="240" w:lineRule="auto"/>
      </w:pPr>
      <w:r>
        <w:separator/>
      </w:r>
    </w:p>
  </w:footnote>
  <w:footnote w:type="continuationSeparator" w:id="0">
    <w:p w14:paraId="2FBAA02D" w14:textId="77777777" w:rsidR="008853E4" w:rsidRDefault="008853E4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9705F"/>
    <w:multiLevelType w:val="multilevel"/>
    <w:tmpl w:val="5F026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F3F0B"/>
    <w:multiLevelType w:val="multilevel"/>
    <w:tmpl w:val="9C7269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801E4"/>
    <w:multiLevelType w:val="multilevel"/>
    <w:tmpl w:val="8584AD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660C43"/>
    <w:multiLevelType w:val="multilevel"/>
    <w:tmpl w:val="45345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2A6763"/>
    <w:multiLevelType w:val="multilevel"/>
    <w:tmpl w:val="079AF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81F19"/>
    <w:multiLevelType w:val="multilevel"/>
    <w:tmpl w:val="7C984D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943C3"/>
    <w:multiLevelType w:val="multilevel"/>
    <w:tmpl w:val="87D0CB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252050"/>
    <w:multiLevelType w:val="multilevel"/>
    <w:tmpl w:val="AA8E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0698837">
    <w:abstractNumId w:val="1"/>
  </w:num>
  <w:num w:numId="2" w16cid:durableId="357043">
    <w:abstractNumId w:val="2"/>
  </w:num>
  <w:num w:numId="3" w16cid:durableId="522011320">
    <w:abstractNumId w:val="5"/>
  </w:num>
  <w:num w:numId="4" w16cid:durableId="248854155">
    <w:abstractNumId w:val="0"/>
  </w:num>
  <w:num w:numId="5" w16cid:durableId="482158937">
    <w:abstractNumId w:val="6"/>
  </w:num>
  <w:num w:numId="6" w16cid:durableId="146676502">
    <w:abstractNumId w:val="4"/>
  </w:num>
  <w:num w:numId="7" w16cid:durableId="2046639636">
    <w:abstractNumId w:val="7"/>
  </w:num>
  <w:num w:numId="8" w16cid:durableId="194531038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5F"/>
    <w:rsid w:val="00015173"/>
    <w:rsid w:val="00022557"/>
    <w:rsid w:val="00076967"/>
    <w:rsid w:val="000D7335"/>
    <w:rsid w:val="00195223"/>
    <w:rsid w:val="001970A9"/>
    <w:rsid w:val="001F1821"/>
    <w:rsid w:val="00202C38"/>
    <w:rsid w:val="002467A9"/>
    <w:rsid w:val="0028578A"/>
    <w:rsid w:val="002923DF"/>
    <w:rsid w:val="003208F6"/>
    <w:rsid w:val="0032127C"/>
    <w:rsid w:val="00326897"/>
    <w:rsid w:val="00344138"/>
    <w:rsid w:val="003B285F"/>
    <w:rsid w:val="003D7012"/>
    <w:rsid w:val="003F2A1F"/>
    <w:rsid w:val="00404C76"/>
    <w:rsid w:val="0041090E"/>
    <w:rsid w:val="00411138"/>
    <w:rsid w:val="004750DB"/>
    <w:rsid w:val="004966E7"/>
    <w:rsid w:val="004A0BCE"/>
    <w:rsid w:val="004B63F5"/>
    <w:rsid w:val="004B64B4"/>
    <w:rsid w:val="004B661E"/>
    <w:rsid w:val="004D4EFF"/>
    <w:rsid w:val="004D6610"/>
    <w:rsid w:val="004E7E82"/>
    <w:rsid w:val="004F0A13"/>
    <w:rsid w:val="005B7AB8"/>
    <w:rsid w:val="005C48B1"/>
    <w:rsid w:val="005D5ADA"/>
    <w:rsid w:val="00686C21"/>
    <w:rsid w:val="006B69FB"/>
    <w:rsid w:val="006D2C1C"/>
    <w:rsid w:val="006E1A6F"/>
    <w:rsid w:val="006E6485"/>
    <w:rsid w:val="007929E2"/>
    <w:rsid w:val="007A6FD7"/>
    <w:rsid w:val="007D187B"/>
    <w:rsid w:val="007E64FC"/>
    <w:rsid w:val="008853E4"/>
    <w:rsid w:val="0095059A"/>
    <w:rsid w:val="009635A8"/>
    <w:rsid w:val="00965C0A"/>
    <w:rsid w:val="00966C46"/>
    <w:rsid w:val="00971471"/>
    <w:rsid w:val="0097187D"/>
    <w:rsid w:val="00997B91"/>
    <w:rsid w:val="009C0E5D"/>
    <w:rsid w:val="009F62AB"/>
    <w:rsid w:val="00A01DB4"/>
    <w:rsid w:val="00A25891"/>
    <w:rsid w:val="00A356B6"/>
    <w:rsid w:val="00A5762E"/>
    <w:rsid w:val="00A87CC2"/>
    <w:rsid w:val="00A93E01"/>
    <w:rsid w:val="00A94C7C"/>
    <w:rsid w:val="00B0524E"/>
    <w:rsid w:val="00B06521"/>
    <w:rsid w:val="00B21333"/>
    <w:rsid w:val="00B52FAE"/>
    <w:rsid w:val="00B66D8B"/>
    <w:rsid w:val="00BA014B"/>
    <w:rsid w:val="00BF70E4"/>
    <w:rsid w:val="00C0274E"/>
    <w:rsid w:val="00C054A2"/>
    <w:rsid w:val="00C600AA"/>
    <w:rsid w:val="00CA201B"/>
    <w:rsid w:val="00CA2835"/>
    <w:rsid w:val="00D27CB1"/>
    <w:rsid w:val="00D43D2C"/>
    <w:rsid w:val="00D5501F"/>
    <w:rsid w:val="00D60C14"/>
    <w:rsid w:val="00D65F63"/>
    <w:rsid w:val="00DA2E35"/>
    <w:rsid w:val="00DC00A9"/>
    <w:rsid w:val="00DC3C5C"/>
    <w:rsid w:val="00E15D0D"/>
    <w:rsid w:val="00E268F7"/>
    <w:rsid w:val="00E36A15"/>
    <w:rsid w:val="00E8588C"/>
    <w:rsid w:val="00E90878"/>
    <w:rsid w:val="00EB190A"/>
    <w:rsid w:val="00ED7961"/>
    <w:rsid w:val="00F33E98"/>
    <w:rsid w:val="00F45C89"/>
    <w:rsid w:val="00F50DB0"/>
    <w:rsid w:val="00F941FB"/>
    <w:rsid w:val="00FB5EBC"/>
    <w:rsid w:val="00FC58DC"/>
    <w:rsid w:val="00FC5E95"/>
    <w:rsid w:val="00FD30BC"/>
    <w:rsid w:val="00FE30A1"/>
    <w:rsid w:val="00FE711A"/>
    <w:rsid w:val="00FF122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6F0568"/>
  <w15:docId w15:val="{1C1643E5-CFAE-6B46-B2DA-49C83C7E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8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6610"/>
  </w:style>
  <w:style w:type="paragraph" w:styleId="a8">
    <w:name w:val="footer"/>
    <w:basedOn w:val="a"/>
    <w:link w:val="a9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6610"/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6"/>
    <w:tblPr>
      <w:tblStyleRowBandSize w:val="1"/>
      <w:tblStyleColBandSize w:val="1"/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paragraph" w:styleId="af3">
    <w:name w:val="Normal (Web)"/>
    <w:basedOn w:val="a"/>
    <w:uiPriority w:val="99"/>
    <w:unhideWhenUsed/>
    <w:rsid w:val="003D7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/>
    </w:rPr>
  </w:style>
  <w:style w:type="paragraph" w:styleId="HTML">
    <w:name w:val="HTML Preformatted"/>
    <w:basedOn w:val="a"/>
    <w:link w:val="HTML0"/>
    <w:uiPriority w:val="99"/>
    <w:unhideWhenUsed/>
    <w:rsid w:val="00CA2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KZ"/>
    </w:rPr>
  </w:style>
  <w:style w:type="character" w:customStyle="1" w:styleId="HTML0">
    <w:name w:val="Стандартный HTML Знак"/>
    <w:basedOn w:val="a0"/>
    <w:link w:val="HTML"/>
    <w:uiPriority w:val="99"/>
    <w:rsid w:val="00CA201B"/>
    <w:rPr>
      <w:rFonts w:ascii="Courier New" w:eastAsia="Times New Roman" w:hAnsi="Courier New" w:cs="Courier New"/>
      <w:sz w:val="20"/>
      <w:szCs w:val="20"/>
      <w:lang w:val="ru-KZ"/>
    </w:rPr>
  </w:style>
  <w:style w:type="character" w:customStyle="1" w:styleId="20">
    <w:name w:val="Заголовок 2 Знак"/>
    <w:basedOn w:val="a0"/>
    <w:link w:val="2"/>
    <w:uiPriority w:val="9"/>
    <w:rsid w:val="00A01DB4"/>
    <w:rPr>
      <w:b/>
      <w:sz w:val="36"/>
      <w:szCs w:val="36"/>
    </w:rPr>
  </w:style>
  <w:style w:type="character" w:customStyle="1" w:styleId="apple-converted-space">
    <w:name w:val="apple-converted-space"/>
    <w:basedOn w:val="a0"/>
    <w:rsid w:val="00C0274E"/>
  </w:style>
  <w:style w:type="paragraph" w:customStyle="1" w:styleId="TableParagraph">
    <w:name w:val="Table Paragraph"/>
    <w:basedOn w:val="a"/>
    <w:uiPriority w:val="1"/>
    <w:qFormat/>
    <w:rsid w:val="00C600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5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1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5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8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1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7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1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0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3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4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3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0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8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9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7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6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7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0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7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0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5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4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0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35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8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7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3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6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7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6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2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44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6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2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1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9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1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9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7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9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7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3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0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7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8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0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2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6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4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1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7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4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1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2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3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1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8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1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7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3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0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0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4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7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5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9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1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0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06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0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0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2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8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4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4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6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5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4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9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2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9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7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6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8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6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0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4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9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6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65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7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8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5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4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8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5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0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3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3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1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9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8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7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1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2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5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TFP8VCbUWRQxsNxNP1qab3M50w==">CgMxLjAyCWguMWZvYjl0ZTIIaC5namRneHMyCWguMzBqMHpsbDgAciExMUk0SDYxQlZsaTVDeWxERXBjSHgtZjV1SXRLV1M0ak0=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</TotalTime>
  <Pages>6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Диас Мусабаев</cp:lastModifiedBy>
  <cp:revision>12</cp:revision>
  <cp:lastPrinted>2026-07-16T13:58:00Z</cp:lastPrinted>
  <dcterms:created xsi:type="dcterms:W3CDTF">2026-07-16T13:58:00Z</dcterms:created>
  <dcterms:modified xsi:type="dcterms:W3CDTF">2026-09-10T11:09:00Z</dcterms:modified>
</cp:coreProperties>
</file>