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28-01-28-03/022-вн от 09.01.2026</w:t>
      </w:r>
    </w:p>
    <w:p w:rsidR="00905835" w:rsidRDefault="00905835" w:rsidP="00961C51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442805" w:rsidRPr="00034921" w:rsidRDefault="00442805" w:rsidP="00442805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4921">
        <w:rPr>
          <w:rFonts w:ascii="Times New Roman" w:hAnsi="Times New Roman" w:cs="Times New Roman"/>
          <w:b/>
          <w:sz w:val="28"/>
          <w:szCs w:val="28"/>
          <w:lang w:val="kk-KZ"/>
        </w:rPr>
        <w:t>«БЕКІТЕМІН»</w:t>
      </w:r>
    </w:p>
    <w:p w:rsidR="00442805" w:rsidRPr="00034921" w:rsidRDefault="00442805" w:rsidP="00442805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4921">
        <w:rPr>
          <w:rFonts w:ascii="Times New Roman" w:hAnsi="Times New Roman" w:cs="Times New Roman"/>
          <w:b/>
          <w:sz w:val="28"/>
          <w:szCs w:val="28"/>
          <w:lang w:val="kk-KZ"/>
        </w:rPr>
        <w:t>Экологиялық реттеу және бақылау комитеті</w:t>
      </w:r>
      <w:r w:rsidR="00034921" w:rsidRPr="00034921">
        <w:rPr>
          <w:rFonts w:ascii="Times New Roman" w:hAnsi="Times New Roman" w:cs="Times New Roman"/>
          <w:b/>
          <w:sz w:val="28"/>
          <w:szCs w:val="28"/>
          <w:lang w:val="kk-KZ"/>
        </w:rPr>
        <w:t>нің төраға м.а.</w:t>
      </w:r>
    </w:p>
    <w:p w:rsidR="00034921" w:rsidRPr="00034921" w:rsidRDefault="00034921" w:rsidP="00442805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  <w:r w:rsidRPr="0003492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А. Бекмухаметов</w:t>
      </w:r>
      <w:r w:rsidRPr="000349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2805" w:rsidRPr="00442805" w:rsidRDefault="00442805" w:rsidP="00442805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  <w:r w:rsidRPr="00442805">
        <w:rPr>
          <w:rFonts w:ascii="Times New Roman" w:hAnsi="Times New Roman" w:cs="Times New Roman"/>
          <w:b/>
          <w:sz w:val="28"/>
          <w:szCs w:val="28"/>
        </w:rPr>
        <w:t>________________</w:t>
      </w:r>
    </w:p>
    <w:p w:rsidR="00442805" w:rsidRPr="00442805" w:rsidRDefault="00442805" w:rsidP="00442805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42805">
        <w:rPr>
          <w:rFonts w:ascii="Times New Roman" w:hAnsi="Times New Roman" w:cs="Times New Roman"/>
          <w:b/>
          <w:sz w:val="28"/>
          <w:szCs w:val="28"/>
        </w:rPr>
        <w:t>«____</w:t>
      </w:r>
      <w:proofErr w:type="gramStart"/>
      <w:r w:rsidRPr="00442805">
        <w:rPr>
          <w:rFonts w:ascii="Times New Roman" w:hAnsi="Times New Roman" w:cs="Times New Roman"/>
          <w:b/>
          <w:sz w:val="28"/>
          <w:szCs w:val="28"/>
        </w:rPr>
        <w:t>_»_</w:t>
      </w:r>
      <w:proofErr w:type="gramEnd"/>
      <w:r w:rsidRPr="00442805">
        <w:rPr>
          <w:rFonts w:ascii="Times New Roman" w:hAnsi="Times New Roman" w:cs="Times New Roman"/>
          <w:b/>
          <w:sz w:val="28"/>
          <w:szCs w:val="28"/>
        </w:rPr>
        <w:t>___________202</w:t>
      </w:r>
      <w:r w:rsidRPr="0044280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42805">
        <w:rPr>
          <w:rFonts w:ascii="Times New Roman" w:hAnsi="Times New Roman" w:cs="Times New Roman"/>
          <w:b/>
          <w:sz w:val="28"/>
          <w:szCs w:val="28"/>
        </w:rPr>
        <w:t>ж.</w:t>
      </w:r>
    </w:p>
    <w:p w:rsidR="00905835" w:rsidRDefault="00905835" w:rsidP="00F90A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EA66D2" w:rsidRPr="008C3E32" w:rsidRDefault="008C3E32" w:rsidP="00DC351E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Экология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департаменттер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інің басшылары с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ыбайлас</w:t>
      </w:r>
      <w:proofErr w:type="spellEnd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жемқорлықтың</w:t>
      </w:r>
      <w:proofErr w:type="spellEnd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алдын</w:t>
      </w:r>
      <w:proofErr w:type="spellEnd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алу</w:t>
      </w:r>
      <w:proofErr w:type="spellEnd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бағытында</w:t>
      </w:r>
      <w:proofErr w:type="spellEnd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атқарылып</w:t>
      </w:r>
      <w:proofErr w:type="spellEnd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жатқан</w:t>
      </w:r>
      <w:proofErr w:type="spellEnd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қызметтері</w:t>
      </w:r>
      <w:proofErr w:type="spellEnd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туралы</w:t>
      </w:r>
      <w:proofErr w:type="spellEnd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045E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</w:t>
      </w:r>
      <w:r w:rsidR="00C045E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әне әдеп жұмыстары бойынша 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есебі</w:t>
      </w:r>
      <w:proofErr w:type="spellEnd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ай 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сайын</w:t>
      </w:r>
      <w:proofErr w:type="spellEnd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тыңдау</w:t>
      </w:r>
      <w:proofErr w:type="spellEnd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3E3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туралы</w:t>
      </w:r>
      <w:proofErr w:type="spellEnd"/>
      <w:r w:rsidR="0061009A" w:rsidRPr="008C3E32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</w:p>
    <w:p w:rsidR="00DC351E" w:rsidRPr="008C3E32" w:rsidRDefault="0061009A" w:rsidP="00DC351E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  <w:r w:rsidRPr="008C3E32">
        <w:rPr>
          <w:rFonts w:ascii="Times New Roman" w:hAnsi="Times New Roman" w:cs="Times New Roman"/>
          <w:b/>
          <w:bCs/>
          <w:sz w:val="28"/>
          <w:lang w:val="kk-KZ"/>
        </w:rPr>
        <w:t>202</w:t>
      </w:r>
      <w:r w:rsidR="008C3E32" w:rsidRPr="008C3E32">
        <w:rPr>
          <w:rFonts w:ascii="Times New Roman" w:hAnsi="Times New Roman" w:cs="Times New Roman"/>
          <w:b/>
          <w:bCs/>
          <w:sz w:val="28"/>
          <w:lang w:val="kk-KZ"/>
        </w:rPr>
        <w:t>6</w:t>
      </w:r>
      <w:r w:rsidRPr="008C3E32">
        <w:rPr>
          <w:rFonts w:ascii="Times New Roman" w:hAnsi="Times New Roman" w:cs="Times New Roman"/>
          <w:b/>
          <w:bCs/>
          <w:sz w:val="28"/>
          <w:lang w:val="kk-KZ"/>
        </w:rPr>
        <w:t xml:space="preserve"> жылға арналған </w:t>
      </w:r>
      <w:r w:rsidR="00EA66D2" w:rsidRPr="008C3E32">
        <w:rPr>
          <w:rFonts w:ascii="Times New Roman" w:hAnsi="Times New Roman" w:cs="Times New Roman"/>
          <w:b/>
          <w:bCs/>
          <w:sz w:val="28"/>
          <w:lang w:val="kk-KZ"/>
        </w:rPr>
        <w:t>кестесі</w:t>
      </w:r>
    </w:p>
    <w:p w:rsidR="00DC351E" w:rsidRPr="0061009A" w:rsidRDefault="00DC351E" w:rsidP="00DC351E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4781"/>
        <w:gridCol w:w="1598"/>
        <w:gridCol w:w="2551"/>
      </w:tblGrid>
      <w:tr w:rsidR="00495DBC" w:rsidRPr="00425014" w:rsidTr="00425014">
        <w:trPr>
          <w:trHeight w:val="324"/>
        </w:trPr>
        <w:tc>
          <w:tcPr>
            <w:tcW w:w="851" w:type="dxa"/>
          </w:tcPr>
          <w:p w:rsidR="0061009A" w:rsidRPr="00425014" w:rsidRDefault="0061009A" w:rsidP="00631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781" w:type="dxa"/>
          </w:tcPr>
          <w:p w:rsidR="0061009A" w:rsidRPr="00425014" w:rsidRDefault="008C3E32" w:rsidP="00631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Департаменттер </w:t>
            </w:r>
          </w:p>
        </w:tc>
        <w:tc>
          <w:tcPr>
            <w:tcW w:w="1598" w:type="dxa"/>
          </w:tcPr>
          <w:p w:rsidR="0061009A" w:rsidRPr="00425014" w:rsidRDefault="009B1DAD" w:rsidP="00DC3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DC351E"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ерзімі</w:t>
            </w:r>
          </w:p>
        </w:tc>
        <w:tc>
          <w:tcPr>
            <w:tcW w:w="2551" w:type="dxa"/>
          </w:tcPr>
          <w:p w:rsidR="00A93303" w:rsidRPr="00425014" w:rsidRDefault="009B1DAD" w:rsidP="00631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DC351E"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ауапты </w:t>
            </w:r>
          </w:p>
          <w:p w:rsidR="0061009A" w:rsidRPr="00425014" w:rsidRDefault="00DC351E" w:rsidP="00631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тұлға</w:t>
            </w: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61009A" w:rsidRPr="00425014" w:rsidRDefault="0061009A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81" w:type="dxa"/>
          </w:tcPr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Түркістан облысы бойынша экология департаменті.</w:t>
            </w:r>
          </w:p>
        </w:tc>
        <w:tc>
          <w:tcPr>
            <w:tcW w:w="1598" w:type="dxa"/>
          </w:tcPr>
          <w:p w:rsidR="0061009A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8C3E32"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айының аяғына </w:t>
            </w:r>
            <w:r w:rsidR="008C3E32"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61009A" w:rsidRPr="00425014" w:rsidRDefault="008C3E32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DC351E" w:rsidRPr="00425014" w:rsidRDefault="00DC351E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781" w:type="dxa"/>
          </w:tcPr>
          <w:p w:rsidR="00C045ED" w:rsidRPr="00425014" w:rsidRDefault="00C045ED" w:rsidP="00C045ED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Маңғыстау облысы бойынша экология департаменті.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78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Атырау облысы бойынша экология департаменті.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78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Ақтөбе облысы бойынша экология департаменті.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78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Ақмола облысы бойынша экология департаменті.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95DBC" w:rsidRPr="00425014" w:rsidRDefault="00495DBC" w:rsidP="00495DB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8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Алматы облысы бойынша экология департаменті.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95DBC" w:rsidRPr="00425014" w:rsidRDefault="00495DBC" w:rsidP="00495DB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78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Шымкент қаласы бойынша экология департаменті.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95DBC" w:rsidRPr="00425014" w:rsidRDefault="00495DBC" w:rsidP="00495DB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478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Астана қаласы бойынша экология департаменті.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95DBC" w:rsidRPr="00425014" w:rsidRDefault="00495DBC" w:rsidP="00495DB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78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Алматы қаласы бойынша экология департаменті.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95DBC" w:rsidRPr="00425014" w:rsidRDefault="00495DBC" w:rsidP="00495DB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78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Қарағанды облысы бойынша экология департаменті.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95DBC" w:rsidRPr="00425014" w:rsidRDefault="00495DBC" w:rsidP="00495DB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78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Қостанай облысы бойынша экология департаменті.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95DBC" w:rsidRPr="00425014" w:rsidRDefault="00495DBC" w:rsidP="00495DB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78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Қызылорда облысы бойынша экология департаменті.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95DBC" w:rsidRPr="00425014" w:rsidRDefault="00495DBC" w:rsidP="00495DB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781" w:type="dxa"/>
          </w:tcPr>
          <w:p w:rsidR="00C045ED" w:rsidRPr="00425014" w:rsidRDefault="00C045ED" w:rsidP="00C045ED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Павлодар облысы бойынша экология департаменті.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Шілде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95DBC" w:rsidRPr="00425014" w:rsidRDefault="00495DBC" w:rsidP="00495DB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8C3E32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781" w:type="dxa"/>
          </w:tcPr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95DBC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Ш</w:t>
            </w:r>
            <w:r w:rsidR="00495DBC" w:rsidRPr="00495DBC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</w:t>
            </w:r>
            <w:r w:rsidR="00495DBC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ғыс </w:t>
            </w:r>
            <w:r w:rsidRPr="00495DBC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Қ</w:t>
            </w:r>
            <w:r w:rsidR="00495DBC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азақстан облысы</w:t>
            </w: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экология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департаменті</w:t>
            </w:r>
            <w:proofErr w:type="spellEnd"/>
          </w:p>
        </w:tc>
        <w:tc>
          <w:tcPr>
            <w:tcW w:w="1598" w:type="dxa"/>
          </w:tcPr>
          <w:p w:rsidR="008C3E32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Шілде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8C3E32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781" w:type="dxa"/>
          </w:tcPr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</w:t>
            </w:r>
            <w:r w:rsidR="00495DBC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атыс </w:t>
            </w: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Қ</w:t>
            </w:r>
            <w:r w:rsidR="00495DBC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азақстан </w:t>
            </w: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0400A3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блысы</w:t>
            </w: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экология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департаменті</w:t>
            </w:r>
            <w:proofErr w:type="spellEnd"/>
          </w:p>
        </w:tc>
        <w:tc>
          <w:tcPr>
            <w:tcW w:w="1598" w:type="dxa"/>
          </w:tcPr>
          <w:p w:rsidR="008C3E32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Тамыз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781" w:type="dxa"/>
          </w:tcPr>
          <w:p w:rsidR="00425014" w:rsidRPr="00425014" w:rsidRDefault="00425014" w:rsidP="00425014">
            <w:pPr>
              <w:pStyle w:val="a3"/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</w:t>
            </w:r>
            <w:r w:rsidR="000400A3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олтүстік </w:t>
            </w: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Қ</w:t>
            </w:r>
            <w:r w:rsidR="000400A3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азақстан </w:t>
            </w: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0400A3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блысы</w:t>
            </w: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экология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департаменті</w:t>
            </w:r>
            <w:proofErr w:type="spellEnd"/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95DBC" w:rsidRPr="00425014" w:rsidRDefault="00495DBC" w:rsidP="00495DB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8C3E32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781" w:type="dxa"/>
          </w:tcPr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Жамбыл облысы бойынша экология департаменті.</w:t>
            </w:r>
          </w:p>
          <w:p w:rsidR="008C3E32" w:rsidRPr="00425014" w:rsidRDefault="008C3E32" w:rsidP="00425014">
            <w:pPr>
              <w:pStyle w:val="a3"/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98" w:type="dxa"/>
          </w:tcPr>
          <w:p w:rsidR="008C3E32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азан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8C3E32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781" w:type="dxa"/>
          </w:tcPr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Абай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экология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департаменті</w:t>
            </w:r>
            <w:proofErr w:type="spellEnd"/>
          </w:p>
        </w:tc>
        <w:tc>
          <w:tcPr>
            <w:tcW w:w="1598" w:type="dxa"/>
          </w:tcPr>
          <w:p w:rsidR="008C3E32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араша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8C3E32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4781" w:type="dxa"/>
          </w:tcPr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Жетісу </w:t>
            </w: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экология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департаменті</w:t>
            </w:r>
            <w:proofErr w:type="spellEnd"/>
          </w:p>
        </w:tc>
        <w:tc>
          <w:tcPr>
            <w:tcW w:w="1598" w:type="dxa"/>
          </w:tcPr>
          <w:p w:rsidR="008C3E32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араша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8C3E32" w:rsidRPr="00425014" w:rsidRDefault="008C3E32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DBC" w:rsidRPr="00425014" w:rsidTr="00425014">
        <w:trPr>
          <w:trHeight w:val="336"/>
        </w:trPr>
        <w:tc>
          <w:tcPr>
            <w:tcW w:w="8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78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Ұлытау</w:t>
            </w:r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экология </w:t>
            </w:r>
            <w:proofErr w:type="spellStart"/>
            <w:r w:rsidRPr="00425014">
              <w:rPr>
                <w:rStyle w:val="docdata"/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департаменті</w:t>
            </w:r>
            <w:proofErr w:type="spellEnd"/>
          </w:p>
        </w:tc>
        <w:tc>
          <w:tcPr>
            <w:tcW w:w="1598" w:type="dxa"/>
          </w:tcPr>
          <w:p w:rsidR="00425014" w:rsidRPr="00425014" w:rsidRDefault="00495DBC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Жетоқсан айының аяғына </w:t>
            </w: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51" w:type="dxa"/>
          </w:tcPr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0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  <w:p w:rsidR="00425014" w:rsidRPr="00425014" w:rsidRDefault="00425014" w:rsidP="004250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661E" w:rsidRPr="00425014" w:rsidRDefault="0040661E" w:rsidP="0042501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Pr="00425014" w:rsidRDefault="008C3E32" w:rsidP="0042501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Pr="00425014" w:rsidRDefault="008C3E32" w:rsidP="0042501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Pr="00425014" w:rsidRDefault="008C3E32" w:rsidP="0042501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Pr="00425014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Pr="00425014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034921" w:rsidRPr="00034921" w:rsidRDefault="00034921" w:rsidP="00034921">
      <w:pPr>
        <w:spacing w:after="0" w:line="240" w:lineRule="auto"/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Кестені құрған </w:t>
      </w:r>
      <w:proofErr w:type="spellStart"/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>құқықтық</w:t>
      </w:r>
      <w:proofErr w:type="spellEnd"/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034921" w:rsidRPr="00034921" w:rsidRDefault="00034921" w:rsidP="00034921">
      <w:pPr>
        <w:spacing w:after="0" w:line="240" w:lineRule="auto"/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>қамтамасыз</w:t>
      </w:r>
      <w:proofErr w:type="spellEnd"/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>ету</w:t>
      </w:r>
      <w:proofErr w:type="spellEnd"/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>басқармасының</w:t>
      </w:r>
      <w:proofErr w:type="spellEnd"/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8C3E32" w:rsidRPr="00034921" w:rsidRDefault="00034921" w:rsidP="0003492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бас </w:t>
      </w:r>
      <w:proofErr w:type="spellStart"/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>сарапшысы</w:t>
      </w:r>
      <w:proofErr w:type="spellEnd"/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</w:t>
      </w:r>
      <w:r w:rsidRPr="00034921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К.Т.Еркебаев</w:t>
      </w:r>
    </w:p>
    <w:p w:rsidR="008C3E32" w:rsidRPr="00425014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Pr="00425014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C3E32" w:rsidRDefault="008C3E32" w:rsidP="00EA66D2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EA66D2" w:rsidRPr="00995EAF" w:rsidRDefault="00905835" w:rsidP="00495DBC">
      <w:pPr>
        <w:spacing w:after="0" w:line="240" w:lineRule="auto"/>
        <w:jc w:val="both"/>
        <w:rPr>
          <w:b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sectPr w:rsidR="00EA66D2" w:rsidRPr="00995EAF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09.01.2026 10:53 Оракбаев Галымжан Жадигерович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09.01.2026 11:07 Белхаиров Нурлан Идаятович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09.01.2026 15:37 Бекмухаметов А. М. ((и.о Кожиков Е.С.))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26.01.2026 15:51.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экологического регулирования и контроля Министерства экологии и природных ресурсов  Республики Казахстан - Еркебаев К.Т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EAF"/>
    <w:rsid w:val="00020802"/>
    <w:rsid w:val="00034921"/>
    <w:rsid w:val="000400A3"/>
    <w:rsid w:val="00370E10"/>
    <w:rsid w:val="0040661E"/>
    <w:rsid w:val="00425014"/>
    <w:rsid w:val="00442805"/>
    <w:rsid w:val="00495DBC"/>
    <w:rsid w:val="0061009A"/>
    <w:rsid w:val="007024AA"/>
    <w:rsid w:val="00871BFD"/>
    <w:rsid w:val="008C3E32"/>
    <w:rsid w:val="00905835"/>
    <w:rsid w:val="00961C51"/>
    <w:rsid w:val="00995EAF"/>
    <w:rsid w:val="009B1DAD"/>
    <w:rsid w:val="009F28F4"/>
    <w:rsid w:val="00A93303"/>
    <w:rsid w:val="00B26D9B"/>
    <w:rsid w:val="00C045ED"/>
    <w:rsid w:val="00DC351E"/>
    <w:rsid w:val="00EA66D2"/>
    <w:rsid w:val="00F9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35A8"/>
  <w15:chartTrackingRefBased/>
  <w15:docId w15:val="{70A8CC5E-1626-40FF-837C-2E59282DBD62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5EA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B1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0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0802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2667,bqiaagaaeyqcaaagiaiaaanvbwaabwmhaaaaaaaaaaaaaaaaaaaaaaaaaaaaaaaaaaaaaaaaaaaaaaaaaaaaaaaaaaaaaaaaaaaaaaaaaaaaaaaaaaaaaaaaaaaaaaaaaaaaaaaaaaaaaaaaaaaaaaaaaaaaaaaaaaaaaaaaaaaaaaaaaaaaaaaaaaaaaaaaaaaaaaaaaaaaaaaaaaaaaaaaaaaaaaaaaaaaaaaa"/>
    <w:basedOn w:val="a0"/>
    <w:rsid w:val="008C3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4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61" Type="http://schemas.openxmlformats.org/officeDocument/2006/relationships/image" Target="media/image96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F8C20-F656-4030-8945-77556479F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Асылтас Дильдебаева</dc:creator>
  <cp:keywords/>
  <dc:description/>
  <cp:lastModifiedBy>Кажымухан Еркебаев</cp:lastModifiedBy>
  <cp:revision>11</cp:revision>
  <cp:lastPrinted>2026-01-08T11:36:00Z</cp:lastPrinted>
  <dcterms:created xsi:type="dcterms:W3CDTF">2023-04-06T11:14:00Z</dcterms:created>
  <dcterms:modified xsi:type="dcterms:W3CDTF">2026-01-09T05:48:00Z</dcterms:modified>
</cp:coreProperties>
</file>