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B83" w:rsidRPr="00155B83" w:rsidRDefault="00155B83" w:rsidP="00155B8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55B83">
        <w:rPr>
          <w:rFonts w:ascii="Times New Roman" w:hAnsi="Times New Roman" w:cs="Times New Roman"/>
          <w:b/>
          <w:sz w:val="28"/>
          <w:szCs w:val="28"/>
        </w:rPr>
        <w:t>Әсерді</w:t>
      </w:r>
      <w:proofErr w:type="spellEnd"/>
      <w:r w:rsidRPr="00155B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b/>
          <w:sz w:val="28"/>
          <w:szCs w:val="28"/>
        </w:rPr>
        <w:t>скринингтен</w:t>
      </w:r>
      <w:proofErr w:type="spellEnd"/>
      <w:r w:rsidRPr="00155B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b/>
          <w:sz w:val="28"/>
          <w:szCs w:val="28"/>
        </w:rPr>
        <w:t>өткізуді</w:t>
      </w:r>
      <w:proofErr w:type="spellEnd"/>
      <w:r w:rsidRPr="00155B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b/>
          <w:sz w:val="28"/>
          <w:szCs w:val="28"/>
        </w:rPr>
        <w:t>қарастыру</w:t>
      </w:r>
      <w:proofErr w:type="spellEnd"/>
      <w:r w:rsidRPr="00155B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155B83">
        <w:rPr>
          <w:rFonts w:ascii="Times New Roman" w:hAnsi="Times New Roman" w:cs="Times New Roman"/>
          <w:b/>
          <w:sz w:val="28"/>
          <w:szCs w:val="28"/>
        </w:rPr>
        <w:t>хабарландыру</w:t>
      </w:r>
      <w:proofErr w:type="spellEnd"/>
      <w:r w:rsidRPr="00155B83">
        <w:rPr>
          <w:rFonts w:ascii="Times New Roman" w:hAnsi="Times New Roman" w:cs="Times New Roman"/>
          <w:b/>
          <w:sz w:val="28"/>
          <w:szCs w:val="28"/>
        </w:rPr>
        <w:tab/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55-бабының 6-тармағына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әсеріне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скрининг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жүргізуге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бастамашылық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қоршаған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ортаны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Экология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ресурстар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министрлігіне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155B8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55B83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— СЭӘ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материалдары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жіберілді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.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5B8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асырудың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бағыттары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мерзімдері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55B83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қамтитын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- «Жамбыл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Т.Рысқұлов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Малдыбай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схемалары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мекеннің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жоспарының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оңайлатылған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нұсқасы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Түзету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түсіндірме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жазба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;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5B8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Құжатты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жоспарланып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аумақтың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сипаттамасы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;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5B83">
        <w:rPr>
          <w:rFonts w:ascii="Times New Roman" w:hAnsi="Times New Roman" w:cs="Times New Roman"/>
          <w:sz w:val="28"/>
          <w:szCs w:val="28"/>
        </w:rPr>
        <w:t xml:space="preserve">- «Жамбыл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Т.Рысқұлов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Малдыбай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схемалары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мекеннің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жоспарының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оңайлатылған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нұсқасы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Түзету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қоршаған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ортаға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155B8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55B83">
        <w:rPr>
          <w:rFonts w:ascii="Times New Roman" w:hAnsi="Times New Roman" w:cs="Times New Roman"/>
          <w:sz w:val="28"/>
          <w:szCs w:val="28"/>
        </w:rPr>
        <w:t>іне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денсаулығына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ықтимал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әсердің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сипаттамасы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.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5B83">
        <w:rPr>
          <w:rFonts w:ascii="Times New Roman" w:hAnsi="Times New Roman" w:cs="Times New Roman"/>
          <w:sz w:val="28"/>
          <w:szCs w:val="28"/>
        </w:rPr>
        <w:t xml:space="preserve">СЭӘ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материалдарын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әзірлеуші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» ЖШС.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5B83">
        <w:rPr>
          <w:rFonts w:ascii="Times New Roman" w:hAnsi="Times New Roman" w:cs="Times New Roman"/>
          <w:sz w:val="28"/>
          <w:szCs w:val="28"/>
        </w:rPr>
        <w:t xml:space="preserve">СЭӘ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материалдарының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тапсырыс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берушісі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: «Жамбыл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Т.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Рысқұлов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Сәулет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155B83">
        <w:rPr>
          <w:rFonts w:ascii="Times New Roman" w:hAnsi="Times New Roman" w:cs="Times New Roman"/>
          <w:sz w:val="28"/>
          <w:szCs w:val="28"/>
        </w:rPr>
        <w:t>ала</w:t>
      </w:r>
      <w:proofErr w:type="spellEnd"/>
      <w:proofErr w:type="gram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құрылысы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» ММ.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5B83">
        <w:rPr>
          <w:rFonts w:ascii="Times New Roman" w:hAnsi="Times New Roman" w:cs="Times New Roman"/>
          <w:sz w:val="28"/>
          <w:szCs w:val="28"/>
        </w:rPr>
        <w:t xml:space="preserve">СЭӘ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әзірлеуге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: Жамбыл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әкімдігі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.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5B83">
        <w:rPr>
          <w:rFonts w:ascii="Times New Roman" w:hAnsi="Times New Roman" w:cs="Times New Roman"/>
          <w:sz w:val="28"/>
          <w:szCs w:val="28"/>
        </w:rPr>
        <w:t xml:space="preserve">СЭӘ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материалдары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55B83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155B83">
        <w:rPr>
          <w:rFonts w:ascii="Times New Roman" w:hAnsi="Times New Roman" w:cs="Times New Roman"/>
          <w:sz w:val="28"/>
          <w:szCs w:val="28"/>
        </w:rPr>
        <w:t>әкілетті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55B83">
        <w:rPr>
          <w:rFonts w:ascii="Times New Roman" w:hAnsi="Times New Roman" w:cs="Times New Roman"/>
          <w:sz w:val="28"/>
          <w:szCs w:val="28"/>
        </w:rPr>
        <w:t>орган</w:t>
      </w:r>
      <w:proofErr w:type="gramEnd"/>
      <w:r w:rsidRPr="00155B8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Экология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ресурстар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.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Ескертулер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ұсыныстарды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55B8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55B83">
        <w:rPr>
          <w:rFonts w:ascii="Times New Roman" w:hAnsi="Times New Roman" w:cs="Times New Roman"/>
          <w:sz w:val="28"/>
          <w:szCs w:val="28"/>
        </w:rPr>
        <w:t>әсімін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: 2026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kk-KZ"/>
        </w:rPr>
        <w:t>4 қыркүйектен</w:t>
      </w:r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25 қыркүйеккке</w:t>
      </w:r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ескертулер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ұсыныстарды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қабылдаудың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– 2026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25 қыркүйек</w:t>
      </w:r>
      <w:r w:rsidRPr="00155B83">
        <w:rPr>
          <w:rFonts w:ascii="Times New Roman" w:hAnsi="Times New Roman" w:cs="Times New Roman"/>
          <w:sz w:val="28"/>
          <w:szCs w:val="28"/>
        </w:rPr>
        <w:t>).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Жұртшылықты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азаматтар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proofErr w:type="gramStart"/>
      <w:r w:rsidRPr="00155B83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proofErr w:type="gram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тұлғаларды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мәселелер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ескертулері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ұсыныстарын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білдіруге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шақырамыз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: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55B83">
        <w:rPr>
          <w:rFonts w:ascii="Times New Roman" w:hAnsi="Times New Roman" w:cs="Times New Roman"/>
          <w:sz w:val="28"/>
          <w:szCs w:val="28"/>
        </w:rPr>
        <w:lastRenderedPageBreak/>
        <w:t>Жобаларды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қоршаған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ортаға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айтарлықтай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етуі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әсерлер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неліктен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айтарлықтай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55B83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есептейсіз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?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Жоба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бекітілгенге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қоршаған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55B83">
        <w:rPr>
          <w:rFonts w:ascii="Times New Roman" w:hAnsi="Times New Roman" w:cs="Times New Roman"/>
          <w:sz w:val="28"/>
          <w:szCs w:val="28"/>
        </w:rPr>
        <w:t>орта</w:t>
      </w:r>
      <w:proofErr w:type="gramEnd"/>
      <w:r w:rsidRPr="00155B83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денсаулығына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тиетін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әсерлерді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неліктен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?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СЭӘ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жүргізуді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55B83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санайсыз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ба?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Сізді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155B83">
        <w:rPr>
          <w:rFonts w:ascii="Times New Roman" w:hAnsi="Times New Roman" w:cs="Times New Roman"/>
          <w:sz w:val="28"/>
          <w:szCs w:val="28"/>
        </w:rPr>
        <w:t>андай</w:t>
      </w:r>
      <w:proofErr w:type="spellEnd"/>
      <w:proofErr w:type="gram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қызықтырады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неліктен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?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Жобаны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асырудың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қоршаған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55B83">
        <w:rPr>
          <w:rFonts w:ascii="Times New Roman" w:hAnsi="Times New Roman" w:cs="Times New Roman"/>
          <w:sz w:val="28"/>
          <w:szCs w:val="28"/>
        </w:rPr>
        <w:t>орта</w:t>
      </w:r>
      <w:proofErr w:type="gramEnd"/>
      <w:r w:rsidRPr="00155B83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денсаулығына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ықтимал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әсеріне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ескертулеріңіз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бен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ұсыныстарыңыз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?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Стратегиялық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қолданылу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мерзі</w:t>
      </w:r>
      <w:proofErr w:type="gramStart"/>
      <w:r w:rsidRPr="00155B83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155B83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: 2040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.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55B83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155B83">
        <w:rPr>
          <w:rFonts w:ascii="Times New Roman" w:hAnsi="Times New Roman" w:cs="Times New Roman"/>
          <w:sz w:val="28"/>
          <w:szCs w:val="28"/>
        </w:rPr>
        <w:t>әкілетті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55B83">
        <w:rPr>
          <w:rFonts w:ascii="Times New Roman" w:hAnsi="Times New Roman" w:cs="Times New Roman"/>
          <w:sz w:val="28"/>
          <w:szCs w:val="28"/>
        </w:rPr>
        <w:t>орган</w:t>
      </w:r>
      <w:proofErr w:type="gramEnd"/>
      <w:r w:rsidRPr="00155B8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Экология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ресурстар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.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деректері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: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Экология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ресурстар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, Астана қ.,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Мәңгілік</w:t>
      </w:r>
      <w:proofErr w:type="spellEnd"/>
      <w:proofErr w:type="gramStart"/>
      <w:r w:rsidRPr="00155B83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155B83">
        <w:rPr>
          <w:rFonts w:ascii="Times New Roman" w:hAnsi="Times New Roman" w:cs="Times New Roman"/>
          <w:sz w:val="28"/>
          <w:szCs w:val="28"/>
        </w:rPr>
        <w:t xml:space="preserve">л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даңғылы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, 8.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мәдениет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саясат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.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55B83">
        <w:rPr>
          <w:rFonts w:ascii="Times New Roman" w:hAnsi="Times New Roman" w:cs="Times New Roman"/>
          <w:sz w:val="28"/>
          <w:szCs w:val="28"/>
        </w:rPr>
        <w:t>Тел</w:t>
      </w:r>
      <w:r w:rsidRPr="00155B83">
        <w:rPr>
          <w:rFonts w:ascii="Times New Roman" w:hAnsi="Times New Roman" w:cs="Times New Roman"/>
          <w:sz w:val="28"/>
          <w:szCs w:val="28"/>
          <w:lang w:val="en-US"/>
        </w:rPr>
        <w:t>: 8 (7172) 74-02-83, 74-13-83.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55B83">
        <w:rPr>
          <w:rFonts w:ascii="Times New Roman" w:hAnsi="Times New Roman" w:cs="Times New Roman"/>
          <w:sz w:val="28"/>
          <w:szCs w:val="28"/>
          <w:lang w:val="en-US"/>
        </w:rPr>
        <w:t>e-mail</w:t>
      </w:r>
      <w:proofErr w:type="gramEnd"/>
      <w:r w:rsidRPr="00155B83">
        <w:rPr>
          <w:rFonts w:ascii="Times New Roman" w:hAnsi="Times New Roman" w:cs="Times New Roman"/>
          <w:sz w:val="28"/>
          <w:szCs w:val="28"/>
          <w:lang w:val="en-US"/>
        </w:rPr>
        <w:t>: b.zhartybaeva@ecogeo.gov.kz, n.kunanbaeva@ecogeo.gov.kz.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Ескертулер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55B83">
        <w:rPr>
          <w:rFonts w:ascii="Times New Roman" w:hAnsi="Times New Roman" w:cs="Times New Roman"/>
          <w:sz w:val="28"/>
          <w:szCs w:val="28"/>
        </w:rPr>
        <w:t>мен</w:t>
      </w:r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ұсыныстарды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55B83">
        <w:rPr>
          <w:rFonts w:ascii="Times New Roman" w:hAnsi="Times New Roman" w:cs="Times New Roman"/>
          <w:sz w:val="28"/>
          <w:szCs w:val="28"/>
        </w:rPr>
        <w:t>Экология</w:t>
      </w:r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ресурстар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Кеңсесінің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поштасына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электронды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жіберуге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>: k.kense@ecogeo.gov.kz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Құжаттарыңыздың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Ке</w:t>
      </w:r>
      <w:bookmarkStart w:id="0" w:name="_GoBack"/>
      <w:bookmarkEnd w:id="0"/>
      <w:r w:rsidRPr="00155B83">
        <w:rPr>
          <w:rFonts w:ascii="Times New Roman" w:hAnsi="Times New Roman" w:cs="Times New Roman"/>
          <w:sz w:val="28"/>
          <w:szCs w:val="28"/>
        </w:rPr>
        <w:t>ңсеге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түскенін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+7 7172 74-08-44 </w:t>
      </w:r>
      <w:r w:rsidRPr="00155B83">
        <w:rPr>
          <w:rFonts w:ascii="Times New Roman" w:hAnsi="Times New Roman" w:cs="Times New Roman"/>
          <w:sz w:val="28"/>
          <w:szCs w:val="28"/>
        </w:rPr>
        <w:t>телефоны</w:t>
      </w:r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нақтылау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155B8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5B83">
        <w:rPr>
          <w:rFonts w:ascii="Times New Roman" w:hAnsi="Times New Roman" w:cs="Times New Roman"/>
          <w:sz w:val="28"/>
          <w:szCs w:val="28"/>
        </w:rPr>
        <w:t xml:space="preserve">СЭӘ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сілтемелерде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орналастырылған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:</w:t>
      </w:r>
    </w:p>
    <w:p w:rsidR="00155B83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Экология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ресурстар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министрлігінің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(«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- «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- «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Стратегиялық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55B83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155B83">
        <w:rPr>
          <w:rFonts w:ascii="Times New Roman" w:hAnsi="Times New Roman" w:cs="Times New Roman"/>
          <w:sz w:val="28"/>
          <w:szCs w:val="28"/>
        </w:rPr>
        <w:t>ғалау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);</w:t>
      </w:r>
    </w:p>
    <w:p w:rsidR="003D797D" w:rsidRPr="00155B83" w:rsidRDefault="00155B83" w:rsidP="00155B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5B83">
        <w:rPr>
          <w:rFonts w:ascii="Times New Roman" w:hAnsi="Times New Roman" w:cs="Times New Roman"/>
          <w:sz w:val="28"/>
          <w:szCs w:val="28"/>
        </w:rPr>
        <w:t xml:space="preserve">Жамбыл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Т.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Рысқұлов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B83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155B83">
        <w:rPr>
          <w:rFonts w:ascii="Times New Roman" w:hAnsi="Times New Roman" w:cs="Times New Roman"/>
          <w:sz w:val="28"/>
          <w:szCs w:val="28"/>
        </w:rPr>
        <w:t>.</w:t>
      </w:r>
    </w:p>
    <w:sectPr w:rsidR="003D797D" w:rsidRPr="00155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798"/>
    <w:rsid w:val="000015DF"/>
    <w:rsid w:val="00005704"/>
    <w:rsid w:val="000073E5"/>
    <w:rsid w:val="00011B74"/>
    <w:rsid w:val="00014F43"/>
    <w:rsid w:val="000177AE"/>
    <w:rsid w:val="0002043F"/>
    <w:rsid w:val="00020861"/>
    <w:rsid w:val="000232B8"/>
    <w:rsid w:val="00023A87"/>
    <w:rsid w:val="00024645"/>
    <w:rsid w:val="00025E36"/>
    <w:rsid w:val="00027102"/>
    <w:rsid w:val="00027178"/>
    <w:rsid w:val="00027AFE"/>
    <w:rsid w:val="0003030F"/>
    <w:rsid w:val="00030731"/>
    <w:rsid w:val="0003149C"/>
    <w:rsid w:val="00033328"/>
    <w:rsid w:val="00033B10"/>
    <w:rsid w:val="00034B34"/>
    <w:rsid w:val="0004051A"/>
    <w:rsid w:val="0004210F"/>
    <w:rsid w:val="0004793D"/>
    <w:rsid w:val="0005123E"/>
    <w:rsid w:val="00051457"/>
    <w:rsid w:val="00051797"/>
    <w:rsid w:val="00052E53"/>
    <w:rsid w:val="0005350E"/>
    <w:rsid w:val="00060BDF"/>
    <w:rsid w:val="000654F1"/>
    <w:rsid w:val="000749A1"/>
    <w:rsid w:val="00087B6B"/>
    <w:rsid w:val="00090B58"/>
    <w:rsid w:val="00092D96"/>
    <w:rsid w:val="0009376D"/>
    <w:rsid w:val="0009436E"/>
    <w:rsid w:val="00094B79"/>
    <w:rsid w:val="00094E61"/>
    <w:rsid w:val="00097404"/>
    <w:rsid w:val="000A19B2"/>
    <w:rsid w:val="000B0858"/>
    <w:rsid w:val="000B20C8"/>
    <w:rsid w:val="000B47DE"/>
    <w:rsid w:val="000B5DCA"/>
    <w:rsid w:val="000C1950"/>
    <w:rsid w:val="000C6086"/>
    <w:rsid w:val="000D0518"/>
    <w:rsid w:val="000D3C5A"/>
    <w:rsid w:val="000D5BF6"/>
    <w:rsid w:val="000E0565"/>
    <w:rsid w:val="000E09D1"/>
    <w:rsid w:val="000E1208"/>
    <w:rsid w:val="000E19AB"/>
    <w:rsid w:val="000E1C87"/>
    <w:rsid w:val="000E4115"/>
    <w:rsid w:val="000E4181"/>
    <w:rsid w:val="000E4BB6"/>
    <w:rsid w:val="000F1771"/>
    <w:rsid w:val="000F533F"/>
    <w:rsid w:val="000F6C9B"/>
    <w:rsid w:val="001073D9"/>
    <w:rsid w:val="001102F4"/>
    <w:rsid w:val="00112F9B"/>
    <w:rsid w:val="00114998"/>
    <w:rsid w:val="00114A31"/>
    <w:rsid w:val="00114D18"/>
    <w:rsid w:val="00115AE1"/>
    <w:rsid w:val="0011766D"/>
    <w:rsid w:val="00122B60"/>
    <w:rsid w:val="00125A1B"/>
    <w:rsid w:val="00125F6A"/>
    <w:rsid w:val="00131D8C"/>
    <w:rsid w:val="00131EC7"/>
    <w:rsid w:val="00135C8D"/>
    <w:rsid w:val="001360AB"/>
    <w:rsid w:val="00140BA8"/>
    <w:rsid w:val="00140E06"/>
    <w:rsid w:val="00143B0F"/>
    <w:rsid w:val="00152B26"/>
    <w:rsid w:val="001536BB"/>
    <w:rsid w:val="001540D9"/>
    <w:rsid w:val="00154692"/>
    <w:rsid w:val="00154E2A"/>
    <w:rsid w:val="00155B83"/>
    <w:rsid w:val="00163CBD"/>
    <w:rsid w:val="00164D4C"/>
    <w:rsid w:val="00165F6F"/>
    <w:rsid w:val="001707B6"/>
    <w:rsid w:val="001713A0"/>
    <w:rsid w:val="00171A95"/>
    <w:rsid w:val="00171E5E"/>
    <w:rsid w:val="00173717"/>
    <w:rsid w:val="00180462"/>
    <w:rsid w:val="00183BFC"/>
    <w:rsid w:val="00184D31"/>
    <w:rsid w:val="00185B84"/>
    <w:rsid w:val="00186EA3"/>
    <w:rsid w:val="00187A4A"/>
    <w:rsid w:val="001909CB"/>
    <w:rsid w:val="00190B9D"/>
    <w:rsid w:val="001914FF"/>
    <w:rsid w:val="001963AA"/>
    <w:rsid w:val="001A188B"/>
    <w:rsid w:val="001A60E3"/>
    <w:rsid w:val="001B034B"/>
    <w:rsid w:val="001B20D0"/>
    <w:rsid w:val="001B4171"/>
    <w:rsid w:val="001B50EB"/>
    <w:rsid w:val="001C23A5"/>
    <w:rsid w:val="001C46EB"/>
    <w:rsid w:val="001C72A8"/>
    <w:rsid w:val="001D05E8"/>
    <w:rsid w:val="001D2238"/>
    <w:rsid w:val="001D4BAD"/>
    <w:rsid w:val="001D534C"/>
    <w:rsid w:val="001D54A5"/>
    <w:rsid w:val="001D7EA2"/>
    <w:rsid w:val="001E0054"/>
    <w:rsid w:val="001E0971"/>
    <w:rsid w:val="001E2CB3"/>
    <w:rsid w:val="001E4882"/>
    <w:rsid w:val="001E631A"/>
    <w:rsid w:val="001E6D5F"/>
    <w:rsid w:val="001E7322"/>
    <w:rsid w:val="001E77CB"/>
    <w:rsid w:val="001E7FB6"/>
    <w:rsid w:val="001F0279"/>
    <w:rsid w:val="00201CAE"/>
    <w:rsid w:val="002052E6"/>
    <w:rsid w:val="00206570"/>
    <w:rsid w:val="00207B8D"/>
    <w:rsid w:val="00210349"/>
    <w:rsid w:val="0021299D"/>
    <w:rsid w:val="00212F8B"/>
    <w:rsid w:val="002134E7"/>
    <w:rsid w:val="00213600"/>
    <w:rsid w:val="00216731"/>
    <w:rsid w:val="00221674"/>
    <w:rsid w:val="00221951"/>
    <w:rsid w:val="00222699"/>
    <w:rsid w:val="00224B5C"/>
    <w:rsid w:val="002254AA"/>
    <w:rsid w:val="002369E7"/>
    <w:rsid w:val="00237B9C"/>
    <w:rsid w:val="00244C4F"/>
    <w:rsid w:val="00245454"/>
    <w:rsid w:val="002457C0"/>
    <w:rsid w:val="00250D1A"/>
    <w:rsid w:val="00254DCF"/>
    <w:rsid w:val="002562A9"/>
    <w:rsid w:val="00256D6A"/>
    <w:rsid w:val="00260C7F"/>
    <w:rsid w:val="002701F1"/>
    <w:rsid w:val="00271915"/>
    <w:rsid w:val="00275FA1"/>
    <w:rsid w:val="00276047"/>
    <w:rsid w:val="002760E4"/>
    <w:rsid w:val="00277AAB"/>
    <w:rsid w:val="00277DBB"/>
    <w:rsid w:val="00281E75"/>
    <w:rsid w:val="00283269"/>
    <w:rsid w:val="00283554"/>
    <w:rsid w:val="00284F82"/>
    <w:rsid w:val="00285D7D"/>
    <w:rsid w:val="002867EF"/>
    <w:rsid w:val="0028793D"/>
    <w:rsid w:val="00287ED7"/>
    <w:rsid w:val="00290F81"/>
    <w:rsid w:val="00291F6B"/>
    <w:rsid w:val="0029496B"/>
    <w:rsid w:val="00295117"/>
    <w:rsid w:val="00295EB0"/>
    <w:rsid w:val="002961AA"/>
    <w:rsid w:val="002A09FC"/>
    <w:rsid w:val="002A595E"/>
    <w:rsid w:val="002B06E2"/>
    <w:rsid w:val="002B0B4E"/>
    <w:rsid w:val="002C12D8"/>
    <w:rsid w:val="002C1FD9"/>
    <w:rsid w:val="002C247A"/>
    <w:rsid w:val="002D7FC3"/>
    <w:rsid w:val="002E0182"/>
    <w:rsid w:val="002E2179"/>
    <w:rsid w:val="002E555E"/>
    <w:rsid w:val="002F4B20"/>
    <w:rsid w:val="0030602C"/>
    <w:rsid w:val="0030751B"/>
    <w:rsid w:val="00311953"/>
    <w:rsid w:val="003119C7"/>
    <w:rsid w:val="00325B70"/>
    <w:rsid w:val="00326BFE"/>
    <w:rsid w:val="0033117C"/>
    <w:rsid w:val="00331258"/>
    <w:rsid w:val="0033740B"/>
    <w:rsid w:val="0033751E"/>
    <w:rsid w:val="00341DB0"/>
    <w:rsid w:val="00344BCF"/>
    <w:rsid w:val="0034599E"/>
    <w:rsid w:val="00346FC4"/>
    <w:rsid w:val="00350E86"/>
    <w:rsid w:val="00351475"/>
    <w:rsid w:val="00351BD4"/>
    <w:rsid w:val="00356FF9"/>
    <w:rsid w:val="00357349"/>
    <w:rsid w:val="003579E0"/>
    <w:rsid w:val="00361C81"/>
    <w:rsid w:val="003652A2"/>
    <w:rsid w:val="0036712D"/>
    <w:rsid w:val="00370A6C"/>
    <w:rsid w:val="00370FA1"/>
    <w:rsid w:val="00373AC5"/>
    <w:rsid w:val="003759A1"/>
    <w:rsid w:val="00381496"/>
    <w:rsid w:val="00382408"/>
    <w:rsid w:val="00390A87"/>
    <w:rsid w:val="003939DA"/>
    <w:rsid w:val="00393C0B"/>
    <w:rsid w:val="00395197"/>
    <w:rsid w:val="003953CD"/>
    <w:rsid w:val="00395433"/>
    <w:rsid w:val="003A2076"/>
    <w:rsid w:val="003A3A67"/>
    <w:rsid w:val="003A6B78"/>
    <w:rsid w:val="003B639B"/>
    <w:rsid w:val="003B695D"/>
    <w:rsid w:val="003C036D"/>
    <w:rsid w:val="003C22A0"/>
    <w:rsid w:val="003C33EB"/>
    <w:rsid w:val="003D22AF"/>
    <w:rsid w:val="003D70E7"/>
    <w:rsid w:val="003D797D"/>
    <w:rsid w:val="003E3A7C"/>
    <w:rsid w:val="003E511B"/>
    <w:rsid w:val="003E78F9"/>
    <w:rsid w:val="003F3325"/>
    <w:rsid w:val="003F68BC"/>
    <w:rsid w:val="004006D3"/>
    <w:rsid w:val="004055FD"/>
    <w:rsid w:val="0040715F"/>
    <w:rsid w:val="004105DC"/>
    <w:rsid w:val="0041170E"/>
    <w:rsid w:val="0041356B"/>
    <w:rsid w:val="00413EDA"/>
    <w:rsid w:val="0041444D"/>
    <w:rsid w:val="00414921"/>
    <w:rsid w:val="0041514D"/>
    <w:rsid w:val="00421842"/>
    <w:rsid w:val="0042383E"/>
    <w:rsid w:val="00427936"/>
    <w:rsid w:val="0043127B"/>
    <w:rsid w:val="0043287C"/>
    <w:rsid w:val="00432F2D"/>
    <w:rsid w:val="00432FCC"/>
    <w:rsid w:val="00453DC5"/>
    <w:rsid w:val="00454D2D"/>
    <w:rsid w:val="0045506B"/>
    <w:rsid w:val="00456DB0"/>
    <w:rsid w:val="00457AC6"/>
    <w:rsid w:val="00461FB5"/>
    <w:rsid w:val="004626C8"/>
    <w:rsid w:val="0046277C"/>
    <w:rsid w:val="00464633"/>
    <w:rsid w:val="004648F5"/>
    <w:rsid w:val="00466FD3"/>
    <w:rsid w:val="004716D8"/>
    <w:rsid w:val="00473D36"/>
    <w:rsid w:val="0047467D"/>
    <w:rsid w:val="0047501F"/>
    <w:rsid w:val="00485607"/>
    <w:rsid w:val="004911DC"/>
    <w:rsid w:val="004936EB"/>
    <w:rsid w:val="00494BB7"/>
    <w:rsid w:val="00495070"/>
    <w:rsid w:val="00495195"/>
    <w:rsid w:val="0049585D"/>
    <w:rsid w:val="004A30B8"/>
    <w:rsid w:val="004A3356"/>
    <w:rsid w:val="004A3DA8"/>
    <w:rsid w:val="004B0B46"/>
    <w:rsid w:val="004B3C9E"/>
    <w:rsid w:val="004B49A7"/>
    <w:rsid w:val="004B581F"/>
    <w:rsid w:val="004B5C46"/>
    <w:rsid w:val="004C1C6F"/>
    <w:rsid w:val="004C4A2B"/>
    <w:rsid w:val="004D01AB"/>
    <w:rsid w:val="004D3C14"/>
    <w:rsid w:val="004D54AD"/>
    <w:rsid w:val="004E50EF"/>
    <w:rsid w:val="004E5AC9"/>
    <w:rsid w:val="004F47A8"/>
    <w:rsid w:val="004F5C1F"/>
    <w:rsid w:val="004F6371"/>
    <w:rsid w:val="004F7116"/>
    <w:rsid w:val="004F71B0"/>
    <w:rsid w:val="00502D2D"/>
    <w:rsid w:val="00510B3D"/>
    <w:rsid w:val="005116F9"/>
    <w:rsid w:val="00515B61"/>
    <w:rsid w:val="0051643A"/>
    <w:rsid w:val="00520D11"/>
    <w:rsid w:val="00522EB5"/>
    <w:rsid w:val="00527610"/>
    <w:rsid w:val="00533DF7"/>
    <w:rsid w:val="00534C76"/>
    <w:rsid w:val="00534E0A"/>
    <w:rsid w:val="005407D9"/>
    <w:rsid w:val="00544C6D"/>
    <w:rsid w:val="0055197E"/>
    <w:rsid w:val="005540D0"/>
    <w:rsid w:val="005552F2"/>
    <w:rsid w:val="005559BB"/>
    <w:rsid w:val="00560ECA"/>
    <w:rsid w:val="00561D96"/>
    <w:rsid w:val="00566062"/>
    <w:rsid w:val="0056736A"/>
    <w:rsid w:val="00571061"/>
    <w:rsid w:val="00580131"/>
    <w:rsid w:val="00581D8B"/>
    <w:rsid w:val="005835D8"/>
    <w:rsid w:val="005861BE"/>
    <w:rsid w:val="00586276"/>
    <w:rsid w:val="005900BE"/>
    <w:rsid w:val="00591CA8"/>
    <w:rsid w:val="00593ECD"/>
    <w:rsid w:val="00596F4C"/>
    <w:rsid w:val="005A0F3C"/>
    <w:rsid w:val="005C3A9D"/>
    <w:rsid w:val="005C7ED8"/>
    <w:rsid w:val="005D25BE"/>
    <w:rsid w:val="005D3B72"/>
    <w:rsid w:val="005D4297"/>
    <w:rsid w:val="005D5C3E"/>
    <w:rsid w:val="005D5CE3"/>
    <w:rsid w:val="005E4992"/>
    <w:rsid w:val="005E5E50"/>
    <w:rsid w:val="005E72BF"/>
    <w:rsid w:val="005F012A"/>
    <w:rsid w:val="005F024C"/>
    <w:rsid w:val="005F1BA1"/>
    <w:rsid w:val="005F2B53"/>
    <w:rsid w:val="005F50D9"/>
    <w:rsid w:val="006002A9"/>
    <w:rsid w:val="0060647D"/>
    <w:rsid w:val="00607467"/>
    <w:rsid w:val="00613166"/>
    <w:rsid w:val="00613B26"/>
    <w:rsid w:val="00617142"/>
    <w:rsid w:val="00620018"/>
    <w:rsid w:val="006227A9"/>
    <w:rsid w:val="00625A0D"/>
    <w:rsid w:val="00625F07"/>
    <w:rsid w:val="00626269"/>
    <w:rsid w:val="006303D0"/>
    <w:rsid w:val="006305C0"/>
    <w:rsid w:val="00637E3C"/>
    <w:rsid w:val="00643788"/>
    <w:rsid w:val="00645D29"/>
    <w:rsid w:val="00645EB2"/>
    <w:rsid w:val="0064793C"/>
    <w:rsid w:val="00651CA5"/>
    <w:rsid w:val="00656EC4"/>
    <w:rsid w:val="00656F49"/>
    <w:rsid w:val="00656F9B"/>
    <w:rsid w:val="00661063"/>
    <w:rsid w:val="00666A45"/>
    <w:rsid w:val="00670056"/>
    <w:rsid w:val="00673729"/>
    <w:rsid w:val="00674888"/>
    <w:rsid w:val="006748E2"/>
    <w:rsid w:val="00674FB7"/>
    <w:rsid w:val="00676826"/>
    <w:rsid w:val="00681E7A"/>
    <w:rsid w:val="00684090"/>
    <w:rsid w:val="00684D53"/>
    <w:rsid w:val="00685493"/>
    <w:rsid w:val="00687907"/>
    <w:rsid w:val="006902AC"/>
    <w:rsid w:val="00697006"/>
    <w:rsid w:val="006A1607"/>
    <w:rsid w:val="006A2765"/>
    <w:rsid w:val="006A618B"/>
    <w:rsid w:val="006A676E"/>
    <w:rsid w:val="006B1291"/>
    <w:rsid w:val="006B3558"/>
    <w:rsid w:val="006B46D1"/>
    <w:rsid w:val="006B4C2F"/>
    <w:rsid w:val="006B5B2F"/>
    <w:rsid w:val="006B7148"/>
    <w:rsid w:val="006C0B18"/>
    <w:rsid w:val="006C1EAC"/>
    <w:rsid w:val="006D3201"/>
    <w:rsid w:val="006D3241"/>
    <w:rsid w:val="006D4263"/>
    <w:rsid w:val="006D7050"/>
    <w:rsid w:val="006D7A95"/>
    <w:rsid w:val="006E0614"/>
    <w:rsid w:val="006E196F"/>
    <w:rsid w:val="006E3445"/>
    <w:rsid w:val="006E3920"/>
    <w:rsid w:val="006E5114"/>
    <w:rsid w:val="006E599C"/>
    <w:rsid w:val="006F054B"/>
    <w:rsid w:val="006F1631"/>
    <w:rsid w:val="006F2240"/>
    <w:rsid w:val="006F375A"/>
    <w:rsid w:val="006F4475"/>
    <w:rsid w:val="006F4876"/>
    <w:rsid w:val="006F5456"/>
    <w:rsid w:val="00700E07"/>
    <w:rsid w:val="00701F98"/>
    <w:rsid w:val="00706AF2"/>
    <w:rsid w:val="00707145"/>
    <w:rsid w:val="0070757F"/>
    <w:rsid w:val="00710AAF"/>
    <w:rsid w:val="00711712"/>
    <w:rsid w:val="007155AB"/>
    <w:rsid w:val="007176D9"/>
    <w:rsid w:val="007221EA"/>
    <w:rsid w:val="007241A1"/>
    <w:rsid w:val="00731225"/>
    <w:rsid w:val="00733241"/>
    <w:rsid w:val="00735099"/>
    <w:rsid w:val="00747488"/>
    <w:rsid w:val="00747F38"/>
    <w:rsid w:val="00750CA8"/>
    <w:rsid w:val="00750F6C"/>
    <w:rsid w:val="0075465E"/>
    <w:rsid w:val="00754D98"/>
    <w:rsid w:val="007551BF"/>
    <w:rsid w:val="007575BE"/>
    <w:rsid w:val="0076041C"/>
    <w:rsid w:val="00763609"/>
    <w:rsid w:val="00764B88"/>
    <w:rsid w:val="0076506B"/>
    <w:rsid w:val="007703ED"/>
    <w:rsid w:val="00772D12"/>
    <w:rsid w:val="00773EBB"/>
    <w:rsid w:val="00777CE4"/>
    <w:rsid w:val="00781C6F"/>
    <w:rsid w:val="00782DE7"/>
    <w:rsid w:val="00786961"/>
    <w:rsid w:val="00786D91"/>
    <w:rsid w:val="00787A2E"/>
    <w:rsid w:val="00794CA3"/>
    <w:rsid w:val="007950B0"/>
    <w:rsid w:val="00796700"/>
    <w:rsid w:val="00796F57"/>
    <w:rsid w:val="0079735B"/>
    <w:rsid w:val="007975D4"/>
    <w:rsid w:val="00797DDD"/>
    <w:rsid w:val="007A39B9"/>
    <w:rsid w:val="007A5290"/>
    <w:rsid w:val="007A5303"/>
    <w:rsid w:val="007B279A"/>
    <w:rsid w:val="007B692B"/>
    <w:rsid w:val="007C0281"/>
    <w:rsid w:val="007C072F"/>
    <w:rsid w:val="007C0CEE"/>
    <w:rsid w:val="007C4B22"/>
    <w:rsid w:val="007C5B13"/>
    <w:rsid w:val="007C5D49"/>
    <w:rsid w:val="007C66CC"/>
    <w:rsid w:val="007C68E7"/>
    <w:rsid w:val="007C6EFB"/>
    <w:rsid w:val="007C7E16"/>
    <w:rsid w:val="007D0486"/>
    <w:rsid w:val="007D1BC4"/>
    <w:rsid w:val="007D1CE6"/>
    <w:rsid w:val="007D2D44"/>
    <w:rsid w:val="007D5F3E"/>
    <w:rsid w:val="007E0A18"/>
    <w:rsid w:val="007E0E4F"/>
    <w:rsid w:val="007E3438"/>
    <w:rsid w:val="007E58A9"/>
    <w:rsid w:val="007E7943"/>
    <w:rsid w:val="007F1795"/>
    <w:rsid w:val="007F3286"/>
    <w:rsid w:val="007F6FC3"/>
    <w:rsid w:val="00800825"/>
    <w:rsid w:val="00803149"/>
    <w:rsid w:val="0080437C"/>
    <w:rsid w:val="0080468F"/>
    <w:rsid w:val="008053B0"/>
    <w:rsid w:val="00813A9F"/>
    <w:rsid w:val="00813CB8"/>
    <w:rsid w:val="00815CCC"/>
    <w:rsid w:val="00815D2D"/>
    <w:rsid w:val="00815F75"/>
    <w:rsid w:val="00820601"/>
    <w:rsid w:val="00820D9F"/>
    <w:rsid w:val="008212A7"/>
    <w:rsid w:val="0082403E"/>
    <w:rsid w:val="0082766B"/>
    <w:rsid w:val="00835520"/>
    <w:rsid w:val="008364C2"/>
    <w:rsid w:val="008367F2"/>
    <w:rsid w:val="00842389"/>
    <w:rsid w:val="008510CA"/>
    <w:rsid w:val="008522FB"/>
    <w:rsid w:val="00852D8A"/>
    <w:rsid w:val="008556CF"/>
    <w:rsid w:val="00857CA6"/>
    <w:rsid w:val="00860229"/>
    <w:rsid w:val="008615DB"/>
    <w:rsid w:val="00862BC3"/>
    <w:rsid w:val="008634B7"/>
    <w:rsid w:val="00863A06"/>
    <w:rsid w:val="00865312"/>
    <w:rsid w:val="0086600A"/>
    <w:rsid w:val="00872831"/>
    <w:rsid w:val="00875D99"/>
    <w:rsid w:val="00877203"/>
    <w:rsid w:val="008808DE"/>
    <w:rsid w:val="008825E8"/>
    <w:rsid w:val="00886264"/>
    <w:rsid w:val="00886E7E"/>
    <w:rsid w:val="00892F29"/>
    <w:rsid w:val="008A2D16"/>
    <w:rsid w:val="008A2E2E"/>
    <w:rsid w:val="008A39F3"/>
    <w:rsid w:val="008A3A94"/>
    <w:rsid w:val="008B0E38"/>
    <w:rsid w:val="008B188D"/>
    <w:rsid w:val="008B3BA3"/>
    <w:rsid w:val="008B4AF7"/>
    <w:rsid w:val="008B6A8E"/>
    <w:rsid w:val="008B7ACF"/>
    <w:rsid w:val="008C3078"/>
    <w:rsid w:val="008C381E"/>
    <w:rsid w:val="008C5FD5"/>
    <w:rsid w:val="008C69C1"/>
    <w:rsid w:val="008D0419"/>
    <w:rsid w:val="008D3240"/>
    <w:rsid w:val="008D3C17"/>
    <w:rsid w:val="008D48CC"/>
    <w:rsid w:val="008D493B"/>
    <w:rsid w:val="008E0892"/>
    <w:rsid w:val="008E2F69"/>
    <w:rsid w:val="008F3B43"/>
    <w:rsid w:val="0090071C"/>
    <w:rsid w:val="009011D3"/>
    <w:rsid w:val="009018A0"/>
    <w:rsid w:val="00921522"/>
    <w:rsid w:val="00925866"/>
    <w:rsid w:val="00925929"/>
    <w:rsid w:val="00925FFE"/>
    <w:rsid w:val="00933FB5"/>
    <w:rsid w:val="00935ADA"/>
    <w:rsid w:val="009456F8"/>
    <w:rsid w:val="00946B7B"/>
    <w:rsid w:val="00951B88"/>
    <w:rsid w:val="00951C62"/>
    <w:rsid w:val="00953026"/>
    <w:rsid w:val="0095376A"/>
    <w:rsid w:val="00953F54"/>
    <w:rsid w:val="00956F38"/>
    <w:rsid w:val="00961DF5"/>
    <w:rsid w:val="0096319A"/>
    <w:rsid w:val="009639CA"/>
    <w:rsid w:val="00964969"/>
    <w:rsid w:val="009670A2"/>
    <w:rsid w:val="0096713B"/>
    <w:rsid w:val="00970887"/>
    <w:rsid w:val="00972971"/>
    <w:rsid w:val="0097366A"/>
    <w:rsid w:val="009761B5"/>
    <w:rsid w:val="009833C3"/>
    <w:rsid w:val="0098353C"/>
    <w:rsid w:val="009843C9"/>
    <w:rsid w:val="00984F62"/>
    <w:rsid w:val="0098781E"/>
    <w:rsid w:val="009924D6"/>
    <w:rsid w:val="00992D10"/>
    <w:rsid w:val="00992F2E"/>
    <w:rsid w:val="00995B29"/>
    <w:rsid w:val="00995EEC"/>
    <w:rsid w:val="009A0EAE"/>
    <w:rsid w:val="009A2AEB"/>
    <w:rsid w:val="009A6128"/>
    <w:rsid w:val="009A6642"/>
    <w:rsid w:val="009A6C24"/>
    <w:rsid w:val="009A6DD9"/>
    <w:rsid w:val="009A705E"/>
    <w:rsid w:val="009B161C"/>
    <w:rsid w:val="009B18F2"/>
    <w:rsid w:val="009B1D9A"/>
    <w:rsid w:val="009B36BF"/>
    <w:rsid w:val="009B4468"/>
    <w:rsid w:val="009B5B62"/>
    <w:rsid w:val="009C43E6"/>
    <w:rsid w:val="009C5A2A"/>
    <w:rsid w:val="009C6B84"/>
    <w:rsid w:val="009C6CF5"/>
    <w:rsid w:val="009C7B6C"/>
    <w:rsid w:val="009D05DE"/>
    <w:rsid w:val="009D12F9"/>
    <w:rsid w:val="009D14A2"/>
    <w:rsid w:val="009D26EA"/>
    <w:rsid w:val="009D5E5F"/>
    <w:rsid w:val="009E2F1D"/>
    <w:rsid w:val="009E3910"/>
    <w:rsid w:val="009E5D26"/>
    <w:rsid w:val="009E7079"/>
    <w:rsid w:val="009E749E"/>
    <w:rsid w:val="009E77EB"/>
    <w:rsid w:val="009E7CC4"/>
    <w:rsid w:val="009F1F02"/>
    <w:rsid w:val="009F3F5C"/>
    <w:rsid w:val="009F73AA"/>
    <w:rsid w:val="00A00B4E"/>
    <w:rsid w:val="00A073F2"/>
    <w:rsid w:val="00A07BB5"/>
    <w:rsid w:val="00A11AFA"/>
    <w:rsid w:val="00A1232A"/>
    <w:rsid w:val="00A132AE"/>
    <w:rsid w:val="00A1501D"/>
    <w:rsid w:val="00A15E47"/>
    <w:rsid w:val="00A16057"/>
    <w:rsid w:val="00A2000E"/>
    <w:rsid w:val="00A22764"/>
    <w:rsid w:val="00A25C6F"/>
    <w:rsid w:val="00A26465"/>
    <w:rsid w:val="00A26F02"/>
    <w:rsid w:val="00A302B6"/>
    <w:rsid w:val="00A312BF"/>
    <w:rsid w:val="00A32672"/>
    <w:rsid w:val="00A33108"/>
    <w:rsid w:val="00A34DB8"/>
    <w:rsid w:val="00A35345"/>
    <w:rsid w:val="00A36832"/>
    <w:rsid w:val="00A404E2"/>
    <w:rsid w:val="00A41C17"/>
    <w:rsid w:val="00A4389E"/>
    <w:rsid w:val="00A46555"/>
    <w:rsid w:val="00A46BC3"/>
    <w:rsid w:val="00A501C5"/>
    <w:rsid w:val="00A51286"/>
    <w:rsid w:val="00A51BB5"/>
    <w:rsid w:val="00A52729"/>
    <w:rsid w:val="00A52B45"/>
    <w:rsid w:val="00A54E56"/>
    <w:rsid w:val="00A54EA7"/>
    <w:rsid w:val="00A553F2"/>
    <w:rsid w:val="00A56F49"/>
    <w:rsid w:val="00A57B22"/>
    <w:rsid w:val="00A606D5"/>
    <w:rsid w:val="00A67C22"/>
    <w:rsid w:val="00A756FF"/>
    <w:rsid w:val="00A76B52"/>
    <w:rsid w:val="00A77B05"/>
    <w:rsid w:val="00A77E5B"/>
    <w:rsid w:val="00A77EB9"/>
    <w:rsid w:val="00A84879"/>
    <w:rsid w:val="00A857D9"/>
    <w:rsid w:val="00A87865"/>
    <w:rsid w:val="00A90674"/>
    <w:rsid w:val="00A93C18"/>
    <w:rsid w:val="00A95336"/>
    <w:rsid w:val="00A957CF"/>
    <w:rsid w:val="00AA0AB0"/>
    <w:rsid w:val="00AA192C"/>
    <w:rsid w:val="00AA2C37"/>
    <w:rsid w:val="00AA539A"/>
    <w:rsid w:val="00AA606E"/>
    <w:rsid w:val="00AA69F6"/>
    <w:rsid w:val="00AA7031"/>
    <w:rsid w:val="00AA7502"/>
    <w:rsid w:val="00AB5B8C"/>
    <w:rsid w:val="00AB5BED"/>
    <w:rsid w:val="00AB7E4D"/>
    <w:rsid w:val="00AC0F2E"/>
    <w:rsid w:val="00AC1273"/>
    <w:rsid w:val="00AC1A08"/>
    <w:rsid w:val="00AC76DE"/>
    <w:rsid w:val="00AD2D30"/>
    <w:rsid w:val="00AD5FCD"/>
    <w:rsid w:val="00AD6E1C"/>
    <w:rsid w:val="00AD774E"/>
    <w:rsid w:val="00AE07A5"/>
    <w:rsid w:val="00AE2E95"/>
    <w:rsid w:val="00AE4F7D"/>
    <w:rsid w:val="00AE5842"/>
    <w:rsid w:val="00AF002A"/>
    <w:rsid w:val="00AF0A72"/>
    <w:rsid w:val="00AF0F23"/>
    <w:rsid w:val="00AF359F"/>
    <w:rsid w:val="00AF5D50"/>
    <w:rsid w:val="00AF655C"/>
    <w:rsid w:val="00B02C4F"/>
    <w:rsid w:val="00B0636C"/>
    <w:rsid w:val="00B076FD"/>
    <w:rsid w:val="00B1127B"/>
    <w:rsid w:val="00B13914"/>
    <w:rsid w:val="00B201ED"/>
    <w:rsid w:val="00B20755"/>
    <w:rsid w:val="00B2101C"/>
    <w:rsid w:val="00B25640"/>
    <w:rsid w:val="00B30DD0"/>
    <w:rsid w:val="00B37DB8"/>
    <w:rsid w:val="00B4352D"/>
    <w:rsid w:val="00B50CB9"/>
    <w:rsid w:val="00B5182E"/>
    <w:rsid w:val="00B541A2"/>
    <w:rsid w:val="00B54B43"/>
    <w:rsid w:val="00B54B6F"/>
    <w:rsid w:val="00B55738"/>
    <w:rsid w:val="00B637B1"/>
    <w:rsid w:val="00B662AD"/>
    <w:rsid w:val="00B66373"/>
    <w:rsid w:val="00B7631F"/>
    <w:rsid w:val="00B767A7"/>
    <w:rsid w:val="00B8318D"/>
    <w:rsid w:val="00B8411A"/>
    <w:rsid w:val="00B85E49"/>
    <w:rsid w:val="00B866BB"/>
    <w:rsid w:val="00B91654"/>
    <w:rsid w:val="00B93707"/>
    <w:rsid w:val="00B95694"/>
    <w:rsid w:val="00BA056A"/>
    <w:rsid w:val="00BA0E57"/>
    <w:rsid w:val="00BA148E"/>
    <w:rsid w:val="00BB5098"/>
    <w:rsid w:val="00BB7D79"/>
    <w:rsid w:val="00BC32A3"/>
    <w:rsid w:val="00BC5040"/>
    <w:rsid w:val="00BC5450"/>
    <w:rsid w:val="00BC646A"/>
    <w:rsid w:val="00BC7D06"/>
    <w:rsid w:val="00BD19EC"/>
    <w:rsid w:val="00BD2E96"/>
    <w:rsid w:val="00BD59D1"/>
    <w:rsid w:val="00BE0BB6"/>
    <w:rsid w:val="00BE2525"/>
    <w:rsid w:val="00BE7B19"/>
    <w:rsid w:val="00BF2C38"/>
    <w:rsid w:val="00BF3E52"/>
    <w:rsid w:val="00BF572C"/>
    <w:rsid w:val="00BF5DFE"/>
    <w:rsid w:val="00BF6D48"/>
    <w:rsid w:val="00C01994"/>
    <w:rsid w:val="00C02447"/>
    <w:rsid w:val="00C04BD6"/>
    <w:rsid w:val="00C06D59"/>
    <w:rsid w:val="00C14A12"/>
    <w:rsid w:val="00C151EA"/>
    <w:rsid w:val="00C17A32"/>
    <w:rsid w:val="00C31578"/>
    <w:rsid w:val="00C32DDC"/>
    <w:rsid w:val="00C349FA"/>
    <w:rsid w:val="00C37706"/>
    <w:rsid w:val="00C37D42"/>
    <w:rsid w:val="00C408D7"/>
    <w:rsid w:val="00C41316"/>
    <w:rsid w:val="00C427A0"/>
    <w:rsid w:val="00C50CFF"/>
    <w:rsid w:val="00C51E45"/>
    <w:rsid w:val="00C56626"/>
    <w:rsid w:val="00C57D39"/>
    <w:rsid w:val="00C64600"/>
    <w:rsid w:val="00C64840"/>
    <w:rsid w:val="00C64EF9"/>
    <w:rsid w:val="00C65815"/>
    <w:rsid w:val="00C71B37"/>
    <w:rsid w:val="00C71D62"/>
    <w:rsid w:val="00C85C12"/>
    <w:rsid w:val="00C85C74"/>
    <w:rsid w:val="00C94071"/>
    <w:rsid w:val="00C97007"/>
    <w:rsid w:val="00CA0F04"/>
    <w:rsid w:val="00CA0F42"/>
    <w:rsid w:val="00CA3ADB"/>
    <w:rsid w:val="00CA6F44"/>
    <w:rsid w:val="00CA7921"/>
    <w:rsid w:val="00CA7C02"/>
    <w:rsid w:val="00CA7FEC"/>
    <w:rsid w:val="00CB21EF"/>
    <w:rsid w:val="00CB2E1F"/>
    <w:rsid w:val="00CB7FA5"/>
    <w:rsid w:val="00CC0B27"/>
    <w:rsid w:val="00CD10F9"/>
    <w:rsid w:val="00CD19C3"/>
    <w:rsid w:val="00CD42E3"/>
    <w:rsid w:val="00CD7EEA"/>
    <w:rsid w:val="00CE4292"/>
    <w:rsid w:val="00CE47BC"/>
    <w:rsid w:val="00CE5465"/>
    <w:rsid w:val="00CE62D8"/>
    <w:rsid w:val="00CF0873"/>
    <w:rsid w:val="00CF0E7B"/>
    <w:rsid w:val="00CF0ED1"/>
    <w:rsid w:val="00CF1B6F"/>
    <w:rsid w:val="00CF2FE8"/>
    <w:rsid w:val="00CF6DAF"/>
    <w:rsid w:val="00CF774E"/>
    <w:rsid w:val="00D0295F"/>
    <w:rsid w:val="00D02EF3"/>
    <w:rsid w:val="00D070FB"/>
    <w:rsid w:val="00D07B33"/>
    <w:rsid w:val="00D12D99"/>
    <w:rsid w:val="00D1320A"/>
    <w:rsid w:val="00D15370"/>
    <w:rsid w:val="00D16FEF"/>
    <w:rsid w:val="00D21FDB"/>
    <w:rsid w:val="00D2262A"/>
    <w:rsid w:val="00D2384D"/>
    <w:rsid w:val="00D24CF8"/>
    <w:rsid w:val="00D26575"/>
    <w:rsid w:val="00D27783"/>
    <w:rsid w:val="00D34722"/>
    <w:rsid w:val="00D354C4"/>
    <w:rsid w:val="00D36A56"/>
    <w:rsid w:val="00D42352"/>
    <w:rsid w:val="00D43327"/>
    <w:rsid w:val="00D46F1E"/>
    <w:rsid w:val="00D47257"/>
    <w:rsid w:val="00D47B9A"/>
    <w:rsid w:val="00D51A4B"/>
    <w:rsid w:val="00D62BA2"/>
    <w:rsid w:val="00D63BDC"/>
    <w:rsid w:val="00D66A3A"/>
    <w:rsid w:val="00D73353"/>
    <w:rsid w:val="00D75A16"/>
    <w:rsid w:val="00D809B7"/>
    <w:rsid w:val="00D83FC1"/>
    <w:rsid w:val="00D85BF8"/>
    <w:rsid w:val="00D87478"/>
    <w:rsid w:val="00D875F6"/>
    <w:rsid w:val="00D877F6"/>
    <w:rsid w:val="00D87C05"/>
    <w:rsid w:val="00D95798"/>
    <w:rsid w:val="00D96020"/>
    <w:rsid w:val="00D9658A"/>
    <w:rsid w:val="00DA7B8A"/>
    <w:rsid w:val="00DB1D46"/>
    <w:rsid w:val="00DB4183"/>
    <w:rsid w:val="00DB6F0D"/>
    <w:rsid w:val="00DB7730"/>
    <w:rsid w:val="00DB7765"/>
    <w:rsid w:val="00DC1A2E"/>
    <w:rsid w:val="00DC21BC"/>
    <w:rsid w:val="00DC35E4"/>
    <w:rsid w:val="00DC4011"/>
    <w:rsid w:val="00DD2BA1"/>
    <w:rsid w:val="00DD338D"/>
    <w:rsid w:val="00DD3567"/>
    <w:rsid w:val="00DE14F0"/>
    <w:rsid w:val="00DE4B32"/>
    <w:rsid w:val="00DE59AA"/>
    <w:rsid w:val="00DF086B"/>
    <w:rsid w:val="00DF0E49"/>
    <w:rsid w:val="00DF3824"/>
    <w:rsid w:val="00DF3ABC"/>
    <w:rsid w:val="00DF6D95"/>
    <w:rsid w:val="00E0318E"/>
    <w:rsid w:val="00E03880"/>
    <w:rsid w:val="00E11538"/>
    <w:rsid w:val="00E11AC5"/>
    <w:rsid w:val="00E11FB5"/>
    <w:rsid w:val="00E12E2C"/>
    <w:rsid w:val="00E1351F"/>
    <w:rsid w:val="00E15BD5"/>
    <w:rsid w:val="00E20FFB"/>
    <w:rsid w:val="00E21E06"/>
    <w:rsid w:val="00E24643"/>
    <w:rsid w:val="00E27740"/>
    <w:rsid w:val="00E27FD4"/>
    <w:rsid w:val="00E32B16"/>
    <w:rsid w:val="00E346D0"/>
    <w:rsid w:val="00E3647C"/>
    <w:rsid w:val="00E36C61"/>
    <w:rsid w:val="00E40123"/>
    <w:rsid w:val="00E41CB1"/>
    <w:rsid w:val="00E4356D"/>
    <w:rsid w:val="00E53F3B"/>
    <w:rsid w:val="00E5605F"/>
    <w:rsid w:val="00E60376"/>
    <w:rsid w:val="00E60ADE"/>
    <w:rsid w:val="00E60B44"/>
    <w:rsid w:val="00E624E7"/>
    <w:rsid w:val="00E62A4B"/>
    <w:rsid w:val="00E62F59"/>
    <w:rsid w:val="00E63905"/>
    <w:rsid w:val="00E64C20"/>
    <w:rsid w:val="00E652FD"/>
    <w:rsid w:val="00E66836"/>
    <w:rsid w:val="00E66979"/>
    <w:rsid w:val="00E66F7B"/>
    <w:rsid w:val="00E70348"/>
    <w:rsid w:val="00E73B43"/>
    <w:rsid w:val="00E73EDF"/>
    <w:rsid w:val="00E75A06"/>
    <w:rsid w:val="00E75C9A"/>
    <w:rsid w:val="00E777C6"/>
    <w:rsid w:val="00E80B39"/>
    <w:rsid w:val="00E80EC7"/>
    <w:rsid w:val="00E81315"/>
    <w:rsid w:val="00E85823"/>
    <w:rsid w:val="00E86EC3"/>
    <w:rsid w:val="00E870C9"/>
    <w:rsid w:val="00E871FD"/>
    <w:rsid w:val="00E8784F"/>
    <w:rsid w:val="00E91DD4"/>
    <w:rsid w:val="00E96426"/>
    <w:rsid w:val="00E96EF1"/>
    <w:rsid w:val="00EA01EF"/>
    <w:rsid w:val="00EA5C71"/>
    <w:rsid w:val="00EB3892"/>
    <w:rsid w:val="00EB4935"/>
    <w:rsid w:val="00EB5E55"/>
    <w:rsid w:val="00EB6250"/>
    <w:rsid w:val="00EB7AD4"/>
    <w:rsid w:val="00EC4B25"/>
    <w:rsid w:val="00EC5FD4"/>
    <w:rsid w:val="00ED07B8"/>
    <w:rsid w:val="00ED7864"/>
    <w:rsid w:val="00EE20D5"/>
    <w:rsid w:val="00EE3425"/>
    <w:rsid w:val="00EE50AE"/>
    <w:rsid w:val="00EE54C5"/>
    <w:rsid w:val="00EE5D94"/>
    <w:rsid w:val="00EE7360"/>
    <w:rsid w:val="00EF08FE"/>
    <w:rsid w:val="00EF296C"/>
    <w:rsid w:val="00EF2E22"/>
    <w:rsid w:val="00EF4752"/>
    <w:rsid w:val="00EF7EBA"/>
    <w:rsid w:val="00F01078"/>
    <w:rsid w:val="00F05C40"/>
    <w:rsid w:val="00F157A1"/>
    <w:rsid w:val="00F209DD"/>
    <w:rsid w:val="00F220D2"/>
    <w:rsid w:val="00F22198"/>
    <w:rsid w:val="00F24008"/>
    <w:rsid w:val="00F27B97"/>
    <w:rsid w:val="00F403B5"/>
    <w:rsid w:val="00F41363"/>
    <w:rsid w:val="00F43C96"/>
    <w:rsid w:val="00F46085"/>
    <w:rsid w:val="00F46240"/>
    <w:rsid w:val="00F46B3F"/>
    <w:rsid w:val="00F507AE"/>
    <w:rsid w:val="00F50A86"/>
    <w:rsid w:val="00F513E0"/>
    <w:rsid w:val="00F51B79"/>
    <w:rsid w:val="00F52481"/>
    <w:rsid w:val="00F56790"/>
    <w:rsid w:val="00F657A4"/>
    <w:rsid w:val="00F65EE3"/>
    <w:rsid w:val="00F744B7"/>
    <w:rsid w:val="00F7611F"/>
    <w:rsid w:val="00F7622D"/>
    <w:rsid w:val="00F76B64"/>
    <w:rsid w:val="00F76E58"/>
    <w:rsid w:val="00F77B55"/>
    <w:rsid w:val="00F807CB"/>
    <w:rsid w:val="00F846C0"/>
    <w:rsid w:val="00F86DCA"/>
    <w:rsid w:val="00F92B0A"/>
    <w:rsid w:val="00F92D23"/>
    <w:rsid w:val="00F94A68"/>
    <w:rsid w:val="00F94C77"/>
    <w:rsid w:val="00F955A9"/>
    <w:rsid w:val="00F95CCE"/>
    <w:rsid w:val="00FA4A0C"/>
    <w:rsid w:val="00FA5042"/>
    <w:rsid w:val="00FA5146"/>
    <w:rsid w:val="00FA5875"/>
    <w:rsid w:val="00FA7F8C"/>
    <w:rsid w:val="00FB09DB"/>
    <w:rsid w:val="00FB0AE1"/>
    <w:rsid w:val="00FB1215"/>
    <w:rsid w:val="00FB25A2"/>
    <w:rsid w:val="00FC0696"/>
    <w:rsid w:val="00FC6259"/>
    <w:rsid w:val="00FC6E7A"/>
    <w:rsid w:val="00FD2F11"/>
    <w:rsid w:val="00FD5A31"/>
    <w:rsid w:val="00FE022F"/>
    <w:rsid w:val="00FE4B2F"/>
    <w:rsid w:val="00FE7028"/>
    <w:rsid w:val="00FF0533"/>
    <w:rsid w:val="00FF0875"/>
    <w:rsid w:val="00FF219F"/>
    <w:rsid w:val="00FF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468</Words>
  <Characters>2674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 Pro</dc:creator>
  <cp:keywords/>
  <dc:description/>
  <cp:lastModifiedBy>Windows 10 Pro</cp:lastModifiedBy>
  <cp:revision>2</cp:revision>
  <dcterms:created xsi:type="dcterms:W3CDTF">2026-09-14T04:49:00Z</dcterms:created>
  <dcterms:modified xsi:type="dcterms:W3CDTF">2026-09-14T04:51:00Z</dcterms:modified>
</cp:coreProperties>
</file>