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082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2"/>
      </w:tblGrid>
      <w:tr w:rsidR="000A15D6" w:rsidRPr="00887F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1076A" w:rsidRDefault="00A1076A" w:rsidP="00A1076A">
            <w:pPr>
              <w:ind w:left="5"/>
              <w:rPr>
                <w:lang w:val="kk-KZ"/>
              </w:rPr>
            </w:pPr>
            <w:r w:rsidRPr="00A1076A">
              <w:t>Қазақстан Республикасы</w:t>
            </w:r>
          </w:p>
          <w:p w:rsidR="00A1076A" w:rsidRDefault="00A1076A" w:rsidP="00A1076A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 xml:space="preserve">Батыс Қазақстан облысы </w:t>
            </w:r>
          </w:p>
          <w:p w:rsidR="00887F1A" w:rsidRDefault="00887F1A" w:rsidP="00887F1A">
            <w:pPr>
              <w:ind w:left="5"/>
              <w:rPr>
                <w:lang w:val="kk-KZ"/>
              </w:rPr>
            </w:pPr>
          </w:p>
          <w:p w:rsidR="00E27178" w:rsidRPr="00A1076A" w:rsidRDefault="00E27178" w:rsidP="00E27178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 xml:space="preserve">Бөрлі аудандық мәслихаттың </w:t>
            </w:r>
          </w:p>
          <w:p w:rsidR="00E27178" w:rsidRPr="00A1076A" w:rsidRDefault="00E27178" w:rsidP="00E27178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A1076A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 xml:space="preserve">  </w:t>
            </w:r>
            <w:r w:rsidRPr="00A1076A">
              <w:rPr>
                <w:lang w:val="kk-KZ"/>
              </w:rPr>
              <w:t xml:space="preserve"> </w:t>
            </w:r>
            <w:r w:rsidR="00B32AA1">
              <w:rPr>
                <w:lang w:val="kk-KZ"/>
              </w:rPr>
              <w:t>қыркүйектегі</w:t>
            </w:r>
            <w:bookmarkStart w:id="0" w:name="_GoBack"/>
            <w:bookmarkEnd w:id="0"/>
            <w:r w:rsidRPr="00A1076A">
              <w:rPr>
                <w:lang w:val="kk-KZ"/>
              </w:rPr>
              <w:t xml:space="preserve"> </w:t>
            </w:r>
          </w:p>
          <w:p w:rsidR="00E27178" w:rsidRPr="00A1076A" w:rsidRDefault="00E27178" w:rsidP="00E27178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   </w:t>
            </w:r>
            <w:r w:rsidRPr="00A1076A">
              <w:rPr>
                <w:lang w:val="kk-KZ"/>
              </w:rPr>
              <w:t>шешімін</w:t>
            </w:r>
            <w:r>
              <w:rPr>
                <w:lang w:val="kk-KZ"/>
              </w:rPr>
              <w:t xml:space="preserve">ің 1 – қосымшасына </w:t>
            </w:r>
          </w:p>
          <w:p w:rsidR="008F76E7" w:rsidRPr="00FD2CE1" w:rsidRDefault="008F76E7" w:rsidP="00887F1A">
            <w:pPr>
              <w:ind w:left="5"/>
              <w:rPr>
                <w:lang w:val="kk-KZ"/>
              </w:rPr>
            </w:pPr>
          </w:p>
        </w:tc>
      </w:tr>
      <w:tr w:rsidR="005507DA" w:rsidRPr="001E17C8" w:rsidTr="00020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557B3" w:rsidRDefault="00C557B3" w:rsidP="00A1076A">
            <w:pPr>
              <w:ind w:left="5"/>
              <w:rPr>
                <w:lang w:val="kk-KZ"/>
              </w:rPr>
            </w:pPr>
          </w:p>
          <w:p w:rsidR="00D16D57" w:rsidRPr="00A1076A" w:rsidRDefault="00551809" w:rsidP="00A1076A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Бөрлі аудандық мәсл</w:t>
            </w:r>
            <w:r w:rsidR="005F0890" w:rsidRPr="00A1076A">
              <w:rPr>
                <w:lang w:val="kk-KZ"/>
              </w:rPr>
              <w:t xml:space="preserve">ихаттың </w:t>
            </w:r>
          </w:p>
          <w:p w:rsidR="00D16D57" w:rsidRPr="00A1076A" w:rsidRDefault="005F0890" w:rsidP="00A1076A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202</w:t>
            </w:r>
            <w:r w:rsidR="00587BA3">
              <w:rPr>
                <w:lang w:val="kk-KZ"/>
              </w:rPr>
              <w:t>5</w:t>
            </w:r>
            <w:r w:rsidRPr="00A1076A">
              <w:rPr>
                <w:lang w:val="kk-KZ"/>
              </w:rPr>
              <w:t xml:space="preserve"> жылғы </w:t>
            </w:r>
            <w:r w:rsidR="008F2D91">
              <w:rPr>
                <w:lang w:val="kk-KZ"/>
              </w:rPr>
              <w:t xml:space="preserve"> </w:t>
            </w:r>
            <w:r w:rsidR="00587BA3">
              <w:rPr>
                <w:lang w:val="kk-KZ"/>
              </w:rPr>
              <w:t>25</w:t>
            </w:r>
            <w:r w:rsidR="008F2D91">
              <w:rPr>
                <w:lang w:val="kk-KZ"/>
              </w:rPr>
              <w:t xml:space="preserve"> </w:t>
            </w:r>
            <w:r w:rsidR="00A93111" w:rsidRPr="00A1076A">
              <w:rPr>
                <w:lang w:val="kk-KZ"/>
              </w:rPr>
              <w:t xml:space="preserve"> </w:t>
            </w:r>
            <w:r w:rsidRPr="00A1076A">
              <w:rPr>
                <w:lang w:val="kk-KZ"/>
              </w:rPr>
              <w:t>желтоқсандағы</w:t>
            </w:r>
            <w:r w:rsidR="00A93111" w:rsidRPr="00A1076A">
              <w:rPr>
                <w:lang w:val="kk-KZ"/>
              </w:rPr>
              <w:t xml:space="preserve"> </w:t>
            </w:r>
          </w:p>
          <w:p w:rsidR="00C557B3" w:rsidRPr="00A1076A" w:rsidRDefault="00551809" w:rsidP="00C557B3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№</w:t>
            </w:r>
            <w:r w:rsidR="008F2D91">
              <w:rPr>
                <w:lang w:val="kk-KZ"/>
              </w:rPr>
              <w:t xml:space="preserve"> </w:t>
            </w:r>
            <w:r w:rsidR="00587BA3">
              <w:rPr>
                <w:lang w:val="kk-KZ"/>
              </w:rPr>
              <w:t xml:space="preserve">   </w:t>
            </w:r>
            <w:r w:rsidRPr="00A1076A">
              <w:rPr>
                <w:lang w:val="kk-KZ"/>
              </w:rPr>
              <w:t>шешімін</w:t>
            </w:r>
            <w:r w:rsidR="00C557B3">
              <w:rPr>
                <w:lang w:val="kk-KZ"/>
              </w:rPr>
              <w:t>ің 1 – қосымш</w:t>
            </w:r>
            <w:r w:rsidR="005C1426">
              <w:rPr>
                <w:lang w:val="kk-KZ"/>
              </w:rPr>
              <w:t>а</w:t>
            </w:r>
            <w:r w:rsidR="00C557B3">
              <w:rPr>
                <w:lang w:val="kk-KZ"/>
              </w:rPr>
              <w:t xml:space="preserve">сына </w:t>
            </w:r>
          </w:p>
          <w:p w:rsidR="00551809" w:rsidRPr="00A1076A" w:rsidRDefault="00551809" w:rsidP="00A1076A">
            <w:pPr>
              <w:ind w:left="5"/>
              <w:rPr>
                <w:lang w:val="kk-KZ"/>
              </w:rPr>
            </w:pPr>
          </w:p>
          <w:p w:rsidR="00F51D3F" w:rsidRDefault="00F51D3F" w:rsidP="00A1076A">
            <w:pPr>
              <w:ind w:left="5"/>
              <w:rPr>
                <w:lang w:val="kk-KZ"/>
              </w:rPr>
            </w:pPr>
          </w:p>
          <w:p w:rsidR="00C557B3" w:rsidRPr="00A1076A" w:rsidRDefault="00C557B3" w:rsidP="00A1076A">
            <w:pPr>
              <w:ind w:left="5"/>
              <w:rPr>
                <w:lang w:val="kk-KZ"/>
              </w:rPr>
            </w:pPr>
          </w:p>
        </w:tc>
      </w:tr>
    </w:tbl>
    <w:p w:rsidR="00916AC6" w:rsidRDefault="00916AC6" w:rsidP="00916AC6">
      <w:pPr>
        <w:pStyle w:val="a4"/>
        <w:jc w:val="center"/>
        <w:rPr>
          <w:rFonts w:ascii="Times New Roman" w:hAnsi="Times New Roman"/>
          <w:sz w:val="24"/>
          <w:szCs w:val="24"/>
          <w:lang w:val="kk-KZ"/>
        </w:rPr>
      </w:pPr>
      <w:r w:rsidRPr="001E3B31">
        <w:rPr>
          <w:rFonts w:ascii="Times New Roman" w:hAnsi="Times New Roman"/>
          <w:sz w:val="24"/>
          <w:szCs w:val="24"/>
          <w:lang w:val="kk-KZ"/>
        </w:rPr>
        <w:t>20</w:t>
      </w:r>
      <w:r>
        <w:rPr>
          <w:rFonts w:ascii="Times New Roman" w:hAnsi="Times New Roman"/>
          <w:sz w:val="24"/>
          <w:szCs w:val="24"/>
          <w:lang w:val="kk-KZ"/>
        </w:rPr>
        <w:t>2</w:t>
      </w:r>
      <w:r w:rsidR="00AD0EE4">
        <w:rPr>
          <w:rFonts w:ascii="Times New Roman" w:hAnsi="Times New Roman"/>
          <w:sz w:val="24"/>
          <w:szCs w:val="24"/>
          <w:lang w:val="kk-KZ"/>
        </w:rPr>
        <w:t>6</w:t>
      </w:r>
      <w:r w:rsidRPr="001E3B31">
        <w:rPr>
          <w:rFonts w:ascii="Times New Roman" w:hAnsi="Times New Roman"/>
          <w:sz w:val="24"/>
          <w:szCs w:val="24"/>
          <w:lang w:val="kk-KZ"/>
        </w:rPr>
        <w:t xml:space="preserve"> жылға арналған аудандық бюджет</w:t>
      </w:r>
    </w:p>
    <w:p w:rsidR="00916AC6" w:rsidRPr="001E3B31" w:rsidRDefault="00916AC6" w:rsidP="00916AC6">
      <w:pPr>
        <w:pStyle w:val="a4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916AC6" w:rsidRDefault="00916AC6" w:rsidP="00916AC6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  <w:r w:rsidRPr="001E3B31">
        <w:rPr>
          <w:rFonts w:ascii="Times New Roman" w:hAnsi="Times New Roman"/>
          <w:sz w:val="24"/>
          <w:szCs w:val="24"/>
          <w:lang w:val="kk-KZ"/>
        </w:rPr>
        <w:t>мың теңге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60"/>
        <w:gridCol w:w="620"/>
        <w:gridCol w:w="720"/>
        <w:gridCol w:w="660"/>
        <w:gridCol w:w="6200"/>
        <w:gridCol w:w="1603"/>
      </w:tblGrid>
      <w:tr w:rsidR="006A719B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Санаты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19B" w:rsidRPr="00E21131" w:rsidRDefault="006A719B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6A719B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A122A2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Ерекшелігі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B32AA1" w:rsidRPr="00E21131" w:rsidTr="00152E6C">
        <w:trPr>
          <w:trHeight w:val="44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1) Кі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істер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49184023,00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Салықтық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44820715,00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Табыс салығы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37945853,00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Корпоративтік табыс салығы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12274621,00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Жеке табыс салығы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25671232,00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Әлеуметтік салық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Әлеуметтік салық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Меншікке салынатын салықтар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1139151,00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Мүлікке салынатын салықтар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1139151,00</w:t>
            </w:r>
          </w:p>
        </w:tc>
      </w:tr>
      <w:tr w:rsidR="00B32AA1" w:rsidRPr="00E21131" w:rsidTr="005C1426">
        <w:trPr>
          <w:trHeight w:val="4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5594111,00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Акциздер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5577630,00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Кәсіпкерлі</w:t>
            </w:r>
            <w:proofErr w:type="gramStart"/>
            <w:r w:rsidRPr="00E21131">
              <w:rPr>
                <w:color w:val="000000"/>
              </w:rPr>
              <w:t>к ж</w:t>
            </w:r>
            <w:proofErr w:type="gramEnd"/>
            <w:r w:rsidRPr="00E21131">
              <w:rPr>
                <w:color w:val="000000"/>
              </w:rPr>
              <w:t>әне кәсіби қызметті жүргізгені үшін алынатын алымдар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16481,00</w:t>
            </w:r>
          </w:p>
        </w:tc>
      </w:tr>
      <w:tr w:rsidR="00B32AA1" w:rsidRPr="00E21131" w:rsidTr="005C1426">
        <w:trPr>
          <w:trHeight w:val="98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Заңды</w:t>
            </w:r>
            <w:proofErr w:type="gramEnd"/>
            <w:r w:rsidRPr="00E21131">
              <w:rPr>
                <w:color w:val="000000"/>
              </w:rPr>
              <w:t>қ маңызы бар әрекеттердi жасағаны және (немесе) оған уәкiлеттiгi бар мемлекеттiк органдар немесе лауазымды адамдар құжаттар бергенi үшiн алынатын мiндеттi төлемдер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141600,00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баж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141600,00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Салықтық емес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148908,00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меншiктен түсетiн кiрiстер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43872,00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A5AA0" w:rsidRDefault="00B32AA1" w:rsidP="0062207C">
            <w:pPr>
              <w:rPr>
                <w:color w:val="000000"/>
              </w:rPr>
            </w:pPr>
            <w:r w:rsidRPr="008A5AA0">
              <w:rPr>
                <w:color w:val="000000"/>
              </w:rPr>
              <w:t xml:space="preserve">Коммуналдық мемлекеттік </w:t>
            </w:r>
            <w:proofErr w:type="gramStart"/>
            <w:r w:rsidRPr="008A5AA0">
              <w:rPr>
                <w:color w:val="000000"/>
              </w:rPr>
              <w:t>к</w:t>
            </w:r>
            <w:proofErr w:type="gramEnd"/>
            <w:r w:rsidRPr="008A5AA0">
              <w:rPr>
                <w:color w:val="000000"/>
              </w:rPr>
              <w:t>әсіпорындардың таза кірісінің бөлігінің түсімдері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8A5AA0" w:rsidRDefault="00B32AA1" w:rsidP="0062207C">
            <w:pPr>
              <w:rPr>
                <w:color w:val="000000"/>
              </w:rPr>
            </w:pPr>
            <w:r w:rsidRPr="008A5AA0">
              <w:rPr>
                <w:color w:val="000000"/>
              </w:rPr>
              <w:t xml:space="preserve">Мемлекет меншiгiндегi мүлiктi </w:t>
            </w:r>
            <w:proofErr w:type="gramStart"/>
            <w:r w:rsidRPr="008A5AA0">
              <w:rPr>
                <w:color w:val="000000"/>
              </w:rPr>
              <w:t>жал</w:t>
            </w:r>
            <w:proofErr w:type="gramEnd"/>
            <w:r w:rsidRPr="008A5AA0">
              <w:rPr>
                <w:color w:val="000000"/>
              </w:rPr>
              <w:t>ға беруден түсетiн кiрiстер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27831,00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rPr>
                <w:color w:val="000000"/>
              </w:rPr>
            </w:pPr>
            <w:r>
              <w:rPr>
                <w:color w:val="000000"/>
              </w:rPr>
              <w:t>Мемлекеттік бюджеттен берілген кредиттер бойынша сыйақылар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828,00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rPr>
                <w:color w:val="000000"/>
              </w:rPr>
            </w:pPr>
            <w:r>
              <w:rPr>
                <w:color w:val="000000"/>
              </w:rPr>
              <w:t>Мемлекет меншігінен түсетін басқа да кі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 xml:space="preserve">істер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213,00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281727">
              <w:rPr>
                <w:color w:val="000000"/>
                <w:szCs w:val="22"/>
              </w:rPr>
              <w:t>ша</w:t>
            </w:r>
            <w:proofErr w:type="gramEnd"/>
            <w:r w:rsidRPr="00281727">
              <w:rPr>
                <w:color w:val="000000"/>
                <w:szCs w:val="22"/>
              </w:rPr>
              <w:t xml:space="preserve"> түсімдері</w:t>
            </w:r>
            <w:r>
              <w:rPr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281727">
              <w:rPr>
                <w:color w:val="000000"/>
                <w:szCs w:val="22"/>
              </w:rPr>
              <w:t>ша</w:t>
            </w:r>
            <w:proofErr w:type="gramEnd"/>
            <w:r w:rsidRPr="00281727">
              <w:rPr>
                <w:color w:val="000000"/>
                <w:szCs w:val="22"/>
              </w:rPr>
              <w:t xml:space="preserve"> түсімдері</w:t>
            </w:r>
            <w:r>
              <w:rPr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 алулар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1901,00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 алулар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1901,00</w:t>
            </w:r>
          </w:p>
        </w:tc>
      </w:tr>
      <w:tr w:rsidR="00B32AA1" w:rsidRPr="00E21131" w:rsidTr="005C1426">
        <w:trPr>
          <w:trHeight w:val="4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8F2D9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Басқа да салықтық емес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103070,00</w:t>
            </w:r>
          </w:p>
        </w:tc>
      </w:tr>
      <w:tr w:rsidR="00B32AA1" w:rsidRPr="00E21131" w:rsidTr="005C1426">
        <w:trPr>
          <w:trHeight w:val="41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Басқа да салықтық емес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103070,00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1101825,00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мекемелерге бекiтiлген мемлекеттiк мүлiктi сату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1101825,00</w:t>
            </w:r>
          </w:p>
        </w:tc>
      </w:tr>
      <w:tr w:rsidR="00B32AA1" w:rsidRPr="00E21131" w:rsidTr="005C1426">
        <w:trPr>
          <w:trHeight w:val="4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мекемелерге бекiтiлген мемлекеттiк мүлiктi сату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1101825,00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5D3785" w:rsidRDefault="00B32AA1" w:rsidP="005C1426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Трансферттер түсі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3112575,00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алып қоюлар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471970,00</w:t>
            </w:r>
          </w:p>
        </w:tc>
      </w:tr>
      <w:tr w:rsidR="00B32AA1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басқарудың жоғары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органдарынан түсетін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2640605,00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Облыстық бюджеттен түсет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н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2640605,00</w:t>
            </w:r>
          </w:p>
        </w:tc>
      </w:tr>
      <w:tr w:rsidR="006A719B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Функционалдық топ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19B" w:rsidRPr="00E21131" w:rsidRDefault="003E75B0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6A719B" w:rsidRPr="00E21131" w:rsidTr="008B01A9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функция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8B01A9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Бюджеттік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ғдарламалардың әкімшісі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8B01A9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8B01A9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2) Шығындар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50864912,10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Жалпы сипаттағы 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1459223,80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органдар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460164,00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мәслихатының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61940,00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мәслихатының қызметін қамтамасыз ету жөніндегі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61940,00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398224,00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қызметін қамтамасыз ету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382574,00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15650,00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Қаржылық қызмет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7816,00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7816,00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Салық салу мақсатында мүлікті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ғалауды жүргізу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3056,00</w:t>
            </w:r>
          </w:p>
        </w:tc>
      </w:tr>
      <w:tr w:rsidR="00B32AA1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4760,00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Жалпы сипаттағы өзге де 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991243,80</w:t>
            </w:r>
          </w:p>
        </w:tc>
      </w:tr>
      <w:tr w:rsidR="00B32AA1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118639,00</w:t>
            </w:r>
          </w:p>
        </w:tc>
      </w:tr>
      <w:tr w:rsidR="00B32AA1" w:rsidRPr="00E21131" w:rsidTr="00CD3EFF">
        <w:trPr>
          <w:trHeight w:val="10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89639,00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410808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Pr="00E21131" w:rsidRDefault="00B32AA1" w:rsidP="00410808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Төменгі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бюджеттерге берілетін нысаналы ағымдағы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29000,00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872604,80</w:t>
            </w:r>
          </w:p>
        </w:tc>
      </w:tr>
      <w:tr w:rsidR="00B32AA1" w:rsidRPr="00E21131" w:rsidTr="00CD3EFF">
        <w:trPr>
          <w:trHeight w:val="13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экономикалық саясатын қалыптастыру мен дамыту, мемлекеттік жоспарлау, бюджетті</w:t>
            </w:r>
            <w:proofErr w:type="gramStart"/>
            <w:r w:rsidRPr="00E21131">
              <w:rPr>
                <w:color w:val="000000"/>
              </w:rPr>
              <w:t>к ат</w:t>
            </w:r>
            <w:proofErr w:type="gramEnd"/>
            <w:r w:rsidRPr="00E21131">
              <w:rPr>
                <w:color w:val="000000"/>
              </w:rPr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95834,00</w:t>
            </w:r>
          </w:p>
        </w:tc>
      </w:tr>
      <w:tr w:rsidR="00B32AA1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28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Төменгі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бюджеттерге берілетін нысаналы ағымдағы трансферттер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776770,80</w:t>
            </w:r>
          </w:p>
        </w:tc>
      </w:tr>
      <w:tr w:rsidR="00B32AA1" w:rsidRPr="00E21131" w:rsidTr="00E21131">
        <w:trPr>
          <w:trHeight w:val="2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040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органдардың объектілерін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Қорғаныс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180984,00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Әскери мұқтаждар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56243,00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56243,00</w:t>
            </w:r>
          </w:p>
        </w:tc>
      </w:tr>
      <w:tr w:rsidR="00B32AA1" w:rsidRPr="00E21131" w:rsidTr="00E21131">
        <w:trPr>
          <w:trHeight w:val="4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Жалпы</w:t>
            </w:r>
            <w:proofErr w:type="gramEnd"/>
            <w:r w:rsidRPr="00E21131">
              <w:rPr>
                <w:color w:val="000000"/>
              </w:rPr>
              <w:t>ға бірдей әскери міндетті атқару шеңберіндегі іс-шаралар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56243,00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Төтенше жағдайлар жөн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ндегi жұмыстарды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124741,00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124741,00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ауқымындағы төтенше жағдайлардың алдын алу және оларды жою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11298,00</w:t>
            </w:r>
          </w:p>
        </w:tc>
      </w:tr>
      <w:tr w:rsidR="00B32AA1" w:rsidRPr="00E21131" w:rsidTr="00CD3EFF">
        <w:trPr>
          <w:trHeight w:val="99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Аудандық (қалалық) </w:t>
            </w:r>
            <w:proofErr w:type="gramStart"/>
            <w:r w:rsidRPr="00E21131">
              <w:rPr>
                <w:color w:val="000000"/>
              </w:rPr>
              <w:t>ау</w:t>
            </w:r>
            <w:proofErr w:type="gramEnd"/>
            <w:r w:rsidRPr="00E21131">
              <w:rPr>
                <w:color w:val="000000"/>
              </w:rPr>
              <w:t>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113443,00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және әлеуметтік қамсыздандыру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975730,00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қамсыздандыру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128877,00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128877,00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атаулы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82861,00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  <w:lang w:val="kk-KZ"/>
              </w:rPr>
            </w:pPr>
            <w:r w:rsidRPr="00E21131">
              <w:rPr>
                <w:color w:val="000000"/>
                <w:lang w:val="kk-KZ"/>
              </w:rPr>
              <w:t>026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B15761">
            <w:pPr>
              <w:rPr>
                <w:color w:val="000000"/>
                <w:lang w:val="kk-KZ"/>
              </w:rPr>
            </w:pPr>
            <w:r w:rsidRPr="00E21131">
              <w:rPr>
                <w:color w:val="000000"/>
                <w:lang w:val="kk-KZ"/>
              </w:rPr>
              <w:t>Мүгедектігі бар адамдарды жұмысқа орналастыру үшін арнайы жұмыс орындарын құруға жұмыс берушінің шығындарын субсидиялау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46016,00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  <w:lang w:val="kk-KZ"/>
              </w:rPr>
            </w:pPr>
            <w:r w:rsidRPr="00E21131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574606,00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574606,00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Ж</w:t>
            </w:r>
            <w:proofErr w:type="gramEnd"/>
            <w:r w:rsidRPr="00E21131">
              <w:rPr>
                <w:color w:val="000000"/>
              </w:rPr>
              <w:t>ұмыспен қамту бағдарламасы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12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18372,00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үйге көмек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1445,00</w:t>
            </w:r>
          </w:p>
        </w:tc>
      </w:tr>
      <w:tr w:rsidR="00B32AA1" w:rsidRPr="00E21131" w:rsidTr="00E21131">
        <w:trPr>
          <w:trHeight w:val="2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108606,00</w:t>
            </w:r>
          </w:p>
        </w:tc>
      </w:tr>
      <w:tr w:rsidR="00B32AA1" w:rsidRPr="00E21131" w:rsidTr="00E21131">
        <w:trPr>
          <w:trHeight w:val="5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010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B15761">
            <w:pPr>
              <w:rPr>
                <w:color w:val="000000"/>
              </w:rPr>
            </w:pPr>
            <w:r w:rsidRPr="00E21131">
              <w:rPr>
                <w:color w:val="000000"/>
              </w:rPr>
              <w:t>Үйден тәрбиелені</w:t>
            </w:r>
            <w:proofErr w:type="gramStart"/>
            <w:r w:rsidRPr="00E21131">
              <w:rPr>
                <w:color w:val="000000"/>
              </w:rPr>
              <w:t>п</w:t>
            </w:r>
            <w:proofErr w:type="gramEnd"/>
            <w:r w:rsidRPr="00E21131">
              <w:rPr>
                <w:color w:val="000000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6193,00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Мұқтаж азаматтарға үйде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175017,00</w:t>
            </w:r>
          </w:p>
        </w:tc>
      </w:tr>
      <w:tr w:rsidR="00B32AA1" w:rsidRPr="00E21131" w:rsidTr="00CD3EFF">
        <w:trPr>
          <w:trHeight w:val="145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</w:t>
            </w:r>
            <w:proofErr w:type="gramStart"/>
            <w:r w:rsidRPr="00E21131">
              <w:rPr>
                <w:color w:val="000000"/>
              </w:rPr>
              <w:t>адамдар</w:t>
            </w:r>
            <w:proofErr w:type="gramEnd"/>
            <w:r w:rsidRPr="00E21131">
              <w:rPr>
                <w:color w:val="000000"/>
              </w:rPr>
              <w:t>ға қолмен көрсететiн тіл маманының қызметтері мен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201814,00</w:t>
            </w:r>
          </w:p>
        </w:tc>
      </w:tr>
      <w:tr w:rsidR="00B32AA1" w:rsidRPr="00E21131" w:rsidTr="00741F51">
        <w:trPr>
          <w:trHeight w:val="6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741F51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87F1A" w:rsidRDefault="00B32AA1" w:rsidP="0062207C">
            <w:pPr>
              <w:rPr>
                <w:color w:val="000000"/>
                <w:lang w:val="kk-KZ"/>
              </w:rPr>
            </w:pPr>
            <w:r w:rsidRPr="00887F1A">
              <w:rPr>
                <w:color w:val="000000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63159,00</w:t>
            </w:r>
          </w:p>
        </w:tc>
      </w:tr>
      <w:tr w:rsidR="00B32AA1" w:rsidRPr="00E21131" w:rsidTr="00CD3EFF">
        <w:trPr>
          <w:trHeight w:val="38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272247,00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172247,00</w:t>
            </w:r>
          </w:p>
        </w:tc>
      </w:tr>
      <w:tr w:rsidR="00B32AA1" w:rsidRPr="00E21131" w:rsidTr="00CD3EFF">
        <w:trPr>
          <w:trHeight w:val="98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халық үшін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63768,00</w:t>
            </w:r>
          </w:p>
        </w:tc>
      </w:tr>
      <w:tr w:rsidR="00B32AA1" w:rsidRPr="00E21131" w:rsidTr="00CD3EFF">
        <w:trPr>
          <w:trHeight w:val="73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Жәрдемақыларды және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 xml:space="preserve"> сүру сапасын жақсарту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105548,00</w:t>
            </w:r>
          </w:p>
        </w:tc>
      </w:tr>
      <w:tr w:rsidR="00B32AA1" w:rsidRPr="00E21131" w:rsidTr="00CD3EFF">
        <w:trPr>
          <w:trHeight w:val="6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094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ретінде тұрғын үй сертификаттарын беру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4665324,00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шаруашылығы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3462744,00</w:t>
            </w:r>
          </w:p>
        </w:tc>
      </w:tr>
      <w:tr w:rsidR="00B32AA1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100575,00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қорын сақтауды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100575,00</w:t>
            </w:r>
          </w:p>
        </w:tc>
      </w:tr>
      <w:tr w:rsidR="00B32AA1" w:rsidRPr="008F2D9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558A9" w:rsidRDefault="00B32AA1" w:rsidP="008F2D91">
            <w:pPr>
              <w:rPr>
                <w:color w:val="000000"/>
                <w:lang w:val="kk-KZ"/>
              </w:rPr>
            </w:pPr>
            <w:r w:rsidRPr="00E558A9">
              <w:rPr>
                <w:color w:val="000000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558A9" w:rsidRDefault="00B32AA1" w:rsidP="008F2D91">
            <w:pPr>
              <w:rPr>
                <w:color w:val="000000"/>
                <w:lang w:val="kk-KZ"/>
              </w:rPr>
            </w:pPr>
            <w:r w:rsidRPr="00A24C0E">
              <w:t>Кондоминиум объекті</w:t>
            </w:r>
            <w:proofErr w:type="gramStart"/>
            <w:r w:rsidRPr="00A24C0E">
              <w:t>с</w:t>
            </w:r>
            <w:proofErr w:type="gramEnd"/>
            <w:r w:rsidRPr="00A24C0E">
              <w:t>іне техникалық паспорттар дайындау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жер қатынастары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32AA1" w:rsidRPr="007B0ACB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C33A22" w:rsidRDefault="00B32AA1" w:rsidP="0062207C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C33A22" w:rsidRDefault="00B32AA1" w:rsidP="008F2D91">
            <w:pPr>
              <w:rPr>
                <w:lang w:val="en-US"/>
              </w:rPr>
            </w:pPr>
            <w:r w:rsidRPr="00C33A22">
              <w:t>Мемлекет</w:t>
            </w:r>
            <w:r w:rsidRPr="00C33A22">
              <w:rPr>
                <w:lang w:val="en-US"/>
              </w:rPr>
              <w:t xml:space="preserve"> </w:t>
            </w:r>
            <w:r w:rsidRPr="00C33A22">
              <w:t>мұқтажы</w:t>
            </w:r>
            <w:r w:rsidRPr="00C33A22">
              <w:rPr>
                <w:lang w:val="en-US"/>
              </w:rPr>
              <w:t xml:space="preserve"> </w:t>
            </w:r>
            <w:r w:rsidRPr="00C33A22">
              <w:t>үшін</w:t>
            </w:r>
            <w:r w:rsidRPr="00C33A22">
              <w:rPr>
                <w:lang w:val="en-US"/>
              </w:rPr>
              <w:t xml:space="preserve"> </w:t>
            </w:r>
            <w:r w:rsidRPr="00C33A22">
              <w:t>жер</w:t>
            </w:r>
            <w:r w:rsidRPr="00C33A22">
              <w:rPr>
                <w:lang w:val="en-US"/>
              </w:rPr>
              <w:t xml:space="preserve"> </w:t>
            </w:r>
            <w:r w:rsidRPr="00C33A22">
              <w:t>учаскелері</w:t>
            </w:r>
            <w:proofErr w:type="gramStart"/>
            <w:r w:rsidRPr="00C33A22">
              <w:t>н</w:t>
            </w:r>
            <w:r w:rsidRPr="00C33A22">
              <w:rPr>
                <w:lang w:val="en-US"/>
              </w:rPr>
              <w:t xml:space="preserve"> </w:t>
            </w:r>
            <w:r w:rsidRPr="00C33A22">
              <w:t>алу</w:t>
            </w:r>
            <w:proofErr w:type="gram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32AA1" w:rsidRPr="00E21131" w:rsidTr="00CD3EFF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C33A22" w:rsidRDefault="00B32AA1" w:rsidP="0062207C">
            <w:pPr>
              <w:rPr>
                <w:color w:val="000000"/>
                <w:lang w:val="en-US"/>
              </w:rPr>
            </w:pPr>
            <w:r w:rsidRPr="00C33A22">
              <w:rPr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C33A22" w:rsidRDefault="00B32AA1" w:rsidP="0062207C">
            <w:pPr>
              <w:rPr>
                <w:color w:val="000000"/>
                <w:lang w:val="en-US"/>
              </w:rPr>
            </w:pPr>
            <w:r w:rsidRPr="00C33A22">
              <w:rPr>
                <w:color w:val="000000"/>
                <w:lang w:val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3331908,00</w:t>
            </w:r>
          </w:p>
        </w:tc>
      </w:tr>
      <w:tr w:rsidR="00B32AA1" w:rsidRPr="00E21131" w:rsidTr="00E21131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Коммуналдық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қорының тұрғын үйін жобалау және (немесе) салу, реконструкциялау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1865228,00</w:t>
            </w:r>
          </w:p>
        </w:tc>
      </w:tr>
      <w:tr w:rsidR="00B32AA1" w:rsidRPr="00E21131" w:rsidTr="00E21131">
        <w:trPr>
          <w:trHeight w:val="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098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D96E57">
              <w:t>Коммуналдық тұ</w:t>
            </w:r>
            <w:proofErr w:type="gramStart"/>
            <w:r w:rsidRPr="00D96E57">
              <w:t>р</w:t>
            </w:r>
            <w:proofErr w:type="gramEnd"/>
            <w:r w:rsidRPr="00D96E57">
              <w:t>ғын үй қорының тұрғын үйлерін сатып алу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1466680,00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инспекциясы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30261,00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қоры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30261,00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Коммуналдық шаруашылық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589450,00</w:t>
            </w:r>
          </w:p>
        </w:tc>
      </w:tr>
      <w:tr w:rsidR="00B32AA1" w:rsidRPr="00E21131" w:rsidTr="00CD3EFF">
        <w:trPr>
          <w:trHeight w:val="7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338518,00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Сумен жабдықтау және су бұру жүйесі</w:t>
            </w:r>
            <w:proofErr w:type="gramStart"/>
            <w:r w:rsidRPr="00E21131">
              <w:rPr>
                <w:color w:val="000000"/>
              </w:rPr>
              <w:t>нің ж</w:t>
            </w:r>
            <w:proofErr w:type="gramEnd"/>
            <w:r w:rsidRPr="00E21131">
              <w:rPr>
                <w:color w:val="000000"/>
              </w:rPr>
              <w:t>ұмыс істеуі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317371,00</w:t>
            </w:r>
          </w:p>
        </w:tc>
      </w:tr>
      <w:tr w:rsidR="00B32AA1" w:rsidRPr="00E21131" w:rsidTr="00CD3EFF">
        <w:trPr>
          <w:trHeight w:val="5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A52FB" w:rsidTr="00CD3EFF">
        <w:trPr>
          <w:trHeight w:val="5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5C1426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21147,00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5C1426" w:rsidRDefault="00B32AA1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029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Сумен жабдықтау және су бұру жүйелерін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8F2D9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  <w:r w:rsidRPr="008F2D91">
              <w:rPr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  <w:r w:rsidRPr="008F2D91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  <w:r w:rsidRPr="008F2D91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250932,00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C33A22" w:rsidRDefault="00B32AA1" w:rsidP="00C33A2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C33A22">
              <w:rPr>
                <w:color w:val="000000"/>
              </w:rPr>
              <w:t>Коммуналдық шаруашылықты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Қаланы және елді мекендерді абаттандыруды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28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058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250932,00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Елді мекендерді көркейту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613130,00</w:t>
            </w:r>
          </w:p>
        </w:tc>
      </w:tr>
      <w:tr w:rsidR="00B32AA1" w:rsidRPr="00E21131" w:rsidTr="00CD3EFF">
        <w:trPr>
          <w:trHeight w:val="7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613130,00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 xml:space="preserve"> мекендердегі көшелердi жарықтандыру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200446,00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 xml:space="preserve"> мекендердiң санитариясын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412684,00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Елді мекендерді абаттандыру және көгалдандыру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Мәдениет, спорт, туризм жә</w:t>
            </w:r>
            <w:proofErr w:type="gramStart"/>
            <w:r w:rsidRPr="00E21131">
              <w:rPr>
                <w:color w:val="000000"/>
              </w:rPr>
              <w:t>не</w:t>
            </w:r>
            <w:proofErr w:type="gramEnd"/>
            <w:r w:rsidRPr="00E21131">
              <w:rPr>
                <w:color w:val="000000"/>
              </w:rPr>
              <w:t xml:space="preserve"> ақпараттық кеңістiк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2407511,00</w:t>
            </w:r>
          </w:p>
        </w:tc>
      </w:tr>
      <w:tr w:rsidR="00B32AA1" w:rsidRPr="00E21131" w:rsidTr="00E21131">
        <w:trPr>
          <w:trHeight w:val="15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Мәдениет саласындағы қызмет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1013480,00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әдениет және тілдерді дамыту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1013480,00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</w:t>
            </w:r>
            <w:proofErr w:type="gramStart"/>
            <w:r w:rsidRPr="00E21131">
              <w:rPr>
                <w:color w:val="000000"/>
              </w:rPr>
              <w:t>и-</w:t>
            </w:r>
            <w:proofErr w:type="gramEnd"/>
            <w:r w:rsidRPr="00E21131">
              <w:rPr>
                <w:color w:val="000000"/>
              </w:rPr>
              <w:t xml:space="preserve"> демалыс жұмысын қолдау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1013480,00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152E6C" w:rsidRDefault="00B32AA1" w:rsidP="00152E6C">
            <w:pPr>
              <w:jc w:val="right"/>
              <w:rPr>
                <w:color w:val="000000"/>
                <w:lang w:val="kk-KZ"/>
              </w:rPr>
            </w:pPr>
            <w:r w:rsidRPr="00E21131">
              <w:rPr>
                <w:color w:val="000000"/>
              </w:rPr>
              <w:t>0</w:t>
            </w:r>
            <w:r>
              <w:rPr>
                <w:color w:val="000000"/>
                <w:lang w:val="kk-KZ"/>
              </w:rPr>
              <w:t>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5C1426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Мәдениет</w:t>
            </w:r>
            <w:r w:rsidRPr="00E21131">
              <w:rPr>
                <w:color w:val="000000"/>
              </w:rPr>
              <w:t xml:space="preserve"> объектілерін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1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Спорт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605195,00</w:t>
            </w:r>
          </w:p>
        </w:tc>
      </w:tr>
      <w:tr w:rsidR="00B32AA1" w:rsidRPr="00E21131" w:rsidTr="00CD3EFF">
        <w:trPr>
          <w:trHeight w:val="3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дене шынықтыру және спорт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605195,00</w:t>
            </w:r>
          </w:p>
        </w:tc>
      </w:tr>
      <w:tr w:rsidR="00B32AA1" w:rsidRPr="00E21131" w:rsidTr="00CD3EFF">
        <w:trPr>
          <w:trHeight w:val="7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25031,00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5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(облыстық маңызы бар қалалық) деңгейде спорттық жарыстар өтк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зу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557064,00</w:t>
            </w:r>
          </w:p>
        </w:tc>
      </w:tr>
      <w:tr w:rsidR="00B32AA1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Әртүрл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23100,00</w:t>
            </w:r>
          </w:p>
        </w:tc>
      </w:tr>
      <w:tr w:rsidR="00B32AA1" w:rsidRPr="00E21131" w:rsidTr="00CD3EFF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Спорт объектілерін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Ақпараттық кеңі</w:t>
            </w:r>
            <w:proofErr w:type="gramStart"/>
            <w:r w:rsidRPr="00E21131">
              <w:rPr>
                <w:color w:val="000000"/>
              </w:rPr>
              <w:t>ст</w:t>
            </w:r>
            <w:proofErr w:type="gramEnd"/>
            <w:r w:rsidRPr="00E21131">
              <w:rPr>
                <w:color w:val="000000"/>
              </w:rPr>
              <w:t>ік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594532,00</w:t>
            </w:r>
          </w:p>
        </w:tc>
      </w:tr>
      <w:tr w:rsidR="00B32AA1" w:rsidRPr="00E21131" w:rsidTr="00CD3EFF">
        <w:trPr>
          <w:trHeight w:val="5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әдениет және тілдерді дамыту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466705,00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(қалалық) к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тапханалардың жұмыс iстеуi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461675,00</w:t>
            </w:r>
          </w:p>
        </w:tc>
      </w:tr>
      <w:tr w:rsidR="00B32AA1" w:rsidRPr="00E21131" w:rsidTr="00CD3EFF">
        <w:trPr>
          <w:trHeight w:val="3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Мемлекеттiк тiлдi және Қазақстан халқының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тiлдерін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5030,00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ішкі саясат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127827,00</w:t>
            </w:r>
          </w:p>
        </w:tc>
      </w:tr>
      <w:tr w:rsidR="00B32AA1" w:rsidRPr="00E21131" w:rsidTr="00CD3EFF">
        <w:trPr>
          <w:trHeight w:val="44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002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ақпараттық саясат жүргізу жөніндегі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127827,00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Мәдениет, спорт, туризм жә</w:t>
            </w:r>
            <w:proofErr w:type="gramStart"/>
            <w:r w:rsidRPr="00E21131">
              <w:rPr>
                <w:color w:val="000000"/>
              </w:rPr>
              <w:t>не</w:t>
            </w:r>
            <w:proofErr w:type="gramEnd"/>
            <w:r w:rsidRPr="00E21131">
              <w:rPr>
                <w:color w:val="000000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194304,00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әдениет және тілдерді дамыту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29105,00</w:t>
            </w:r>
          </w:p>
        </w:tc>
      </w:tr>
      <w:tr w:rsidR="00B32AA1" w:rsidRPr="00E21131" w:rsidTr="00CD3EFF">
        <w:trPr>
          <w:trHeight w:val="71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29105,00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ішкі саясат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165199,00</w:t>
            </w:r>
          </w:p>
        </w:tc>
      </w:tr>
      <w:tr w:rsidR="00B32AA1" w:rsidRPr="00E21131" w:rsidTr="00CD3EFF">
        <w:trPr>
          <w:trHeight w:val="9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</w:t>
            </w:r>
            <w:proofErr w:type="gramStart"/>
            <w:r w:rsidRPr="00E21131">
              <w:rPr>
                <w:color w:val="000000"/>
              </w:rPr>
              <w:t>гейде</w:t>
            </w:r>
            <w:proofErr w:type="gramEnd"/>
            <w:r w:rsidRPr="00E21131">
              <w:rPr>
                <w:color w:val="000000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76636,00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Жастар саясаты саласында іс-шараларды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87813,00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D31461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762800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762800" w:rsidRDefault="00B32AA1" w:rsidP="0062207C">
            <w:pPr>
              <w:rPr>
                <w:color w:val="000000"/>
                <w:lang w:val="kk-KZ"/>
              </w:rPr>
            </w:pPr>
            <w:r w:rsidRPr="00762800">
              <w:rPr>
                <w:color w:val="000000"/>
                <w:lang w:val="kk-KZ"/>
              </w:rPr>
              <w:t>Ведомстволық бағыныстағы мемлекеттік мекемелер мен ұйымдардың күрделі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7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E21131">
              <w:rPr>
                <w:color w:val="000000"/>
              </w:rPr>
              <w:t>ау</w:t>
            </w:r>
            <w:proofErr w:type="gramEnd"/>
            <w:r w:rsidRPr="00E21131">
              <w:rPr>
                <w:color w:val="000000"/>
              </w:rPr>
              <w:t>, жер қатынастары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319404,00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 шаруашылығы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217484,00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3C6E8E" w:rsidRDefault="00B32AA1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1080,00</w:t>
            </w:r>
          </w:p>
        </w:tc>
      </w:tr>
      <w:tr w:rsidR="00B32AA1" w:rsidRPr="000F57AE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3C6E8E" w:rsidRDefault="00B32AA1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3C6E8E" w:rsidRDefault="00B32AA1" w:rsidP="0062207C">
            <w:pPr>
              <w:rPr>
                <w:color w:val="000000"/>
                <w:lang w:val="kk-KZ"/>
              </w:rPr>
            </w:pPr>
            <w:r w:rsidRPr="003C6E8E">
              <w:rPr>
                <w:color w:val="000000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1080,00</w:t>
            </w:r>
          </w:p>
        </w:tc>
      </w:tr>
      <w:tr w:rsidR="00B32AA1" w:rsidRPr="00E21131" w:rsidTr="00CD3EFF">
        <w:trPr>
          <w:trHeight w:val="45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3C6E8E" w:rsidRDefault="00B32AA1" w:rsidP="0062207C">
            <w:pPr>
              <w:rPr>
                <w:color w:val="000000"/>
                <w:lang w:val="kk-KZ"/>
              </w:rPr>
            </w:pPr>
            <w:r w:rsidRPr="003C6E8E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3C6E8E" w:rsidRDefault="00B32AA1" w:rsidP="0062207C">
            <w:pPr>
              <w:rPr>
                <w:color w:val="000000"/>
                <w:lang w:val="kk-KZ"/>
              </w:rPr>
            </w:pPr>
            <w:r w:rsidRPr="003C6E8E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ауыл шаруашылығы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216404,00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75267,00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141137,00</w:t>
            </w:r>
          </w:p>
        </w:tc>
      </w:tr>
      <w:tr w:rsidR="00B32AA1" w:rsidRPr="00E21131" w:rsidTr="00E21131">
        <w:trPr>
          <w:trHeight w:val="1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 қатынастары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58281,00</w:t>
            </w:r>
          </w:p>
        </w:tc>
      </w:tr>
      <w:tr w:rsidR="00B32AA1" w:rsidRPr="00E21131" w:rsidTr="00CD3EFF">
        <w:trPr>
          <w:trHeight w:val="4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жер қатынастары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58281,00</w:t>
            </w:r>
          </w:p>
        </w:tc>
      </w:tr>
      <w:tr w:rsidR="00B32AA1" w:rsidRPr="00E21131" w:rsidTr="00CD3EFF">
        <w:trPr>
          <w:trHeight w:val="60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49756,00</w:t>
            </w:r>
          </w:p>
        </w:tc>
      </w:tr>
      <w:tr w:rsidR="00B32AA1" w:rsidRPr="00E21131" w:rsidTr="00CD3EFF">
        <w:trPr>
          <w:trHeight w:val="8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Аудандардың, облыстық маңызы бар, аудандық маңызы бар қалалардың, кенттердің, ауылдардың, ауылдық округтердің шекарасын белгілеу кезінде жүргізілетін жерге орналастыру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8525,00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43639,00</w:t>
            </w:r>
          </w:p>
        </w:tc>
      </w:tr>
      <w:tr w:rsidR="00B32AA1" w:rsidRPr="00E21131" w:rsidTr="004D44BF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32AA1" w:rsidRPr="003C6E8E" w:rsidRDefault="00B32AA1" w:rsidP="000F57A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0F57AE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0F57AE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1325,00</w:t>
            </w:r>
          </w:p>
        </w:tc>
      </w:tr>
      <w:tr w:rsidR="00B32AA1" w:rsidRPr="000F57AE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4D44BF" w:rsidRDefault="00B32AA1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438,00</w:t>
            </w:r>
          </w:p>
        </w:tc>
      </w:tr>
      <w:tr w:rsidR="00B32AA1" w:rsidRPr="000F57AE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4D44BF" w:rsidRDefault="00B32AA1" w:rsidP="0062207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4D44BF" w:rsidRDefault="00B32AA1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125,00</w:t>
            </w:r>
          </w:p>
        </w:tc>
      </w:tr>
      <w:tr w:rsidR="00B32AA1" w:rsidRPr="000F57AE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4D44BF" w:rsidRDefault="00B32AA1" w:rsidP="0062207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4D44BF" w:rsidRDefault="00B32AA1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762,00</w:t>
            </w:r>
          </w:p>
        </w:tc>
      </w:tr>
      <w:tr w:rsidR="00B32AA1" w:rsidRPr="00E21131" w:rsidTr="00E21131">
        <w:trPr>
          <w:trHeight w:val="4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4D44BF" w:rsidRDefault="00B32AA1" w:rsidP="0062207C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42314,00</w:t>
            </w:r>
          </w:p>
        </w:tc>
      </w:tr>
      <w:tr w:rsidR="00B32AA1" w:rsidRPr="00E21131" w:rsidTr="00CD3EFF">
        <w:trPr>
          <w:trHeight w:val="5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099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Мамандар</w:t>
            </w:r>
            <w:proofErr w:type="gramEnd"/>
            <w:r w:rsidRPr="00E21131">
              <w:rPr>
                <w:color w:val="000000"/>
              </w:rPr>
              <w:t>ға әлеуметтік қолдау көрсету жөніндегі шараларды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42314,00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Өнеркәсі</w:t>
            </w:r>
            <w:proofErr w:type="gramStart"/>
            <w:r w:rsidRPr="00E21131">
              <w:rPr>
                <w:color w:val="000000"/>
              </w:rPr>
              <w:t>п</w:t>
            </w:r>
            <w:proofErr w:type="gramEnd"/>
            <w:r w:rsidRPr="00E21131">
              <w:rPr>
                <w:color w:val="000000"/>
              </w:rPr>
              <w:t>, сәулет, қала құрылысы және құрылыс қызметі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152244,00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қызметі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152244,00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152244,00</w:t>
            </w:r>
          </w:p>
        </w:tc>
      </w:tr>
      <w:tr w:rsidR="00B32AA1" w:rsidRPr="00E21131" w:rsidTr="00CD3EFF">
        <w:trPr>
          <w:trHeight w:val="155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оңтайла жә</w:t>
            </w:r>
            <w:proofErr w:type="gramStart"/>
            <w:r w:rsidRPr="00E21131">
              <w:rPr>
                <w:color w:val="000000"/>
              </w:rPr>
              <w:t>не ти</w:t>
            </w:r>
            <w:proofErr w:type="gramEnd"/>
            <w:r w:rsidRPr="00E21131">
              <w:rPr>
                <w:color w:val="000000"/>
              </w:rPr>
              <w:t>імді қала құрылыстық игеруді қамтамасыз ету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114434,00</w:t>
            </w:r>
          </w:p>
        </w:tc>
      </w:tr>
      <w:tr w:rsidR="00B32AA1" w:rsidRPr="00E21131" w:rsidTr="00CD3EFF">
        <w:trPr>
          <w:trHeight w:val="86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аумағында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37810,00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2319C0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Төменгі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бюджеттерге берілетін нысаналы ағымдағы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Көлі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және коммуникация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3068056,00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Автомобиль кө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ігі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2910556,00</w:t>
            </w:r>
          </w:p>
        </w:tc>
      </w:tr>
      <w:tr w:rsidR="00B32AA1" w:rsidRPr="00E21131" w:rsidTr="00CD3EFF">
        <w:trPr>
          <w:trHeight w:val="6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2910556,00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ік инфрақұрылымын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Автомобиль жолдарының жұмыс істеуін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2550423,00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045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маңызы бар автомобиль жолдарын және елд</w:t>
            </w:r>
            <w:proofErr w:type="gramStart"/>
            <w:r w:rsidRPr="00E21131">
              <w:rPr>
                <w:color w:val="000000"/>
              </w:rPr>
              <w:t>і-</w:t>
            </w:r>
            <w:proofErr w:type="gramEnd"/>
            <w:r w:rsidRPr="00E21131">
              <w:rPr>
                <w:color w:val="000000"/>
              </w:rPr>
              <w:t>мекендердің көшелерін күрделі және орташа жөндеу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2319C0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Көл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инфрақұрылымының басым жобаларын іске асыру</w:t>
            </w:r>
          </w:p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360133,00</w:t>
            </w:r>
          </w:p>
        </w:tc>
      </w:tr>
      <w:tr w:rsidR="00B32AA1" w:rsidRPr="00E21131" w:rsidTr="00CD3EFF">
        <w:trPr>
          <w:trHeight w:val="42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ік және коммуникациялар саласындағы өзге де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157500,00</w:t>
            </w:r>
          </w:p>
        </w:tc>
      </w:tr>
      <w:tr w:rsidR="00B32AA1" w:rsidRPr="00E21131" w:rsidTr="00CD3EFF">
        <w:trPr>
          <w:trHeight w:val="6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157500,00</w:t>
            </w:r>
          </w:p>
        </w:tc>
      </w:tr>
      <w:tr w:rsidR="00B32AA1" w:rsidRPr="00E21131" w:rsidTr="00CD3EFF">
        <w:trPr>
          <w:trHeight w:val="7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037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Әлеуметтік маңызы бар қалалық (ауылдық),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157500,00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2655966,30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Кәсiпкерлiк қызметтi қолдау жә</w:t>
            </w:r>
            <w:proofErr w:type="gramStart"/>
            <w:r w:rsidRPr="00E21131">
              <w:rPr>
                <w:color w:val="000000"/>
              </w:rPr>
              <w:t>не б</w:t>
            </w:r>
            <w:proofErr w:type="gramEnd"/>
            <w:r w:rsidRPr="00E21131">
              <w:rPr>
                <w:color w:val="000000"/>
              </w:rPr>
              <w:t>әсекелестікті қорғау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29376,00</w:t>
            </w:r>
          </w:p>
        </w:tc>
      </w:tr>
      <w:tr w:rsidR="00B32AA1" w:rsidRPr="00E21131" w:rsidTr="00CD3EFF">
        <w:trPr>
          <w:trHeight w:val="2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әсіпкерлік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29376,00</w:t>
            </w:r>
          </w:p>
        </w:tc>
      </w:tr>
      <w:tr w:rsidR="00B32AA1" w:rsidRPr="00E21131" w:rsidTr="00CD3EFF">
        <w:trPr>
          <w:trHeight w:val="3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Жергілікті деңгейде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әсіпкерлік дамыту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28339,00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1037,00</w:t>
            </w:r>
          </w:p>
        </w:tc>
      </w:tr>
      <w:tr w:rsidR="00B32AA1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2626590,30</w:t>
            </w:r>
          </w:p>
        </w:tc>
      </w:tr>
      <w:tr w:rsidR="00B32AA1" w:rsidRPr="00E21131" w:rsidTr="00E21131">
        <w:trPr>
          <w:trHeight w:val="71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1934347,40</w:t>
            </w:r>
          </w:p>
        </w:tc>
      </w:tr>
      <w:tr w:rsidR="00B32AA1" w:rsidRPr="00E21131" w:rsidTr="00CD3EFF">
        <w:trPr>
          <w:trHeight w:val="7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040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Өңірлерді дамытудың 2020 </w:t>
            </w:r>
            <w:proofErr w:type="gramStart"/>
            <w:r w:rsidRPr="00E21131">
              <w:rPr>
                <w:color w:val="000000"/>
              </w:rPr>
              <w:t>жыл</w:t>
            </w:r>
            <w:proofErr w:type="gramEnd"/>
            <w:r w:rsidRPr="00E21131">
              <w:rPr>
                <w:color w:val="000000"/>
              </w:rPr>
              <w:t>ға дейінгі бағдарламасы шеңберінде өңірлерді экономикалық дамытуға жәрдемдесу бойынша шараларды іске асыру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7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062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 бесігі жобасы шеңберінде ауылдық елді мекендердегі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және инженерлік инфрақұрылым бойынша іс-шараларды іске асыру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8F2D91" w:rsidTr="00CD3EFF">
        <w:trPr>
          <w:trHeight w:val="7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064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  <w:r w:rsidRPr="008F2D91">
              <w:rPr>
                <w:color w:val="000000"/>
                <w:lang w:val="kk-KZ"/>
              </w:rPr>
              <w:t>Ауыл бесігі жобасы шеңберінде ауылдық елді мекендердегі әлеуметтік және инженерлік инфрақұрылымды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1934347,40</w:t>
            </w:r>
          </w:p>
        </w:tc>
      </w:tr>
      <w:tr w:rsidR="00B32AA1" w:rsidRPr="00E21131" w:rsidTr="00CD3EFF">
        <w:trPr>
          <w:trHeight w:val="4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8F2D91" w:rsidRDefault="00B32AA1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085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Ша</w:t>
            </w:r>
            <w:proofErr w:type="gramEnd"/>
            <w:r w:rsidRPr="00E21131">
              <w:rPr>
                <w:color w:val="000000"/>
              </w:rPr>
              <w:t>ғын және моноқалаларда бюджеттік нвестициялық жобаларды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</w:pPr>
            <w:r>
              <w:t>0,00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692242,90</w:t>
            </w:r>
          </w:p>
        </w:tc>
      </w:tr>
      <w:tr w:rsidR="00B32AA1" w:rsidRPr="00E21131" w:rsidTr="00CD3EFF">
        <w:trPr>
          <w:trHeight w:val="4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692242,90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Борыш</w:t>
            </w:r>
            <w:proofErr w:type="gramEnd"/>
            <w:r w:rsidRPr="00E21131">
              <w:rPr>
                <w:color w:val="000000"/>
              </w:rPr>
              <w:t>қа қызмет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Борыш</w:t>
            </w:r>
            <w:proofErr w:type="gramEnd"/>
            <w:r w:rsidRPr="00E21131">
              <w:rPr>
                <w:color w:val="000000"/>
              </w:rPr>
              <w:t>қа қызмет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B32AA1" w:rsidRPr="00E21131" w:rsidTr="00CD3EFF">
        <w:trPr>
          <w:trHeight w:val="5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B32AA1" w:rsidRPr="00E21131" w:rsidTr="00CD3EFF">
        <w:trPr>
          <w:trHeight w:val="7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34747818,00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34747818,00</w:t>
            </w:r>
          </w:p>
        </w:tc>
      </w:tr>
      <w:tr w:rsidR="00B32AA1" w:rsidRPr="00E21131" w:rsidTr="00CD3EFF">
        <w:trPr>
          <w:trHeight w:val="4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34747818,00</w:t>
            </w:r>
          </w:p>
        </w:tc>
      </w:tr>
      <w:tr w:rsidR="00B32AA1" w:rsidRPr="00E21131" w:rsidTr="00CD3EFF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Пайдаланылмаған (толық пайдаланылмаған) нысаналы трасферттерді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35,00</w:t>
            </w:r>
          </w:p>
        </w:tc>
      </w:tr>
      <w:tr w:rsidR="00B32AA1" w:rsidRPr="00E21131" w:rsidTr="00CD3EFF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AD0EE4" w:rsidRDefault="00B32AA1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AD0EE4" w:rsidRDefault="00B32AA1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Бюджеттік алып қоюлар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34097310,00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038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Субвенциялар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650473,00</w:t>
            </w:r>
          </w:p>
        </w:tc>
      </w:tr>
      <w:tr w:rsidR="00B32AA1" w:rsidRPr="00E21131" w:rsidTr="00CD3EFF">
        <w:trPr>
          <w:trHeight w:val="8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Қазақстан Республикасының Ұлттық қорынан берілетін нысаналы трансферт есебінен республикалық бюджеттен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3) Таза бюджеттік кредиттеу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2100201,00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кредиттер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2716080,00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шаруашылық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B32AA1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шаруашылығы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B32AA1" w:rsidRPr="00E21131" w:rsidTr="00E21131">
        <w:trPr>
          <w:trHeight w:val="6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B32AA1" w:rsidRPr="00E21131" w:rsidTr="00E21131">
        <w:trPr>
          <w:trHeight w:val="46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8457E" w:rsidRDefault="00B32AA1" w:rsidP="000F57AE">
            <w:pPr>
              <w:jc w:val="right"/>
              <w:rPr>
                <w:color w:val="000000"/>
                <w:lang w:val="kk-KZ"/>
              </w:rPr>
            </w:pPr>
            <w:r w:rsidRPr="00E21131">
              <w:rPr>
                <w:color w:val="000000"/>
              </w:rPr>
              <w:t>0</w:t>
            </w:r>
            <w:r>
              <w:rPr>
                <w:color w:val="000000"/>
                <w:lang w:val="kk-KZ"/>
              </w:rPr>
              <w:t>53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8457E" w:rsidRDefault="00B32AA1" w:rsidP="000F57AE">
            <w:pPr>
              <w:rPr>
                <w:color w:val="000000"/>
                <w:lang w:val="kk-KZ"/>
              </w:rPr>
            </w:pPr>
            <w:r w:rsidRPr="00E8457E">
              <w:rPr>
                <w:color w:val="000000"/>
                <w:lang w:val="kk-KZ"/>
              </w:rPr>
              <w:t>Жылу, сумен жабдықтау және су бұру жүйелерін рекоснтрукция және құрылыс үшін кредит беру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B32AA1" w:rsidRPr="00E21131" w:rsidTr="00E21131">
        <w:trPr>
          <w:trHeight w:val="46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0F57AE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081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Pr="00E21131" w:rsidRDefault="00B32AA1" w:rsidP="000F57AE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Кондоминиум объектілерінің ортақ мүлкіне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үрделі жөндеу жүргізуге кредит беру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B32AA1" w:rsidRPr="00E21131" w:rsidTr="00CD3EFF">
        <w:trPr>
          <w:trHeight w:val="7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Ауыл, су, орман, балық шаруашылығы ерекше қорғалатын табиғи аумақтар, қоршаған ортаны және жануарлар дүниесін қорғ</w:t>
            </w:r>
            <w:proofErr w:type="gramStart"/>
            <w:r w:rsidRPr="00E21131">
              <w:rPr>
                <w:color w:val="000000"/>
              </w:rPr>
              <w:t>ау</w:t>
            </w:r>
            <w:proofErr w:type="gramEnd"/>
            <w:r w:rsidRPr="00E21131">
              <w:rPr>
                <w:color w:val="000000"/>
              </w:rPr>
              <w:t>, жер қатынастары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B32AA1" w:rsidRPr="00E21131" w:rsidTr="00CD3EFF">
        <w:trPr>
          <w:trHeight w:val="7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B32AA1" w:rsidRPr="00E21131" w:rsidTr="00CD3EFF">
        <w:trPr>
          <w:trHeight w:val="5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B32AA1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A1" w:rsidRPr="00E21131" w:rsidRDefault="00B32AA1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AA1" w:rsidRDefault="00B32AA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Санаты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5D3785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кредиттерді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615879,00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кредиттерді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615879,00</w:t>
            </w:r>
          </w:p>
        </w:tc>
      </w:tr>
      <w:tr w:rsidR="007D3444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бюджеттен берілген бюджеттік кредиттерді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615879,00</w:t>
            </w:r>
          </w:p>
        </w:tc>
      </w:tr>
      <w:tr w:rsidR="007D3444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080CC5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</w:t>
            </w:r>
            <w:r w:rsidRPr="00080CC5">
              <w:rPr>
                <w:color w:val="000000"/>
              </w:rPr>
              <w:t>юджеттік кредиттердің сомаларын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Функционалдық топ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функция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Бюджеттік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ғдарламалардың әкімшісі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4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4) Қаржылық активтерімен жасалатын операциялар бойынша сальдо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Қаржы активтерін сатып алу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6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4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065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Заңды</w:t>
            </w:r>
            <w:proofErr w:type="gramEnd"/>
            <w:r w:rsidRPr="00E21131">
              <w:rPr>
                <w:color w:val="000000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Санаты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D3785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Қаржы активтерін ел ішінде сатудан түсетін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-3781090,10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FD71A7" w:rsidRDefault="001E17C8" w:rsidP="00FD71A7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3781090,10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D3785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Қарыздар түсімдері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5922771,00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ішкі қарыздар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5922771,00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 алу келісі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 xml:space="preserve"> - шарттары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5922771,00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Функционалдық топ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функция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Бюджеттік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ғдарламалардың әкімшісі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Қарыздарды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Қарыздарды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21131" w:rsidTr="00CD3EFF">
        <w:trPr>
          <w:trHeight w:val="5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21131" w:rsidTr="00CD3EFF">
        <w:trPr>
          <w:trHeight w:val="4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атқарушы органның жоғары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 алдындағы борышын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4088F" w:rsidTr="00CD3EFF">
        <w:trPr>
          <w:trHeight w:val="4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4088F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4088F" w:rsidRDefault="007D3444" w:rsidP="0062207C">
            <w:pPr>
              <w:rPr>
                <w:color w:val="000000"/>
                <w:lang w:val="kk-KZ"/>
              </w:rPr>
            </w:pPr>
            <w:r w:rsidRPr="00E4088F">
              <w:rPr>
                <w:lang w:val="kk-KZ"/>
              </w:rPr>
              <w:t>Жергілікті бюджеттен бөлінген пайдаланылмаған бюджеттік кредиттерді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Санаты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5D3785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 қаражаттарының пайдаланылатын қалдықтары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18110,10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 қаражаты қалдықтары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18110,10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18110,10</w:t>
            </w:r>
          </w:p>
        </w:tc>
      </w:tr>
    </w:tbl>
    <w:p w:rsidR="00916AC6" w:rsidRDefault="00916AC6" w:rsidP="00916AC6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E076BA" w:rsidRPr="00E076BA" w:rsidRDefault="00E076BA" w:rsidP="00E076BA">
      <w:pPr>
        <w:rPr>
          <w:lang w:val="kk-KZ"/>
        </w:rPr>
      </w:pPr>
    </w:p>
    <w:p w:rsidR="000C0AFB" w:rsidRDefault="000C0AFB" w:rsidP="00F2675D">
      <w:pPr>
        <w:jc w:val="right"/>
        <w:rPr>
          <w:lang w:val="kk-KZ"/>
        </w:rPr>
      </w:pPr>
    </w:p>
    <w:p w:rsidR="007F395F" w:rsidRPr="00A1076A" w:rsidRDefault="007F395F" w:rsidP="007F395F">
      <w:pPr>
        <w:ind w:left="5"/>
        <w:jc w:val="right"/>
        <w:rPr>
          <w:lang w:val="kk-KZ"/>
        </w:rPr>
      </w:pPr>
      <w:r w:rsidRPr="00A1076A">
        <w:rPr>
          <w:lang w:val="kk-KZ"/>
        </w:rPr>
        <w:t xml:space="preserve">Бөрлі аудандық мәслихаттың </w:t>
      </w:r>
    </w:p>
    <w:p w:rsidR="007F395F" w:rsidRPr="00A1076A" w:rsidRDefault="007F395F" w:rsidP="007F395F">
      <w:pPr>
        <w:ind w:left="5"/>
        <w:jc w:val="right"/>
        <w:rPr>
          <w:lang w:val="kk-KZ"/>
        </w:rPr>
      </w:pPr>
      <w:r w:rsidRPr="00A1076A">
        <w:rPr>
          <w:lang w:val="kk-KZ"/>
        </w:rPr>
        <w:t>202</w:t>
      </w:r>
      <w:r w:rsidR="00E27178">
        <w:rPr>
          <w:lang w:val="kk-KZ"/>
        </w:rPr>
        <w:t>6</w:t>
      </w:r>
      <w:r w:rsidRPr="00A1076A">
        <w:rPr>
          <w:lang w:val="kk-KZ"/>
        </w:rPr>
        <w:t xml:space="preserve"> жылғы </w:t>
      </w:r>
      <w:r>
        <w:rPr>
          <w:lang w:val="kk-KZ"/>
        </w:rPr>
        <w:t xml:space="preserve">    </w:t>
      </w:r>
      <w:r w:rsidRPr="00A1076A">
        <w:rPr>
          <w:lang w:val="kk-KZ"/>
        </w:rPr>
        <w:t xml:space="preserve"> </w:t>
      </w:r>
      <w:r w:rsidR="00B32AA1">
        <w:rPr>
          <w:lang w:val="kk-KZ"/>
        </w:rPr>
        <w:t>қыркүйектегі</w:t>
      </w:r>
      <w:r w:rsidRPr="00A1076A">
        <w:rPr>
          <w:lang w:val="kk-KZ"/>
        </w:rPr>
        <w:t xml:space="preserve"> </w:t>
      </w:r>
    </w:p>
    <w:p w:rsidR="007F395F" w:rsidRPr="00A1076A" w:rsidRDefault="007F395F" w:rsidP="007F395F">
      <w:pPr>
        <w:ind w:left="5"/>
        <w:jc w:val="right"/>
        <w:rPr>
          <w:lang w:val="kk-KZ"/>
        </w:rPr>
      </w:pPr>
      <w:r w:rsidRPr="00A1076A">
        <w:rPr>
          <w:lang w:val="kk-KZ"/>
        </w:rPr>
        <w:t>№</w:t>
      </w:r>
      <w:r>
        <w:rPr>
          <w:lang w:val="kk-KZ"/>
        </w:rPr>
        <w:t xml:space="preserve">    </w:t>
      </w:r>
      <w:r w:rsidRPr="00A1076A">
        <w:rPr>
          <w:lang w:val="kk-KZ"/>
        </w:rPr>
        <w:t>шешімін</w:t>
      </w:r>
      <w:r>
        <w:rPr>
          <w:lang w:val="kk-KZ"/>
        </w:rPr>
        <w:t xml:space="preserve">ің 4 – қосымшасына </w:t>
      </w:r>
    </w:p>
    <w:p w:rsidR="007F395F" w:rsidRDefault="007F395F" w:rsidP="007F395F">
      <w:pPr>
        <w:jc w:val="right"/>
        <w:rPr>
          <w:lang w:val="kk-KZ"/>
        </w:rPr>
      </w:pPr>
    </w:p>
    <w:p w:rsidR="00E27178" w:rsidRPr="00A1076A" w:rsidRDefault="00E27178" w:rsidP="00E27178">
      <w:pPr>
        <w:ind w:left="5"/>
        <w:jc w:val="right"/>
        <w:rPr>
          <w:lang w:val="kk-KZ"/>
        </w:rPr>
      </w:pPr>
      <w:r w:rsidRPr="00A1076A">
        <w:rPr>
          <w:lang w:val="kk-KZ"/>
        </w:rPr>
        <w:t xml:space="preserve">Бөрлі аудандық мәслихаттың </w:t>
      </w:r>
    </w:p>
    <w:p w:rsidR="00E27178" w:rsidRPr="00A1076A" w:rsidRDefault="00E27178" w:rsidP="00E27178">
      <w:pPr>
        <w:ind w:left="5"/>
        <w:jc w:val="right"/>
        <w:rPr>
          <w:lang w:val="kk-KZ"/>
        </w:rPr>
      </w:pPr>
      <w:r w:rsidRPr="00A1076A">
        <w:rPr>
          <w:lang w:val="kk-KZ"/>
        </w:rPr>
        <w:t>202</w:t>
      </w:r>
      <w:r>
        <w:rPr>
          <w:lang w:val="kk-KZ"/>
        </w:rPr>
        <w:t>5</w:t>
      </w:r>
      <w:r w:rsidRPr="00A1076A">
        <w:rPr>
          <w:lang w:val="kk-KZ"/>
        </w:rPr>
        <w:t xml:space="preserve"> жылғы </w:t>
      </w:r>
      <w:r>
        <w:rPr>
          <w:lang w:val="kk-KZ"/>
        </w:rPr>
        <w:t xml:space="preserve">    </w:t>
      </w:r>
      <w:r w:rsidRPr="00A1076A">
        <w:rPr>
          <w:lang w:val="kk-KZ"/>
        </w:rPr>
        <w:t xml:space="preserve"> желтоқсандағы </w:t>
      </w:r>
    </w:p>
    <w:p w:rsidR="00E27178" w:rsidRPr="00A1076A" w:rsidRDefault="00E27178" w:rsidP="00E27178">
      <w:pPr>
        <w:ind w:left="5"/>
        <w:jc w:val="right"/>
        <w:rPr>
          <w:lang w:val="kk-KZ"/>
        </w:rPr>
      </w:pPr>
      <w:r w:rsidRPr="00A1076A">
        <w:rPr>
          <w:lang w:val="kk-KZ"/>
        </w:rPr>
        <w:t>№</w:t>
      </w:r>
      <w:r>
        <w:rPr>
          <w:lang w:val="kk-KZ"/>
        </w:rPr>
        <w:t xml:space="preserve">    </w:t>
      </w:r>
      <w:r w:rsidRPr="00A1076A">
        <w:rPr>
          <w:lang w:val="kk-KZ"/>
        </w:rPr>
        <w:t>шешімін</w:t>
      </w:r>
      <w:r>
        <w:rPr>
          <w:lang w:val="kk-KZ"/>
        </w:rPr>
        <w:t xml:space="preserve">ің 4 – қосымшасына </w:t>
      </w:r>
    </w:p>
    <w:p w:rsidR="00E27178" w:rsidRDefault="00E27178" w:rsidP="007F395F">
      <w:pPr>
        <w:jc w:val="right"/>
        <w:rPr>
          <w:lang w:val="kk-KZ"/>
        </w:rPr>
      </w:pPr>
    </w:p>
    <w:p w:rsidR="007F395F" w:rsidRDefault="007F395F" w:rsidP="007F395F">
      <w:pPr>
        <w:jc w:val="right"/>
        <w:rPr>
          <w:lang w:val="kk-KZ"/>
        </w:rPr>
      </w:pPr>
    </w:p>
    <w:p w:rsidR="007F395F" w:rsidRDefault="007F395F" w:rsidP="007F395F">
      <w:pPr>
        <w:jc w:val="center"/>
        <w:rPr>
          <w:lang w:val="kk-KZ"/>
        </w:rPr>
      </w:pPr>
      <w:r w:rsidRPr="002C2E59">
        <w:rPr>
          <w:lang w:val="kk-KZ"/>
        </w:rPr>
        <w:t>202</w:t>
      </w:r>
      <w:r>
        <w:rPr>
          <w:lang w:val="kk-KZ"/>
        </w:rPr>
        <w:t>6</w:t>
      </w:r>
      <w:r w:rsidRPr="002C2E59">
        <w:rPr>
          <w:lang w:val="kk-KZ"/>
        </w:rPr>
        <w:t>-202</w:t>
      </w:r>
      <w:r>
        <w:rPr>
          <w:lang w:val="kk-KZ"/>
        </w:rPr>
        <w:t>8</w:t>
      </w:r>
      <w:r w:rsidRPr="002C2E59">
        <w:rPr>
          <w:lang w:val="kk-KZ"/>
        </w:rPr>
        <w:t xml:space="preserve"> жылдарға арналған төмен тұрған бюджеттерге субвенциялар сомасын бөлу</w:t>
      </w:r>
      <w:r>
        <w:rPr>
          <w:lang w:val="kk-KZ"/>
        </w:rPr>
        <w:t xml:space="preserve"> мен бюджеттік алымдар сомасы</w:t>
      </w:r>
    </w:p>
    <w:p w:rsidR="007F395F" w:rsidRDefault="007F395F" w:rsidP="007F395F">
      <w:pPr>
        <w:jc w:val="right"/>
        <w:rPr>
          <w:lang w:val="kk-KZ"/>
        </w:rPr>
      </w:pPr>
    </w:p>
    <w:tbl>
      <w:tblPr>
        <w:tblW w:w="10122" w:type="dxa"/>
        <w:tblInd w:w="93" w:type="dxa"/>
        <w:tblLook w:val="04A0" w:firstRow="1" w:lastRow="0" w:firstColumn="1" w:lastColumn="0" w:noHBand="0" w:noVBand="1"/>
      </w:tblPr>
      <w:tblGrid>
        <w:gridCol w:w="582"/>
        <w:gridCol w:w="2180"/>
        <w:gridCol w:w="1240"/>
        <w:gridCol w:w="1160"/>
        <w:gridCol w:w="1200"/>
        <w:gridCol w:w="1240"/>
        <w:gridCol w:w="1240"/>
        <w:gridCol w:w="1280"/>
      </w:tblGrid>
      <w:tr w:rsidR="007F395F" w:rsidRPr="002C2E59" w:rsidTr="000F57AE">
        <w:trPr>
          <w:trHeight w:val="69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eastAsia="en-US"/>
              </w:rPr>
              <w:t>№ реті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rPr>
                <w:sz w:val="22"/>
                <w:szCs w:val="22"/>
              </w:rPr>
            </w:pPr>
            <w:r w:rsidRPr="002C2E59">
              <w:rPr>
                <w:sz w:val="22"/>
                <w:szCs w:val="22"/>
                <w:lang w:val="kk-KZ" w:eastAsia="en-US"/>
              </w:rPr>
              <w:t>Аудандық маңызы бар қала (кент), ауылдық округтердің атауы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Субвенция сомасы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>Бюджеттік алымдар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 сомасы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5F" w:rsidRPr="002C2E59" w:rsidRDefault="007F395F" w:rsidP="000F57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5F" w:rsidRPr="002C2E59" w:rsidRDefault="007F395F" w:rsidP="000F57AE">
            <w:pPr>
              <w:rPr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7F395F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>6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 жыл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7F395F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7 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жыл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5F" w:rsidRPr="002C2E59" w:rsidRDefault="007F395F" w:rsidP="007F395F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8</w:t>
            </w:r>
            <w:r w:rsidRPr="002C2E59">
              <w:rPr>
                <w:color w:val="000000"/>
                <w:sz w:val="22"/>
                <w:szCs w:val="22"/>
                <w:lang w:eastAsia="en-US"/>
              </w:rPr>
              <w:t xml:space="preserve"> жыл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>6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 жыл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7 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жыл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8</w:t>
            </w:r>
            <w:r w:rsidRPr="002C2E59">
              <w:rPr>
                <w:color w:val="000000"/>
                <w:sz w:val="22"/>
                <w:szCs w:val="22"/>
                <w:lang w:eastAsia="en-US"/>
              </w:rPr>
              <w:t xml:space="preserve"> жыл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Ақсай қаласы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471970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621864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Б</w:t>
            </w:r>
            <w:proofErr w:type="gramEnd"/>
            <w:r>
              <w:rPr>
                <w:color w:val="000000"/>
                <w:sz w:val="22"/>
                <w:szCs w:val="22"/>
              </w:rPr>
              <w:t>өрлі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96712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88591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91960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Пугачев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54059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Ақсу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48324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49598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Ақбұлақ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55831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57361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58966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Достық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61719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Бумакөл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47815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56859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Приурал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58675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61159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Қанай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53284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Жарсуат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Өспен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35706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Кеңт</w:t>
            </w:r>
            <w:proofErr w:type="gramEnd"/>
            <w:r>
              <w:rPr>
                <w:color w:val="000000"/>
                <w:sz w:val="22"/>
                <w:szCs w:val="22"/>
              </w:rPr>
              <w:t>үбек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60385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62258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64225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Қарағанды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48890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Қарақұдық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54051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E59">
              <w:rPr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Барлығы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650473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648790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672276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471970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675923</w:t>
            </w:r>
          </w:p>
        </w:tc>
      </w:tr>
    </w:tbl>
    <w:p w:rsidR="007F395F" w:rsidRDefault="007F395F" w:rsidP="002C2E59">
      <w:pPr>
        <w:jc w:val="right"/>
        <w:rPr>
          <w:lang w:val="kk-KZ"/>
        </w:rPr>
      </w:pPr>
    </w:p>
    <w:sectPr w:rsidR="007F395F" w:rsidSect="00C60283">
      <w:headerReference w:type="default" r:id="rId9"/>
      <w:footerReference w:type="default" r:id="rId10"/>
      <w:footerReference w:type="first" r:id="rId11"/>
      <w:pgSz w:w="11906" w:h="16838"/>
      <w:pgMar w:top="1134" w:right="850" w:bottom="1134" w:left="1276" w:header="708" w:footer="708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083" w:rsidRDefault="004C7083" w:rsidP="00B94627">
      <w:r>
        <w:separator/>
      </w:r>
    </w:p>
  </w:endnote>
  <w:endnote w:type="continuationSeparator" w:id="0">
    <w:p w:rsidR="004C7083" w:rsidRDefault="004C7083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7AE" w:rsidRDefault="000F57AE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7AE" w:rsidRDefault="000F57AE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083" w:rsidRDefault="004C7083" w:rsidP="00B94627">
      <w:r>
        <w:separator/>
      </w:r>
    </w:p>
  </w:footnote>
  <w:footnote w:type="continuationSeparator" w:id="0">
    <w:p w:rsidR="004C7083" w:rsidRDefault="004C7083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F57AE" w:rsidRDefault="000F57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AA1">
          <w:rPr>
            <w:noProof/>
          </w:rPr>
          <w:t>6</w:t>
        </w:r>
        <w:r>
          <w:fldChar w:fldCharType="end"/>
        </w:r>
      </w:p>
    </w:sdtContent>
  </w:sdt>
  <w:p w:rsidR="000F57AE" w:rsidRPr="00B94627" w:rsidRDefault="000F57AE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0AC5"/>
    <w:rsid w:val="0001709A"/>
    <w:rsid w:val="000202BA"/>
    <w:rsid w:val="00024296"/>
    <w:rsid w:val="00030089"/>
    <w:rsid w:val="000307C2"/>
    <w:rsid w:val="00033F04"/>
    <w:rsid w:val="000359D5"/>
    <w:rsid w:val="00044BCF"/>
    <w:rsid w:val="00045EC8"/>
    <w:rsid w:val="000763F1"/>
    <w:rsid w:val="00080065"/>
    <w:rsid w:val="00080CC5"/>
    <w:rsid w:val="00082ECA"/>
    <w:rsid w:val="0008307E"/>
    <w:rsid w:val="00085F20"/>
    <w:rsid w:val="000860D9"/>
    <w:rsid w:val="000906E6"/>
    <w:rsid w:val="0009132C"/>
    <w:rsid w:val="000913F3"/>
    <w:rsid w:val="00093D79"/>
    <w:rsid w:val="00095DD1"/>
    <w:rsid w:val="00097982"/>
    <w:rsid w:val="000A15D6"/>
    <w:rsid w:val="000A2225"/>
    <w:rsid w:val="000A7878"/>
    <w:rsid w:val="000C0AFB"/>
    <w:rsid w:val="000D68F9"/>
    <w:rsid w:val="000D73D1"/>
    <w:rsid w:val="000D7E5F"/>
    <w:rsid w:val="000F57AE"/>
    <w:rsid w:val="0010283A"/>
    <w:rsid w:val="00102ADC"/>
    <w:rsid w:val="00116062"/>
    <w:rsid w:val="00121C2D"/>
    <w:rsid w:val="00123A95"/>
    <w:rsid w:val="00133C52"/>
    <w:rsid w:val="0013461B"/>
    <w:rsid w:val="0014114D"/>
    <w:rsid w:val="00152E6C"/>
    <w:rsid w:val="0015791A"/>
    <w:rsid w:val="0017084C"/>
    <w:rsid w:val="001768E3"/>
    <w:rsid w:val="0018124C"/>
    <w:rsid w:val="00184C6E"/>
    <w:rsid w:val="001911E8"/>
    <w:rsid w:val="00193B3F"/>
    <w:rsid w:val="00194EC7"/>
    <w:rsid w:val="001A14F5"/>
    <w:rsid w:val="001A286A"/>
    <w:rsid w:val="001A76FE"/>
    <w:rsid w:val="001C3AF0"/>
    <w:rsid w:val="001D1BB9"/>
    <w:rsid w:val="001D2354"/>
    <w:rsid w:val="001D3077"/>
    <w:rsid w:val="001D39AE"/>
    <w:rsid w:val="001D4704"/>
    <w:rsid w:val="001E17C8"/>
    <w:rsid w:val="001E4042"/>
    <w:rsid w:val="001E7D39"/>
    <w:rsid w:val="001F0820"/>
    <w:rsid w:val="002019DC"/>
    <w:rsid w:val="0020456B"/>
    <w:rsid w:val="00207706"/>
    <w:rsid w:val="00210E4E"/>
    <w:rsid w:val="0021228C"/>
    <w:rsid w:val="00213ABF"/>
    <w:rsid w:val="0021614E"/>
    <w:rsid w:val="002171DF"/>
    <w:rsid w:val="00222232"/>
    <w:rsid w:val="00222650"/>
    <w:rsid w:val="00223404"/>
    <w:rsid w:val="00230D84"/>
    <w:rsid w:val="002319C0"/>
    <w:rsid w:val="00232DAD"/>
    <w:rsid w:val="00234798"/>
    <w:rsid w:val="00235910"/>
    <w:rsid w:val="002369E3"/>
    <w:rsid w:val="00242751"/>
    <w:rsid w:val="0024464E"/>
    <w:rsid w:val="00244A0A"/>
    <w:rsid w:val="002538F5"/>
    <w:rsid w:val="002579FE"/>
    <w:rsid w:val="0026416A"/>
    <w:rsid w:val="00271AF5"/>
    <w:rsid w:val="0027567C"/>
    <w:rsid w:val="0027634E"/>
    <w:rsid w:val="00281727"/>
    <w:rsid w:val="00282885"/>
    <w:rsid w:val="00283F6D"/>
    <w:rsid w:val="002B3A1E"/>
    <w:rsid w:val="002B3B7D"/>
    <w:rsid w:val="002C2E59"/>
    <w:rsid w:val="002C504D"/>
    <w:rsid w:val="002D2324"/>
    <w:rsid w:val="002D240A"/>
    <w:rsid w:val="002E1278"/>
    <w:rsid w:val="002E524A"/>
    <w:rsid w:val="002F5B7F"/>
    <w:rsid w:val="003018EE"/>
    <w:rsid w:val="00301A15"/>
    <w:rsid w:val="00303B13"/>
    <w:rsid w:val="00307FA4"/>
    <w:rsid w:val="0032693B"/>
    <w:rsid w:val="00333FED"/>
    <w:rsid w:val="0036153F"/>
    <w:rsid w:val="00363A2B"/>
    <w:rsid w:val="00365630"/>
    <w:rsid w:val="00366197"/>
    <w:rsid w:val="00367006"/>
    <w:rsid w:val="00373ABA"/>
    <w:rsid w:val="00385FBE"/>
    <w:rsid w:val="003912D9"/>
    <w:rsid w:val="00393F25"/>
    <w:rsid w:val="003A15F5"/>
    <w:rsid w:val="003B2FF3"/>
    <w:rsid w:val="003C6E8E"/>
    <w:rsid w:val="003E75B0"/>
    <w:rsid w:val="003F1B22"/>
    <w:rsid w:val="003F40E7"/>
    <w:rsid w:val="003F4648"/>
    <w:rsid w:val="0040315C"/>
    <w:rsid w:val="00403CEE"/>
    <w:rsid w:val="004074CE"/>
    <w:rsid w:val="0041136B"/>
    <w:rsid w:val="00417C87"/>
    <w:rsid w:val="0042055B"/>
    <w:rsid w:val="004241F9"/>
    <w:rsid w:val="004324AF"/>
    <w:rsid w:val="00435B12"/>
    <w:rsid w:val="004457BC"/>
    <w:rsid w:val="0045048C"/>
    <w:rsid w:val="00450BAA"/>
    <w:rsid w:val="004553B9"/>
    <w:rsid w:val="00456880"/>
    <w:rsid w:val="00472759"/>
    <w:rsid w:val="00474E90"/>
    <w:rsid w:val="004775BF"/>
    <w:rsid w:val="004869AD"/>
    <w:rsid w:val="00492007"/>
    <w:rsid w:val="004A2506"/>
    <w:rsid w:val="004A44CB"/>
    <w:rsid w:val="004B2259"/>
    <w:rsid w:val="004B7228"/>
    <w:rsid w:val="004C2A35"/>
    <w:rsid w:val="004C6B98"/>
    <w:rsid w:val="004C7083"/>
    <w:rsid w:val="004D3C31"/>
    <w:rsid w:val="004D401B"/>
    <w:rsid w:val="004D44BF"/>
    <w:rsid w:val="004E2CA3"/>
    <w:rsid w:val="004F44AD"/>
    <w:rsid w:val="005072D8"/>
    <w:rsid w:val="00507A3C"/>
    <w:rsid w:val="00510366"/>
    <w:rsid w:val="0051168A"/>
    <w:rsid w:val="00514C31"/>
    <w:rsid w:val="00522212"/>
    <w:rsid w:val="005249CA"/>
    <w:rsid w:val="00533418"/>
    <w:rsid w:val="00545C0B"/>
    <w:rsid w:val="00547E93"/>
    <w:rsid w:val="005507DA"/>
    <w:rsid w:val="00551809"/>
    <w:rsid w:val="00554D30"/>
    <w:rsid w:val="00561D34"/>
    <w:rsid w:val="005834AC"/>
    <w:rsid w:val="00585A28"/>
    <w:rsid w:val="00587BA3"/>
    <w:rsid w:val="00595CF8"/>
    <w:rsid w:val="005A123C"/>
    <w:rsid w:val="005A7A2D"/>
    <w:rsid w:val="005B3FE7"/>
    <w:rsid w:val="005B4C68"/>
    <w:rsid w:val="005C1426"/>
    <w:rsid w:val="005C2386"/>
    <w:rsid w:val="005D048E"/>
    <w:rsid w:val="005D2874"/>
    <w:rsid w:val="005D3785"/>
    <w:rsid w:val="005E7267"/>
    <w:rsid w:val="005F0890"/>
    <w:rsid w:val="005F29F1"/>
    <w:rsid w:val="005F2FBD"/>
    <w:rsid w:val="005F426B"/>
    <w:rsid w:val="006029FF"/>
    <w:rsid w:val="00604379"/>
    <w:rsid w:val="00606DC4"/>
    <w:rsid w:val="00610D21"/>
    <w:rsid w:val="00613AB6"/>
    <w:rsid w:val="00615EF9"/>
    <w:rsid w:val="00617ED0"/>
    <w:rsid w:val="0062049F"/>
    <w:rsid w:val="0062207C"/>
    <w:rsid w:val="006222D6"/>
    <w:rsid w:val="00627243"/>
    <w:rsid w:val="00634676"/>
    <w:rsid w:val="00635222"/>
    <w:rsid w:val="00636CEB"/>
    <w:rsid w:val="00637691"/>
    <w:rsid w:val="00641A68"/>
    <w:rsid w:val="006506F7"/>
    <w:rsid w:val="006618B3"/>
    <w:rsid w:val="006650C4"/>
    <w:rsid w:val="006736A7"/>
    <w:rsid w:val="00674219"/>
    <w:rsid w:val="006756E9"/>
    <w:rsid w:val="00677788"/>
    <w:rsid w:val="00693B49"/>
    <w:rsid w:val="00695B7F"/>
    <w:rsid w:val="00696E5D"/>
    <w:rsid w:val="0069779A"/>
    <w:rsid w:val="006A2136"/>
    <w:rsid w:val="006A719B"/>
    <w:rsid w:val="006A78A1"/>
    <w:rsid w:val="006B3341"/>
    <w:rsid w:val="006B387C"/>
    <w:rsid w:val="006B761C"/>
    <w:rsid w:val="006B7D1D"/>
    <w:rsid w:val="006C0865"/>
    <w:rsid w:val="006D0A98"/>
    <w:rsid w:val="006D249E"/>
    <w:rsid w:val="006D265F"/>
    <w:rsid w:val="006D2E10"/>
    <w:rsid w:val="006D67A0"/>
    <w:rsid w:val="006E347A"/>
    <w:rsid w:val="006E661C"/>
    <w:rsid w:val="006F7DA3"/>
    <w:rsid w:val="00706879"/>
    <w:rsid w:val="0071025C"/>
    <w:rsid w:val="00711E44"/>
    <w:rsid w:val="00711E71"/>
    <w:rsid w:val="0071291F"/>
    <w:rsid w:val="007161AD"/>
    <w:rsid w:val="00723DDF"/>
    <w:rsid w:val="007354CD"/>
    <w:rsid w:val="00741F51"/>
    <w:rsid w:val="00760070"/>
    <w:rsid w:val="0076126F"/>
    <w:rsid w:val="00762800"/>
    <w:rsid w:val="0076461E"/>
    <w:rsid w:val="00771270"/>
    <w:rsid w:val="0077396A"/>
    <w:rsid w:val="00774D48"/>
    <w:rsid w:val="0078189C"/>
    <w:rsid w:val="00795BCE"/>
    <w:rsid w:val="0079606B"/>
    <w:rsid w:val="007A0E53"/>
    <w:rsid w:val="007B0ACB"/>
    <w:rsid w:val="007C60CA"/>
    <w:rsid w:val="007D0DF7"/>
    <w:rsid w:val="007D2CB1"/>
    <w:rsid w:val="007D3444"/>
    <w:rsid w:val="007D3B7A"/>
    <w:rsid w:val="007D7E11"/>
    <w:rsid w:val="007E16D7"/>
    <w:rsid w:val="007E1AE7"/>
    <w:rsid w:val="007F2056"/>
    <w:rsid w:val="007F395F"/>
    <w:rsid w:val="007F4286"/>
    <w:rsid w:val="00801115"/>
    <w:rsid w:val="00805108"/>
    <w:rsid w:val="008061DA"/>
    <w:rsid w:val="00812171"/>
    <w:rsid w:val="00813F0C"/>
    <w:rsid w:val="00817F78"/>
    <w:rsid w:val="00824C62"/>
    <w:rsid w:val="008330FA"/>
    <w:rsid w:val="00845BC8"/>
    <w:rsid w:val="00852EC5"/>
    <w:rsid w:val="00861691"/>
    <w:rsid w:val="0087290C"/>
    <w:rsid w:val="0087302A"/>
    <w:rsid w:val="00876929"/>
    <w:rsid w:val="008817FC"/>
    <w:rsid w:val="0088425B"/>
    <w:rsid w:val="0088741C"/>
    <w:rsid w:val="00887F1A"/>
    <w:rsid w:val="008901D2"/>
    <w:rsid w:val="008A5AA0"/>
    <w:rsid w:val="008B01A9"/>
    <w:rsid w:val="008B2A52"/>
    <w:rsid w:val="008B395E"/>
    <w:rsid w:val="008C5CD1"/>
    <w:rsid w:val="008D7E46"/>
    <w:rsid w:val="008E45E6"/>
    <w:rsid w:val="008E6E21"/>
    <w:rsid w:val="008F1EDA"/>
    <w:rsid w:val="008F2A42"/>
    <w:rsid w:val="008F2D91"/>
    <w:rsid w:val="008F76E7"/>
    <w:rsid w:val="009024A1"/>
    <w:rsid w:val="00914C56"/>
    <w:rsid w:val="00916766"/>
    <w:rsid w:val="00916AC6"/>
    <w:rsid w:val="009241FE"/>
    <w:rsid w:val="0092583E"/>
    <w:rsid w:val="009321AA"/>
    <w:rsid w:val="00940F8A"/>
    <w:rsid w:val="00950078"/>
    <w:rsid w:val="00951D19"/>
    <w:rsid w:val="00952DA0"/>
    <w:rsid w:val="009540B3"/>
    <w:rsid w:val="009645E6"/>
    <w:rsid w:val="00970288"/>
    <w:rsid w:val="009712F9"/>
    <w:rsid w:val="00974FD1"/>
    <w:rsid w:val="00984298"/>
    <w:rsid w:val="009874A3"/>
    <w:rsid w:val="00987971"/>
    <w:rsid w:val="00997174"/>
    <w:rsid w:val="009B14EF"/>
    <w:rsid w:val="009C0A9E"/>
    <w:rsid w:val="009C5999"/>
    <w:rsid w:val="009D0D63"/>
    <w:rsid w:val="009D32E2"/>
    <w:rsid w:val="009D338A"/>
    <w:rsid w:val="009E1AEB"/>
    <w:rsid w:val="009E66EC"/>
    <w:rsid w:val="009F6D37"/>
    <w:rsid w:val="009F70BD"/>
    <w:rsid w:val="00A001E5"/>
    <w:rsid w:val="00A1076A"/>
    <w:rsid w:val="00A122A2"/>
    <w:rsid w:val="00A12705"/>
    <w:rsid w:val="00A17E49"/>
    <w:rsid w:val="00A2381B"/>
    <w:rsid w:val="00A35E21"/>
    <w:rsid w:val="00A40B65"/>
    <w:rsid w:val="00A42887"/>
    <w:rsid w:val="00A42F65"/>
    <w:rsid w:val="00A43FE6"/>
    <w:rsid w:val="00A63481"/>
    <w:rsid w:val="00A6789A"/>
    <w:rsid w:val="00A72BE8"/>
    <w:rsid w:val="00A72D10"/>
    <w:rsid w:val="00A7445E"/>
    <w:rsid w:val="00A77C9B"/>
    <w:rsid w:val="00A80AFC"/>
    <w:rsid w:val="00A81496"/>
    <w:rsid w:val="00A83412"/>
    <w:rsid w:val="00A83836"/>
    <w:rsid w:val="00A90237"/>
    <w:rsid w:val="00A905B8"/>
    <w:rsid w:val="00A90688"/>
    <w:rsid w:val="00A93111"/>
    <w:rsid w:val="00A945FB"/>
    <w:rsid w:val="00A94A48"/>
    <w:rsid w:val="00AA51CF"/>
    <w:rsid w:val="00AB08B8"/>
    <w:rsid w:val="00AB3E16"/>
    <w:rsid w:val="00AB512C"/>
    <w:rsid w:val="00AB7260"/>
    <w:rsid w:val="00AC3DBA"/>
    <w:rsid w:val="00AC7332"/>
    <w:rsid w:val="00AD0EE4"/>
    <w:rsid w:val="00AD3E34"/>
    <w:rsid w:val="00AF1ECD"/>
    <w:rsid w:val="00AF4F4C"/>
    <w:rsid w:val="00B05CFA"/>
    <w:rsid w:val="00B1412B"/>
    <w:rsid w:val="00B14E90"/>
    <w:rsid w:val="00B15761"/>
    <w:rsid w:val="00B32AA1"/>
    <w:rsid w:val="00B34FCD"/>
    <w:rsid w:val="00B35714"/>
    <w:rsid w:val="00B41291"/>
    <w:rsid w:val="00B4236F"/>
    <w:rsid w:val="00B4559F"/>
    <w:rsid w:val="00B46890"/>
    <w:rsid w:val="00B475FF"/>
    <w:rsid w:val="00B520C6"/>
    <w:rsid w:val="00B65D73"/>
    <w:rsid w:val="00B83686"/>
    <w:rsid w:val="00B84894"/>
    <w:rsid w:val="00B86620"/>
    <w:rsid w:val="00B90045"/>
    <w:rsid w:val="00B94627"/>
    <w:rsid w:val="00BA0FA8"/>
    <w:rsid w:val="00BB5BF8"/>
    <w:rsid w:val="00BC056B"/>
    <w:rsid w:val="00BC0FC3"/>
    <w:rsid w:val="00BC1360"/>
    <w:rsid w:val="00BC22FA"/>
    <w:rsid w:val="00BD22EC"/>
    <w:rsid w:val="00BD32DA"/>
    <w:rsid w:val="00BD3300"/>
    <w:rsid w:val="00BE09B9"/>
    <w:rsid w:val="00BE7B5A"/>
    <w:rsid w:val="00BF04A1"/>
    <w:rsid w:val="00BF1C4A"/>
    <w:rsid w:val="00BF362A"/>
    <w:rsid w:val="00BF4619"/>
    <w:rsid w:val="00C013ED"/>
    <w:rsid w:val="00C057F2"/>
    <w:rsid w:val="00C068DF"/>
    <w:rsid w:val="00C13656"/>
    <w:rsid w:val="00C22566"/>
    <w:rsid w:val="00C33A22"/>
    <w:rsid w:val="00C37578"/>
    <w:rsid w:val="00C45377"/>
    <w:rsid w:val="00C473B0"/>
    <w:rsid w:val="00C557B3"/>
    <w:rsid w:val="00C56F9C"/>
    <w:rsid w:val="00C60283"/>
    <w:rsid w:val="00C67084"/>
    <w:rsid w:val="00C712EA"/>
    <w:rsid w:val="00C72F84"/>
    <w:rsid w:val="00C83E1D"/>
    <w:rsid w:val="00C85624"/>
    <w:rsid w:val="00C86EFE"/>
    <w:rsid w:val="00CB38E1"/>
    <w:rsid w:val="00CB3E4D"/>
    <w:rsid w:val="00CB4162"/>
    <w:rsid w:val="00CC055E"/>
    <w:rsid w:val="00CC2DE7"/>
    <w:rsid w:val="00CC73D7"/>
    <w:rsid w:val="00CD3EFF"/>
    <w:rsid w:val="00CD7B67"/>
    <w:rsid w:val="00CE395F"/>
    <w:rsid w:val="00CE4D1D"/>
    <w:rsid w:val="00CE615A"/>
    <w:rsid w:val="00CF4402"/>
    <w:rsid w:val="00CF6C27"/>
    <w:rsid w:val="00D14968"/>
    <w:rsid w:val="00D16D57"/>
    <w:rsid w:val="00D170E3"/>
    <w:rsid w:val="00D22262"/>
    <w:rsid w:val="00D23099"/>
    <w:rsid w:val="00D31461"/>
    <w:rsid w:val="00D3499E"/>
    <w:rsid w:val="00D42E4F"/>
    <w:rsid w:val="00D46F5C"/>
    <w:rsid w:val="00D516EC"/>
    <w:rsid w:val="00D611FA"/>
    <w:rsid w:val="00D64860"/>
    <w:rsid w:val="00D721AF"/>
    <w:rsid w:val="00D7391B"/>
    <w:rsid w:val="00D74171"/>
    <w:rsid w:val="00D77BBE"/>
    <w:rsid w:val="00D83ED9"/>
    <w:rsid w:val="00D86D8C"/>
    <w:rsid w:val="00DA20D5"/>
    <w:rsid w:val="00DB2765"/>
    <w:rsid w:val="00DC448E"/>
    <w:rsid w:val="00DF42D9"/>
    <w:rsid w:val="00DF4C81"/>
    <w:rsid w:val="00DF7EED"/>
    <w:rsid w:val="00E022E6"/>
    <w:rsid w:val="00E06F17"/>
    <w:rsid w:val="00E076BA"/>
    <w:rsid w:val="00E17D55"/>
    <w:rsid w:val="00E20793"/>
    <w:rsid w:val="00E21131"/>
    <w:rsid w:val="00E2253B"/>
    <w:rsid w:val="00E241B2"/>
    <w:rsid w:val="00E24ECF"/>
    <w:rsid w:val="00E250DB"/>
    <w:rsid w:val="00E27178"/>
    <w:rsid w:val="00E4088F"/>
    <w:rsid w:val="00E43CF3"/>
    <w:rsid w:val="00E50EFB"/>
    <w:rsid w:val="00E62CA6"/>
    <w:rsid w:val="00E72B8A"/>
    <w:rsid w:val="00E8457E"/>
    <w:rsid w:val="00E86861"/>
    <w:rsid w:val="00EA52FB"/>
    <w:rsid w:val="00EA61D3"/>
    <w:rsid w:val="00EB0096"/>
    <w:rsid w:val="00EC276A"/>
    <w:rsid w:val="00EC2BA8"/>
    <w:rsid w:val="00ED630A"/>
    <w:rsid w:val="00EE4865"/>
    <w:rsid w:val="00EF5A7D"/>
    <w:rsid w:val="00EF7A42"/>
    <w:rsid w:val="00F04916"/>
    <w:rsid w:val="00F05C01"/>
    <w:rsid w:val="00F06F03"/>
    <w:rsid w:val="00F14BF6"/>
    <w:rsid w:val="00F155ED"/>
    <w:rsid w:val="00F24036"/>
    <w:rsid w:val="00F2571C"/>
    <w:rsid w:val="00F25E76"/>
    <w:rsid w:val="00F2675D"/>
    <w:rsid w:val="00F303CF"/>
    <w:rsid w:val="00F30D5E"/>
    <w:rsid w:val="00F322C6"/>
    <w:rsid w:val="00F43813"/>
    <w:rsid w:val="00F44876"/>
    <w:rsid w:val="00F51D3F"/>
    <w:rsid w:val="00F52DBD"/>
    <w:rsid w:val="00F52FFA"/>
    <w:rsid w:val="00F54577"/>
    <w:rsid w:val="00F5660D"/>
    <w:rsid w:val="00F6194D"/>
    <w:rsid w:val="00F63343"/>
    <w:rsid w:val="00F67E03"/>
    <w:rsid w:val="00F709C9"/>
    <w:rsid w:val="00F70B86"/>
    <w:rsid w:val="00F9483A"/>
    <w:rsid w:val="00FA1526"/>
    <w:rsid w:val="00FA1A21"/>
    <w:rsid w:val="00FA7795"/>
    <w:rsid w:val="00FB580D"/>
    <w:rsid w:val="00FD1963"/>
    <w:rsid w:val="00FD21C2"/>
    <w:rsid w:val="00FD29DC"/>
    <w:rsid w:val="00FD2CE1"/>
    <w:rsid w:val="00FD4A86"/>
    <w:rsid w:val="00FD71A7"/>
    <w:rsid w:val="00FE1C30"/>
    <w:rsid w:val="00FE633C"/>
    <w:rsid w:val="00FE6926"/>
    <w:rsid w:val="00FE7175"/>
    <w:rsid w:val="00FE7950"/>
    <w:rsid w:val="00FF0D26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6">
    <w:name w:val="xl76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F267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6">
    <w:name w:val="xl76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F267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A5E81947-DCD4-40B3-8435-F9195C4025B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3534</Words>
  <Characters>20149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акимат</cp:lastModifiedBy>
  <cp:revision>244</cp:revision>
  <cp:lastPrinted>2022-12-21T06:36:00Z</cp:lastPrinted>
  <dcterms:created xsi:type="dcterms:W3CDTF">2020-12-14T07:56:00Z</dcterms:created>
  <dcterms:modified xsi:type="dcterms:W3CDTF">2026-09-12T05:12:00Z</dcterms:modified>
</cp:coreProperties>
</file>