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EB4" w:rsidRDefault="00477EB4" w:rsidP="00477EB4">
      <w:pPr>
        <w:spacing w:after="0" w:line="240" w:lineRule="auto"/>
        <w:ind w:left="108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477EB4" w:rsidRDefault="00477EB4" w:rsidP="00477EB4">
      <w:pPr>
        <w:spacing w:after="0" w:line="240" w:lineRule="auto"/>
        <w:ind w:left="108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477EB4" w:rsidRDefault="00477EB4" w:rsidP="00477EB4">
      <w:pPr>
        <w:spacing w:after="0" w:line="240" w:lineRule="auto"/>
        <w:ind w:left="100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БЕКІТЕМІН</w:t>
      </w:r>
    </w:p>
    <w:p w:rsidR="00477EB4" w:rsidRPr="00E93B3D" w:rsidRDefault="00477EB4" w:rsidP="00477EB4">
      <w:pPr>
        <w:pStyle w:val="Standard"/>
        <w:spacing w:after="0" w:line="240" w:lineRule="auto"/>
        <w:ind w:left="10080"/>
        <w:rPr>
          <w:b/>
          <w:bCs/>
          <w:lang w:val="kk-KZ"/>
        </w:rPr>
      </w:pPr>
      <w:r w:rsidRPr="00E93B3D">
        <w:rPr>
          <w:rFonts w:ascii="Times New Roman" w:hAnsi="Times New Roman" w:cs="Times New Roman"/>
          <w:b/>
          <w:bCs/>
          <w:sz w:val="28"/>
          <w:szCs w:val="28"/>
          <w:lang w:val="kk-KZ"/>
        </w:rPr>
        <w:t>Риддер қаласы әкімі</w:t>
      </w:r>
    </w:p>
    <w:p w:rsidR="00477EB4" w:rsidRPr="00FC6843" w:rsidRDefault="00477EB4" w:rsidP="00477EB4">
      <w:pPr>
        <w:spacing w:after="0" w:line="240" w:lineRule="auto"/>
        <w:ind w:left="1008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3B3D">
        <w:rPr>
          <w:rFonts w:ascii="Times New Roman" w:hAnsi="Times New Roman" w:cs="Times New Roman"/>
          <w:b/>
          <w:bCs/>
          <w:sz w:val="28"/>
          <w:szCs w:val="28"/>
        </w:rPr>
        <w:t>аппараты басшысы</w:t>
      </w:r>
      <w:r>
        <w:rPr>
          <w:rFonts w:ascii="Times New Roman" w:hAnsi="Times New Roman" w:cs="Times New Roman"/>
          <w:b/>
          <w:bCs/>
          <w:sz w:val="28"/>
          <w:szCs w:val="28"/>
        </w:rPr>
        <w:t>ның м.а.</w:t>
      </w:r>
      <w:r w:rsidRPr="00FC684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77EB4" w:rsidRDefault="00477EB4" w:rsidP="00477EB4">
      <w:pPr>
        <w:spacing w:after="0" w:line="240" w:lineRule="auto"/>
        <w:ind w:left="100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С.Головина</w:t>
      </w:r>
      <w:r w:rsidRPr="004A2430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 </w:t>
      </w:r>
    </w:p>
    <w:p w:rsidR="00477EB4" w:rsidRPr="00EE4776" w:rsidRDefault="00477EB4" w:rsidP="00477EB4">
      <w:pPr>
        <w:spacing w:after="0" w:line="240" w:lineRule="auto"/>
        <w:ind w:left="1008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776">
        <w:rPr>
          <w:rFonts w:ascii="Times New Roman" w:eastAsia="Times New Roman" w:hAnsi="Times New Roman" w:cs="Times New Roman"/>
          <w:b/>
          <w:sz w:val="28"/>
          <w:szCs w:val="28"/>
        </w:rPr>
        <w:t xml:space="preserve">2026 жылғы «____»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қыркүйек</w:t>
      </w:r>
      <w:r w:rsidRPr="00EE477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77EB4" w:rsidRDefault="00477EB4" w:rsidP="00477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7EB4" w:rsidRPr="00EC1385" w:rsidRDefault="00477EB4" w:rsidP="00477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7EB4" w:rsidRPr="00AD4C79" w:rsidRDefault="00477EB4" w:rsidP="00477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2026 жылғы 4</w:t>
      </w:r>
      <w:r w:rsidRPr="00AD4C79">
        <w:rPr>
          <w:rFonts w:ascii="Times New Roman" w:eastAsia="Times New Roman" w:hAnsi="Times New Roman" w:cs="Times New Roman"/>
          <w:b/>
          <w:sz w:val="28"/>
          <w:szCs w:val="28"/>
        </w:rPr>
        <w:t xml:space="preserve"> тоқсанға арналған жергілікті атқарушы органдар мен аумақтық мемлекеттік органдар басшылығының азаматтарды қабылдаудың өңірлік орталығында азаматтарды қабылдау </w:t>
      </w:r>
    </w:p>
    <w:p w:rsidR="00477EB4" w:rsidRDefault="00477EB4" w:rsidP="00477EB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</w:t>
      </w:r>
      <w:r w:rsidRPr="00AD4C79">
        <w:rPr>
          <w:rFonts w:ascii="Times New Roman" w:eastAsia="Times New Roman" w:hAnsi="Times New Roman" w:cs="Times New Roman"/>
          <w:b/>
          <w:sz w:val="28"/>
          <w:szCs w:val="28"/>
        </w:rPr>
        <w:t>естесі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AD4C7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</w:t>
      </w:r>
      <w:r w:rsidRPr="00AD4C79">
        <w:rPr>
          <w:rFonts w:ascii="Times New Roman" w:eastAsia="Times New Roman" w:hAnsi="Times New Roman" w:cs="Times New Roman"/>
          <w:i/>
          <w:sz w:val="28"/>
          <w:szCs w:val="28"/>
        </w:rPr>
        <w:t xml:space="preserve">Риддер қаласы, Семенова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r w:rsidRPr="00AD4C79">
        <w:rPr>
          <w:rFonts w:ascii="Times New Roman" w:eastAsia="Times New Roman" w:hAnsi="Times New Roman" w:cs="Times New Roman"/>
          <w:i/>
          <w:sz w:val="28"/>
          <w:szCs w:val="28"/>
        </w:rPr>
        <w:t>өшесі,19</w:t>
      </w:r>
      <w:r w:rsidRPr="00AD4C7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)</w:t>
      </w:r>
    </w:p>
    <w:p w:rsidR="00477EB4" w:rsidRPr="00AD4C79" w:rsidRDefault="00477EB4" w:rsidP="00477EB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tbl>
      <w:tblPr>
        <w:tblStyle w:val="a5"/>
        <w:tblW w:w="15735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6"/>
        <w:gridCol w:w="2449"/>
        <w:gridCol w:w="2485"/>
        <w:gridCol w:w="2587"/>
        <w:gridCol w:w="3467"/>
        <w:gridCol w:w="2239"/>
        <w:gridCol w:w="1872"/>
      </w:tblGrid>
      <w:tr w:rsidR="00477EB4" w:rsidRPr="00A2261C" w:rsidTr="000D0D6E">
        <w:tc>
          <w:tcPr>
            <w:tcW w:w="636" w:type="dxa"/>
          </w:tcPr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2261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449" w:type="dxa"/>
          </w:tcPr>
          <w:p w:rsidR="00477EB4" w:rsidRDefault="00477EB4" w:rsidP="000D0D6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Мемлекеттік органның атауы</w:t>
            </w:r>
          </w:p>
        </w:tc>
        <w:tc>
          <w:tcPr>
            <w:tcW w:w="2485" w:type="dxa"/>
          </w:tcPr>
          <w:p w:rsidR="00477EB4" w:rsidRDefault="00477EB4" w:rsidP="000D0D6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Азаматтарды қабылдайтын тұлғаның ТАӘ</w:t>
            </w:r>
          </w:p>
        </w:tc>
        <w:tc>
          <w:tcPr>
            <w:tcW w:w="2587" w:type="dxa"/>
          </w:tcPr>
          <w:p w:rsidR="00477EB4" w:rsidRDefault="00477EB4" w:rsidP="000D0D6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Азаматтарды қабылдауды жүргізетін адамның лауазымы</w:t>
            </w:r>
          </w:p>
        </w:tc>
        <w:tc>
          <w:tcPr>
            <w:tcW w:w="3467" w:type="dxa"/>
          </w:tcPr>
          <w:p w:rsidR="00477EB4" w:rsidRDefault="00477EB4" w:rsidP="000D0D6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Азаматтарды қабылдау күні мен уақыты</w:t>
            </w:r>
          </w:p>
        </w:tc>
        <w:tc>
          <w:tcPr>
            <w:tcW w:w="2239" w:type="dxa"/>
          </w:tcPr>
          <w:p w:rsidR="00477EB4" w:rsidRDefault="00477EB4" w:rsidP="000D0D6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Мемлекеттік органның, ұйымның орналасқан жері</w:t>
            </w:r>
          </w:p>
        </w:tc>
        <w:tc>
          <w:tcPr>
            <w:tcW w:w="1872" w:type="dxa"/>
          </w:tcPr>
          <w:p w:rsidR="00477EB4" w:rsidRDefault="00477EB4" w:rsidP="000D0D6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Байланыс телефоны</w:t>
            </w:r>
          </w:p>
        </w:tc>
      </w:tr>
      <w:tr w:rsidR="00477EB4" w:rsidRPr="00A2261C" w:rsidTr="000D0D6E">
        <w:tc>
          <w:tcPr>
            <w:tcW w:w="15735" w:type="dxa"/>
            <w:gridSpan w:val="7"/>
            <w:shd w:val="clear" w:color="auto" w:fill="C6D9F1"/>
          </w:tcPr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Риддер</w:t>
            </w:r>
            <w:r w:rsidRPr="00A2261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қаласы әкімдігі</w:t>
            </w:r>
          </w:p>
        </w:tc>
      </w:tr>
      <w:tr w:rsidR="00477EB4" w:rsidRPr="00A2261C" w:rsidTr="000D0D6E">
        <w:tc>
          <w:tcPr>
            <w:tcW w:w="636" w:type="dxa"/>
            <w:vMerge w:val="restart"/>
          </w:tcPr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2449" w:type="dxa"/>
            <w:vMerge w:val="restart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«Риддер қаласы әкімінің аппараты» ММ</w:t>
            </w:r>
          </w:p>
        </w:tc>
        <w:tc>
          <w:tcPr>
            <w:tcW w:w="2485" w:type="dxa"/>
          </w:tcPr>
          <w:p w:rsidR="00477EB4" w:rsidRPr="00A2261C" w:rsidRDefault="00477EB4" w:rsidP="000D0D6E">
            <w:pPr>
              <w:keepNext/>
              <w:widowControl w:val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Рахметкалиев</w:t>
            </w:r>
          </w:p>
          <w:p w:rsidR="00477EB4" w:rsidRPr="00A2261C" w:rsidRDefault="00477EB4" w:rsidP="000D0D6E">
            <w:pPr>
              <w:keepNext/>
              <w:widowControl w:val="0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Думан</w:t>
            </w:r>
          </w:p>
          <w:p w:rsidR="00477EB4" w:rsidRPr="009D28E3" w:rsidRDefault="00477EB4" w:rsidP="000D0D6E">
            <w:pPr>
              <w:keepNext/>
              <w:widowControl w:val="0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Есдаулет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ович</w:t>
            </w:r>
          </w:p>
        </w:tc>
        <w:tc>
          <w:tcPr>
            <w:tcW w:w="2587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Қала әкімі</w:t>
            </w:r>
          </w:p>
        </w:tc>
        <w:tc>
          <w:tcPr>
            <w:tcW w:w="3467" w:type="dxa"/>
          </w:tcPr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 қазан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 қараша</w:t>
            </w:r>
          </w:p>
          <w:p w:rsidR="00477EB4" w:rsidRPr="00A2261C" w:rsidRDefault="00477EB4" w:rsidP="000D0D6E">
            <w:pPr>
              <w:tabs>
                <w:tab w:val="center" w:pos="1625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 желтоқсан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  <w:vMerge w:val="restart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Риддер қ.,  Семенова к,19</w:t>
            </w:r>
          </w:p>
        </w:tc>
        <w:tc>
          <w:tcPr>
            <w:tcW w:w="1872" w:type="dxa"/>
            <w:vMerge w:val="restart"/>
          </w:tcPr>
          <w:p w:rsidR="00477EB4" w:rsidRPr="00A2261C" w:rsidRDefault="00477EB4" w:rsidP="000D0D6E">
            <w:pPr>
              <w:keepNext/>
              <w:widowControl w:val="0"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4-62-85</w:t>
            </w:r>
          </w:p>
          <w:p w:rsidR="00477EB4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val="ru-RU" w:eastAsia="ar-SA"/>
              </w:rPr>
            </w:pPr>
          </w:p>
          <w:p w:rsidR="00477EB4" w:rsidRPr="004375B0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val="ru-RU" w:eastAsia="ar-SA"/>
              </w:rPr>
            </w:pPr>
          </w:p>
        </w:tc>
      </w:tr>
      <w:tr w:rsidR="00477EB4" w:rsidRPr="00A2261C" w:rsidTr="000D0D6E">
        <w:tc>
          <w:tcPr>
            <w:tcW w:w="636" w:type="dxa"/>
            <w:vMerge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49" w:type="dxa"/>
            <w:vMerge/>
            <w:vAlign w:val="center"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85" w:type="dxa"/>
          </w:tcPr>
          <w:p w:rsidR="00477EB4" w:rsidRPr="00A2261C" w:rsidRDefault="00477EB4" w:rsidP="000D0D6E">
            <w:pPr>
              <w:keepNext/>
              <w:widowControl w:val="0"/>
              <w:suppressAutoHyphens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/>
              </w:rPr>
            </w:pPr>
            <w:r w:rsidRPr="007A1F1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Оралбек Қанат Оралбекұлы</w:t>
            </w:r>
          </w:p>
        </w:tc>
        <w:tc>
          <w:tcPr>
            <w:tcW w:w="2587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қала әкімінің орынбасары</w:t>
            </w:r>
          </w:p>
        </w:tc>
        <w:tc>
          <w:tcPr>
            <w:tcW w:w="3467" w:type="dxa"/>
          </w:tcPr>
          <w:p w:rsidR="00477EB4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07,21 қазан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 қараша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02,17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желтоқсан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  <w:vMerge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77EB4" w:rsidRPr="00A2261C" w:rsidTr="000D0D6E">
        <w:tc>
          <w:tcPr>
            <w:tcW w:w="636" w:type="dxa"/>
            <w:vMerge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49" w:type="dxa"/>
            <w:vMerge/>
            <w:vAlign w:val="center"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85" w:type="dxa"/>
          </w:tcPr>
          <w:p w:rsidR="00477EB4" w:rsidRPr="00A2261C" w:rsidRDefault="00477EB4" w:rsidP="000D0D6E">
            <w:pPr>
              <w:keepNext/>
              <w:widowControl w:val="0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Төлеухан</w:t>
            </w:r>
            <w:r w:rsidRPr="00A2261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Қаныбек Қайратұлы</w:t>
            </w:r>
          </w:p>
        </w:tc>
        <w:tc>
          <w:tcPr>
            <w:tcW w:w="2587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қала әкімінің орынбасары</w:t>
            </w:r>
          </w:p>
        </w:tc>
        <w:tc>
          <w:tcPr>
            <w:tcW w:w="3467" w:type="dxa"/>
          </w:tcPr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05,19 қазан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02,16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қараша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07,21 желтоксан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  <w:vMerge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77EB4" w:rsidRPr="00A2261C" w:rsidTr="000D0D6E">
        <w:tc>
          <w:tcPr>
            <w:tcW w:w="636" w:type="dxa"/>
            <w:vMerge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49" w:type="dxa"/>
            <w:vMerge/>
            <w:vAlign w:val="center"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85" w:type="dxa"/>
          </w:tcPr>
          <w:p w:rsidR="00477EB4" w:rsidRPr="00A2261C" w:rsidRDefault="00477EB4" w:rsidP="000D0D6E">
            <w:pPr>
              <w:keepNext/>
              <w:widowControl w:val="0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Акужанов Болат Амангельдыевич</w:t>
            </w:r>
          </w:p>
        </w:tc>
        <w:tc>
          <w:tcPr>
            <w:tcW w:w="2587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қала әкімінің орынбасары</w:t>
            </w:r>
          </w:p>
        </w:tc>
        <w:tc>
          <w:tcPr>
            <w:tcW w:w="3467" w:type="dxa"/>
          </w:tcPr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01,15 қазан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05,19 қараша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03,17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желтоқсан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4375B0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  <w:vMerge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77EB4" w:rsidRPr="00A2261C" w:rsidTr="000D0D6E">
        <w:tc>
          <w:tcPr>
            <w:tcW w:w="636" w:type="dxa"/>
            <w:tcBorders>
              <w:right w:val="nil"/>
            </w:tcBorders>
            <w:shd w:val="clear" w:color="auto" w:fill="C6D9F1" w:themeFill="text2" w:themeFillTint="33"/>
          </w:tcPr>
          <w:p w:rsidR="00477EB4" w:rsidRPr="004375B0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  <w:vAlign w:val="center"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</w:tcPr>
          <w:p w:rsidR="00477EB4" w:rsidRPr="00977408" w:rsidRDefault="00477EB4" w:rsidP="000D0D6E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977408">
              <w:rPr>
                <w:rFonts w:ascii="Times New Roman" w:hAnsi="Times New Roman" w:cs="Times New Roman"/>
                <w:b/>
                <w:i/>
                <w:iCs/>
                <w:color w:val="0D0D0D" w:themeColor="text1" w:themeTint="F2"/>
                <w:sz w:val="26"/>
                <w:szCs w:val="26"/>
              </w:rPr>
              <w:t>Бөлім басшылары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</w:tcPr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77EB4" w:rsidRPr="00A2261C" w:rsidRDefault="00477EB4" w:rsidP="000D0D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77EB4" w:rsidRPr="00A2261C" w:rsidTr="000D0D6E">
        <w:trPr>
          <w:trHeight w:val="1124"/>
        </w:trPr>
        <w:tc>
          <w:tcPr>
            <w:tcW w:w="636" w:type="dxa"/>
          </w:tcPr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2449" w:type="dxa"/>
            <w:tcBorders>
              <w:top w:val="single" w:sz="4" w:space="0" w:color="auto"/>
            </w:tcBorders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«Риддер қаласының экономика және қаржы бөлімі» ММ</w:t>
            </w:r>
          </w:p>
        </w:tc>
        <w:tc>
          <w:tcPr>
            <w:tcW w:w="2485" w:type="dxa"/>
            <w:tcBorders>
              <w:top w:val="single" w:sz="4" w:space="0" w:color="auto"/>
            </w:tcBorders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Алпысова Назым Алимкановна</w:t>
            </w:r>
          </w:p>
        </w:tc>
        <w:tc>
          <w:tcPr>
            <w:tcW w:w="2587" w:type="dxa"/>
            <w:tcBorders>
              <w:top w:val="single" w:sz="4" w:space="0" w:color="auto"/>
            </w:tcBorders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</w:t>
            </w: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өлім басшысы</w:t>
            </w:r>
          </w:p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</w:p>
        </w:tc>
        <w:tc>
          <w:tcPr>
            <w:tcW w:w="3467" w:type="dxa"/>
            <w:tcBorders>
              <w:top w:val="single" w:sz="4" w:space="0" w:color="auto"/>
            </w:tcBorders>
          </w:tcPr>
          <w:p w:rsidR="00477EB4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07,21 қазан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 қараша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02,17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желтоқсан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  <w:tcBorders>
              <w:top w:val="single" w:sz="4" w:space="0" w:color="auto"/>
            </w:tcBorders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Риддер қ.,  Семенова к,19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477EB4" w:rsidRPr="00A2261C" w:rsidRDefault="00477EB4" w:rsidP="000D0D6E">
            <w:pPr>
              <w:pStyle w:val="a6"/>
              <w:keepNext/>
              <w:widowControl w:val="0"/>
              <w:tabs>
                <w:tab w:val="center" w:pos="1182"/>
              </w:tabs>
              <w:jc w:val="left"/>
              <w:rPr>
                <w:i/>
                <w:iCs/>
                <w:sz w:val="26"/>
                <w:szCs w:val="26"/>
                <w:lang w:eastAsia="ar-SA"/>
              </w:rPr>
            </w:pPr>
            <w:r w:rsidRPr="00A2261C">
              <w:rPr>
                <w:b w:val="0"/>
                <w:i/>
                <w:sz w:val="26"/>
                <w:szCs w:val="26"/>
                <w:lang w:val="kk-KZ"/>
              </w:rPr>
              <w:t>4-28-25</w:t>
            </w:r>
          </w:p>
          <w:p w:rsidR="00477EB4" w:rsidRPr="00A2261C" w:rsidRDefault="00477EB4" w:rsidP="000D0D6E">
            <w:pPr>
              <w:keepNext/>
              <w:widowControl w:val="0"/>
              <w:suppressAutoHyphens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/>
              </w:rPr>
            </w:pPr>
          </w:p>
        </w:tc>
      </w:tr>
      <w:tr w:rsidR="00477EB4" w:rsidRPr="00A2261C" w:rsidTr="000D0D6E">
        <w:trPr>
          <w:trHeight w:val="1124"/>
        </w:trPr>
        <w:tc>
          <w:tcPr>
            <w:tcW w:w="636" w:type="dxa"/>
          </w:tcPr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244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«Риддер қаласының кәсіпкерлік және туризм бөлімі» ММ</w:t>
            </w:r>
          </w:p>
        </w:tc>
        <w:tc>
          <w:tcPr>
            <w:tcW w:w="2485" w:type="dxa"/>
          </w:tcPr>
          <w:p w:rsidR="00477EB4" w:rsidRPr="00AC433C" w:rsidRDefault="00477EB4" w:rsidP="000D0D6E">
            <w:pPr>
              <w:suppressAutoHyphens/>
              <w:rPr>
                <w:rFonts w:ascii="Times New Roman" w:hAnsi="Times New Roman" w:cs="Times New Roman"/>
                <w:bCs/>
                <w:i/>
                <w:sz w:val="26"/>
                <w:szCs w:val="26"/>
                <w:lang w:val="ru-RU" w:eastAsia="ar-SA"/>
              </w:rPr>
            </w:pPr>
            <w:r w:rsidRPr="008D5D30">
              <w:rPr>
                <w:rFonts w:ascii="Times New Roman" w:hAnsi="Times New Roman" w:cs="Times New Roman"/>
                <w:i/>
                <w:sz w:val="26"/>
                <w:szCs w:val="26"/>
              </w:rPr>
              <w:t>Ж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умабаева</w:t>
            </w:r>
            <w:r w:rsidRPr="008D5D3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сель </w:t>
            </w:r>
            <w:r w:rsidRPr="008D5D30">
              <w:rPr>
                <w:rFonts w:ascii="Times New Roman" w:hAnsi="Times New Roman" w:cs="Times New Roman"/>
                <w:i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аратовна</w:t>
            </w:r>
          </w:p>
        </w:tc>
        <w:tc>
          <w:tcPr>
            <w:tcW w:w="2587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</w:t>
            </w: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өлім басшысы</w:t>
            </w:r>
          </w:p>
        </w:tc>
        <w:tc>
          <w:tcPr>
            <w:tcW w:w="3467" w:type="dxa"/>
          </w:tcPr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06,20 қазан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03,17 қараша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1,15</w:t>
            </w:r>
            <w:r w:rsidRPr="00EC138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желтоқсан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bCs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Риддер қ.,  Семенова к,19</w:t>
            </w:r>
          </w:p>
        </w:tc>
        <w:tc>
          <w:tcPr>
            <w:tcW w:w="1872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bCs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4-11-42</w:t>
            </w:r>
          </w:p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bCs/>
                <w:i/>
                <w:sz w:val="26"/>
                <w:szCs w:val="26"/>
                <w:lang w:eastAsia="ar-SA"/>
              </w:rPr>
            </w:pPr>
          </w:p>
        </w:tc>
      </w:tr>
      <w:tr w:rsidR="00477EB4" w:rsidRPr="00A2261C" w:rsidTr="000D0D6E">
        <w:trPr>
          <w:trHeight w:val="1124"/>
        </w:trPr>
        <w:tc>
          <w:tcPr>
            <w:tcW w:w="636" w:type="dxa"/>
          </w:tcPr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  <w:tc>
          <w:tcPr>
            <w:tcW w:w="244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«Риддер қаласының ішкі саясат, мәдениет, тілдерді дамыту және спорт бөлімі» ММ</w:t>
            </w:r>
          </w:p>
        </w:tc>
        <w:tc>
          <w:tcPr>
            <w:tcW w:w="2485" w:type="dxa"/>
          </w:tcPr>
          <w:p w:rsidR="00477EB4" w:rsidRPr="003F705B" w:rsidRDefault="00477EB4" w:rsidP="000D0D6E">
            <w:pPr>
              <w:keepNext/>
              <w:widowControl w:val="0"/>
              <w:rPr>
                <w:rFonts w:ascii="Times New Roman" w:hAnsi="Times New Roman" w:cs="Times New Roman"/>
                <w:bCs/>
                <w:i/>
                <w:sz w:val="26"/>
                <w:szCs w:val="26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  <w:lang w:val="ru-RU"/>
              </w:rPr>
              <w:t>Каирбаева Меруерт Маратовна</w:t>
            </w:r>
          </w:p>
        </w:tc>
        <w:tc>
          <w:tcPr>
            <w:tcW w:w="2587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</w:t>
            </w: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өлім басшысы</w:t>
            </w:r>
          </w:p>
        </w:tc>
        <w:tc>
          <w:tcPr>
            <w:tcW w:w="3467" w:type="dxa"/>
          </w:tcPr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05,19 қазан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02,16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қараша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07,21 желтоқсан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Риддер қ.,  Семенова к,19</w:t>
            </w:r>
          </w:p>
        </w:tc>
        <w:tc>
          <w:tcPr>
            <w:tcW w:w="1872" w:type="dxa"/>
          </w:tcPr>
          <w:p w:rsidR="00477EB4" w:rsidRPr="00A2261C" w:rsidRDefault="00477EB4" w:rsidP="000D0D6E">
            <w:pPr>
              <w:keepNext/>
              <w:widowControl w:val="0"/>
              <w:suppressAutoHyphens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2-10-57</w:t>
            </w:r>
          </w:p>
        </w:tc>
      </w:tr>
      <w:tr w:rsidR="00477EB4" w:rsidRPr="00A2261C" w:rsidTr="000D0D6E">
        <w:trPr>
          <w:trHeight w:val="1124"/>
        </w:trPr>
        <w:tc>
          <w:tcPr>
            <w:tcW w:w="636" w:type="dxa"/>
          </w:tcPr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244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«Риддер қаласының тұрғын үй-коммуналдық шаруашылығы, жолаушылар көлігі және автомобиль жолдары бөлімі» ММ</w:t>
            </w:r>
          </w:p>
        </w:tc>
        <w:tc>
          <w:tcPr>
            <w:tcW w:w="2485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Құрметұлы Рауан </w:t>
            </w:r>
          </w:p>
        </w:tc>
        <w:tc>
          <w:tcPr>
            <w:tcW w:w="2587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</w:t>
            </w: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өлім басшысы</w:t>
            </w:r>
          </w:p>
        </w:tc>
        <w:tc>
          <w:tcPr>
            <w:tcW w:w="3467" w:type="dxa"/>
          </w:tcPr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01,15 қазан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05,19 қараша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03,17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желтоқсан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Риддер қ.,  Семенова к,19</w:t>
            </w:r>
          </w:p>
        </w:tc>
        <w:tc>
          <w:tcPr>
            <w:tcW w:w="1872" w:type="dxa"/>
          </w:tcPr>
          <w:p w:rsidR="00477EB4" w:rsidRPr="00A2261C" w:rsidRDefault="00477EB4" w:rsidP="000D0D6E">
            <w:pPr>
              <w:keepNext/>
              <w:widowControl w:val="0"/>
              <w:suppressAutoHyphens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4-26-41</w:t>
            </w:r>
          </w:p>
        </w:tc>
      </w:tr>
      <w:tr w:rsidR="00477EB4" w:rsidRPr="00A2261C" w:rsidTr="000D0D6E">
        <w:trPr>
          <w:trHeight w:val="1124"/>
        </w:trPr>
        <w:tc>
          <w:tcPr>
            <w:tcW w:w="636" w:type="dxa"/>
          </w:tcPr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</w:p>
        </w:tc>
        <w:tc>
          <w:tcPr>
            <w:tcW w:w="244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«Риддер қаласының жұмыспен қамту және әлеуметтік бағдарламалар бөлімі» ММ</w:t>
            </w:r>
          </w:p>
        </w:tc>
        <w:tc>
          <w:tcPr>
            <w:tcW w:w="2485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8E4185">
              <w:rPr>
                <w:rFonts w:ascii="Times New Roman" w:hAnsi="Times New Roman" w:cs="Times New Roman"/>
                <w:i/>
                <w:sz w:val="26"/>
                <w:szCs w:val="26"/>
              </w:rPr>
              <w:t>Оразбаева Гульмира Сарсенбековна</w:t>
            </w:r>
          </w:p>
        </w:tc>
        <w:tc>
          <w:tcPr>
            <w:tcW w:w="2587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</w:t>
            </w: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өлім басшысы</w:t>
            </w:r>
          </w:p>
        </w:tc>
        <w:tc>
          <w:tcPr>
            <w:tcW w:w="3467" w:type="dxa"/>
          </w:tcPr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02,16 қазан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06,20 қараша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04,18 желтоқсан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Риддер қ.,  Семенова к,19</w:t>
            </w:r>
          </w:p>
        </w:tc>
        <w:tc>
          <w:tcPr>
            <w:tcW w:w="1872" w:type="dxa"/>
          </w:tcPr>
          <w:p w:rsidR="00477EB4" w:rsidRPr="00A2261C" w:rsidRDefault="00477EB4" w:rsidP="000D0D6E">
            <w:pPr>
              <w:keepNext/>
              <w:widowControl w:val="0"/>
              <w:suppressAutoHyphens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4-48-29</w:t>
            </w:r>
          </w:p>
        </w:tc>
      </w:tr>
      <w:tr w:rsidR="00477EB4" w:rsidRPr="00A2261C" w:rsidTr="000D0D6E">
        <w:trPr>
          <w:trHeight w:val="1124"/>
        </w:trPr>
        <w:tc>
          <w:tcPr>
            <w:tcW w:w="636" w:type="dxa"/>
          </w:tcPr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  <w:tc>
          <w:tcPr>
            <w:tcW w:w="2449" w:type="dxa"/>
          </w:tcPr>
          <w:p w:rsidR="00477EB4" w:rsidRPr="00A2261C" w:rsidRDefault="00477EB4" w:rsidP="000D0D6E">
            <w:pPr>
              <w:keepNext/>
              <w:widowControl w:val="0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«Риддер қаласының сәулет, қала құрылысы және құрылыс бөлімі» ММ</w:t>
            </w:r>
          </w:p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ar-SA"/>
              </w:rPr>
            </w:pPr>
          </w:p>
        </w:tc>
        <w:tc>
          <w:tcPr>
            <w:tcW w:w="2485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Темирбеков </w:t>
            </w:r>
          </w:p>
          <w:p w:rsidR="00477EB4" w:rsidRPr="00A2261C" w:rsidRDefault="00477EB4" w:rsidP="000D0D6E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Алдияр</w:t>
            </w:r>
          </w:p>
          <w:p w:rsidR="00477EB4" w:rsidRPr="00A2261C" w:rsidRDefault="00477EB4" w:rsidP="000D0D6E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Ерланович</w:t>
            </w:r>
          </w:p>
          <w:p w:rsidR="00477EB4" w:rsidRPr="00A2261C" w:rsidRDefault="00477EB4" w:rsidP="000D0D6E">
            <w:pPr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</w:p>
        </w:tc>
        <w:tc>
          <w:tcPr>
            <w:tcW w:w="2587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</w:t>
            </w: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өлім басшысы</w:t>
            </w:r>
          </w:p>
        </w:tc>
        <w:tc>
          <w:tcPr>
            <w:tcW w:w="3467" w:type="dxa"/>
          </w:tcPr>
          <w:p w:rsidR="00477EB4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07,21 қазан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 қараша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02,17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желтоқсан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Риддер қ.,  Семенова к,19</w:t>
            </w:r>
          </w:p>
        </w:tc>
        <w:tc>
          <w:tcPr>
            <w:tcW w:w="1872" w:type="dxa"/>
          </w:tcPr>
          <w:p w:rsidR="00477EB4" w:rsidRPr="00A2261C" w:rsidRDefault="00477EB4" w:rsidP="000D0D6E">
            <w:pPr>
              <w:keepNext/>
              <w:widowControl w:val="0"/>
              <w:suppressAutoHyphens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2-22-05</w:t>
            </w:r>
          </w:p>
        </w:tc>
      </w:tr>
      <w:tr w:rsidR="00477EB4" w:rsidRPr="00A2261C" w:rsidTr="000D0D6E">
        <w:trPr>
          <w:trHeight w:val="1124"/>
        </w:trPr>
        <w:tc>
          <w:tcPr>
            <w:tcW w:w="636" w:type="dxa"/>
          </w:tcPr>
          <w:p w:rsidR="00477EB4" w:rsidRPr="00A2261C" w:rsidRDefault="00477EB4" w:rsidP="000D0D6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</w:t>
            </w:r>
          </w:p>
        </w:tc>
        <w:tc>
          <w:tcPr>
            <w:tcW w:w="244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«Риддер қаласының жер қатынастары және ауыл шаруашылығы бөлімі» ММ</w:t>
            </w:r>
          </w:p>
        </w:tc>
        <w:tc>
          <w:tcPr>
            <w:tcW w:w="2485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Атантаева Аселя Сатыбалдиновна </w:t>
            </w:r>
          </w:p>
        </w:tc>
        <w:tc>
          <w:tcPr>
            <w:tcW w:w="2587" w:type="dxa"/>
          </w:tcPr>
          <w:p w:rsidR="00477EB4" w:rsidRPr="00A2261C" w:rsidRDefault="00477EB4" w:rsidP="000D0D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261C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</w:t>
            </w:r>
            <w:r w:rsidRPr="00A2261C">
              <w:rPr>
                <w:rFonts w:ascii="Times New Roman" w:hAnsi="Times New Roman" w:cs="Times New Roman"/>
                <w:i/>
                <w:sz w:val="26"/>
                <w:szCs w:val="26"/>
              </w:rPr>
              <w:t>өлім басшысы</w:t>
            </w:r>
            <w:r w:rsidRPr="00A2261C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ның м.а</w:t>
            </w:r>
          </w:p>
        </w:tc>
        <w:tc>
          <w:tcPr>
            <w:tcW w:w="3467" w:type="dxa"/>
          </w:tcPr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02,16 қазан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06,20 қараша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04,18 желтоқсан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77EB4" w:rsidRPr="00A2261C" w:rsidRDefault="00477EB4" w:rsidP="000D0D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сағ.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:00-</w:t>
            </w:r>
            <w:r w:rsidRPr="001B4E2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Pr="00A2261C">
              <w:rPr>
                <w:rFonts w:ascii="Times New Roman" w:eastAsia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2239" w:type="dxa"/>
          </w:tcPr>
          <w:p w:rsidR="00477EB4" w:rsidRPr="00A2261C" w:rsidRDefault="00477EB4" w:rsidP="000D0D6E">
            <w:pPr>
              <w:suppressAutoHyphens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A2261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Риддер қ.,  Семенова к,19</w:t>
            </w:r>
          </w:p>
        </w:tc>
        <w:tc>
          <w:tcPr>
            <w:tcW w:w="1872" w:type="dxa"/>
          </w:tcPr>
          <w:p w:rsidR="00477EB4" w:rsidRPr="00A2261C" w:rsidRDefault="00477EB4" w:rsidP="000D0D6E">
            <w:pPr>
              <w:pStyle w:val="a6"/>
              <w:keepNext/>
              <w:widowControl w:val="0"/>
              <w:tabs>
                <w:tab w:val="center" w:pos="1182"/>
              </w:tabs>
              <w:jc w:val="left"/>
              <w:rPr>
                <w:i/>
                <w:iCs/>
                <w:sz w:val="26"/>
                <w:szCs w:val="26"/>
                <w:lang w:eastAsia="ar-SA"/>
              </w:rPr>
            </w:pPr>
            <w:r w:rsidRPr="00A2261C">
              <w:rPr>
                <w:b w:val="0"/>
                <w:i/>
                <w:sz w:val="26"/>
                <w:szCs w:val="26"/>
                <w:lang w:val="kk-KZ"/>
              </w:rPr>
              <w:t>4-39-12</w:t>
            </w:r>
          </w:p>
          <w:p w:rsidR="00477EB4" w:rsidRPr="00A2261C" w:rsidRDefault="00477EB4" w:rsidP="000D0D6E">
            <w:pPr>
              <w:keepNext/>
              <w:widowControl w:val="0"/>
              <w:suppressAutoHyphens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/>
              </w:rPr>
            </w:pPr>
          </w:p>
        </w:tc>
      </w:tr>
    </w:tbl>
    <w:p w:rsidR="00477EB4" w:rsidRDefault="00477EB4" w:rsidP="00477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bookmarkStart w:id="0" w:name="_pbcgpelsx32b" w:colFirst="0" w:colLast="0"/>
      <w:bookmarkEnd w:id="0"/>
    </w:p>
    <w:p w:rsidR="00477EB4" w:rsidRDefault="00477EB4" w:rsidP="00477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477EB4" w:rsidRDefault="00477EB4" w:rsidP="00477EB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477EB4" w:rsidRDefault="00477EB4" w:rsidP="00477EB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287ECF" w:rsidRPr="00477EB4" w:rsidRDefault="00287ECF" w:rsidP="00477EB4">
      <w:bookmarkStart w:id="1" w:name="_GoBack"/>
      <w:bookmarkEnd w:id="1"/>
    </w:p>
    <w:sectPr w:rsidR="00287ECF" w:rsidRPr="00477EB4">
      <w:pgSz w:w="16838" w:h="11906" w:orient="landscape"/>
      <w:pgMar w:top="568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</w:compat>
  <w:rsids>
    <w:rsidRoot w:val="00287ECF"/>
    <w:rsid w:val="00063052"/>
    <w:rsid w:val="00092C6D"/>
    <w:rsid w:val="000B212E"/>
    <w:rsid w:val="000E70D1"/>
    <w:rsid w:val="001349DF"/>
    <w:rsid w:val="0015640A"/>
    <w:rsid w:val="00164419"/>
    <w:rsid w:val="00174CD7"/>
    <w:rsid w:val="001921EF"/>
    <w:rsid w:val="001B4E21"/>
    <w:rsid w:val="001B7F79"/>
    <w:rsid w:val="001D0856"/>
    <w:rsid w:val="001D0CD4"/>
    <w:rsid w:val="001E2F20"/>
    <w:rsid w:val="001E6844"/>
    <w:rsid w:val="0021548F"/>
    <w:rsid w:val="002209CC"/>
    <w:rsid w:val="00225F6B"/>
    <w:rsid w:val="002370BE"/>
    <w:rsid w:val="00240ACC"/>
    <w:rsid w:val="00247CCE"/>
    <w:rsid w:val="00282169"/>
    <w:rsid w:val="00287ECF"/>
    <w:rsid w:val="002A6D7B"/>
    <w:rsid w:val="002D5EDF"/>
    <w:rsid w:val="002D6318"/>
    <w:rsid w:val="002F4CF7"/>
    <w:rsid w:val="00303EF2"/>
    <w:rsid w:val="00310E8B"/>
    <w:rsid w:val="00340631"/>
    <w:rsid w:val="0034276C"/>
    <w:rsid w:val="00354293"/>
    <w:rsid w:val="00383290"/>
    <w:rsid w:val="00395796"/>
    <w:rsid w:val="003B1EF7"/>
    <w:rsid w:val="003C6747"/>
    <w:rsid w:val="003D5F7E"/>
    <w:rsid w:val="003F029F"/>
    <w:rsid w:val="003F24C1"/>
    <w:rsid w:val="003F705B"/>
    <w:rsid w:val="0041408C"/>
    <w:rsid w:val="00424B33"/>
    <w:rsid w:val="00424CD3"/>
    <w:rsid w:val="004268C5"/>
    <w:rsid w:val="0043413B"/>
    <w:rsid w:val="0043510F"/>
    <w:rsid w:val="004375B0"/>
    <w:rsid w:val="00451B35"/>
    <w:rsid w:val="00455B42"/>
    <w:rsid w:val="00474385"/>
    <w:rsid w:val="00477EB4"/>
    <w:rsid w:val="0048652A"/>
    <w:rsid w:val="00492E91"/>
    <w:rsid w:val="004A2430"/>
    <w:rsid w:val="004A7DF8"/>
    <w:rsid w:val="004D4120"/>
    <w:rsid w:val="005052BC"/>
    <w:rsid w:val="005178EF"/>
    <w:rsid w:val="0052609F"/>
    <w:rsid w:val="0053303F"/>
    <w:rsid w:val="00560F05"/>
    <w:rsid w:val="00571165"/>
    <w:rsid w:val="00594836"/>
    <w:rsid w:val="005A2C51"/>
    <w:rsid w:val="005A33E7"/>
    <w:rsid w:val="005B55F5"/>
    <w:rsid w:val="005C3819"/>
    <w:rsid w:val="005E17F2"/>
    <w:rsid w:val="005E4010"/>
    <w:rsid w:val="006010DC"/>
    <w:rsid w:val="006059EB"/>
    <w:rsid w:val="006220CB"/>
    <w:rsid w:val="00631E66"/>
    <w:rsid w:val="0063478C"/>
    <w:rsid w:val="00643964"/>
    <w:rsid w:val="00646FDB"/>
    <w:rsid w:val="0065235B"/>
    <w:rsid w:val="00666D5E"/>
    <w:rsid w:val="00671E5F"/>
    <w:rsid w:val="006726A4"/>
    <w:rsid w:val="00686A0D"/>
    <w:rsid w:val="006942F8"/>
    <w:rsid w:val="006A324E"/>
    <w:rsid w:val="006A3923"/>
    <w:rsid w:val="006B238D"/>
    <w:rsid w:val="006B3486"/>
    <w:rsid w:val="006C2AF5"/>
    <w:rsid w:val="006E1DFA"/>
    <w:rsid w:val="006F54E1"/>
    <w:rsid w:val="007255B1"/>
    <w:rsid w:val="007473ED"/>
    <w:rsid w:val="00752413"/>
    <w:rsid w:val="007530DB"/>
    <w:rsid w:val="007618FB"/>
    <w:rsid w:val="007677F0"/>
    <w:rsid w:val="00781050"/>
    <w:rsid w:val="00785537"/>
    <w:rsid w:val="00790B4C"/>
    <w:rsid w:val="007A0EFE"/>
    <w:rsid w:val="007A127B"/>
    <w:rsid w:val="007A1F16"/>
    <w:rsid w:val="007F38F7"/>
    <w:rsid w:val="007F5A47"/>
    <w:rsid w:val="007F709D"/>
    <w:rsid w:val="00801CB9"/>
    <w:rsid w:val="00822919"/>
    <w:rsid w:val="00843856"/>
    <w:rsid w:val="00853896"/>
    <w:rsid w:val="0088241F"/>
    <w:rsid w:val="00890493"/>
    <w:rsid w:val="00891150"/>
    <w:rsid w:val="008D5D30"/>
    <w:rsid w:val="008E029C"/>
    <w:rsid w:val="008E4185"/>
    <w:rsid w:val="008E7E87"/>
    <w:rsid w:val="0090089E"/>
    <w:rsid w:val="009105A3"/>
    <w:rsid w:val="00932950"/>
    <w:rsid w:val="009411E1"/>
    <w:rsid w:val="00977408"/>
    <w:rsid w:val="009A4016"/>
    <w:rsid w:val="009A6BEB"/>
    <w:rsid w:val="009D28E3"/>
    <w:rsid w:val="00A03211"/>
    <w:rsid w:val="00A2261C"/>
    <w:rsid w:val="00A32865"/>
    <w:rsid w:val="00A46E5B"/>
    <w:rsid w:val="00A5181D"/>
    <w:rsid w:val="00A52604"/>
    <w:rsid w:val="00A67FD3"/>
    <w:rsid w:val="00A842DA"/>
    <w:rsid w:val="00A854E6"/>
    <w:rsid w:val="00AB1BFC"/>
    <w:rsid w:val="00AB2071"/>
    <w:rsid w:val="00AB6A97"/>
    <w:rsid w:val="00AC433C"/>
    <w:rsid w:val="00AC6244"/>
    <w:rsid w:val="00AD0DC1"/>
    <w:rsid w:val="00AD4C79"/>
    <w:rsid w:val="00B0517B"/>
    <w:rsid w:val="00B063D8"/>
    <w:rsid w:val="00B10111"/>
    <w:rsid w:val="00B15C91"/>
    <w:rsid w:val="00B22252"/>
    <w:rsid w:val="00B2449C"/>
    <w:rsid w:val="00B267E7"/>
    <w:rsid w:val="00B6614D"/>
    <w:rsid w:val="00B75535"/>
    <w:rsid w:val="00B9161F"/>
    <w:rsid w:val="00BA5F29"/>
    <w:rsid w:val="00BB4D94"/>
    <w:rsid w:val="00BC635B"/>
    <w:rsid w:val="00BD1C59"/>
    <w:rsid w:val="00BE1E0E"/>
    <w:rsid w:val="00C001F1"/>
    <w:rsid w:val="00C24D1F"/>
    <w:rsid w:val="00C31DF6"/>
    <w:rsid w:val="00C52694"/>
    <w:rsid w:val="00C574FB"/>
    <w:rsid w:val="00C93E2D"/>
    <w:rsid w:val="00CA11D6"/>
    <w:rsid w:val="00CB0BBB"/>
    <w:rsid w:val="00CB12FB"/>
    <w:rsid w:val="00CD4460"/>
    <w:rsid w:val="00CE71E1"/>
    <w:rsid w:val="00D046E3"/>
    <w:rsid w:val="00D3520A"/>
    <w:rsid w:val="00D3690B"/>
    <w:rsid w:val="00D41106"/>
    <w:rsid w:val="00D544DA"/>
    <w:rsid w:val="00D61608"/>
    <w:rsid w:val="00D64261"/>
    <w:rsid w:val="00D844C8"/>
    <w:rsid w:val="00D84C6D"/>
    <w:rsid w:val="00DC0805"/>
    <w:rsid w:val="00DC10A0"/>
    <w:rsid w:val="00DC46C4"/>
    <w:rsid w:val="00DC6C04"/>
    <w:rsid w:val="00DE5087"/>
    <w:rsid w:val="00E24173"/>
    <w:rsid w:val="00E444EA"/>
    <w:rsid w:val="00E520FF"/>
    <w:rsid w:val="00E6792B"/>
    <w:rsid w:val="00E83333"/>
    <w:rsid w:val="00E854F1"/>
    <w:rsid w:val="00E86C82"/>
    <w:rsid w:val="00E9032D"/>
    <w:rsid w:val="00E97546"/>
    <w:rsid w:val="00EA03FA"/>
    <w:rsid w:val="00EA150C"/>
    <w:rsid w:val="00EA188E"/>
    <w:rsid w:val="00EA69C5"/>
    <w:rsid w:val="00EC1385"/>
    <w:rsid w:val="00ED2FE0"/>
    <w:rsid w:val="00ED3029"/>
    <w:rsid w:val="00EE1640"/>
    <w:rsid w:val="00EE1781"/>
    <w:rsid w:val="00EE1E4B"/>
    <w:rsid w:val="00EE4776"/>
    <w:rsid w:val="00EF6F80"/>
    <w:rsid w:val="00F23A5D"/>
    <w:rsid w:val="00F30B06"/>
    <w:rsid w:val="00F33496"/>
    <w:rsid w:val="00F33FAC"/>
    <w:rsid w:val="00F80869"/>
    <w:rsid w:val="00F94120"/>
    <w:rsid w:val="00FA365D"/>
    <w:rsid w:val="00FA7888"/>
    <w:rsid w:val="00FC1DD4"/>
    <w:rsid w:val="00FC6843"/>
    <w:rsid w:val="00FD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kk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2AF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40" w:after="0" w:line="259" w:lineRule="auto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C001F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C001F1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paragraph" w:customStyle="1" w:styleId="10">
    <w:name w:val="Обычный1"/>
    <w:rsid w:val="00D3520A"/>
    <w:rPr>
      <w:rFonts w:ascii="Cambria" w:eastAsia="Cambria" w:hAnsi="Cambria" w:cs="Cambria"/>
      <w:lang w:val="en-US"/>
    </w:rPr>
  </w:style>
  <w:style w:type="paragraph" w:customStyle="1" w:styleId="Standard">
    <w:name w:val="Standard"/>
    <w:rsid w:val="00643964"/>
    <w:pPr>
      <w:suppressAutoHyphens/>
      <w:autoSpaceDN w:val="0"/>
      <w:textAlignment w:val="baseline"/>
    </w:pPr>
    <w:rPr>
      <w:rFonts w:eastAsia="SimSun" w:cs="F"/>
      <w:kern w:val="3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kk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2AF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40" w:after="0" w:line="259" w:lineRule="auto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C001F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C001F1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paragraph" w:customStyle="1" w:styleId="10">
    <w:name w:val="Обычный1"/>
    <w:rsid w:val="00D3520A"/>
    <w:rPr>
      <w:rFonts w:ascii="Cambria" w:eastAsia="Cambria" w:hAnsi="Cambria" w:cs="Cambria"/>
      <w:lang w:val="en-US"/>
    </w:rPr>
  </w:style>
  <w:style w:type="paragraph" w:customStyle="1" w:styleId="Standard">
    <w:name w:val="Standard"/>
    <w:rsid w:val="00643964"/>
    <w:pPr>
      <w:suppressAutoHyphens/>
      <w:autoSpaceDN w:val="0"/>
      <w:textAlignment w:val="baseline"/>
    </w:pPr>
    <w:rPr>
      <w:rFonts w:eastAsia="SimSun" w:cs="F"/>
      <w:kern w:val="3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5</cp:lastModifiedBy>
  <cp:revision>2</cp:revision>
  <cp:lastPrinted>2026-03-13T09:39:00Z</cp:lastPrinted>
  <dcterms:created xsi:type="dcterms:W3CDTF">2026-09-14T07:45:00Z</dcterms:created>
  <dcterms:modified xsi:type="dcterms:W3CDTF">2026-09-14T07:45:00Z</dcterms:modified>
</cp:coreProperties>
</file>