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D8A96BD" w14:textId="77777777" w:rsidR="00DF37C6" w:rsidRDefault="00DF37C6" w:rsidP="00D350E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8C589E8" w14:textId="4FD3016A" w:rsidR="00667753" w:rsidRDefault="00496274" w:rsidP="00CC6A2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Әйтеке би аудандық аумақтық сайлау комиссиясының</w:t>
      </w:r>
      <w:r w:rsidR="00381653" w:rsidRPr="0038165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51428D72" w14:textId="77777777" w:rsidR="002D091E" w:rsidRDefault="00DE3F35" w:rsidP="00FB52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Ақтөбе облысы </w:t>
      </w:r>
      <w:r w:rsidR="002C38E6">
        <w:rPr>
          <w:rFonts w:ascii="Times New Roman" w:hAnsi="Times New Roman" w:cs="Times New Roman"/>
          <w:b/>
          <w:sz w:val="28"/>
          <w:szCs w:val="28"/>
          <w:lang w:val="kk-KZ"/>
        </w:rPr>
        <w:t xml:space="preserve">Әйтеке би ауданы </w:t>
      </w:r>
    </w:p>
    <w:p w14:paraId="0D485A6F" w14:textId="480E66B5" w:rsidR="00D350E6" w:rsidRPr="00D734AD" w:rsidRDefault="002D091E" w:rsidP="00FB52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Ақтасты және Жабасақ</w:t>
      </w:r>
      <w:r w:rsidR="00E52962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350E6" w:rsidRPr="00D734AD">
        <w:rPr>
          <w:rFonts w:ascii="Times New Roman" w:hAnsi="Times New Roman" w:cs="Times New Roman"/>
          <w:b/>
          <w:sz w:val="28"/>
          <w:szCs w:val="28"/>
          <w:lang w:val="kk-KZ"/>
        </w:rPr>
        <w:t>ауылдық</w:t>
      </w:r>
      <w:r w:rsidR="00CC6A23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350E6" w:rsidRPr="00D734AD">
        <w:rPr>
          <w:rFonts w:ascii="Times New Roman" w:hAnsi="Times New Roman" w:cs="Times New Roman"/>
          <w:b/>
          <w:sz w:val="28"/>
          <w:szCs w:val="28"/>
          <w:lang w:val="kk-KZ"/>
        </w:rPr>
        <w:t>округ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тер</w:t>
      </w:r>
      <w:r w:rsidR="00B065EA">
        <w:rPr>
          <w:rFonts w:ascii="Times New Roman" w:hAnsi="Times New Roman" w:cs="Times New Roman"/>
          <w:b/>
          <w:sz w:val="28"/>
          <w:szCs w:val="28"/>
          <w:lang w:val="kk-KZ"/>
        </w:rPr>
        <w:t>і әкімдерінің</w:t>
      </w:r>
      <w:r w:rsidR="005B0A7E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350E6" w:rsidRPr="00D734AD">
        <w:rPr>
          <w:rFonts w:ascii="Times New Roman" w:hAnsi="Times New Roman" w:cs="Times New Roman"/>
          <w:b/>
          <w:sz w:val="28"/>
          <w:szCs w:val="28"/>
          <w:lang w:val="kk-KZ"/>
        </w:rPr>
        <w:t>сайлау</w:t>
      </w:r>
      <w:r w:rsidR="008C7B6D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="00057E18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D350E6" w:rsidRPr="00D734AD">
        <w:rPr>
          <w:rFonts w:ascii="Times New Roman" w:hAnsi="Times New Roman" w:cs="Times New Roman"/>
          <w:b/>
          <w:sz w:val="28"/>
          <w:szCs w:val="28"/>
          <w:lang w:val="kk-KZ"/>
        </w:rPr>
        <w:t>қорытынды</w:t>
      </w:r>
      <w:r w:rsidR="00CC6A23">
        <w:rPr>
          <w:rFonts w:ascii="Times New Roman" w:hAnsi="Times New Roman" w:cs="Times New Roman"/>
          <w:b/>
          <w:sz w:val="28"/>
          <w:szCs w:val="28"/>
          <w:lang w:val="kk-KZ"/>
        </w:rPr>
        <w:t>с</w:t>
      </w:r>
      <w:r w:rsidR="00A817C3">
        <w:rPr>
          <w:rFonts w:ascii="Times New Roman" w:hAnsi="Times New Roman" w:cs="Times New Roman"/>
          <w:b/>
          <w:sz w:val="28"/>
          <w:szCs w:val="28"/>
          <w:lang w:val="kk-KZ"/>
        </w:rPr>
        <w:t>ы</w:t>
      </w:r>
      <w:r w:rsidR="00D350E6" w:rsidRPr="00D734AD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туралы</w:t>
      </w:r>
    </w:p>
    <w:p w14:paraId="2BC1FCF0" w14:textId="77777777" w:rsidR="00D350E6" w:rsidRPr="00D734AD" w:rsidRDefault="00496274" w:rsidP="00FB52F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ХАБАРЛАМА</w:t>
      </w:r>
    </w:p>
    <w:p w14:paraId="4C1147E5" w14:textId="77777777" w:rsidR="00D350E6" w:rsidRPr="00CA45BE" w:rsidRDefault="00D350E6" w:rsidP="00BE1B55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4E000BAF" w14:textId="18FD1553" w:rsidR="00BE1B55" w:rsidRPr="00BE1B55" w:rsidRDefault="00BE1B55" w:rsidP="00BE1B55">
      <w:pPr>
        <w:pStyle w:val="HTML"/>
        <w:shd w:val="clear" w:color="auto" w:fill="F8F9FA"/>
        <w:jc w:val="both"/>
        <w:rPr>
          <w:rFonts w:ascii="inherit" w:hAnsi="inherit"/>
          <w:color w:val="202124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</w:r>
      <w:r w:rsidR="00F138FE" w:rsidRPr="000C5AC5">
        <w:rPr>
          <w:rFonts w:ascii="Times New Roman" w:hAnsi="Times New Roman" w:cs="Times New Roman"/>
          <w:sz w:val="28"/>
          <w:szCs w:val="28"/>
          <w:lang w:val="kk-KZ"/>
        </w:rPr>
        <w:t>202</w:t>
      </w:r>
      <w:r w:rsidR="008C7B6D">
        <w:rPr>
          <w:rFonts w:ascii="Times New Roman" w:hAnsi="Times New Roman" w:cs="Times New Roman"/>
          <w:sz w:val="28"/>
          <w:szCs w:val="28"/>
          <w:lang w:val="kk-KZ"/>
        </w:rPr>
        <w:t>6</w:t>
      </w:r>
      <w:r w:rsidR="00D350E6" w:rsidRPr="000C5AC5">
        <w:rPr>
          <w:rFonts w:ascii="Times New Roman" w:hAnsi="Times New Roman" w:cs="Times New Roman"/>
          <w:sz w:val="28"/>
          <w:szCs w:val="28"/>
          <w:lang w:val="kk-KZ"/>
        </w:rPr>
        <w:t xml:space="preserve"> жылғы </w:t>
      </w:r>
      <w:r w:rsidR="0047240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="002D091E">
        <w:rPr>
          <w:rFonts w:ascii="Times New Roman" w:hAnsi="Times New Roman" w:cs="Times New Roman"/>
          <w:sz w:val="28"/>
          <w:szCs w:val="28"/>
          <w:lang w:val="kk-KZ"/>
        </w:rPr>
        <w:t>3</w:t>
      </w:r>
      <w:r w:rsidR="004724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091E">
        <w:rPr>
          <w:rFonts w:ascii="Times New Roman" w:hAnsi="Times New Roman" w:cs="Times New Roman"/>
          <w:sz w:val="28"/>
          <w:szCs w:val="28"/>
          <w:lang w:val="kk-KZ"/>
        </w:rPr>
        <w:t>қыркүйекте</w:t>
      </w:r>
      <w:r w:rsidR="00F138FE" w:rsidRPr="000C5A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C6A23">
        <w:rPr>
          <w:rFonts w:ascii="Times New Roman" w:hAnsi="Times New Roman" w:cs="Times New Roman"/>
          <w:sz w:val="28"/>
          <w:szCs w:val="28"/>
          <w:lang w:val="kk-KZ"/>
        </w:rPr>
        <w:t xml:space="preserve">Әйтеке би </w:t>
      </w:r>
      <w:r w:rsidRPr="000C5AC5">
        <w:rPr>
          <w:rFonts w:ascii="Times New Roman" w:hAnsi="Times New Roman" w:cs="Times New Roman"/>
          <w:sz w:val="28"/>
          <w:szCs w:val="28"/>
          <w:lang w:val="kk-KZ"/>
        </w:rPr>
        <w:t xml:space="preserve">ауданының </w:t>
      </w:r>
      <w:r w:rsidR="002D091E">
        <w:rPr>
          <w:rFonts w:ascii="Times New Roman" w:hAnsi="Times New Roman" w:cs="Times New Roman"/>
          <w:sz w:val="28"/>
          <w:szCs w:val="28"/>
          <w:lang w:val="kk-KZ"/>
        </w:rPr>
        <w:t>Ақтасты және Жабасақ</w:t>
      </w:r>
      <w:r w:rsidR="00EB00BA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0E6" w:rsidRPr="000C5AC5">
        <w:rPr>
          <w:rFonts w:ascii="Times New Roman" w:hAnsi="Times New Roman" w:cs="Times New Roman"/>
          <w:sz w:val="28"/>
          <w:szCs w:val="28"/>
          <w:lang w:val="kk-KZ"/>
        </w:rPr>
        <w:t>ауылдық округ</w:t>
      </w:r>
      <w:r w:rsidR="002D091E"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="00D350E6" w:rsidRPr="000C5AC5">
        <w:rPr>
          <w:rFonts w:ascii="Times New Roman" w:hAnsi="Times New Roman" w:cs="Times New Roman"/>
          <w:sz w:val="28"/>
          <w:szCs w:val="28"/>
          <w:lang w:val="kk-KZ"/>
        </w:rPr>
        <w:t>і</w:t>
      </w:r>
      <w:r w:rsidR="00F138FE" w:rsidRPr="000C5A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54D8" w:rsidRPr="000C5AC5">
        <w:rPr>
          <w:rFonts w:ascii="Times New Roman" w:hAnsi="Times New Roman" w:cs="Times New Roman"/>
          <w:sz w:val="28"/>
          <w:szCs w:val="28"/>
          <w:lang w:val="kk-KZ"/>
        </w:rPr>
        <w:t xml:space="preserve">әкімінің </w:t>
      </w:r>
      <w:r w:rsidR="00D350E6" w:rsidRPr="000C5AC5">
        <w:rPr>
          <w:rFonts w:ascii="Times New Roman" w:hAnsi="Times New Roman" w:cs="Times New Roman"/>
          <w:sz w:val="28"/>
          <w:szCs w:val="28"/>
          <w:lang w:val="kk-KZ"/>
        </w:rPr>
        <w:t>сайлау</w:t>
      </w:r>
      <w:r w:rsidR="00A817C3" w:rsidRPr="000C5AC5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F138FE" w:rsidRPr="000C5AC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D350E6" w:rsidRPr="000C5AC5">
        <w:rPr>
          <w:rFonts w:ascii="Times New Roman" w:hAnsi="Times New Roman" w:cs="Times New Roman"/>
          <w:sz w:val="28"/>
          <w:szCs w:val="28"/>
          <w:lang w:val="kk-KZ"/>
        </w:rPr>
        <w:t>өтті.</w:t>
      </w:r>
      <w:r w:rsidRPr="00BE1B55">
        <w:rPr>
          <w:rStyle w:val="HTML0"/>
          <w:rFonts w:ascii="inherit" w:hAnsi="inherit"/>
          <w:color w:val="202124"/>
          <w:sz w:val="28"/>
          <w:szCs w:val="28"/>
          <w:lang w:val="kk-KZ"/>
        </w:rPr>
        <w:t xml:space="preserve"> </w:t>
      </w:r>
    </w:p>
    <w:p w14:paraId="3621D482" w14:textId="1794E2C8" w:rsidR="00D350E6" w:rsidRDefault="00D350E6" w:rsidP="00BC49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CA45BE">
        <w:rPr>
          <w:rFonts w:ascii="Times New Roman" w:eastAsia="Times New Roman" w:hAnsi="Times New Roman" w:cs="Times New Roman"/>
          <w:color w:val="000000"/>
          <w:sz w:val="28"/>
          <w:szCs w:val="28"/>
          <w:lang w:val="kk-KZ" w:eastAsia="ru-RU"/>
        </w:rPr>
        <w:t xml:space="preserve">«Қазақстан Республикасындағы сайлау туралы» Қазақстан Республикасының Конституциялық заңының </w:t>
      </w:r>
      <w:r w:rsidRPr="00CA45BE">
        <w:rPr>
          <w:rFonts w:ascii="Times New Roman" w:hAnsi="Times New Roman" w:cs="Times New Roman"/>
          <w:sz w:val="28"/>
          <w:szCs w:val="28"/>
          <w:lang w:val="kk-KZ"/>
        </w:rPr>
        <w:t>14-бабының 9) тармақшасына, 44-бабының 2-тармағына, 45-бабына</w:t>
      </w:r>
      <w:r w:rsidR="00D55626">
        <w:rPr>
          <w:rFonts w:ascii="Times New Roman" w:hAnsi="Times New Roman" w:cs="Times New Roman"/>
          <w:sz w:val="28"/>
          <w:szCs w:val="28"/>
          <w:lang w:val="kk-KZ"/>
        </w:rPr>
        <w:t>,</w:t>
      </w:r>
      <w:r w:rsidR="008B732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54D8" w:rsidRPr="00CA45BE">
        <w:rPr>
          <w:rFonts w:ascii="Times New Roman" w:hAnsi="Times New Roman" w:cs="Times New Roman"/>
          <w:sz w:val="28"/>
          <w:szCs w:val="28"/>
          <w:lang w:val="kk-KZ"/>
        </w:rPr>
        <w:t>113-10-баб</w:t>
      </w:r>
      <w:bookmarkStart w:id="0" w:name="_GoBack"/>
      <w:bookmarkEnd w:id="0"/>
      <w:r w:rsidR="00A454D8" w:rsidRPr="00CA45BE">
        <w:rPr>
          <w:rFonts w:ascii="Times New Roman" w:hAnsi="Times New Roman" w:cs="Times New Roman"/>
          <w:sz w:val="28"/>
          <w:szCs w:val="28"/>
          <w:lang w:val="kk-KZ"/>
        </w:rPr>
        <w:t>ына сәйкес</w:t>
      </w:r>
      <w:r w:rsidR="00EA21F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54D8" w:rsidRPr="00CA45BE">
        <w:rPr>
          <w:rFonts w:ascii="Times New Roman" w:hAnsi="Times New Roman" w:cs="Times New Roman"/>
          <w:sz w:val="28"/>
          <w:szCs w:val="28"/>
          <w:lang w:val="kk-KZ"/>
        </w:rPr>
        <w:t xml:space="preserve"> учаскелік сайлау комиссия</w:t>
      </w:r>
      <w:r w:rsidR="00B2028D">
        <w:rPr>
          <w:rFonts w:ascii="Times New Roman" w:hAnsi="Times New Roman" w:cs="Times New Roman"/>
          <w:sz w:val="28"/>
          <w:szCs w:val="28"/>
          <w:lang w:val="kk-KZ"/>
        </w:rPr>
        <w:t>ларының</w:t>
      </w:r>
      <w:r w:rsidR="00A454D8" w:rsidRPr="00CA45BE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D091E">
        <w:rPr>
          <w:rFonts w:ascii="Times New Roman" w:hAnsi="Times New Roman" w:cs="Times New Roman"/>
          <w:sz w:val="28"/>
          <w:szCs w:val="28"/>
          <w:lang w:val="kk-KZ"/>
        </w:rPr>
        <w:t>Ақтасты және Жабасақ</w:t>
      </w:r>
      <w:r w:rsidR="00A52F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54D8" w:rsidRPr="00141801">
        <w:rPr>
          <w:rFonts w:ascii="Times New Roman" w:hAnsi="Times New Roman" w:cs="Times New Roman"/>
          <w:sz w:val="28"/>
          <w:szCs w:val="28"/>
          <w:lang w:val="kk-KZ"/>
        </w:rPr>
        <w:t>ауылдық</w:t>
      </w:r>
      <w:r w:rsidR="002A780B">
        <w:rPr>
          <w:rFonts w:ascii="Times New Roman" w:hAnsi="Times New Roman" w:cs="Times New Roman"/>
          <w:sz w:val="28"/>
          <w:szCs w:val="28"/>
          <w:lang w:val="kk-KZ"/>
        </w:rPr>
        <w:t xml:space="preserve"> округ</w:t>
      </w:r>
      <w:r w:rsidR="002D091E">
        <w:rPr>
          <w:rFonts w:ascii="Times New Roman" w:hAnsi="Times New Roman" w:cs="Times New Roman"/>
          <w:sz w:val="28"/>
          <w:szCs w:val="28"/>
          <w:lang w:val="kk-KZ"/>
        </w:rPr>
        <w:t>тер</w:t>
      </w:r>
      <w:r w:rsidR="002A780B">
        <w:rPr>
          <w:rFonts w:ascii="Times New Roman" w:hAnsi="Times New Roman" w:cs="Times New Roman"/>
          <w:sz w:val="28"/>
          <w:szCs w:val="28"/>
          <w:lang w:val="kk-KZ"/>
        </w:rPr>
        <w:t>і әкімі</w:t>
      </w:r>
      <w:r w:rsidR="00A454D8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454D8" w:rsidRPr="00CA45BE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A454D8">
        <w:rPr>
          <w:rFonts w:ascii="Times New Roman" w:hAnsi="Times New Roman" w:cs="Times New Roman"/>
          <w:sz w:val="28"/>
          <w:szCs w:val="28"/>
          <w:lang w:val="kk-KZ"/>
        </w:rPr>
        <w:t>айлауының нәтиже</w:t>
      </w:r>
      <w:r w:rsidR="008B732C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A454D8">
        <w:rPr>
          <w:rFonts w:ascii="Times New Roman" w:hAnsi="Times New Roman" w:cs="Times New Roman"/>
          <w:sz w:val="28"/>
          <w:szCs w:val="28"/>
          <w:lang w:val="kk-KZ"/>
        </w:rPr>
        <w:t xml:space="preserve">і </w:t>
      </w:r>
      <w:r w:rsidR="001F11A3">
        <w:rPr>
          <w:rFonts w:ascii="Times New Roman" w:hAnsi="Times New Roman" w:cs="Times New Roman"/>
          <w:sz w:val="28"/>
          <w:szCs w:val="28"/>
          <w:lang w:val="kk-KZ"/>
        </w:rPr>
        <w:t xml:space="preserve">туралы </w:t>
      </w:r>
      <w:r w:rsidR="004F4156">
        <w:rPr>
          <w:rFonts w:ascii="Times New Roman" w:hAnsi="Times New Roman" w:cs="Times New Roman"/>
          <w:sz w:val="28"/>
          <w:szCs w:val="28"/>
          <w:lang w:val="kk-KZ"/>
        </w:rPr>
        <w:t>хаттама</w:t>
      </w:r>
      <w:r w:rsidR="008C7B6D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="005B40B2">
        <w:rPr>
          <w:rFonts w:ascii="Times New Roman" w:hAnsi="Times New Roman" w:cs="Times New Roman"/>
          <w:sz w:val="28"/>
          <w:szCs w:val="28"/>
          <w:lang w:val="kk-KZ"/>
        </w:rPr>
        <w:t>ы</w:t>
      </w:r>
      <w:r w:rsidR="00B12A0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A45BE">
        <w:rPr>
          <w:rFonts w:ascii="Times New Roman" w:hAnsi="Times New Roman" w:cs="Times New Roman"/>
          <w:sz w:val="28"/>
          <w:szCs w:val="28"/>
          <w:lang w:val="kk-KZ"/>
        </w:rPr>
        <w:t xml:space="preserve">негізінде </w:t>
      </w:r>
      <w:r w:rsidR="00CC6A23">
        <w:rPr>
          <w:rFonts w:ascii="Times New Roman" w:hAnsi="Times New Roman" w:cs="Times New Roman"/>
          <w:sz w:val="28"/>
          <w:szCs w:val="28"/>
          <w:lang w:val="kk-KZ"/>
        </w:rPr>
        <w:t>Әйтеке би</w:t>
      </w:r>
      <w:r w:rsidRPr="00CA45BE">
        <w:rPr>
          <w:rFonts w:ascii="Times New Roman" w:hAnsi="Times New Roman" w:cs="Times New Roman"/>
          <w:sz w:val="28"/>
          <w:szCs w:val="28"/>
          <w:lang w:val="kk-KZ"/>
        </w:rPr>
        <w:t xml:space="preserve"> аудандық </w:t>
      </w:r>
      <w:r w:rsidR="00544EC0">
        <w:rPr>
          <w:rFonts w:ascii="Times New Roman" w:hAnsi="Times New Roman" w:cs="Times New Roman"/>
          <w:sz w:val="28"/>
          <w:szCs w:val="28"/>
          <w:lang w:val="kk-KZ"/>
        </w:rPr>
        <w:t xml:space="preserve">аумақтық </w:t>
      </w:r>
      <w:r w:rsidR="00052EBD">
        <w:rPr>
          <w:rFonts w:ascii="Times New Roman" w:hAnsi="Times New Roman" w:cs="Times New Roman"/>
          <w:sz w:val="28"/>
          <w:szCs w:val="28"/>
          <w:lang w:val="kk-KZ"/>
        </w:rPr>
        <w:t>сайлау комиссиясы</w:t>
      </w:r>
      <w:r w:rsidR="002A780B">
        <w:rPr>
          <w:rFonts w:ascii="Times New Roman" w:hAnsi="Times New Roman" w:cs="Times New Roman"/>
          <w:sz w:val="28"/>
          <w:szCs w:val="28"/>
          <w:lang w:val="kk-KZ"/>
        </w:rPr>
        <w:t xml:space="preserve"> сайлаудың</w:t>
      </w:r>
      <w:r w:rsidR="0047240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CA45BE">
        <w:rPr>
          <w:rFonts w:ascii="Times New Roman" w:hAnsi="Times New Roman" w:cs="Times New Roman"/>
          <w:sz w:val="28"/>
          <w:szCs w:val="28"/>
          <w:lang w:val="kk-KZ"/>
        </w:rPr>
        <w:t>қорытындысын шығарды:</w:t>
      </w:r>
    </w:p>
    <w:p w14:paraId="7C334938" w14:textId="77777777" w:rsidR="00806538" w:rsidRPr="00BC49F3" w:rsidRDefault="00806538" w:rsidP="00BC49F3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4AE2449C" w14:textId="3C0D6D4C" w:rsidR="00D350E6" w:rsidRPr="005F1B31" w:rsidRDefault="002D091E" w:rsidP="00141801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Ақтасты</w:t>
      </w:r>
      <w:r w:rsidR="008C7B6D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 </w:t>
      </w:r>
      <w:r w:rsidR="00D350E6" w:rsidRPr="005F1B3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14:paraId="6CE61C11" w14:textId="1208BB8C" w:rsidR="00D350E6" w:rsidRPr="00BC49F3" w:rsidRDefault="002D091E" w:rsidP="00BC49F3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Ақтасты</w:t>
      </w:r>
      <w:r w:rsidR="00BE1B55" w:rsidRPr="00BC49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D350E6" w:rsidRPr="00BC49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ауылдық округі әкімінің сайлауы бойынша:</w:t>
      </w:r>
    </w:p>
    <w:p w14:paraId="7E130A50" w14:textId="417930B6" w:rsidR="00BC49F3" w:rsidRDefault="00D350E6" w:rsidP="00BC49F3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C49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Сайлау округі бойынша сайлаушылар тізіміне</w:t>
      </w:r>
      <w:r w:rsidR="00667753" w:rsidRPr="00BC49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571A9A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–</w:t>
      </w:r>
      <w:r w:rsidRPr="00BC49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2D0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338</w:t>
      </w:r>
      <w:r w:rsidR="00BE1B55" w:rsidRPr="00BC49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BC49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азамат енгізілді, олардың</w:t>
      </w:r>
      <w:r w:rsidR="00667753" w:rsidRPr="00BC49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2D0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276</w:t>
      </w:r>
      <w:r w:rsidR="00E75186" w:rsidRPr="00BC49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BC49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дауыс берд</w:t>
      </w:r>
      <w:r w:rsidR="00FF5774" w:rsidRPr="00BC49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і.</w:t>
      </w:r>
      <w:r w:rsidR="002A1D02" w:rsidRPr="00BC49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FF5774" w:rsidRPr="00BC49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Жарамсыз </w:t>
      </w:r>
      <w:r w:rsidR="00066B91" w:rsidRPr="00BC49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бюллетеньдер саны -</w:t>
      </w:r>
      <w:r w:rsidR="002A1D02" w:rsidRPr="00BC49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2D0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</w:t>
      </w:r>
      <w:r w:rsidR="00066B91" w:rsidRPr="00BC49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</w:t>
      </w:r>
      <w:r w:rsidR="002A1D02" w:rsidRPr="00BC49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Pr="00BC49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«</w:t>
      </w:r>
      <w:r w:rsidRPr="00BC49F3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Бәріне қарсымын» </w:t>
      </w:r>
      <w:r w:rsidRPr="00BC49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деген жолда белгі қойылғаны</w:t>
      </w:r>
      <w:r w:rsidR="00413D06" w:rsidRPr="00BC49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FF5774" w:rsidRPr="00BC49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-</w:t>
      </w:r>
      <w:r w:rsidR="00AB3CBA" w:rsidRPr="00BC49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2D091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10</w:t>
      </w:r>
      <w:r w:rsidRPr="00BC49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555888F6" w14:textId="77777777" w:rsidR="00A52F3D" w:rsidRPr="00483FF5" w:rsidRDefault="00A52F3D" w:rsidP="00A52F3D">
      <w:pPr>
        <w:tabs>
          <w:tab w:val="left" w:pos="8133"/>
        </w:tabs>
        <w:spacing w:after="0" w:line="240" w:lineRule="auto"/>
        <w:jc w:val="center"/>
        <w:rPr>
          <w:bCs/>
          <w:color w:val="000000" w:themeColor="text1"/>
          <w:sz w:val="28"/>
          <w:szCs w:val="28"/>
          <w:lang w:val="kk-KZ"/>
        </w:rPr>
      </w:pPr>
      <w:r w:rsidRPr="00483FF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Әрбір кандидат үшін берілген дауыстар саны:</w:t>
      </w:r>
      <w:r w:rsidRPr="00483FF5">
        <w:rPr>
          <w:bCs/>
          <w:color w:val="000000" w:themeColor="text1"/>
          <w:sz w:val="28"/>
          <w:szCs w:val="28"/>
          <w:lang w:val="kk-KZ"/>
        </w:rPr>
        <w:t xml:space="preserve">                                                </w:t>
      </w:r>
    </w:p>
    <w:p w14:paraId="408B188A" w14:textId="021D3239" w:rsidR="00A52F3D" w:rsidRPr="00BF21DF" w:rsidRDefault="002D091E" w:rsidP="00A52F3D">
      <w:pPr>
        <w:tabs>
          <w:tab w:val="left" w:pos="8133"/>
        </w:tabs>
        <w:spacing w:after="0" w:line="240" w:lineRule="auto"/>
        <w:jc w:val="center"/>
        <w:rPr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Әміртаев Н.Ә</w:t>
      </w:r>
      <w:r w:rsidR="00A52F3D" w:rsidRPr="004E2576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.–</w:t>
      </w:r>
      <w:r w:rsidR="00A52F3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54</w:t>
      </w:r>
      <w:r w:rsidR="00A52F3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;</w:t>
      </w:r>
      <w:r w:rsidR="00365A07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Тампишев С.Қ</w:t>
      </w:r>
      <w:r w:rsidR="009D3D9E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="00A52F3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–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191</w:t>
      </w:r>
      <w:r w:rsidR="00A52F3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; </w:t>
      </w:r>
      <w:r w:rsidR="008C7B6D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Төретаева А.Р</w:t>
      </w:r>
      <w:r w:rsidR="009D3D9E"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  <w:r w:rsidR="00A52F3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–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21</w:t>
      </w:r>
      <w:r w:rsidR="00A52F3D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33393170" w14:textId="77777777" w:rsidR="00A52F3D" w:rsidRPr="00BF21DF" w:rsidRDefault="00A52F3D" w:rsidP="00A52F3D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586D5D97" w14:textId="628F857F" w:rsidR="00A52F3D" w:rsidRDefault="002D091E" w:rsidP="004A7A37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Серікғали Қартбайұлы Тампишев</w:t>
      </w:r>
      <w:r w:rsidR="009D3D9E" w:rsidRPr="009D3D9E">
        <w:rPr>
          <w:rFonts w:ascii="Times New Roman" w:hAnsi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="00A52F3D" w:rsidRPr="00BF21D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- </w:t>
      </w:r>
      <w:r w:rsidR="009D3D9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19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77</w:t>
      </w:r>
      <w:r w:rsidR="00A52F3D" w:rsidRPr="00BF21D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жылы дүниеге </w:t>
      </w:r>
      <w:r w:rsidR="00A52F3D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к</w:t>
      </w:r>
      <w:r w:rsidR="00A52F3D" w:rsidRPr="004E257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елген</w:t>
      </w:r>
      <w:r w:rsidR="009D3D9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,</w:t>
      </w:r>
      <w:r w:rsidR="00244A46" w:rsidRPr="00244A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уақытша жұмыссыз</w:t>
      </w:r>
      <w:r w:rsidR="004A7A37" w:rsidRPr="004A7A37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,</w:t>
      </w:r>
      <w:r w:rsidR="004A7A37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="00A52F3D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Ақтөбе облысы </w:t>
      </w:r>
      <w:r w:rsidR="009D3D9E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Әйтеке би </w:t>
      </w:r>
      <w:r w:rsidR="00A52F3D" w:rsidRPr="004E257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ауданы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Темірбек Жүргенов</w:t>
      </w:r>
      <w:r w:rsidR="00A52F3D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ауылының </w:t>
      </w:r>
      <w:r w:rsidR="00A52F3D" w:rsidRPr="00BF21D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тұрғыны,</w:t>
      </w:r>
      <w:r w:rsidR="00A52F3D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="008C7B6D" w:rsidRPr="00951D71">
        <w:rPr>
          <w:rFonts w:ascii="Times New Roman" w:hAnsi="Times New Roman"/>
          <w:color w:val="000000" w:themeColor="text1"/>
          <w:sz w:val="28"/>
          <w:szCs w:val="28"/>
          <w:lang w:val="kk-KZ"/>
        </w:rPr>
        <w:t>«</w:t>
      </w: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Әділет</w:t>
      </w:r>
      <w:r w:rsidR="008C7B6D" w:rsidRPr="00951D71">
        <w:rPr>
          <w:rFonts w:ascii="Times New Roman" w:hAnsi="Times New Roman"/>
          <w:color w:val="000000" w:themeColor="text1"/>
          <w:sz w:val="28"/>
          <w:szCs w:val="28"/>
          <w:lang w:val="kk-KZ"/>
        </w:rPr>
        <w:t xml:space="preserve">» </w:t>
      </w:r>
      <w:r w:rsidR="008C7B6D">
        <w:rPr>
          <w:rFonts w:ascii="Times New Roman" w:hAnsi="Times New Roman"/>
          <w:color w:val="000000" w:themeColor="text1"/>
          <w:sz w:val="28"/>
          <w:szCs w:val="28"/>
          <w:lang w:val="kk-KZ"/>
        </w:rPr>
        <w:t>П</w:t>
      </w:r>
      <w:r w:rsidR="008C7B6D" w:rsidRPr="00951D71">
        <w:rPr>
          <w:rFonts w:ascii="Times New Roman" w:hAnsi="Times New Roman"/>
          <w:color w:val="000000" w:themeColor="text1"/>
          <w:sz w:val="28"/>
          <w:szCs w:val="28"/>
          <w:lang w:val="kk-KZ"/>
        </w:rPr>
        <w:t>артиясы» ұсынған</w:t>
      </w:r>
      <w:r w:rsidR="00A52F3D" w:rsidRPr="00BF21D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,</w:t>
      </w:r>
      <w:r w:rsidR="00A52F3D"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Ақтасты</w:t>
      </w:r>
      <w:r w:rsidR="009D3D9E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 w:rsidR="00A52F3D"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ауылдық округінің әкімі болып сайланды.</w:t>
      </w:r>
    </w:p>
    <w:p w14:paraId="400D7EBF" w14:textId="77777777" w:rsidR="00981E80" w:rsidRDefault="00981E80" w:rsidP="004A7A37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2711A4A8" w14:textId="6B581B83" w:rsidR="00981E80" w:rsidRPr="005F1B31" w:rsidRDefault="00981E80" w:rsidP="00981E80">
      <w:pPr>
        <w:pStyle w:val="a3"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 xml:space="preserve">Жабасақ </w:t>
      </w:r>
      <w:r w:rsidRPr="005F1B31">
        <w:rPr>
          <w:rFonts w:ascii="Times New Roman" w:hAnsi="Times New Roman" w:cs="Times New Roman"/>
          <w:b/>
          <w:color w:val="000000" w:themeColor="text1"/>
          <w:sz w:val="28"/>
          <w:szCs w:val="28"/>
          <w:lang w:val="kk-KZ"/>
        </w:rPr>
        <w:t>сайлау округі</w:t>
      </w:r>
    </w:p>
    <w:p w14:paraId="6AE67F25" w14:textId="30268AD6" w:rsidR="00981E80" w:rsidRPr="00BC49F3" w:rsidRDefault="00981E80" w:rsidP="00981E80">
      <w:pPr>
        <w:pStyle w:val="a3"/>
        <w:jc w:val="center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Жабасақ</w:t>
      </w:r>
      <w:r w:rsidRPr="00BC49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ауылдық округі әкімінің сайлауы бойынша:</w:t>
      </w:r>
    </w:p>
    <w:p w14:paraId="27A89E89" w14:textId="06488E17" w:rsidR="00981E80" w:rsidRDefault="00981E80" w:rsidP="00981E8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  <w:r w:rsidRPr="00BC49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Сайлау округі бойынша сайлаушылар тізіміне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–</w:t>
      </w:r>
      <w:r w:rsidRPr="00BC49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539</w:t>
      </w:r>
      <w:r w:rsidRPr="00BC49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азамат енгізілді, олардың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465</w:t>
      </w:r>
      <w:r w:rsidRPr="00BC49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дауыс берді. Жарамсыз бюллетеньдер саны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0</w:t>
      </w:r>
      <w:r w:rsidRPr="00BC49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, «</w:t>
      </w:r>
      <w:r w:rsidRPr="00BC49F3">
        <w:rPr>
          <w:rFonts w:ascii="Times New Roman" w:hAnsi="Times New Roman" w:cs="Times New Roman"/>
          <w:color w:val="000000" w:themeColor="text1"/>
          <w:sz w:val="28"/>
          <w:lang w:val="kk-KZ"/>
        </w:rPr>
        <w:t xml:space="preserve">Бәріне қарсымын» </w:t>
      </w:r>
      <w:r w:rsidRPr="00BC49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деген жолда белгі қойылғаны -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15</w:t>
      </w:r>
      <w:r w:rsidRPr="00BC49F3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.</w:t>
      </w:r>
    </w:p>
    <w:p w14:paraId="0AD6BD6C" w14:textId="77777777" w:rsidR="00981E80" w:rsidRPr="00483FF5" w:rsidRDefault="00981E80" w:rsidP="00981E80">
      <w:pPr>
        <w:tabs>
          <w:tab w:val="left" w:pos="8133"/>
        </w:tabs>
        <w:spacing w:after="0" w:line="240" w:lineRule="auto"/>
        <w:jc w:val="center"/>
        <w:rPr>
          <w:bCs/>
          <w:color w:val="000000" w:themeColor="text1"/>
          <w:sz w:val="28"/>
          <w:szCs w:val="28"/>
          <w:lang w:val="kk-KZ"/>
        </w:rPr>
      </w:pPr>
      <w:r w:rsidRPr="00483FF5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Әрбір кандидат үшін берілген дауыстар саны:</w:t>
      </w:r>
      <w:r w:rsidRPr="00483FF5">
        <w:rPr>
          <w:bCs/>
          <w:color w:val="000000" w:themeColor="text1"/>
          <w:sz w:val="28"/>
          <w:szCs w:val="28"/>
          <w:lang w:val="kk-KZ"/>
        </w:rPr>
        <w:t xml:space="preserve">                                                </w:t>
      </w:r>
    </w:p>
    <w:p w14:paraId="6B2D8EEE" w14:textId="3DB55089" w:rsidR="00981E80" w:rsidRPr="00BF21DF" w:rsidRDefault="00981E80" w:rsidP="00981E80">
      <w:pPr>
        <w:tabs>
          <w:tab w:val="left" w:pos="8133"/>
        </w:tabs>
        <w:spacing w:after="0" w:line="240" w:lineRule="auto"/>
        <w:jc w:val="center"/>
        <w:rPr>
          <w:b/>
          <w:color w:val="000000" w:themeColor="text1"/>
          <w:sz w:val="28"/>
          <w:szCs w:val="28"/>
          <w:lang w:val="kk-KZ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Әжіғалиева А.С</w:t>
      </w:r>
      <w:r w:rsidRPr="004E2576">
        <w:rPr>
          <w:rFonts w:ascii="Times New Roman" w:hAnsi="Times New Roman" w:cs="Times New Roman"/>
          <w:bCs/>
          <w:color w:val="000000" w:themeColor="text1"/>
          <w:sz w:val="28"/>
          <w:szCs w:val="28"/>
          <w:lang w:val="kk-KZ"/>
        </w:rPr>
        <w:t>.–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49; </w:t>
      </w:r>
      <w:r>
        <w:rPr>
          <w:rStyle w:val="y2iqfc"/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Ермағамбетов С.С.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– 401.</w:t>
      </w:r>
    </w:p>
    <w:p w14:paraId="4DD1313A" w14:textId="77777777" w:rsidR="00981E80" w:rsidRPr="00BF21DF" w:rsidRDefault="00981E80" w:rsidP="00981E80">
      <w:pPr>
        <w:spacing w:after="0" w:line="240" w:lineRule="auto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6D5A6625" w14:textId="61FDDD69" w:rsidR="00981E80" w:rsidRPr="00981E80" w:rsidRDefault="00981E80" w:rsidP="00981E8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ascii="Times New Roman" w:hAnsi="Times New Roman" w:cs="Times New Roman"/>
          <w:color w:val="151515"/>
          <w:sz w:val="28"/>
          <w:szCs w:val="28"/>
          <w:lang w:val="kk-KZ"/>
        </w:rPr>
      </w:pPr>
      <w:r>
        <w:rPr>
          <w:rFonts w:ascii="Times New Roman" w:hAnsi="Times New Roman"/>
          <w:color w:val="000000" w:themeColor="text1"/>
          <w:sz w:val="28"/>
          <w:szCs w:val="28"/>
          <w:lang w:val="kk-KZ"/>
        </w:rPr>
        <w:t>Серікқали Сәбитұлы Ермағамбетов</w:t>
      </w:r>
      <w:r w:rsidRPr="009D3D9E">
        <w:rPr>
          <w:rFonts w:ascii="Times New Roman" w:hAnsi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Pr="00BF21D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-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1979</w:t>
      </w:r>
      <w:r w:rsidRPr="00BF21D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жылы дүниеге 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к</w:t>
      </w:r>
      <w:r w:rsidRPr="004E257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елген</w:t>
      </w:r>
      <w:r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,</w:t>
      </w:r>
      <w:r w:rsidRPr="00244A46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 xml:space="preserve"> </w:t>
      </w:r>
      <w:r w:rsidRPr="00981E80">
        <w:rPr>
          <w:rFonts w:ascii="Times New Roman" w:hAnsi="Times New Roman" w:cs="Times New Roman"/>
          <w:color w:val="151515"/>
          <w:sz w:val="28"/>
          <w:szCs w:val="28"/>
          <w:lang w:val="kk-KZ"/>
        </w:rPr>
        <w:t>меңгеруші, «Байжанкөл бастауыш мектебі» КММ-сі, Жабасақ ауылдық округі, Байжанкөл ауылының тұрғ</w:t>
      </w:r>
      <w:r>
        <w:rPr>
          <w:rFonts w:ascii="Times New Roman" w:hAnsi="Times New Roman" w:cs="Times New Roman"/>
          <w:color w:val="151515"/>
          <w:sz w:val="28"/>
          <w:szCs w:val="28"/>
          <w:lang w:val="kk-KZ"/>
        </w:rPr>
        <w:t>ыны, «Әділет» Партиясы» ұсынған</w:t>
      </w:r>
      <w:r w:rsidRPr="00BF21DF">
        <w:rPr>
          <w:rFonts w:ascii="Times New Roman" w:hAnsi="Times New Roman" w:cs="Times New Roman"/>
          <w:iCs/>
          <w:color w:val="000000" w:themeColor="text1"/>
          <w:sz w:val="28"/>
          <w:szCs w:val="28"/>
          <w:lang w:val="kk-KZ"/>
        </w:rPr>
        <w:t>,</w:t>
      </w:r>
      <w:r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 xml:space="preserve">Жабасақ </w:t>
      </w:r>
      <w:r w:rsidRPr="00BF21DF"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  <w:t>ауылдық округінің әкімі болып сайланды.</w:t>
      </w:r>
    </w:p>
    <w:p w14:paraId="4E9AE35F" w14:textId="77777777" w:rsidR="00981E80" w:rsidRDefault="00981E80" w:rsidP="004A7A37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556F63AB" w14:textId="77777777" w:rsidR="00EB00BA" w:rsidRDefault="00EB00BA" w:rsidP="004A7A37">
      <w:pPr>
        <w:pStyle w:val="a3"/>
        <w:ind w:firstLine="708"/>
        <w:jc w:val="both"/>
        <w:rPr>
          <w:rFonts w:ascii="Times New Roman" w:hAnsi="Times New Roman" w:cs="Times New Roman"/>
          <w:color w:val="000000" w:themeColor="text1"/>
          <w:sz w:val="28"/>
          <w:szCs w:val="28"/>
          <w:lang w:val="kk-KZ"/>
        </w:rPr>
      </w:pPr>
    </w:p>
    <w:p w14:paraId="18021F19" w14:textId="77777777" w:rsidR="000C5AC5" w:rsidRPr="00CC6A23" w:rsidRDefault="00765DB8" w:rsidP="00CF0780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              </w:t>
      </w:r>
      <w:r w:rsidR="003851D4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  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CC6A23">
        <w:rPr>
          <w:rFonts w:ascii="Times New Roman" w:hAnsi="Times New Roman" w:cs="Times New Roman"/>
          <w:b/>
          <w:sz w:val="28"/>
          <w:szCs w:val="28"/>
          <w:lang w:val="kk-KZ"/>
        </w:rPr>
        <w:t>Әйтеке би</w:t>
      </w:r>
      <w:r w:rsidRPr="003851D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аудандық аумақтық сайлау комиссиясы</w:t>
      </w:r>
    </w:p>
    <w:sectPr w:rsidR="000C5AC5" w:rsidRPr="00CC6A23" w:rsidSect="00765DB8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76F75BB"/>
    <w:multiLevelType w:val="hybridMultilevel"/>
    <w:tmpl w:val="4FCCC4CA"/>
    <w:lvl w:ilvl="0" w:tplc="A69EA326">
      <w:start w:val="1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020EF"/>
    <w:rsid w:val="00030E11"/>
    <w:rsid w:val="00043FBD"/>
    <w:rsid w:val="00044D51"/>
    <w:rsid w:val="00052EBD"/>
    <w:rsid w:val="00053F27"/>
    <w:rsid w:val="00055E93"/>
    <w:rsid w:val="00057E18"/>
    <w:rsid w:val="00060B99"/>
    <w:rsid w:val="00066B91"/>
    <w:rsid w:val="000956F5"/>
    <w:rsid w:val="000B5570"/>
    <w:rsid w:val="000C00A1"/>
    <w:rsid w:val="000C4649"/>
    <w:rsid w:val="000C5AC5"/>
    <w:rsid w:val="000E3B93"/>
    <w:rsid w:val="000E3CCD"/>
    <w:rsid w:val="000F04FB"/>
    <w:rsid w:val="000F34E1"/>
    <w:rsid w:val="00124D29"/>
    <w:rsid w:val="00130FC2"/>
    <w:rsid w:val="00134608"/>
    <w:rsid w:val="00137152"/>
    <w:rsid w:val="00141801"/>
    <w:rsid w:val="00142164"/>
    <w:rsid w:val="00154A2F"/>
    <w:rsid w:val="001A13BB"/>
    <w:rsid w:val="001B5112"/>
    <w:rsid w:val="001C735F"/>
    <w:rsid w:val="001F11A3"/>
    <w:rsid w:val="001F4741"/>
    <w:rsid w:val="00241DA9"/>
    <w:rsid w:val="00244A46"/>
    <w:rsid w:val="00256DC2"/>
    <w:rsid w:val="002960B1"/>
    <w:rsid w:val="002A1D02"/>
    <w:rsid w:val="002A2387"/>
    <w:rsid w:val="002A780B"/>
    <w:rsid w:val="002C0480"/>
    <w:rsid w:val="002C38E6"/>
    <w:rsid w:val="002C42AB"/>
    <w:rsid w:val="002D091E"/>
    <w:rsid w:val="002D5DA8"/>
    <w:rsid w:val="002D5DC0"/>
    <w:rsid w:val="002D7B93"/>
    <w:rsid w:val="002E16F8"/>
    <w:rsid w:val="002E4E3F"/>
    <w:rsid w:val="002E5F85"/>
    <w:rsid w:val="002E7175"/>
    <w:rsid w:val="00303BBD"/>
    <w:rsid w:val="00312EA5"/>
    <w:rsid w:val="0031357B"/>
    <w:rsid w:val="003327C9"/>
    <w:rsid w:val="00335C37"/>
    <w:rsid w:val="003548E9"/>
    <w:rsid w:val="00364B91"/>
    <w:rsid w:val="00365A07"/>
    <w:rsid w:val="00365CC6"/>
    <w:rsid w:val="003726BD"/>
    <w:rsid w:val="00381653"/>
    <w:rsid w:val="003851D4"/>
    <w:rsid w:val="00390E7F"/>
    <w:rsid w:val="003A2109"/>
    <w:rsid w:val="003F0529"/>
    <w:rsid w:val="004005FC"/>
    <w:rsid w:val="00404A2C"/>
    <w:rsid w:val="004076D0"/>
    <w:rsid w:val="00413D06"/>
    <w:rsid w:val="00420840"/>
    <w:rsid w:val="004270F2"/>
    <w:rsid w:val="00434CA8"/>
    <w:rsid w:val="00447E43"/>
    <w:rsid w:val="00450A19"/>
    <w:rsid w:val="00453170"/>
    <w:rsid w:val="004605AC"/>
    <w:rsid w:val="004624ED"/>
    <w:rsid w:val="00472409"/>
    <w:rsid w:val="00476584"/>
    <w:rsid w:val="00487674"/>
    <w:rsid w:val="00495578"/>
    <w:rsid w:val="00496274"/>
    <w:rsid w:val="004A0ADF"/>
    <w:rsid w:val="004A7A37"/>
    <w:rsid w:val="004D2EA9"/>
    <w:rsid w:val="004F4156"/>
    <w:rsid w:val="004F6FC0"/>
    <w:rsid w:val="005000DB"/>
    <w:rsid w:val="00534439"/>
    <w:rsid w:val="00544EC0"/>
    <w:rsid w:val="00553C57"/>
    <w:rsid w:val="00560706"/>
    <w:rsid w:val="00571A9A"/>
    <w:rsid w:val="00575EDB"/>
    <w:rsid w:val="00584C14"/>
    <w:rsid w:val="0059314B"/>
    <w:rsid w:val="005958C0"/>
    <w:rsid w:val="005A6192"/>
    <w:rsid w:val="005B0A7E"/>
    <w:rsid w:val="005B1B41"/>
    <w:rsid w:val="005B40B2"/>
    <w:rsid w:val="005D4AC5"/>
    <w:rsid w:val="005E5F8C"/>
    <w:rsid w:val="005F1B31"/>
    <w:rsid w:val="005F4842"/>
    <w:rsid w:val="00615E13"/>
    <w:rsid w:val="0062653C"/>
    <w:rsid w:val="00667753"/>
    <w:rsid w:val="00675D1F"/>
    <w:rsid w:val="00681E4E"/>
    <w:rsid w:val="006873C2"/>
    <w:rsid w:val="006D6D0D"/>
    <w:rsid w:val="006F4727"/>
    <w:rsid w:val="00704657"/>
    <w:rsid w:val="00706ADA"/>
    <w:rsid w:val="0071150F"/>
    <w:rsid w:val="00712110"/>
    <w:rsid w:val="00714365"/>
    <w:rsid w:val="007233B4"/>
    <w:rsid w:val="00730DC5"/>
    <w:rsid w:val="007331A4"/>
    <w:rsid w:val="00743507"/>
    <w:rsid w:val="00744876"/>
    <w:rsid w:val="0075070E"/>
    <w:rsid w:val="0075276A"/>
    <w:rsid w:val="00753BEC"/>
    <w:rsid w:val="0075570D"/>
    <w:rsid w:val="00765DB8"/>
    <w:rsid w:val="007732EA"/>
    <w:rsid w:val="00783886"/>
    <w:rsid w:val="0079060A"/>
    <w:rsid w:val="007A0DCF"/>
    <w:rsid w:val="007D3087"/>
    <w:rsid w:val="007E1AB5"/>
    <w:rsid w:val="007E2F4B"/>
    <w:rsid w:val="007F5D27"/>
    <w:rsid w:val="00806538"/>
    <w:rsid w:val="00851BC5"/>
    <w:rsid w:val="0087733E"/>
    <w:rsid w:val="00884A1F"/>
    <w:rsid w:val="00884B85"/>
    <w:rsid w:val="008854B7"/>
    <w:rsid w:val="008923BB"/>
    <w:rsid w:val="008A2033"/>
    <w:rsid w:val="008A5C2B"/>
    <w:rsid w:val="008B101B"/>
    <w:rsid w:val="008B3C03"/>
    <w:rsid w:val="008B3FED"/>
    <w:rsid w:val="008B732C"/>
    <w:rsid w:val="008C7B6D"/>
    <w:rsid w:val="008E78A0"/>
    <w:rsid w:val="009048F0"/>
    <w:rsid w:val="00905B4E"/>
    <w:rsid w:val="00907B01"/>
    <w:rsid w:val="00914269"/>
    <w:rsid w:val="00914D88"/>
    <w:rsid w:val="00970968"/>
    <w:rsid w:val="00981E80"/>
    <w:rsid w:val="009932D4"/>
    <w:rsid w:val="009D3AE3"/>
    <w:rsid w:val="009D3D9E"/>
    <w:rsid w:val="009E1187"/>
    <w:rsid w:val="00A161EA"/>
    <w:rsid w:val="00A33E81"/>
    <w:rsid w:val="00A41286"/>
    <w:rsid w:val="00A44039"/>
    <w:rsid w:val="00A454D8"/>
    <w:rsid w:val="00A52F3D"/>
    <w:rsid w:val="00A61062"/>
    <w:rsid w:val="00A817C3"/>
    <w:rsid w:val="00A9487A"/>
    <w:rsid w:val="00AB3CBA"/>
    <w:rsid w:val="00AC7844"/>
    <w:rsid w:val="00AE2D89"/>
    <w:rsid w:val="00B046FE"/>
    <w:rsid w:val="00B04B74"/>
    <w:rsid w:val="00B065EA"/>
    <w:rsid w:val="00B11E8E"/>
    <w:rsid w:val="00B12A04"/>
    <w:rsid w:val="00B2028D"/>
    <w:rsid w:val="00B27AEE"/>
    <w:rsid w:val="00B43367"/>
    <w:rsid w:val="00B44EEF"/>
    <w:rsid w:val="00B6066A"/>
    <w:rsid w:val="00B61BEE"/>
    <w:rsid w:val="00B6435B"/>
    <w:rsid w:val="00B70297"/>
    <w:rsid w:val="00B90943"/>
    <w:rsid w:val="00B92F1C"/>
    <w:rsid w:val="00BA5B68"/>
    <w:rsid w:val="00BA7107"/>
    <w:rsid w:val="00BB2F46"/>
    <w:rsid w:val="00BC49F3"/>
    <w:rsid w:val="00BD7F6E"/>
    <w:rsid w:val="00BE05B0"/>
    <w:rsid w:val="00BE1B55"/>
    <w:rsid w:val="00BF21DF"/>
    <w:rsid w:val="00C01CD3"/>
    <w:rsid w:val="00C05E2C"/>
    <w:rsid w:val="00C061A7"/>
    <w:rsid w:val="00C23929"/>
    <w:rsid w:val="00C27BF9"/>
    <w:rsid w:val="00C50E56"/>
    <w:rsid w:val="00C52255"/>
    <w:rsid w:val="00C93660"/>
    <w:rsid w:val="00C973DC"/>
    <w:rsid w:val="00CA45BE"/>
    <w:rsid w:val="00CA707D"/>
    <w:rsid w:val="00CA7D60"/>
    <w:rsid w:val="00CC33CB"/>
    <w:rsid w:val="00CC6A23"/>
    <w:rsid w:val="00CE72DA"/>
    <w:rsid w:val="00CF0780"/>
    <w:rsid w:val="00CF54CF"/>
    <w:rsid w:val="00CF6F85"/>
    <w:rsid w:val="00D17871"/>
    <w:rsid w:val="00D350E6"/>
    <w:rsid w:val="00D40175"/>
    <w:rsid w:val="00D432EA"/>
    <w:rsid w:val="00D53FDA"/>
    <w:rsid w:val="00D55626"/>
    <w:rsid w:val="00D6453E"/>
    <w:rsid w:val="00D66E13"/>
    <w:rsid w:val="00D704AB"/>
    <w:rsid w:val="00D7300D"/>
    <w:rsid w:val="00D86350"/>
    <w:rsid w:val="00DB6FF5"/>
    <w:rsid w:val="00DC674E"/>
    <w:rsid w:val="00DE3F35"/>
    <w:rsid w:val="00DF2D1C"/>
    <w:rsid w:val="00DF37C6"/>
    <w:rsid w:val="00DF69C5"/>
    <w:rsid w:val="00E020EF"/>
    <w:rsid w:val="00E13119"/>
    <w:rsid w:val="00E132A0"/>
    <w:rsid w:val="00E14392"/>
    <w:rsid w:val="00E26D9E"/>
    <w:rsid w:val="00E40C08"/>
    <w:rsid w:val="00E52962"/>
    <w:rsid w:val="00E623FF"/>
    <w:rsid w:val="00E70B12"/>
    <w:rsid w:val="00E75186"/>
    <w:rsid w:val="00E75288"/>
    <w:rsid w:val="00E93296"/>
    <w:rsid w:val="00E960DC"/>
    <w:rsid w:val="00EA21F5"/>
    <w:rsid w:val="00EB00BA"/>
    <w:rsid w:val="00EB04A2"/>
    <w:rsid w:val="00EB31E6"/>
    <w:rsid w:val="00EC3DD3"/>
    <w:rsid w:val="00EC432A"/>
    <w:rsid w:val="00EC6D9B"/>
    <w:rsid w:val="00ED6CFE"/>
    <w:rsid w:val="00EE494B"/>
    <w:rsid w:val="00EE4AD4"/>
    <w:rsid w:val="00EF0C9B"/>
    <w:rsid w:val="00F00911"/>
    <w:rsid w:val="00F03F5F"/>
    <w:rsid w:val="00F109E3"/>
    <w:rsid w:val="00F118DD"/>
    <w:rsid w:val="00F138FE"/>
    <w:rsid w:val="00F20E96"/>
    <w:rsid w:val="00F337CB"/>
    <w:rsid w:val="00F33DB3"/>
    <w:rsid w:val="00F34A76"/>
    <w:rsid w:val="00F57946"/>
    <w:rsid w:val="00F60941"/>
    <w:rsid w:val="00F751AC"/>
    <w:rsid w:val="00F97C62"/>
    <w:rsid w:val="00FA7D29"/>
    <w:rsid w:val="00FB117E"/>
    <w:rsid w:val="00FB1C0A"/>
    <w:rsid w:val="00FB2C1D"/>
    <w:rsid w:val="00FB52F8"/>
    <w:rsid w:val="00FB7FFB"/>
    <w:rsid w:val="00FD7106"/>
    <w:rsid w:val="00FE2513"/>
    <w:rsid w:val="00FF57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09A172"/>
  <w15:docId w15:val="{976001C0-DB0A-489F-971D-84D331388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81E4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B27AEE"/>
    <w:pPr>
      <w:spacing w:after="0" w:line="240" w:lineRule="auto"/>
    </w:pPr>
  </w:style>
  <w:style w:type="paragraph" w:styleId="HTML">
    <w:name w:val="HTML Preformatted"/>
    <w:basedOn w:val="a"/>
    <w:link w:val="HTML0"/>
    <w:uiPriority w:val="99"/>
    <w:semiHidden/>
    <w:unhideWhenUsed/>
    <w:rsid w:val="00BE1B5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E1B55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y2iqfc">
    <w:name w:val="y2iqfc"/>
    <w:basedOn w:val="a0"/>
    <w:rsid w:val="00BE1B55"/>
  </w:style>
  <w:style w:type="paragraph" w:styleId="a4">
    <w:name w:val="Balloon Text"/>
    <w:basedOn w:val="a"/>
    <w:link w:val="a5"/>
    <w:uiPriority w:val="99"/>
    <w:semiHidden/>
    <w:unhideWhenUsed/>
    <w:rsid w:val="0071150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1150F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681E4E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81E4E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4712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75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42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779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EC460C-93CF-46DD-8DDF-4DF0B3BFE5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297</Words>
  <Characters>1695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Мирамбек Сатимов</cp:lastModifiedBy>
  <cp:revision>68</cp:revision>
  <cp:lastPrinted>2025-12-21T17:46:00Z</cp:lastPrinted>
  <dcterms:created xsi:type="dcterms:W3CDTF">2024-01-31T11:04:00Z</dcterms:created>
  <dcterms:modified xsi:type="dcterms:W3CDTF">2026-09-14T06:15:00Z</dcterms:modified>
</cp:coreProperties>
</file>