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1A" w:rsidRDefault="00F3291A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болуға 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кандидатты тіркеу</w:t>
      </w:r>
      <w:r w:rsidR="005E2F7B">
        <w:rPr>
          <w:rFonts w:ascii="Times New Roman" w:hAnsi="Times New Roman" w:cs="Times New Roman"/>
          <w:b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b/>
          <w:sz w:val="28"/>
          <w:szCs w:val="28"/>
          <w:lang w:val="kk-KZ"/>
        </w:rPr>
        <w:t>бас тарту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:rsidR="00635F19" w:rsidRP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635F19"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:rsidR="00635F19" w:rsidRPr="00635F19" w:rsidRDefault="00635F19" w:rsidP="0063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Pr="00F3291A" w:rsidRDefault="00635F19" w:rsidP="0063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ның аумақтық сайлау комиссиясы «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1995 жылғы 28 қыркүйектегі Қазақстан Республикасы Конституциялық заңының 113-5-бабының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11-тармағы,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қшасы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Алматы облысы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мақтық сайлау комиссиясының 202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11 қыркүйектегі </w:t>
      </w:r>
      <w:r w:rsidR="0076503D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772F47">
        <w:rPr>
          <w:rFonts w:ascii="Times New Roman" w:hAnsi="Times New Roman" w:cs="Times New Roman"/>
          <w:sz w:val="28"/>
          <w:szCs w:val="28"/>
          <w:lang w:val="kk-KZ"/>
        </w:rPr>
        <w:t>15/1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4124">
        <w:rPr>
          <w:rFonts w:ascii="Times New Roman" w:hAnsi="Times New Roman" w:cs="Times New Roman"/>
          <w:sz w:val="28"/>
          <w:szCs w:val="28"/>
          <w:lang w:val="kk-KZ"/>
        </w:rPr>
        <w:t>хаттамасы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</w:t>
      </w:r>
      <w:r w:rsidR="00CD6E7F">
        <w:rPr>
          <w:rFonts w:ascii="Times New Roman" w:hAnsi="Times New Roman" w:cs="Times New Roman"/>
          <w:sz w:val="28"/>
          <w:szCs w:val="28"/>
          <w:lang w:val="kk-KZ"/>
        </w:rPr>
        <w:t>Қарасай ауданы</w:t>
      </w:r>
      <w:r w:rsidR="00CD6E7F" w:rsidRPr="00CD6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BAF">
        <w:rPr>
          <w:rFonts w:ascii="Times New Roman" w:hAnsi="Times New Roman" w:cs="Times New Roman"/>
          <w:sz w:val="28"/>
          <w:szCs w:val="28"/>
          <w:lang w:val="kk-KZ"/>
        </w:rPr>
        <w:t xml:space="preserve">Қаскелең қаласы 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болуға</w:t>
      </w:r>
      <w:r w:rsidR="00621675">
        <w:rPr>
          <w:rFonts w:ascii="Times New Roman" w:hAnsi="Times New Roman" w:cs="Times New Roman"/>
          <w:sz w:val="28"/>
          <w:szCs w:val="28"/>
          <w:lang w:val="kk-KZ"/>
        </w:rPr>
        <w:t xml:space="preserve"> кандидат </w:t>
      </w:r>
      <w:r w:rsidR="00772F47">
        <w:rPr>
          <w:rFonts w:ascii="Times New Roman" w:hAnsi="Times New Roman" w:cs="Times New Roman"/>
          <w:sz w:val="28"/>
          <w:szCs w:val="28"/>
          <w:lang w:val="kk-KZ"/>
        </w:rPr>
        <w:t>Динара Елтайқызы Накисбекованы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тіркеу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ден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F7B">
        <w:rPr>
          <w:rFonts w:ascii="Times New Roman" w:hAnsi="Times New Roman" w:cs="Times New Roman"/>
          <w:sz w:val="28"/>
          <w:szCs w:val="28"/>
          <w:lang w:val="kk-KZ"/>
        </w:rPr>
        <w:t>бас тартылғандығы жайлы</w:t>
      </w:r>
      <w:r w:rsidRPr="00635F19">
        <w:rPr>
          <w:rFonts w:ascii="Times New Roman" w:hAnsi="Times New Roman" w:cs="Times New Roman"/>
          <w:sz w:val="28"/>
          <w:szCs w:val="28"/>
          <w:lang w:val="kk-KZ"/>
        </w:rPr>
        <w:t xml:space="preserve"> хабарлайды.</w:t>
      </w:r>
    </w:p>
    <w:sectPr w:rsidR="00635F19" w:rsidRPr="00F3291A" w:rsidSect="0009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91A"/>
    <w:rsid w:val="000276E1"/>
    <w:rsid w:val="000938AF"/>
    <w:rsid w:val="000F7A4E"/>
    <w:rsid w:val="001B5CC2"/>
    <w:rsid w:val="001D153A"/>
    <w:rsid w:val="00257892"/>
    <w:rsid w:val="002657B2"/>
    <w:rsid w:val="004014B6"/>
    <w:rsid w:val="005D41BB"/>
    <w:rsid w:val="005E2F7B"/>
    <w:rsid w:val="00621675"/>
    <w:rsid w:val="00635F19"/>
    <w:rsid w:val="0066214E"/>
    <w:rsid w:val="006E4665"/>
    <w:rsid w:val="00754BAF"/>
    <w:rsid w:val="00762F1B"/>
    <w:rsid w:val="0076503D"/>
    <w:rsid w:val="00772F47"/>
    <w:rsid w:val="007E593B"/>
    <w:rsid w:val="008916E3"/>
    <w:rsid w:val="00913011"/>
    <w:rsid w:val="00921B50"/>
    <w:rsid w:val="009D0EF9"/>
    <w:rsid w:val="00A10D15"/>
    <w:rsid w:val="00AE7EFF"/>
    <w:rsid w:val="00CD6E7F"/>
    <w:rsid w:val="00CF3203"/>
    <w:rsid w:val="00D24583"/>
    <w:rsid w:val="00D36C10"/>
    <w:rsid w:val="00DB71EE"/>
    <w:rsid w:val="00DC7260"/>
    <w:rsid w:val="00DD2BAA"/>
    <w:rsid w:val="00EE3E76"/>
    <w:rsid w:val="00F14124"/>
    <w:rsid w:val="00F32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AF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</dc:creator>
  <cp:lastModifiedBy>Galiya</cp:lastModifiedBy>
  <cp:revision>10</cp:revision>
  <cp:lastPrinted>2023-02-28T12:17:00Z</cp:lastPrinted>
  <dcterms:created xsi:type="dcterms:W3CDTF">2025-04-03T07:18:00Z</dcterms:created>
  <dcterms:modified xsi:type="dcterms:W3CDTF">2026-09-14T06:19:00Z</dcterms:modified>
</cp:coreProperties>
</file>