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BE610" w14:textId="77777777" w:rsidR="000C7CC0" w:rsidRDefault="00615511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Маңғыстау облысы, Бейнеу ауданы, Ақжігіт ауылының әкімін сайлау бойынша кандидаттарды </w:t>
      </w:r>
    </w:p>
    <w:p w14:paraId="3EB5C88F" w14:textId="69818CE9" w:rsidR="000C7CC0" w:rsidRDefault="00615511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ТІРКЕУ ҚОРЫТЫНДЫЛАРЫ ТУРАЛЫ </w:t>
      </w:r>
      <w:r w:rsidR="00DF4F2F" w:rsidRPr="00C62A76">
        <w:rPr>
          <w:b/>
          <w:sz w:val="24"/>
          <w:szCs w:val="24"/>
          <w:lang w:val="kk-KZ"/>
        </w:rPr>
        <w:t>ХАБАРЛАМА</w:t>
      </w:r>
      <w:r>
        <w:rPr>
          <w:b/>
          <w:sz w:val="24"/>
          <w:szCs w:val="24"/>
          <w:lang w:val="kk-KZ"/>
        </w:rPr>
        <w:t xml:space="preserve"> </w:t>
      </w:r>
    </w:p>
    <w:p w14:paraId="5EDBDA22" w14:textId="2A07BF95" w:rsidR="000C7CC0" w:rsidRDefault="00615511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(2026 жылғы </w:t>
      </w:r>
      <w:r w:rsidRPr="00C62A76">
        <w:rPr>
          <w:b/>
          <w:sz w:val="24"/>
          <w:szCs w:val="24"/>
          <w:lang w:val="kk-KZ"/>
        </w:rPr>
        <w:t>4</w:t>
      </w:r>
      <w:r>
        <w:rPr>
          <w:b/>
          <w:sz w:val="24"/>
          <w:szCs w:val="24"/>
          <w:lang w:val="kk-KZ"/>
        </w:rPr>
        <w:t xml:space="preserve"> қазан сайлау)</w:t>
      </w:r>
    </w:p>
    <w:p w14:paraId="334C2F6E" w14:textId="77777777" w:rsidR="000C7CC0" w:rsidRDefault="000C7CC0">
      <w:pPr>
        <w:shd w:val="clear" w:color="auto" w:fill="FFFFFF"/>
        <w:outlineLvl w:val="1"/>
        <w:rPr>
          <w:rFonts w:ascii="Roboto" w:hAnsi="Roboto"/>
          <w:sz w:val="36"/>
          <w:szCs w:val="36"/>
          <w:lang w:val="kk-KZ"/>
        </w:rPr>
      </w:pPr>
    </w:p>
    <w:p w14:paraId="0CC46A14" w14:textId="77777777" w:rsidR="000C7CC0" w:rsidRDefault="00615511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2026 жылғы 1</w:t>
      </w:r>
      <w:r w:rsidRPr="00DF4F2F">
        <w:rPr>
          <w:sz w:val="24"/>
          <w:szCs w:val="24"/>
          <w:lang w:val="kk-KZ"/>
        </w:rPr>
        <w:t>3</w:t>
      </w:r>
      <w:r>
        <w:rPr>
          <w:sz w:val="24"/>
          <w:szCs w:val="24"/>
          <w:lang w:val="kk-KZ"/>
        </w:rPr>
        <w:t xml:space="preserve"> қыркүйек сағат 18.00-дегі жағдай бойынша</w:t>
      </w:r>
    </w:p>
    <w:p w14:paraId="66262FF2" w14:textId="77777777" w:rsidR="000C7CC0" w:rsidRDefault="000C7CC0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4678"/>
        <w:gridCol w:w="1498"/>
        <w:gridCol w:w="6027"/>
        <w:gridCol w:w="2306"/>
      </w:tblGrid>
      <w:tr w:rsidR="000C7CC0" w:rsidRPr="00C62A76" w14:paraId="263EC375" w14:textId="77777777">
        <w:trPr>
          <w:cantSplit/>
          <w:trHeight w:val="695"/>
          <w:jc w:val="center"/>
        </w:trPr>
        <w:tc>
          <w:tcPr>
            <w:tcW w:w="482" w:type="dxa"/>
          </w:tcPr>
          <w:p w14:paraId="620A36F8" w14:textId="77777777" w:rsidR="000C7CC0" w:rsidRDefault="0061551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3CEBC30D" w14:textId="77777777" w:rsidR="000C7CC0" w:rsidRDefault="0061551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3BA6A656" w14:textId="77777777" w:rsidR="000C7CC0" w:rsidRDefault="0061551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Тегі, аты, әкесінің аты</w:t>
            </w:r>
          </w:p>
        </w:tc>
        <w:tc>
          <w:tcPr>
            <w:tcW w:w="1498" w:type="dxa"/>
          </w:tcPr>
          <w:p w14:paraId="0347F834" w14:textId="77777777" w:rsidR="000C7CC0" w:rsidRDefault="0061551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14:paraId="7B0996E3" w14:textId="77777777" w:rsidR="000C7CC0" w:rsidRDefault="0061551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атқаратын лауазымы,</w:t>
            </w:r>
          </w:p>
          <w:p w14:paraId="39EE84EB" w14:textId="77777777" w:rsidR="000C7CC0" w:rsidRDefault="0061551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306" w:type="dxa"/>
          </w:tcPr>
          <w:p w14:paraId="0E6DFEEB" w14:textId="2E5D5A11" w:rsidR="000C7CC0" w:rsidRDefault="00DF4F2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62A76">
              <w:rPr>
                <w:b/>
                <w:sz w:val="24"/>
                <w:szCs w:val="24"/>
                <w:lang w:val="kk-KZ"/>
              </w:rPr>
              <w:t>Кі</w:t>
            </w:r>
            <w:r>
              <w:rPr>
                <w:b/>
                <w:sz w:val="24"/>
                <w:szCs w:val="24"/>
                <w:lang w:val="kk-KZ"/>
              </w:rPr>
              <w:t xml:space="preserve">м ұсынды немесе өзін-өзі ұсыну </w:t>
            </w:r>
          </w:p>
          <w:p w14:paraId="2CD94527" w14:textId="77777777" w:rsidR="000C7CC0" w:rsidRDefault="000C7CC0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0C7CC0" w14:paraId="30EC345E" w14:textId="77777777">
        <w:trPr>
          <w:cantSplit/>
          <w:trHeight w:val="695"/>
          <w:jc w:val="center"/>
        </w:trPr>
        <w:tc>
          <w:tcPr>
            <w:tcW w:w="482" w:type="dxa"/>
          </w:tcPr>
          <w:p w14:paraId="50DD349F" w14:textId="77777777" w:rsidR="000C7CC0" w:rsidRDefault="006155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51389ECA" w14:textId="77777777" w:rsidR="000C7CC0" w:rsidRDefault="0061551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Джолышов Туралы Ботакараевич</w:t>
            </w:r>
          </w:p>
        </w:tc>
        <w:tc>
          <w:tcPr>
            <w:tcW w:w="1498" w:type="dxa"/>
          </w:tcPr>
          <w:p w14:paraId="04307BDC" w14:textId="77777777" w:rsidR="000C7CC0" w:rsidRDefault="0061551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6027" w:type="dxa"/>
          </w:tcPr>
          <w:p w14:paraId="530C5D8B" w14:textId="77777777" w:rsidR="000C7CC0" w:rsidRDefault="00615511">
            <w:pPr>
              <w:ind w:left="14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«Бейнеу аудандық ішкі саясат және тілдерді дамыту бөлімі» ММ, бөлім басшысы, Бейнеу ауылы</w:t>
            </w:r>
          </w:p>
        </w:tc>
        <w:tc>
          <w:tcPr>
            <w:tcW w:w="2306" w:type="dxa"/>
          </w:tcPr>
          <w:p w14:paraId="1C6D874C" w14:textId="77777777" w:rsidR="000C7CC0" w:rsidRDefault="0061551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C7CC0" w14:paraId="5F15B248" w14:textId="77777777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D81B" w14:textId="77777777" w:rsidR="000C7CC0" w:rsidRDefault="006155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7B79" w14:textId="77777777" w:rsidR="000C7CC0" w:rsidRDefault="0061551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Жалгасбаев Оразбай Рашович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8795" w14:textId="77777777" w:rsidR="000C7CC0" w:rsidRDefault="0061551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2291" w14:textId="77777777" w:rsidR="000C7CC0" w:rsidRDefault="00615511">
            <w:pPr>
              <w:ind w:left="144" w:right="7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«Бейнеу ауылы әкімінің аппараты» ММ, бөлім басшысы, Бейнеу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DA6F" w14:textId="77777777" w:rsidR="000C7CC0" w:rsidRDefault="0061551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C7CC0" w14:paraId="6600DCBB" w14:textId="77777777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6BD1" w14:textId="77777777" w:rsidR="000C7CC0" w:rsidRDefault="0061551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0DD6" w14:textId="77777777" w:rsidR="000C7CC0" w:rsidRDefault="0061551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Орынғали Сұлтан Сергейұлы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AD92" w14:textId="77777777" w:rsidR="000C7CC0" w:rsidRDefault="0061551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AA5C" w14:textId="77777777" w:rsidR="000C7CC0" w:rsidRDefault="00615511">
            <w:pPr>
              <w:ind w:left="144" w:right="7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«Бейнеу ауданы әкімінің аппараты» ММ, бас инспектор, Бейнеу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499C" w14:textId="77777777" w:rsidR="000C7CC0" w:rsidRDefault="0061551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4A20E3D3" w14:textId="77777777" w:rsidR="000C7CC0" w:rsidRDefault="000C7CC0">
      <w:bookmarkStart w:id="0" w:name="_GoBack"/>
      <w:bookmarkEnd w:id="0"/>
    </w:p>
    <w:sectPr w:rsidR="000C7C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3307F0" w14:textId="77777777" w:rsidR="00615511" w:rsidRDefault="00615511">
      <w:r>
        <w:separator/>
      </w:r>
    </w:p>
  </w:endnote>
  <w:endnote w:type="continuationSeparator" w:id="0">
    <w:p w14:paraId="28817BEF" w14:textId="77777777" w:rsidR="00615511" w:rsidRDefault="0061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0D1149" w14:textId="77777777" w:rsidR="00615511" w:rsidRDefault="00615511">
      <w:r>
        <w:separator/>
      </w:r>
    </w:p>
  </w:footnote>
  <w:footnote w:type="continuationSeparator" w:id="0">
    <w:p w14:paraId="08BADCE1" w14:textId="77777777" w:rsidR="00615511" w:rsidRDefault="00615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E6"/>
    <w:rsid w:val="0002089E"/>
    <w:rsid w:val="00026624"/>
    <w:rsid w:val="000341BA"/>
    <w:rsid w:val="00053538"/>
    <w:rsid w:val="00057DCA"/>
    <w:rsid w:val="00066ED2"/>
    <w:rsid w:val="000934E9"/>
    <w:rsid w:val="000B749D"/>
    <w:rsid w:val="000C7CC0"/>
    <w:rsid w:val="00124200"/>
    <w:rsid w:val="001326A7"/>
    <w:rsid w:val="00145485"/>
    <w:rsid w:val="00146A80"/>
    <w:rsid w:val="001574BB"/>
    <w:rsid w:val="0016534E"/>
    <w:rsid w:val="00180FFB"/>
    <w:rsid w:val="001B0BD6"/>
    <w:rsid w:val="001B1950"/>
    <w:rsid w:val="001C3734"/>
    <w:rsid w:val="001C7A20"/>
    <w:rsid w:val="001D2C89"/>
    <w:rsid w:val="001E0517"/>
    <w:rsid w:val="002137BF"/>
    <w:rsid w:val="00227E99"/>
    <w:rsid w:val="00241CFA"/>
    <w:rsid w:val="00244250"/>
    <w:rsid w:val="00282DA3"/>
    <w:rsid w:val="002D67A8"/>
    <w:rsid w:val="0037466D"/>
    <w:rsid w:val="00432C27"/>
    <w:rsid w:val="00474EDF"/>
    <w:rsid w:val="00480B59"/>
    <w:rsid w:val="004A5384"/>
    <w:rsid w:val="004F1BBC"/>
    <w:rsid w:val="00500ABA"/>
    <w:rsid w:val="00547638"/>
    <w:rsid w:val="005923F2"/>
    <w:rsid w:val="005B023D"/>
    <w:rsid w:val="00615511"/>
    <w:rsid w:val="0066548B"/>
    <w:rsid w:val="006710B5"/>
    <w:rsid w:val="006B5699"/>
    <w:rsid w:val="006C2F91"/>
    <w:rsid w:val="006D7726"/>
    <w:rsid w:val="006E1317"/>
    <w:rsid w:val="00765E68"/>
    <w:rsid w:val="00767356"/>
    <w:rsid w:val="00793E87"/>
    <w:rsid w:val="007E57A6"/>
    <w:rsid w:val="00814F4C"/>
    <w:rsid w:val="00822DA4"/>
    <w:rsid w:val="0082677B"/>
    <w:rsid w:val="00842629"/>
    <w:rsid w:val="00852A7C"/>
    <w:rsid w:val="008657E3"/>
    <w:rsid w:val="0087505A"/>
    <w:rsid w:val="0088121E"/>
    <w:rsid w:val="00896051"/>
    <w:rsid w:val="008A216A"/>
    <w:rsid w:val="008A6EA6"/>
    <w:rsid w:val="00904BD0"/>
    <w:rsid w:val="00920E31"/>
    <w:rsid w:val="009212BF"/>
    <w:rsid w:val="009353C7"/>
    <w:rsid w:val="00952145"/>
    <w:rsid w:val="0095305A"/>
    <w:rsid w:val="00954ACF"/>
    <w:rsid w:val="00954E93"/>
    <w:rsid w:val="00985A10"/>
    <w:rsid w:val="00985AAF"/>
    <w:rsid w:val="009B7F6C"/>
    <w:rsid w:val="00A07FEC"/>
    <w:rsid w:val="00A62746"/>
    <w:rsid w:val="00A67822"/>
    <w:rsid w:val="00A74299"/>
    <w:rsid w:val="00AA3A26"/>
    <w:rsid w:val="00B20740"/>
    <w:rsid w:val="00B4101E"/>
    <w:rsid w:val="00B67B44"/>
    <w:rsid w:val="00B76870"/>
    <w:rsid w:val="00B955A3"/>
    <w:rsid w:val="00BA68B8"/>
    <w:rsid w:val="00BC0DC7"/>
    <w:rsid w:val="00C13EDD"/>
    <w:rsid w:val="00C1697D"/>
    <w:rsid w:val="00C62A76"/>
    <w:rsid w:val="00CD6F26"/>
    <w:rsid w:val="00CE2CC6"/>
    <w:rsid w:val="00D15BFC"/>
    <w:rsid w:val="00D22090"/>
    <w:rsid w:val="00D957E6"/>
    <w:rsid w:val="00DA72D3"/>
    <w:rsid w:val="00DF4F2F"/>
    <w:rsid w:val="00E1041B"/>
    <w:rsid w:val="00E154A0"/>
    <w:rsid w:val="00E36D78"/>
    <w:rsid w:val="00EA1439"/>
    <w:rsid w:val="00EE2C39"/>
    <w:rsid w:val="00F17964"/>
    <w:rsid w:val="00F41D36"/>
    <w:rsid w:val="00F66580"/>
    <w:rsid w:val="00F852AA"/>
    <w:rsid w:val="00F873C3"/>
    <w:rsid w:val="6A86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EC2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MADICOM</cp:lastModifiedBy>
  <cp:revision>91</cp:revision>
  <dcterms:created xsi:type="dcterms:W3CDTF">2024-08-20T09:33:00Z</dcterms:created>
  <dcterms:modified xsi:type="dcterms:W3CDTF">2026-09-14T05:18:00Z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eyJoZGlkIjoiYmRiMTdmYzg3ZTk3Mjg1YWJlNmFlZWI2N2Y3MDBiYjAiLCJ1c2VySWQiOiI1MzYwMTI3NzU1Njg0In0=</vt:lpwstr>
  </property>
  <property fmtid="{D5CDD505-2E9C-101B-9397-08002B2CF9AE}" pid="3" name="KSOProductBuildVer">
    <vt:lpwstr>1049-12.1.0.28485</vt:lpwstr>
  </property>
  <property fmtid="{D5CDD505-2E9C-101B-9397-08002B2CF9AE}" pid="4" name="ICV">
    <vt:lpwstr>77786CCFD64B42AFB9A6A87485F882C1_12</vt:lpwstr>
  </property>
</Properties>
</file>