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0C695" w14:textId="77777777" w:rsidR="001C2B7D" w:rsidRPr="00DD443B" w:rsidRDefault="001C2B7D" w:rsidP="00202099">
      <w:pPr>
        <w:spacing w:after="0" w:line="240" w:lineRule="auto"/>
        <w:ind w:left="5812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Ақмола облыстық мәслихатының</w:t>
      </w:r>
    </w:p>
    <w:p w14:paraId="56BF1DC4" w14:textId="46D9EFAC" w:rsidR="001C2B7D" w:rsidRPr="00DD443B" w:rsidRDefault="001C2B7D" w:rsidP="00202099">
      <w:pPr>
        <w:spacing w:after="0" w:line="240" w:lineRule="auto"/>
        <w:ind w:left="5812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2026 жылғы </w:t>
      </w:r>
      <w:r w:rsidR="000C0E5E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4</w:t>
      </w:r>
      <w:r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қыркүйектегі</w:t>
      </w:r>
    </w:p>
    <w:p w14:paraId="7CE5C7A9" w14:textId="0351D505" w:rsidR="001C2B7D" w:rsidRPr="00DD443B" w:rsidRDefault="001C2B7D" w:rsidP="00202099">
      <w:pPr>
        <w:spacing w:after="0" w:line="240" w:lineRule="auto"/>
        <w:ind w:left="5812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№ </w:t>
      </w:r>
      <w:r w:rsidR="000C0E5E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8С-32-7</w:t>
      </w:r>
      <w:r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шешіміне</w:t>
      </w:r>
    </w:p>
    <w:p w14:paraId="162987F9" w14:textId="0E8ACF10" w:rsidR="001C2B7D" w:rsidRPr="00DD443B" w:rsidRDefault="00DD443B" w:rsidP="00202099">
      <w:pPr>
        <w:spacing w:after="0" w:line="240" w:lineRule="auto"/>
        <w:ind w:left="5812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1-</w:t>
      </w:r>
      <w:r w:rsidR="001C2B7D" w:rsidRPr="00DD443B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қосымша</w:t>
      </w:r>
    </w:p>
    <w:p w14:paraId="06785948" w14:textId="77777777" w:rsidR="001C2B7D" w:rsidRPr="00DD443B" w:rsidRDefault="001C2B7D" w:rsidP="00202099">
      <w:pPr>
        <w:pStyle w:val="1"/>
        <w:spacing w:before="0" w:line="240" w:lineRule="auto"/>
        <w:jc w:val="center"/>
        <w:rPr>
          <w:rStyle w:val="a4"/>
          <w:rFonts w:ascii="Times New Roman" w:hAnsi="Times New Roman" w:cs="Times New Roman"/>
          <w:bCs w:val="0"/>
          <w:color w:val="auto"/>
          <w:sz w:val="28"/>
          <w:szCs w:val="28"/>
          <w:lang w:val="ru-RU"/>
        </w:rPr>
      </w:pPr>
    </w:p>
    <w:p w14:paraId="5BEC3ED3" w14:textId="77777777" w:rsidR="00B57814" w:rsidRPr="00DD443B" w:rsidRDefault="00B57814" w:rsidP="00202099">
      <w:pPr>
        <w:spacing w:after="0" w:line="240" w:lineRule="auto"/>
        <w:rPr>
          <w:lang w:val="ru-RU"/>
        </w:rPr>
      </w:pPr>
    </w:p>
    <w:p w14:paraId="446A873D" w14:textId="450EEFD7" w:rsidR="001C2B7D" w:rsidRPr="00CE38E0" w:rsidRDefault="00B57814" w:rsidP="00202099">
      <w:pPr>
        <w:spacing w:after="0" w:line="240" w:lineRule="auto"/>
        <w:jc w:val="center"/>
        <w:rPr>
          <w:rStyle w:val="a4"/>
          <w:rFonts w:ascii="Times New Roman" w:eastAsiaTheme="majorEastAsia" w:hAnsi="Times New Roman" w:cs="Times New Roman"/>
          <w:bCs w:val="0"/>
          <w:sz w:val="28"/>
          <w:szCs w:val="28"/>
          <w:lang w:val="kk-KZ"/>
        </w:rPr>
      </w:pPr>
      <w:proofErr w:type="spellStart"/>
      <w:r w:rsidRPr="00DD443B">
        <w:rPr>
          <w:rStyle w:val="a4"/>
          <w:rFonts w:ascii="Times New Roman" w:eastAsiaTheme="majorEastAsia" w:hAnsi="Times New Roman" w:cs="Times New Roman"/>
          <w:bCs w:val="0"/>
          <w:sz w:val="28"/>
          <w:szCs w:val="28"/>
        </w:rPr>
        <w:t>Ақмола</w:t>
      </w:r>
      <w:proofErr w:type="spellEnd"/>
      <w:r w:rsidRPr="00DD443B">
        <w:rPr>
          <w:rStyle w:val="a4"/>
          <w:rFonts w:ascii="Times New Roman" w:eastAsiaTheme="majorEastAsia" w:hAnsi="Times New Roman" w:cs="Times New Roman"/>
          <w:bCs w:val="0"/>
          <w:sz w:val="28"/>
          <w:szCs w:val="28"/>
        </w:rPr>
        <w:t xml:space="preserve"> </w:t>
      </w:r>
      <w:proofErr w:type="spellStart"/>
      <w:r w:rsidRPr="00DD443B">
        <w:rPr>
          <w:rStyle w:val="a4"/>
          <w:rFonts w:ascii="Times New Roman" w:eastAsiaTheme="majorEastAsia" w:hAnsi="Times New Roman" w:cs="Times New Roman"/>
          <w:bCs w:val="0"/>
          <w:sz w:val="28"/>
          <w:szCs w:val="28"/>
        </w:rPr>
        <w:t>облысының</w:t>
      </w:r>
      <w:proofErr w:type="spellEnd"/>
      <w:r w:rsidRPr="00DD443B">
        <w:rPr>
          <w:rStyle w:val="a4"/>
          <w:rFonts w:ascii="Times New Roman" w:eastAsiaTheme="majorEastAsia" w:hAnsi="Times New Roman" w:cs="Times New Roman"/>
          <w:bCs w:val="0"/>
          <w:sz w:val="28"/>
          <w:szCs w:val="28"/>
        </w:rPr>
        <w:t xml:space="preserve"> </w:t>
      </w:r>
      <w:r w:rsidR="00CE38E0">
        <w:rPr>
          <w:rStyle w:val="a4"/>
          <w:rFonts w:ascii="Times New Roman" w:eastAsiaTheme="majorEastAsia" w:hAnsi="Times New Roman" w:cs="Times New Roman"/>
          <w:bCs w:val="0"/>
          <w:sz w:val="28"/>
          <w:szCs w:val="28"/>
          <w:lang w:val="kk-KZ"/>
        </w:rPr>
        <w:t>нышаны</w:t>
      </w:r>
    </w:p>
    <w:p w14:paraId="54EDDC79" w14:textId="77777777" w:rsidR="00B57814" w:rsidRPr="00DD443B" w:rsidRDefault="00B57814" w:rsidP="00202099">
      <w:pPr>
        <w:spacing w:after="0" w:line="240" w:lineRule="auto"/>
        <w:jc w:val="center"/>
        <w:rPr>
          <w:lang w:val="kk-KZ"/>
        </w:rPr>
      </w:pPr>
    </w:p>
    <w:p w14:paraId="79EEBAA7" w14:textId="295BBA15" w:rsidR="00484666" w:rsidRPr="00DD443B" w:rsidRDefault="00484666" w:rsidP="000079D6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sz w:val="27"/>
          <w:szCs w:val="27"/>
        </w:rPr>
      </w:pPr>
      <w:r w:rsidRPr="00DD443B">
        <w:rPr>
          <w:sz w:val="28"/>
          <w:szCs w:val="28"/>
        </w:rPr>
        <w:tab/>
      </w:r>
      <w:bookmarkStart w:id="0" w:name="_GoBack"/>
      <w:bookmarkEnd w:id="0"/>
    </w:p>
    <w:p w14:paraId="567B83D0" w14:textId="24E7AC7D" w:rsidR="00484666" w:rsidRPr="00DD443B" w:rsidRDefault="000079D6" w:rsidP="007233CA">
      <w:pPr>
        <w:spacing w:after="0" w:line="36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noProof/>
          <w:sz w:val="27"/>
          <w:szCs w:val="27"/>
          <w:lang w:val="ru-RU" w:eastAsia="ru-RU"/>
        </w:rPr>
        <w:drawing>
          <wp:inline distT="0" distB="0" distL="0" distR="0" wp14:anchorId="66D1107F" wp14:editId="488D5B03">
            <wp:extent cx="6048375" cy="6048375"/>
            <wp:effectExtent l="0" t="0" r="9525" b="9525"/>
            <wp:docPr id="128463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3030" name="Рисунок 1284630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666" w:rsidRPr="00DD443B" w:rsidSect="00DD443B">
      <w:headerReference w:type="default" r:id="rId8"/>
      <w:pgSz w:w="12240" w:h="15840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1558A" w14:textId="77777777" w:rsidR="00407D94" w:rsidRDefault="00407D94" w:rsidP="00DD443B">
      <w:pPr>
        <w:spacing w:after="0" w:line="240" w:lineRule="auto"/>
      </w:pPr>
      <w:r>
        <w:separator/>
      </w:r>
    </w:p>
  </w:endnote>
  <w:endnote w:type="continuationSeparator" w:id="0">
    <w:p w14:paraId="73A81AB2" w14:textId="77777777" w:rsidR="00407D94" w:rsidRDefault="00407D94" w:rsidP="00DD4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B58EC2" w14:textId="77777777" w:rsidR="00407D94" w:rsidRDefault="00407D94" w:rsidP="00DD443B">
      <w:pPr>
        <w:spacing w:after="0" w:line="240" w:lineRule="auto"/>
      </w:pPr>
      <w:r>
        <w:separator/>
      </w:r>
    </w:p>
  </w:footnote>
  <w:footnote w:type="continuationSeparator" w:id="0">
    <w:p w14:paraId="30DCF434" w14:textId="77777777" w:rsidR="00407D94" w:rsidRDefault="00407D94" w:rsidP="00DD4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3824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01CF1D4" w14:textId="1C5DCF2A" w:rsidR="00DD443B" w:rsidRPr="000C0E5E" w:rsidRDefault="00DD443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0E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C0E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0E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2099" w:rsidRPr="00202099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0C0E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8D3363E" w14:textId="77777777" w:rsidR="00DD443B" w:rsidRDefault="00DD44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6F"/>
    <w:rsid w:val="000079D6"/>
    <w:rsid w:val="000C0E5E"/>
    <w:rsid w:val="001C2B7D"/>
    <w:rsid w:val="001F2A11"/>
    <w:rsid w:val="00202099"/>
    <w:rsid w:val="00407D94"/>
    <w:rsid w:val="00440783"/>
    <w:rsid w:val="00452C05"/>
    <w:rsid w:val="00484666"/>
    <w:rsid w:val="005D5C60"/>
    <w:rsid w:val="00650B63"/>
    <w:rsid w:val="00663B9E"/>
    <w:rsid w:val="007233CA"/>
    <w:rsid w:val="00812730"/>
    <w:rsid w:val="009E0E85"/>
    <w:rsid w:val="00A60929"/>
    <w:rsid w:val="00B02B74"/>
    <w:rsid w:val="00B57814"/>
    <w:rsid w:val="00CD4A03"/>
    <w:rsid w:val="00CD5600"/>
    <w:rsid w:val="00CE38E0"/>
    <w:rsid w:val="00CF5A58"/>
    <w:rsid w:val="00D8546F"/>
    <w:rsid w:val="00DD443B"/>
    <w:rsid w:val="00E42B49"/>
    <w:rsid w:val="00F35D7E"/>
    <w:rsid w:val="00FB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05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6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233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33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2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33C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46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D4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443B"/>
  </w:style>
  <w:style w:type="paragraph" w:styleId="a7">
    <w:name w:val="footer"/>
    <w:basedOn w:val="a"/>
    <w:link w:val="a8"/>
    <w:uiPriority w:val="99"/>
    <w:unhideWhenUsed/>
    <w:rsid w:val="00DD4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443B"/>
  </w:style>
  <w:style w:type="paragraph" w:styleId="a9">
    <w:name w:val="Balloon Text"/>
    <w:basedOn w:val="a"/>
    <w:link w:val="aa"/>
    <w:uiPriority w:val="99"/>
    <w:semiHidden/>
    <w:unhideWhenUsed/>
    <w:rsid w:val="000C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0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46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233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33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2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233C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46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D4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443B"/>
  </w:style>
  <w:style w:type="paragraph" w:styleId="a7">
    <w:name w:val="footer"/>
    <w:basedOn w:val="a"/>
    <w:link w:val="a8"/>
    <w:uiPriority w:val="99"/>
    <w:unhideWhenUsed/>
    <w:rsid w:val="00DD4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443B"/>
  </w:style>
  <w:style w:type="paragraph" w:styleId="a9">
    <w:name w:val="Balloon Text"/>
    <w:basedOn w:val="a"/>
    <w:link w:val="aa"/>
    <w:uiPriority w:val="99"/>
    <w:semiHidden/>
    <w:unhideWhenUsed/>
    <w:rsid w:val="000C0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0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Kapanova</cp:lastModifiedBy>
  <cp:revision>10</cp:revision>
  <dcterms:created xsi:type="dcterms:W3CDTF">2026-09-02T13:58:00Z</dcterms:created>
  <dcterms:modified xsi:type="dcterms:W3CDTF">2026-09-07T06:53:00Z</dcterms:modified>
</cp:coreProperties>
</file>