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2B36F8" w14:textId="77777777" w:rsidR="00F57933" w:rsidRPr="00B762FF" w:rsidRDefault="00F57933" w:rsidP="00F57933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DE87DAB" w14:textId="77777777" w:rsidR="00F57933" w:rsidRPr="00571AD8" w:rsidRDefault="00F57933" w:rsidP="00F57933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571AD8">
        <w:rPr>
          <w:rFonts w:ascii="Times New Roman" w:hAnsi="Times New Roman"/>
          <w:b/>
          <w:bCs/>
          <w:sz w:val="28"/>
          <w:szCs w:val="28"/>
          <w:lang w:val="kk-KZ"/>
        </w:rPr>
        <w:t>Талғар ауданында сайлаушылармен кездесуі үшін шарт негізінде</w:t>
      </w:r>
    </w:p>
    <w:p w14:paraId="6B29DE16" w14:textId="77777777" w:rsidR="00F57933" w:rsidRPr="00571AD8" w:rsidRDefault="00F57933" w:rsidP="00F57933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571AD8">
        <w:rPr>
          <w:rFonts w:ascii="Times New Roman" w:hAnsi="Times New Roman"/>
          <w:b/>
          <w:bCs/>
          <w:sz w:val="28"/>
          <w:szCs w:val="28"/>
          <w:lang w:val="kk-KZ"/>
        </w:rPr>
        <w:t xml:space="preserve"> кандидаттарға берілетін үй-жайлар</w:t>
      </w:r>
    </w:p>
    <w:p w14:paraId="4039F172" w14:textId="77777777" w:rsidR="00F57933" w:rsidRPr="00B762FF" w:rsidRDefault="00F57933" w:rsidP="00F57933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1985"/>
        <w:gridCol w:w="4819"/>
        <w:gridCol w:w="2268"/>
      </w:tblGrid>
      <w:tr w:rsidR="00F57933" w:rsidRPr="00B762FF" w14:paraId="2BD5107E" w14:textId="77777777" w:rsidTr="005A08D5">
        <w:tc>
          <w:tcPr>
            <w:tcW w:w="567" w:type="dxa"/>
          </w:tcPr>
          <w:p w14:paraId="09F07B35" w14:textId="77777777" w:rsidR="00F57933" w:rsidRPr="00B762FF" w:rsidRDefault="00F57933" w:rsidP="005A08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14:paraId="69B35D18" w14:textId="77777777" w:rsidR="00F57933" w:rsidRPr="00B762FF" w:rsidRDefault="00F57933" w:rsidP="005A08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Елді мекен</w:t>
            </w:r>
          </w:p>
          <w:p w14:paraId="21074E71" w14:textId="77777777" w:rsidR="00F57933" w:rsidRPr="00B762FF" w:rsidRDefault="00F57933" w:rsidP="005A08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атаулары</w:t>
            </w:r>
          </w:p>
        </w:tc>
        <w:tc>
          <w:tcPr>
            <w:tcW w:w="4819" w:type="dxa"/>
          </w:tcPr>
          <w:p w14:paraId="30590E08" w14:textId="77777777" w:rsidR="00F57933" w:rsidRPr="00B762FF" w:rsidRDefault="00F57933" w:rsidP="005A08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Үй- жайлар </w:t>
            </w:r>
          </w:p>
        </w:tc>
        <w:tc>
          <w:tcPr>
            <w:tcW w:w="2268" w:type="dxa"/>
          </w:tcPr>
          <w:p w14:paraId="637C1F99" w14:textId="77777777" w:rsidR="00F57933" w:rsidRPr="00B762FF" w:rsidRDefault="00F57933" w:rsidP="005A08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Мекен-жайы</w:t>
            </w:r>
          </w:p>
        </w:tc>
      </w:tr>
      <w:tr w:rsidR="00F57933" w:rsidRPr="00B762FF" w14:paraId="4F011669" w14:textId="77777777" w:rsidTr="005A08D5">
        <w:tc>
          <w:tcPr>
            <w:tcW w:w="567" w:type="dxa"/>
          </w:tcPr>
          <w:p w14:paraId="27E6786F" w14:textId="77777777" w:rsidR="00F57933" w:rsidRPr="00B762FF" w:rsidRDefault="00F57933" w:rsidP="005A08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14:paraId="4FA6F8D0" w14:textId="77777777" w:rsidR="00F57933" w:rsidRPr="00B762FF" w:rsidRDefault="00F57933" w:rsidP="005A08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819" w:type="dxa"/>
          </w:tcPr>
          <w:p w14:paraId="53A43022" w14:textId="77777777" w:rsidR="00F57933" w:rsidRPr="00B762FF" w:rsidRDefault="00F57933" w:rsidP="005A08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</w:tcPr>
          <w:p w14:paraId="5CD769C2" w14:textId="77777777" w:rsidR="00F57933" w:rsidRPr="00B762FF" w:rsidRDefault="00F57933" w:rsidP="005A08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</w:p>
        </w:tc>
      </w:tr>
      <w:tr w:rsidR="00F57933" w:rsidRPr="00B762FF" w14:paraId="2D56D4E6" w14:textId="77777777" w:rsidTr="005A08D5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5C22B" w14:textId="6E91519D" w:rsidR="00F57933" w:rsidRPr="00B762FF" w:rsidRDefault="00F57933" w:rsidP="005A08D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Панфилов ауылдық округі бойынша </w:t>
            </w:r>
          </w:p>
        </w:tc>
      </w:tr>
      <w:tr w:rsidR="00F57933" w:rsidRPr="00B762FF" w14:paraId="04D21959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36F8" w14:textId="5F36020B" w:rsidR="00F57933" w:rsidRPr="00B762FF" w:rsidRDefault="00C15684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3C9DE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Панфилов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43A90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мектепке дейінгі шағын орталығы бар  № 17 жалпы білім беретін орта мектептің акт залы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79C3F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Томаровск</w:t>
            </w:r>
            <w:proofErr w:type="spellEnd"/>
            <w:r w:rsidRPr="00B762FF">
              <w:rPr>
                <w:rFonts w:ascii="Times New Roman" w:hAnsi="Times New Roman"/>
                <w:snapToGrid w:val="0"/>
                <w:sz w:val="28"/>
                <w:szCs w:val="28"/>
                <w:lang w:val="kk-KZ"/>
              </w:rPr>
              <w:t>ий көшесі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, №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  <w:lang w:val="kk-KZ"/>
              </w:rPr>
              <w:t xml:space="preserve"> 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9</w:t>
            </w:r>
          </w:p>
        </w:tc>
      </w:tr>
      <w:tr w:rsidR="00F57933" w:rsidRPr="00B762FF" w14:paraId="19E6B60E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137F" w14:textId="35F95004" w:rsidR="00F57933" w:rsidRPr="00B762FF" w:rsidRDefault="00C15684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FB066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Қарабұлақ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F1AE8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мектепке дейінгі шағын орталығы бар  № 22 жалпы білім беретін орта мектептің акт залы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83F07" w14:textId="7EE91DE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napToGrid w:val="0"/>
                <w:sz w:val="28"/>
                <w:szCs w:val="28"/>
                <w:lang w:val="kk-KZ"/>
              </w:rPr>
              <w:t>Тілендиев</w:t>
            </w:r>
            <w:r w:rsidR="00AF6397">
              <w:rPr>
                <w:rFonts w:ascii="Times New Roman" w:hAnsi="Times New Roman"/>
                <w:snapToGrid w:val="0"/>
                <w:sz w:val="28"/>
                <w:szCs w:val="28"/>
                <w:lang w:val="kk-KZ"/>
              </w:rPr>
              <w:t xml:space="preserve"> көшесі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, №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  <w:lang w:val="kk-KZ"/>
              </w:rPr>
              <w:t xml:space="preserve"> 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1</w:t>
            </w:r>
          </w:p>
        </w:tc>
      </w:tr>
      <w:tr w:rsidR="00F57933" w:rsidRPr="00B762FF" w14:paraId="1F74EEDF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E7A4" w14:textId="387F7222" w:rsidR="00F57933" w:rsidRPr="00B762FF" w:rsidRDefault="00C15684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D4D08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Төнкеріс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0E633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мектепке дейінгі шағын орталығы бар  № 23 жалпы білім беретін орта мектептің акт залы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C1880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napToGrid w:val="0"/>
                <w:sz w:val="28"/>
                <w:szCs w:val="28"/>
                <w:lang w:val="kk-KZ"/>
              </w:rPr>
              <w:t>М.</w:t>
            </w:r>
            <w:proofErr w:type="spellStart"/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Ма</w:t>
            </w:r>
            <w:proofErr w:type="spellEnd"/>
            <w:r w:rsidRPr="00B762FF">
              <w:rPr>
                <w:rFonts w:ascii="Times New Roman" w:hAnsi="Times New Roman"/>
                <w:snapToGrid w:val="0"/>
                <w:sz w:val="28"/>
                <w:szCs w:val="28"/>
                <w:lang w:val="kk-KZ"/>
              </w:rPr>
              <w:t>қ</w:t>
            </w:r>
            <w:proofErr w:type="spellStart"/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атаев</w:t>
            </w:r>
            <w:proofErr w:type="spellEnd"/>
            <w:r w:rsidRPr="00B762FF">
              <w:rPr>
                <w:rFonts w:ascii="Times New Roman" w:hAnsi="Times New Roman"/>
                <w:snapToGrid w:val="0"/>
                <w:sz w:val="28"/>
                <w:szCs w:val="28"/>
                <w:lang w:val="kk-KZ"/>
              </w:rPr>
              <w:t xml:space="preserve"> көшесі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, №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  <w:lang w:val="kk-KZ"/>
              </w:rPr>
              <w:t xml:space="preserve"> 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30</w:t>
            </w:r>
          </w:p>
        </w:tc>
      </w:tr>
      <w:tr w:rsidR="00F57933" w:rsidRPr="00B762FF" w14:paraId="2BE71652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AAF7" w14:textId="0C4A6389" w:rsidR="00F57933" w:rsidRPr="00B762FF" w:rsidRDefault="00C15684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7AA48" w14:textId="70E64F20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Қызыл </w:t>
            </w:r>
            <w:r w:rsidR="00AF6397">
              <w:rPr>
                <w:rFonts w:ascii="Times New Roman" w:hAnsi="Times New Roman"/>
                <w:sz w:val="28"/>
                <w:szCs w:val="28"/>
                <w:lang w:val="kk-KZ"/>
              </w:rPr>
              <w:t>Т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у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C8338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мектепке дейінгі шағын орталығы бар  № 24 жалпы білім беретін орта мектептің акт залы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C6F2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Тарпанов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  <w:lang w:val="kk-KZ"/>
              </w:rPr>
              <w:t xml:space="preserve"> көшесі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, №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  <w:lang w:val="kk-KZ"/>
              </w:rPr>
              <w:t xml:space="preserve"> 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21</w:t>
            </w:r>
          </w:p>
        </w:tc>
      </w:tr>
    </w:tbl>
    <w:p w14:paraId="2902BBF7" w14:textId="77777777" w:rsidR="001C6057" w:rsidRPr="00B762FF" w:rsidRDefault="001C6057">
      <w:pPr>
        <w:rPr>
          <w:sz w:val="28"/>
          <w:szCs w:val="28"/>
        </w:rPr>
      </w:pPr>
      <w:bookmarkStart w:id="0" w:name="_GoBack"/>
      <w:bookmarkEnd w:id="0"/>
    </w:p>
    <w:sectPr w:rsidR="001C6057" w:rsidRPr="00B762FF" w:rsidSect="002A2F73">
      <w:headerReference w:type="default" r:id="rId6"/>
      <w:pgSz w:w="11906" w:h="16838"/>
      <w:pgMar w:top="284" w:right="851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78C46A" w14:textId="77777777" w:rsidR="005A5963" w:rsidRDefault="005A5963">
      <w:pPr>
        <w:spacing w:after="0" w:line="240" w:lineRule="auto"/>
      </w:pPr>
      <w:r>
        <w:separator/>
      </w:r>
    </w:p>
  </w:endnote>
  <w:endnote w:type="continuationSeparator" w:id="0">
    <w:p w14:paraId="3E56DCB7" w14:textId="77777777" w:rsidR="005A5963" w:rsidRDefault="005A5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FD0EE3" w14:textId="77777777" w:rsidR="005A5963" w:rsidRDefault="005A5963">
      <w:pPr>
        <w:spacing w:after="0" w:line="240" w:lineRule="auto"/>
      </w:pPr>
      <w:r>
        <w:separator/>
      </w:r>
    </w:p>
  </w:footnote>
  <w:footnote w:type="continuationSeparator" w:id="0">
    <w:p w14:paraId="1329B745" w14:textId="77777777" w:rsidR="005A5963" w:rsidRDefault="005A5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47B0B0" w14:textId="77777777" w:rsidR="002B483D" w:rsidRDefault="00F57933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B762FF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933"/>
    <w:rsid w:val="001C6057"/>
    <w:rsid w:val="002425CE"/>
    <w:rsid w:val="002B483D"/>
    <w:rsid w:val="002F29C7"/>
    <w:rsid w:val="00571AD8"/>
    <w:rsid w:val="005A5963"/>
    <w:rsid w:val="005D491F"/>
    <w:rsid w:val="00613F5C"/>
    <w:rsid w:val="006F2F07"/>
    <w:rsid w:val="007F1F5C"/>
    <w:rsid w:val="00AF6397"/>
    <w:rsid w:val="00B2516B"/>
    <w:rsid w:val="00B762FF"/>
    <w:rsid w:val="00C15684"/>
    <w:rsid w:val="00C37830"/>
    <w:rsid w:val="00F57933"/>
    <w:rsid w:val="00F6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45DD7"/>
  <w15:chartTrackingRefBased/>
  <w15:docId w15:val="{2DE23A23-14A5-49B8-85F1-2AB5EACE0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793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793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F57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7933"/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6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Talgar_OVP</dc:creator>
  <cp:keywords/>
  <dc:description/>
  <cp:lastModifiedBy>Lenovo</cp:lastModifiedBy>
  <cp:revision>7</cp:revision>
  <dcterms:created xsi:type="dcterms:W3CDTF">2026-07-13T07:36:00Z</dcterms:created>
  <dcterms:modified xsi:type="dcterms:W3CDTF">2026-09-14T04:51:00Z</dcterms:modified>
</cp:coreProperties>
</file>