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7AECA0" w14:textId="77777777" w:rsidR="001404AD" w:rsidRPr="00240987" w:rsidRDefault="001404AD" w:rsidP="001404AD">
      <w:pPr>
        <w:spacing w:after="0"/>
        <w:jc w:val="center"/>
        <w:rPr>
          <w:b/>
          <w:bCs/>
          <w:sz w:val="28"/>
          <w:szCs w:val="24"/>
          <w:lang w:val="kk-KZ"/>
        </w:rPr>
      </w:pPr>
      <w:bookmarkStart w:id="0" w:name="z11"/>
      <w:r w:rsidRPr="00240987">
        <w:rPr>
          <w:b/>
          <w:bCs/>
          <w:sz w:val="28"/>
          <w:szCs w:val="24"/>
          <w:lang w:val="kk-KZ"/>
        </w:rPr>
        <w:t>Үгіттік баспа материалдарын орналастыру орындары</w:t>
      </w:r>
    </w:p>
    <w:p w14:paraId="57EF1597" w14:textId="1477671D" w:rsidR="00E460CE" w:rsidRPr="00240987" w:rsidRDefault="00E460CE" w:rsidP="005F43F0">
      <w:pPr>
        <w:spacing w:after="0"/>
        <w:jc w:val="center"/>
        <w:rPr>
          <w:sz w:val="28"/>
          <w:szCs w:val="28"/>
          <w:lang w:val="ru-RU"/>
        </w:rPr>
      </w:pPr>
    </w:p>
    <w:tbl>
      <w:tblPr>
        <w:tblW w:w="988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3870"/>
        <w:gridCol w:w="3873"/>
        <w:gridCol w:w="11"/>
      </w:tblGrid>
      <w:tr w:rsidR="00FF6B49" w:rsidRPr="00240987" w14:paraId="0880FCF8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0A1C36BF" w14:textId="0A505169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№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CFEA5" w14:textId="0F9CB820" w:rsidR="001E3F77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 w:eastAsia="ru-RU"/>
              </w:rPr>
              <w:t>Елді мекен атаулары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F3537" w14:textId="77777777" w:rsidR="001E3F77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 w:eastAsia="ru-RU"/>
              </w:rPr>
            </w:pPr>
            <w:r w:rsidRPr="00240987">
              <w:rPr>
                <w:sz w:val="28"/>
                <w:szCs w:val="28"/>
                <w:lang w:val="kk-KZ" w:eastAsia="ru-RU"/>
              </w:rPr>
              <w:t>Орналастыру орындары</w:t>
            </w:r>
          </w:p>
          <w:p w14:paraId="2B72082A" w14:textId="7E43F1B5" w:rsidR="00301E6E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FEF6D" w14:textId="6039C712" w:rsidR="001E3F77" w:rsidRPr="00240987" w:rsidRDefault="00301E6E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Мекен-жайы</w:t>
            </w:r>
          </w:p>
        </w:tc>
      </w:tr>
      <w:tr w:rsidR="001E3F77" w:rsidRPr="00240987" w14:paraId="4C1098AA" w14:textId="77777777" w:rsidTr="00240987">
        <w:trPr>
          <w:trHeight w:val="30"/>
        </w:trPr>
        <w:tc>
          <w:tcPr>
            <w:tcW w:w="9881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2177" w14:textId="25C0C3CF" w:rsidR="001E3F77" w:rsidRPr="00240987" w:rsidRDefault="003A4579" w:rsidP="00FA6259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40987">
              <w:rPr>
                <w:b/>
                <w:bCs/>
                <w:sz w:val="28"/>
                <w:szCs w:val="28"/>
                <w:lang w:val="kk-KZ"/>
              </w:rPr>
              <w:t xml:space="preserve">Кеңдала ауылдық округі </w:t>
            </w:r>
            <w:r w:rsidR="005C7D65" w:rsidRPr="00240987">
              <w:rPr>
                <w:b/>
                <w:bCs/>
                <w:sz w:val="28"/>
                <w:szCs w:val="28"/>
                <w:lang w:val="kk-KZ"/>
              </w:rPr>
              <w:t>бойынша</w:t>
            </w:r>
          </w:p>
        </w:tc>
      </w:tr>
      <w:tr w:rsidR="001E3F77" w:rsidRPr="00893DA9" w14:paraId="4DEEC8E6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D81B5" w14:textId="5952F455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5CF54" w14:textId="31BF6C41" w:rsidR="001E3F77" w:rsidRPr="00240987" w:rsidRDefault="005C7D65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Кеңдала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F8370" w14:textId="741A4A56" w:rsidR="001E3F77" w:rsidRPr="00240987" w:rsidRDefault="00FA6259" w:rsidP="00FA6259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Кеңдала</w:t>
            </w:r>
            <w:proofErr w:type="spellEnd"/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750D16"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кафесінің</w:t>
            </w:r>
            <w:proofErr w:type="spellEnd"/>
            <w:r w:rsidR="00750D16"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  <w:proofErr w:type="spellEnd"/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B222D2" w14:textId="66B26289" w:rsidR="001E3F77" w:rsidRPr="00240987" w:rsidRDefault="00750D16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 xml:space="preserve">Смықов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және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Жастар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көшелерінің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қиылысында</w:t>
            </w:r>
          </w:p>
        </w:tc>
      </w:tr>
      <w:tr w:rsidR="001E3F77" w:rsidRPr="00893DA9" w14:paraId="0C948F71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D0BC35" w14:textId="5E744A3A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2</w:t>
            </w:r>
            <w:r w:rsidR="00FA6259" w:rsidRPr="0024098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D10B68" w14:textId="6833DD2C" w:rsidR="001E3F77" w:rsidRPr="00240987" w:rsidRDefault="005C7D65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Ақтас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F5992" w14:textId="4B42DE25" w:rsidR="001E3F77" w:rsidRPr="00240987" w:rsidRDefault="00750D16" w:rsidP="00FA6259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№1,2,3,4,5,6,7</w:t>
            </w:r>
            <w:r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0987">
              <w:rPr>
                <w:rFonts w:ascii="Times New Roman" w:hAnsi="Times New Roman"/>
                <w:sz w:val="28"/>
                <w:szCs w:val="28"/>
              </w:rPr>
              <w:t>көп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қабатты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үйлердің</w:t>
            </w:r>
            <w:proofErr w:type="spellEnd"/>
            <w:r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  <w:proofErr w:type="spellEnd"/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BDFC6" w14:textId="699198DB" w:rsidR="001E3F77" w:rsidRPr="00240987" w:rsidRDefault="00750D16" w:rsidP="00FA6259">
            <w:pPr>
              <w:spacing w:after="0"/>
              <w:jc w:val="center"/>
              <w:rPr>
                <w:sz w:val="28"/>
                <w:szCs w:val="28"/>
                <w:lang w:val="ru-RU"/>
              </w:rPr>
            </w:pPr>
            <w:r w:rsidRPr="00240987">
              <w:rPr>
                <w:rStyle w:val="ypks7kbdpwfgdykd3qb9"/>
                <w:sz w:val="28"/>
                <w:szCs w:val="28"/>
                <w:lang w:val="ru-RU"/>
              </w:rPr>
              <w:t>Центральная</w:t>
            </w:r>
            <w:r w:rsidRPr="0024098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40987">
              <w:rPr>
                <w:rStyle w:val="ypks7kbdpwfgdykd3qb9"/>
                <w:sz w:val="28"/>
                <w:szCs w:val="28"/>
                <w:lang w:val="ru-RU"/>
              </w:rPr>
              <w:t>және</w:t>
            </w:r>
            <w:proofErr w:type="spellEnd"/>
            <w:r w:rsidRPr="00240987">
              <w:rPr>
                <w:sz w:val="28"/>
                <w:szCs w:val="28"/>
                <w:lang w:val="ru-RU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ru-RU"/>
              </w:rPr>
              <w:t>Луговая</w:t>
            </w:r>
            <w:r w:rsidRPr="0024098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40987">
              <w:rPr>
                <w:rStyle w:val="ypks7kbdpwfgdykd3qb9"/>
                <w:sz w:val="28"/>
                <w:szCs w:val="28"/>
                <w:lang w:val="ru-RU"/>
              </w:rPr>
              <w:t>көшелерінің</w:t>
            </w:r>
            <w:proofErr w:type="spellEnd"/>
            <w:r w:rsidRPr="00240987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40987">
              <w:rPr>
                <w:rStyle w:val="ypks7kbdpwfgdykd3qb9"/>
                <w:sz w:val="28"/>
                <w:szCs w:val="28"/>
                <w:lang w:val="ru-RU"/>
              </w:rPr>
              <w:t>қиылысында</w:t>
            </w:r>
            <w:proofErr w:type="spellEnd"/>
          </w:p>
        </w:tc>
      </w:tr>
      <w:tr w:rsidR="001E3F77" w:rsidRPr="00893DA9" w14:paraId="6FA920DE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29395" w14:textId="2E507BBF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3</w:t>
            </w:r>
            <w:r w:rsidR="00FA6259" w:rsidRPr="0024098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4C18D" w14:textId="51616FDC" w:rsidR="001E3F77" w:rsidRPr="00240987" w:rsidRDefault="005C7D65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Енбекші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212F7" w14:textId="2CFA6496" w:rsidR="001E3F77" w:rsidRPr="00240987" w:rsidRDefault="00FA6259" w:rsidP="00FA6259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Верный</w:t>
            </w:r>
            <w:proofErr w:type="spellEnd"/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 xml:space="preserve">» 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базарының</w:t>
            </w:r>
            <w:proofErr w:type="spellEnd"/>
            <w:r w:rsidR="00750D16"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  <w:proofErr w:type="spellEnd"/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E7848" w14:textId="7B899C81" w:rsidR="001E3F77" w:rsidRPr="00240987" w:rsidRDefault="00750D16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sz w:val="28"/>
                <w:szCs w:val="28"/>
                <w:lang w:val="kk-KZ"/>
              </w:rPr>
              <w:t>Құлжа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тас</w:t>
            </w:r>
            <w:r w:rsidRPr="00240987">
              <w:rPr>
                <w:sz w:val="28"/>
                <w:szCs w:val="28"/>
                <w:lang w:val="kk-KZ"/>
              </w:rPr>
              <w:t xml:space="preserve"> жолының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бойында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Жайық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көшесінің</w:t>
            </w:r>
            <w:r w:rsidRPr="00240987">
              <w:rPr>
                <w:sz w:val="28"/>
                <w:szCs w:val="28"/>
                <w:lang w:val="kk-KZ"/>
              </w:rPr>
              <w:t xml:space="preserve"> </w:t>
            </w:r>
            <w:r w:rsidRPr="00240987">
              <w:rPr>
                <w:rStyle w:val="ypks7kbdpwfgdykd3qb9"/>
                <w:sz w:val="28"/>
                <w:szCs w:val="28"/>
                <w:lang w:val="kk-KZ"/>
              </w:rPr>
              <w:t>қиылысы</w:t>
            </w:r>
          </w:p>
        </w:tc>
      </w:tr>
      <w:tr w:rsidR="001E3F77" w:rsidRPr="00893DA9" w14:paraId="5B66BB75" w14:textId="77777777" w:rsidTr="00240987">
        <w:trPr>
          <w:gridAfter w:val="1"/>
          <w:wAfter w:w="11" w:type="dxa"/>
          <w:trHeight w:val="30"/>
        </w:trPr>
        <w:tc>
          <w:tcPr>
            <w:tcW w:w="4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F2806" w14:textId="60A81EB5" w:rsidR="001E3F77" w:rsidRPr="00240987" w:rsidRDefault="001E3F77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4</w:t>
            </w:r>
            <w:r w:rsidR="00FA6259" w:rsidRPr="00240987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3F3C1A" w14:textId="7D526441" w:rsidR="001E3F77" w:rsidRPr="00240987" w:rsidRDefault="005C7D65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>Ақдала ауылы</w:t>
            </w:r>
          </w:p>
        </w:tc>
        <w:tc>
          <w:tcPr>
            <w:tcW w:w="38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1AE0D" w14:textId="48D3E51A" w:rsidR="001E3F77" w:rsidRPr="00240987" w:rsidRDefault="00FA6259" w:rsidP="00FA6259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«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Алматы</w:t>
            </w:r>
            <w:proofErr w:type="spellEnd"/>
            <w:r w:rsidRPr="00240987">
              <w:rPr>
                <w:rStyle w:val="ypks7kbdpwfgdykd3qb9"/>
                <w:rFonts w:ascii="Times New Roman" w:hAnsi="Times New Roman"/>
                <w:sz w:val="28"/>
                <w:szCs w:val="28"/>
                <w:lang w:val="kk-KZ"/>
              </w:rPr>
              <w:t>»</w:t>
            </w:r>
            <w:r w:rsidR="00750D16"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ӨК</w:t>
            </w:r>
            <w:r w:rsidR="00750D16"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ғимаратының</w:t>
            </w:r>
            <w:proofErr w:type="spellEnd"/>
            <w:r w:rsidR="00750D16" w:rsidRPr="002409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750D16" w:rsidRPr="00240987">
              <w:rPr>
                <w:rStyle w:val="ypks7kbdpwfgdykd3qb9"/>
                <w:rFonts w:ascii="Times New Roman" w:hAnsi="Times New Roman"/>
                <w:sz w:val="28"/>
                <w:szCs w:val="28"/>
              </w:rPr>
              <w:t>алдында</w:t>
            </w:r>
            <w:proofErr w:type="spellEnd"/>
          </w:p>
        </w:tc>
        <w:tc>
          <w:tcPr>
            <w:tcW w:w="3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F052F" w14:textId="760A9DAB" w:rsidR="001E3F77" w:rsidRPr="00240987" w:rsidRDefault="00750D16" w:rsidP="00FA6259">
            <w:pPr>
              <w:spacing w:after="0"/>
              <w:jc w:val="center"/>
              <w:rPr>
                <w:sz w:val="28"/>
                <w:szCs w:val="28"/>
                <w:lang w:val="kk-KZ"/>
              </w:rPr>
            </w:pPr>
            <w:r w:rsidRPr="00240987">
              <w:rPr>
                <w:sz w:val="28"/>
                <w:szCs w:val="28"/>
                <w:lang w:val="kk-KZ"/>
              </w:rPr>
              <w:t xml:space="preserve">Хантәңірі </w:t>
            </w:r>
            <w:r w:rsidR="00A4686B" w:rsidRPr="00240987">
              <w:rPr>
                <w:sz w:val="28"/>
                <w:szCs w:val="28"/>
                <w:lang w:val="kk-KZ"/>
              </w:rPr>
              <w:t>және</w:t>
            </w:r>
            <w:r w:rsidRPr="00240987">
              <w:rPr>
                <w:sz w:val="28"/>
                <w:szCs w:val="28"/>
                <w:lang w:val="kk-KZ"/>
              </w:rPr>
              <w:t xml:space="preserve"> Қарқаралы</w:t>
            </w:r>
            <w:r w:rsidR="00A4686B" w:rsidRPr="00240987">
              <w:rPr>
                <w:sz w:val="28"/>
                <w:szCs w:val="28"/>
                <w:lang w:val="kk-KZ"/>
              </w:rPr>
              <w:t xml:space="preserve"> көшелерінің қиылысында</w:t>
            </w:r>
          </w:p>
        </w:tc>
      </w:tr>
    </w:tbl>
    <w:p w14:paraId="2302AB0B" w14:textId="77777777" w:rsidR="00E460CE" w:rsidRPr="00240987" w:rsidRDefault="00E460CE" w:rsidP="005F43F0">
      <w:pPr>
        <w:jc w:val="center"/>
        <w:rPr>
          <w:sz w:val="24"/>
          <w:szCs w:val="24"/>
          <w:lang w:val="kk-KZ"/>
        </w:rPr>
      </w:pPr>
      <w:bookmarkStart w:id="1" w:name="_GoBack"/>
      <w:bookmarkEnd w:id="1"/>
    </w:p>
    <w:sectPr w:rsidR="00E460CE" w:rsidRPr="00240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0CE"/>
    <w:rsid w:val="00011531"/>
    <w:rsid w:val="00055CA1"/>
    <w:rsid w:val="000732DC"/>
    <w:rsid w:val="00074BEC"/>
    <w:rsid w:val="0008717F"/>
    <w:rsid w:val="000949F5"/>
    <w:rsid w:val="000E53E9"/>
    <w:rsid w:val="000F6A6D"/>
    <w:rsid w:val="000F7ACD"/>
    <w:rsid w:val="001404AD"/>
    <w:rsid w:val="001712D2"/>
    <w:rsid w:val="001C6670"/>
    <w:rsid w:val="001E3F77"/>
    <w:rsid w:val="001F467A"/>
    <w:rsid w:val="0021146C"/>
    <w:rsid w:val="002361F3"/>
    <w:rsid w:val="00236C70"/>
    <w:rsid w:val="00240987"/>
    <w:rsid w:val="002760D0"/>
    <w:rsid w:val="00296040"/>
    <w:rsid w:val="002A01D7"/>
    <w:rsid w:val="00301E6E"/>
    <w:rsid w:val="003128D6"/>
    <w:rsid w:val="00350CB4"/>
    <w:rsid w:val="003527F8"/>
    <w:rsid w:val="0036668D"/>
    <w:rsid w:val="003A2D2E"/>
    <w:rsid w:val="003A4579"/>
    <w:rsid w:val="003D3E72"/>
    <w:rsid w:val="003E46B0"/>
    <w:rsid w:val="003F2BF6"/>
    <w:rsid w:val="00405A22"/>
    <w:rsid w:val="00444D3F"/>
    <w:rsid w:val="0045214F"/>
    <w:rsid w:val="00453377"/>
    <w:rsid w:val="004704A9"/>
    <w:rsid w:val="004B3413"/>
    <w:rsid w:val="00515295"/>
    <w:rsid w:val="00532D6D"/>
    <w:rsid w:val="00563855"/>
    <w:rsid w:val="00566AF1"/>
    <w:rsid w:val="005861B1"/>
    <w:rsid w:val="005B0CA2"/>
    <w:rsid w:val="005B437B"/>
    <w:rsid w:val="005C283D"/>
    <w:rsid w:val="005C7D65"/>
    <w:rsid w:val="005E0D45"/>
    <w:rsid w:val="005F43F0"/>
    <w:rsid w:val="005F5CDB"/>
    <w:rsid w:val="00601633"/>
    <w:rsid w:val="006214F9"/>
    <w:rsid w:val="00660ACF"/>
    <w:rsid w:val="00661B44"/>
    <w:rsid w:val="00670606"/>
    <w:rsid w:val="00683662"/>
    <w:rsid w:val="006937F6"/>
    <w:rsid w:val="006A385D"/>
    <w:rsid w:val="006B4D0D"/>
    <w:rsid w:val="006F2ACC"/>
    <w:rsid w:val="007138C8"/>
    <w:rsid w:val="00750D16"/>
    <w:rsid w:val="00761554"/>
    <w:rsid w:val="00766B9B"/>
    <w:rsid w:val="0078690C"/>
    <w:rsid w:val="007A24C2"/>
    <w:rsid w:val="007D2CA8"/>
    <w:rsid w:val="007E49B5"/>
    <w:rsid w:val="007E546D"/>
    <w:rsid w:val="008015B4"/>
    <w:rsid w:val="008350B0"/>
    <w:rsid w:val="0084423F"/>
    <w:rsid w:val="00851519"/>
    <w:rsid w:val="00893DA9"/>
    <w:rsid w:val="00921E8F"/>
    <w:rsid w:val="009909FC"/>
    <w:rsid w:val="009A4104"/>
    <w:rsid w:val="009B112D"/>
    <w:rsid w:val="009F3A73"/>
    <w:rsid w:val="00A236B5"/>
    <w:rsid w:val="00A4686B"/>
    <w:rsid w:val="00A6249F"/>
    <w:rsid w:val="00A76066"/>
    <w:rsid w:val="00AA4CCE"/>
    <w:rsid w:val="00AE4922"/>
    <w:rsid w:val="00B1025F"/>
    <w:rsid w:val="00B150FD"/>
    <w:rsid w:val="00B438F1"/>
    <w:rsid w:val="00B5718E"/>
    <w:rsid w:val="00B67EF9"/>
    <w:rsid w:val="00C166E2"/>
    <w:rsid w:val="00C17C54"/>
    <w:rsid w:val="00C26F1F"/>
    <w:rsid w:val="00C37830"/>
    <w:rsid w:val="00C613F3"/>
    <w:rsid w:val="00C86500"/>
    <w:rsid w:val="00C866B2"/>
    <w:rsid w:val="00CE2B9F"/>
    <w:rsid w:val="00CE611E"/>
    <w:rsid w:val="00CF2291"/>
    <w:rsid w:val="00D43164"/>
    <w:rsid w:val="00D47D1B"/>
    <w:rsid w:val="00D665B2"/>
    <w:rsid w:val="00DF5D87"/>
    <w:rsid w:val="00E460CE"/>
    <w:rsid w:val="00E71E9E"/>
    <w:rsid w:val="00ED0410"/>
    <w:rsid w:val="00ED5947"/>
    <w:rsid w:val="00F40800"/>
    <w:rsid w:val="00F656B9"/>
    <w:rsid w:val="00F864D0"/>
    <w:rsid w:val="00FA6259"/>
    <w:rsid w:val="00FC700F"/>
    <w:rsid w:val="00FE5246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337C6"/>
  <w15:chartTrackingRefBased/>
  <w15:docId w15:val="{E79981BD-546E-4E3D-ABBA-A83E1D05E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C6670"/>
  </w:style>
  <w:style w:type="character" w:styleId="a3">
    <w:name w:val="Strong"/>
    <w:basedOn w:val="a0"/>
    <w:uiPriority w:val="22"/>
    <w:qFormat/>
    <w:rsid w:val="00B67EF9"/>
    <w:rPr>
      <w:b/>
      <w:bCs/>
    </w:rPr>
  </w:style>
  <w:style w:type="paragraph" w:styleId="a4">
    <w:name w:val="No Spacing"/>
    <w:uiPriority w:val="1"/>
    <w:qFormat/>
    <w:rsid w:val="00ED0410"/>
    <w:pPr>
      <w:spacing w:after="0" w:line="240" w:lineRule="auto"/>
    </w:pPr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6</cp:revision>
  <dcterms:created xsi:type="dcterms:W3CDTF">2026-07-13T07:35:00Z</dcterms:created>
  <dcterms:modified xsi:type="dcterms:W3CDTF">2026-09-14T04:54:00Z</dcterms:modified>
</cp:coreProperties>
</file>