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A7F429" w14:textId="77777777" w:rsidR="00414D23" w:rsidRDefault="00414D23" w:rsidP="00001D0D">
      <w:pPr>
        <w:pStyle w:val="1"/>
        <w:rPr>
          <w:lang w:val="kk-KZ"/>
        </w:rPr>
      </w:pPr>
    </w:p>
    <w:p w14:paraId="47F90608" w14:textId="2DC686BC" w:rsidR="00D6327A" w:rsidRPr="00D63CD2" w:rsidRDefault="00D6327A" w:rsidP="00D6327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63CD2">
        <w:rPr>
          <w:rFonts w:ascii="Times New Roman" w:hAnsi="Times New Roman" w:cs="Times New Roman"/>
          <w:b/>
          <w:bCs/>
          <w:sz w:val="28"/>
          <w:szCs w:val="28"/>
          <w:lang w:val="kk-KZ"/>
        </w:rPr>
        <w:t>Ұлытау</w:t>
      </w:r>
      <w:r w:rsidR="00B4668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ауданының аумақтық сайлау  комиссиясының Ұлытау облысы Ұлытау ауданы </w:t>
      </w:r>
      <w:r w:rsidR="00B76D0A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Қарсақпай к</w:t>
      </w:r>
      <w:r w:rsidR="00B46684">
        <w:rPr>
          <w:rFonts w:ascii="Times New Roman" w:hAnsi="Times New Roman" w:cs="Times New Roman"/>
          <w:b/>
          <w:bCs/>
          <w:sz w:val="28"/>
          <w:szCs w:val="28"/>
          <w:lang w:val="kk-KZ"/>
        </w:rPr>
        <w:t>енті</w:t>
      </w:r>
      <w:r w:rsidR="001D5E2F">
        <w:rPr>
          <w:rFonts w:ascii="Times New Roman" w:hAnsi="Times New Roman" w:cs="Times New Roman"/>
          <w:b/>
          <w:bCs/>
          <w:sz w:val="28"/>
          <w:szCs w:val="28"/>
          <w:lang w:val="kk-KZ"/>
        </w:rPr>
        <w:t>нің</w:t>
      </w:r>
      <w:r w:rsidR="00B4668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әкім</w:t>
      </w:r>
      <w:r w:rsidR="00B76D0A">
        <w:rPr>
          <w:rFonts w:ascii="Times New Roman" w:hAnsi="Times New Roman" w:cs="Times New Roman"/>
          <w:b/>
          <w:bCs/>
          <w:sz w:val="28"/>
          <w:szCs w:val="28"/>
          <w:lang w:val="kk-KZ"/>
        </w:rPr>
        <w:t>іне</w:t>
      </w:r>
      <w:r w:rsidR="00B4668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кандидаттарды тіркеу</w:t>
      </w:r>
      <w:r w:rsidR="005E35D8" w:rsidRPr="005E35D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5E35D8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қорытындысы</w:t>
      </w:r>
      <w:r w:rsidR="00B4668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туралы</w:t>
      </w:r>
    </w:p>
    <w:p w14:paraId="3769392C" w14:textId="0C755B67" w:rsidR="00D6327A" w:rsidRDefault="00B46684" w:rsidP="00D6327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ХАБАРЫ</w:t>
      </w:r>
    </w:p>
    <w:p w14:paraId="334E98D8" w14:textId="77777777" w:rsidR="00414D23" w:rsidRPr="00D63CD2" w:rsidRDefault="00414D23" w:rsidP="00D6327A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B8D0023" w14:textId="47828746" w:rsidR="00D6327A" w:rsidRPr="00D63CD2" w:rsidRDefault="00D6327A" w:rsidP="002252F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63CD2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1D5E2F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D63CD2">
        <w:rPr>
          <w:rFonts w:ascii="Times New Roman" w:hAnsi="Times New Roman" w:cs="Times New Roman"/>
          <w:sz w:val="28"/>
          <w:szCs w:val="28"/>
          <w:lang w:val="kk-KZ"/>
        </w:rPr>
        <w:t xml:space="preserve">Ұлытау аудандық аумақтық сайлау комиссиясы Қазақстан Республикасының «Қазақстан Республикасындағы сайлау туралы» Конституциялық заңының 113-5 бабы </w:t>
      </w:r>
      <w:r w:rsidR="00117F07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D63CD2">
        <w:rPr>
          <w:rFonts w:ascii="Times New Roman" w:hAnsi="Times New Roman" w:cs="Times New Roman"/>
          <w:sz w:val="28"/>
          <w:szCs w:val="28"/>
          <w:lang w:val="kk-KZ"/>
        </w:rPr>
        <w:t xml:space="preserve"> тармағына сәйкес,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аудандық </w:t>
      </w:r>
      <w:r w:rsidRPr="00D63CD2">
        <w:rPr>
          <w:rFonts w:ascii="Times New Roman" w:hAnsi="Times New Roman" w:cs="Times New Roman"/>
          <w:sz w:val="28"/>
          <w:szCs w:val="28"/>
          <w:lang w:val="kk-KZ"/>
        </w:rPr>
        <w:t>аумақтық сайлау комиссиясының 202</w:t>
      </w:r>
      <w:r w:rsidR="00001D0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D63CD2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334A29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001D0D">
        <w:rPr>
          <w:rFonts w:ascii="Times New Roman" w:hAnsi="Times New Roman" w:cs="Times New Roman"/>
          <w:sz w:val="28"/>
          <w:szCs w:val="28"/>
          <w:lang w:val="kk-KZ"/>
        </w:rPr>
        <w:t xml:space="preserve"> қырк</w:t>
      </w:r>
      <w:r w:rsidR="00B76D0A">
        <w:rPr>
          <w:rFonts w:ascii="Times New Roman" w:hAnsi="Times New Roman" w:cs="Times New Roman"/>
          <w:sz w:val="28"/>
          <w:szCs w:val="28"/>
          <w:lang w:val="kk-KZ"/>
        </w:rPr>
        <w:t>үйектегі</w:t>
      </w:r>
      <w:r w:rsidR="00BC18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63CD2">
        <w:rPr>
          <w:rFonts w:ascii="Times New Roman" w:hAnsi="Times New Roman" w:cs="Times New Roman"/>
          <w:sz w:val="28"/>
          <w:szCs w:val="28"/>
          <w:lang w:val="kk-KZ"/>
        </w:rPr>
        <w:t xml:space="preserve">хаттамасының негізінде </w:t>
      </w:r>
      <w:r w:rsidR="00981CC7">
        <w:rPr>
          <w:rFonts w:ascii="Times New Roman" w:hAnsi="Times New Roman" w:cs="Times New Roman"/>
          <w:sz w:val="28"/>
          <w:szCs w:val="28"/>
          <w:lang w:val="kk-KZ"/>
        </w:rPr>
        <w:t xml:space="preserve">Ұлытау ауданы </w:t>
      </w:r>
      <w:r w:rsidR="00001D0D">
        <w:rPr>
          <w:rFonts w:ascii="Times New Roman" w:hAnsi="Times New Roman" w:cs="Times New Roman"/>
          <w:sz w:val="28"/>
          <w:szCs w:val="28"/>
          <w:lang w:val="kk-KZ"/>
        </w:rPr>
        <w:t>Қарсақпай</w:t>
      </w:r>
      <w:r w:rsidR="00BC18A5">
        <w:rPr>
          <w:rFonts w:ascii="Times New Roman" w:hAnsi="Times New Roman" w:cs="Times New Roman"/>
          <w:sz w:val="28"/>
          <w:szCs w:val="28"/>
          <w:lang w:val="kk-KZ"/>
        </w:rPr>
        <w:t xml:space="preserve"> кенті</w:t>
      </w:r>
      <w:r w:rsidR="001D5E2F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BC18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63CD2">
        <w:rPr>
          <w:rFonts w:ascii="Times New Roman" w:hAnsi="Times New Roman" w:cs="Times New Roman"/>
          <w:sz w:val="28"/>
          <w:szCs w:val="28"/>
          <w:lang w:val="kk-KZ"/>
        </w:rPr>
        <w:t>әкім</w:t>
      </w:r>
      <w:r w:rsidR="00001D0D">
        <w:rPr>
          <w:rFonts w:ascii="Times New Roman" w:hAnsi="Times New Roman" w:cs="Times New Roman"/>
          <w:sz w:val="28"/>
          <w:szCs w:val="28"/>
          <w:lang w:val="kk-KZ"/>
        </w:rPr>
        <w:t>іне</w:t>
      </w:r>
      <w:r w:rsidRPr="00D63CD2">
        <w:rPr>
          <w:rFonts w:ascii="Times New Roman" w:hAnsi="Times New Roman" w:cs="Times New Roman"/>
          <w:sz w:val="28"/>
          <w:szCs w:val="28"/>
          <w:lang w:val="kk-KZ"/>
        </w:rPr>
        <w:t xml:space="preserve"> төмендегі </w:t>
      </w:r>
      <w:r w:rsidR="00BC18A5">
        <w:rPr>
          <w:rFonts w:ascii="Times New Roman" w:hAnsi="Times New Roman" w:cs="Times New Roman"/>
          <w:sz w:val="28"/>
          <w:szCs w:val="28"/>
          <w:lang w:val="kk-KZ"/>
        </w:rPr>
        <w:t>кандидаттар</w:t>
      </w:r>
      <w:r w:rsidRPr="00D63CD2">
        <w:rPr>
          <w:rFonts w:ascii="Times New Roman" w:hAnsi="Times New Roman" w:cs="Times New Roman"/>
          <w:sz w:val="28"/>
          <w:szCs w:val="28"/>
          <w:lang w:val="kk-KZ"/>
        </w:rPr>
        <w:t xml:space="preserve"> тіркелгендігі жөнінде хабарлайды:</w:t>
      </w:r>
    </w:p>
    <w:tbl>
      <w:tblPr>
        <w:tblW w:w="101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1560"/>
        <w:gridCol w:w="4497"/>
      </w:tblGrid>
      <w:tr w:rsidR="00D6327A" w:rsidRPr="002252F9" w14:paraId="62CEA5F4" w14:textId="77777777" w:rsidTr="000A1A06">
        <w:trPr>
          <w:trHeight w:val="588"/>
        </w:trPr>
        <w:tc>
          <w:tcPr>
            <w:tcW w:w="567" w:type="dxa"/>
          </w:tcPr>
          <w:p w14:paraId="3B4B0513" w14:textId="77777777" w:rsidR="00D6327A" w:rsidRPr="000E28D0" w:rsidRDefault="00D6327A" w:rsidP="000A1A06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E28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р/н</w:t>
            </w:r>
          </w:p>
        </w:tc>
        <w:tc>
          <w:tcPr>
            <w:tcW w:w="3544" w:type="dxa"/>
          </w:tcPr>
          <w:p w14:paraId="480E72E2" w14:textId="77777777" w:rsidR="00D6327A" w:rsidRPr="000E28D0" w:rsidRDefault="00D6327A" w:rsidP="001D5E2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0E28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Тегі</w:t>
            </w:r>
            <w:proofErr w:type="spellEnd"/>
            <w:r w:rsidRPr="000E28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0E28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E28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аты</w:t>
            </w:r>
            <w:proofErr w:type="spellEnd"/>
            <w:r w:rsidRPr="000E28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,</w:t>
            </w:r>
          </w:p>
          <w:p w14:paraId="6D5A1ECB" w14:textId="0B09501F" w:rsidR="00D6327A" w:rsidRPr="000E28D0" w:rsidRDefault="00D6327A" w:rsidP="001D5E2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0E28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әкесінің</w:t>
            </w:r>
            <w:proofErr w:type="spellEnd"/>
            <w:r w:rsidRPr="000E28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E28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аты</w:t>
            </w:r>
            <w:proofErr w:type="spellEnd"/>
          </w:p>
        </w:tc>
        <w:tc>
          <w:tcPr>
            <w:tcW w:w="1560" w:type="dxa"/>
          </w:tcPr>
          <w:p w14:paraId="355C31A8" w14:textId="7F536B0F" w:rsidR="00D6327A" w:rsidRPr="000E28D0" w:rsidRDefault="00D6327A" w:rsidP="001D5E2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0E28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Туған</w:t>
            </w:r>
            <w:proofErr w:type="spellEnd"/>
          </w:p>
          <w:p w14:paraId="2CE9C0B1" w14:textId="77777777" w:rsidR="00D6327A" w:rsidRPr="000E28D0" w:rsidRDefault="00D6327A" w:rsidP="001D5E2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0E28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жылы</w:t>
            </w:r>
            <w:proofErr w:type="spellEnd"/>
          </w:p>
        </w:tc>
        <w:tc>
          <w:tcPr>
            <w:tcW w:w="4497" w:type="dxa"/>
          </w:tcPr>
          <w:p w14:paraId="1E9204CB" w14:textId="77777777" w:rsidR="00D6327A" w:rsidRPr="000E28D0" w:rsidRDefault="00D6327A" w:rsidP="001D5E2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0E28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Атқаратын</w:t>
            </w:r>
            <w:proofErr w:type="spellEnd"/>
            <w:r w:rsidRPr="000E28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E28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қызметі</w:t>
            </w:r>
            <w:proofErr w:type="spellEnd"/>
            <w:r w:rsidRPr="000E28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0E28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кәсібі</w:t>
            </w:r>
            <w:proofErr w:type="spellEnd"/>
            <w:r w:rsidRPr="000E28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), </w:t>
            </w:r>
            <w:proofErr w:type="spellStart"/>
            <w:r w:rsidRPr="000E28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жұмыс</w:t>
            </w:r>
            <w:proofErr w:type="spellEnd"/>
            <w:r w:rsidRPr="000E28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E28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орны</w:t>
            </w:r>
            <w:proofErr w:type="spellEnd"/>
            <w:r w:rsidRPr="000E28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0E28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мен</w:t>
            </w:r>
            <w:r w:rsidRPr="000E28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E28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мекенжайы</w:t>
            </w:r>
            <w:proofErr w:type="spellEnd"/>
          </w:p>
        </w:tc>
      </w:tr>
      <w:tr w:rsidR="00D6327A" w:rsidRPr="002252F9" w14:paraId="48537362" w14:textId="77777777" w:rsidTr="000A1A06">
        <w:trPr>
          <w:trHeight w:val="645"/>
        </w:trPr>
        <w:tc>
          <w:tcPr>
            <w:tcW w:w="567" w:type="dxa"/>
          </w:tcPr>
          <w:p w14:paraId="2CC1630D" w14:textId="77777777" w:rsidR="00D6327A" w:rsidRPr="00D63CD2" w:rsidRDefault="00D6327A" w:rsidP="000A1A0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C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544" w:type="dxa"/>
          </w:tcPr>
          <w:p w14:paraId="4FD86531" w14:textId="56BBEB8C" w:rsidR="00001D0D" w:rsidRPr="002171F4" w:rsidRDefault="00001D0D" w:rsidP="00001D0D">
            <w:pPr>
              <w:pStyle w:val="a3"/>
              <w:ind w:left="435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Әбілдә  Олжас Досболатұлы</w:t>
            </w:r>
          </w:p>
          <w:p w14:paraId="1201A24C" w14:textId="175FC36A" w:rsidR="00D6327A" w:rsidRPr="004A1833" w:rsidRDefault="00D6327A" w:rsidP="00001D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14:paraId="63BBF667" w14:textId="3E3F0853" w:rsidR="00D6327A" w:rsidRPr="00D63CD2" w:rsidRDefault="001D5E2F" w:rsidP="00BB391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2001</w:t>
            </w:r>
          </w:p>
        </w:tc>
        <w:tc>
          <w:tcPr>
            <w:tcW w:w="4497" w:type="dxa"/>
          </w:tcPr>
          <w:p w14:paraId="3CE8C17B" w14:textId="285B340F" w:rsidR="00D6327A" w:rsidRPr="00003502" w:rsidRDefault="00126D2D" w:rsidP="00126D2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71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«Ұлытау ауданының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Жанкелді ауылдық округі</w:t>
            </w:r>
            <w:r w:rsidRPr="00BA71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әкімі аппараты» ММ-бас маман, Ұлытау ауданы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Байқоңыр</w:t>
            </w:r>
            <w:r w:rsidRPr="00BA71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ының </w:t>
            </w:r>
            <w:r w:rsidRPr="00BA71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өзін-өзі ұсынушы</w:t>
            </w:r>
          </w:p>
        </w:tc>
      </w:tr>
      <w:tr w:rsidR="00D6327A" w:rsidRPr="002252F9" w14:paraId="6A19B3C0" w14:textId="77777777" w:rsidTr="000A1A06">
        <w:trPr>
          <w:trHeight w:val="642"/>
        </w:trPr>
        <w:tc>
          <w:tcPr>
            <w:tcW w:w="567" w:type="dxa"/>
          </w:tcPr>
          <w:p w14:paraId="447E5F6D" w14:textId="77777777" w:rsidR="00D6327A" w:rsidRPr="00D63CD2" w:rsidRDefault="00D6327A" w:rsidP="000A1A0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C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544" w:type="dxa"/>
          </w:tcPr>
          <w:p w14:paraId="70072E0E" w14:textId="024839C6" w:rsidR="00001D0D" w:rsidRPr="00B74EEF" w:rsidRDefault="00001D0D" w:rsidP="00001D0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Әлімсейіт Асылхан Мырзамсейітұлы</w:t>
            </w:r>
          </w:p>
          <w:p w14:paraId="3F1FB6DC" w14:textId="473FA76F" w:rsidR="00D6327A" w:rsidRPr="00976152" w:rsidRDefault="00D6327A" w:rsidP="00001D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14:paraId="3EB6DCBB" w14:textId="132F24F5" w:rsidR="00D6327A" w:rsidRPr="00D63CD2" w:rsidRDefault="001D5E2F" w:rsidP="00B97B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1992</w:t>
            </w:r>
          </w:p>
        </w:tc>
        <w:tc>
          <w:tcPr>
            <w:tcW w:w="4497" w:type="dxa"/>
          </w:tcPr>
          <w:p w14:paraId="083EBE5D" w14:textId="2D43FB48" w:rsidR="00D6327A" w:rsidRPr="00D63CD2" w:rsidRDefault="00001D0D" w:rsidP="00001D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Ұлытау ауданы Қарсақпай кентінің әкімі, Ұлытау ауданы Қарсақпай кентінің тұрғыны, </w:t>
            </w:r>
            <w:r w:rsidR="000035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өзін-өзі ұсынушы</w:t>
            </w:r>
          </w:p>
        </w:tc>
      </w:tr>
      <w:tr w:rsidR="00D6327A" w:rsidRPr="002252F9" w14:paraId="042ABCB3" w14:textId="77777777" w:rsidTr="000A1A06">
        <w:trPr>
          <w:cantSplit/>
          <w:trHeight w:val="663"/>
        </w:trPr>
        <w:tc>
          <w:tcPr>
            <w:tcW w:w="567" w:type="dxa"/>
          </w:tcPr>
          <w:p w14:paraId="7711AEE7" w14:textId="77777777" w:rsidR="00D6327A" w:rsidRPr="00D63CD2" w:rsidRDefault="00D6327A" w:rsidP="000A1A0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C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544" w:type="dxa"/>
          </w:tcPr>
          <w:p w14:paraId="0BFA61D2" w14:textId="77777777" w:rsidR="00001D0D" w:rsidRPr="00B74EEF" w:rsidRDefault="00001D0D" w:rsidP="00001D0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Қалыбек Данияр Әбіләшімұлы</w:t>
            </w:r>
          </w:p>
          <w:p w14:paraId="7C6FD22B" w14:textId="5E7EBC08" w:rsidR="00D6327A" w:rsidRPr="004A1833" w:rsidRDefault="00D6327A" w:rsidP="00001D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14:paraId="68DEBE5E" w14:textId="55A88D86" w:rsidR="00D6327A" w:rsidRPr="00D63CD2" w:rsidRDefault="00976152" w:rsidP="00001D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199</w:t>
            </w:r>
            <w:r w:rsidR="00001D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497" w:type="dxa"/>
          </w:tcPr>
          <w:p w14:paraId="443A1B01" w14:textId="1992994F" w:rsidR="00D6327A" w:rsidRPr="00D63CD2" w:rsidRDefault="00126D2D" w:rsidP="002252F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«Ұлытау ауданы әкімінің аппараты</w:t>
            </w:r>
            <w:r w:rsidR="00BB3913" w:rsidRPr="00BA71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ММ-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маман, Ұлытау</w:t>
            </w:r>
            <w:r w:rsidR="002252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 Ұлытау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селосының тұрғыны</w:t>
            </w:r>
            <w:r w:rsidR="000035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өзін-өзі ұсынушы</w:t>
            </w:r>
          </w:p>
        </w:tc>
      </w:tr>
    </w:tbl>
    <w:p w14:paraId="0225EA9B" w14:textId="77777777" w:rsidR="00952405" w:rsidRDefault="00952405" w:rsidP="00D6327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85A6EC" w14:textId="74B1925F" w:rsidR="00D6327A" w:rsidRDefault="00FB4FFD" w:rsidP="00D6327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4FFD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D6327A" w:rsidRPr="00D63CD2">
        <w:rPr>
          <w:rFonts w:ascii="Times New Roman" w:hAnsi="Times New Roman" w:cs="Times New Roman"/>
          <w:sz w:val="28"/>
          <w:szCs w:val="28"/>
          <w:lang w:val="kk-KZ"/>
        </w:rPr>
        <w:t xml:space="preserve">Ұлытау аудандық аумақтық сайлау комиссиясы Ұлытау ауданы </w:t>
      </w:r>
      <w:r w:rsidR="00334A29">
        <w:rPr>
          <w:rFonts w:ascii="Times New Roman" w:hAnsi="Times New Roman" w:cs="Times New Roman"/>
          <w:sz w:val="28"/>
          <w:szCs w:val="28"/>
          <w:lang w:val="kk-KZ"/>
        </w:rPr>
        <w:t xml:space="preserve">Қарсақпай кентінің </w:t>
      </w:r>
      <w:r w:rsidR="00D6327A" w:rsidRPr="00D63CD2">
        <w:rPr>
          <w:rFonts w:ascii="Times New Roman" w:hAnsi="Times New Roman" w:cs="Times New Roman"/>
          <w:sz w:val="28"/>
          <w:szCs w:val="28"/>
          <w:lang w:val="kk-KZ"/>
        </w:rPr>
        <w:t>сайлаушыларына 202</w:t>
      </w:r>
      <w:r w:rsidR="00334A2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6327A" w:rsidRPr="00D63CD2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334A29">
        <w:rPr>
          <w:rFonts w:ascii="Times New Roman" w:hAnsi="Times New Roman" w:cs="Times New Roman"/>
          <w:sz w:val="28"/>
          <w:szCs w:val="28"/>
          <w:lang w:val="kk-KZ"/>
        </w:rPr>
        <w:t xml:space="preserve">04 қазанында </w:t>
      </w:r>
      <w:r w:rsidR="009E43C5" w:rsidRPr="00D63CD2">
        <w:rPr>
          <w:rFonts w:ascii="Times New Roman" w:hAnsi="Times New Roman" w:cs="Times New Roman"/>
          <w:sz w:val="28"/>
          <w:szCs w:val="28"/>
          <w:lang w:val="kk-KZ"/>
        </w:rPr>
        <w:t xml:space="preserve">Ұлытау ауданы </w:t>
      </w:r>
      <w:r w:rsidR="00334A29">
        <w:rPr>
          <w:rFonts w:ascii="Times New Roman" w:hAnsi="Times New Roman" w:cs="Times New Roman"/>
          <w:sz w:val="28"/>
          <w:szCs w:val="28"/>
          <w:lang w:val="kk-KZ"/>
        </w:rPr>
        <w:t>Қарсақпай</w:t>
      </w:r>
      <w:r w:rsidR="00126D2D">
        <w:rPr>
          <w:rFonts w:ascii="Times New Roman" w:hAnsi="Times New Roman" w:cs="Times New Roman"/>
          <w:sz w:val="28"/>
          <w:szCs w:val="28"/>
          <w:lang w:val="kk-KZ"/>
        </w:rPr>
        <w:t xml:space="preserve"> кенті</w:t>
      </w:r>
      <w:r w:rsidR="00334A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327A" w:rsidRPr="00D63CD2">
        <w:rPr>
          <w:rFonts w:ascii="Times New Roman" w:hAnsi="Times New Roman" w:cs="Times New Roman"/>
          <w:sz w:val="28"/>
          <w:szCs w:val="28"/>
          <w:lang w:val="kk-KZ"/>
        </w:rPr>
        <w:t>әкім</w:t>
      </w:r>
      <w:r w:rsidR="00334A29">
        <w:rPr>
          <w:rFonts w:ascii="Times New Roman" w:hAnsi="Times New Roman" w:cs="Times New Roman"/>
          <w:sz w:val="28"/>
          <w:szCs w:val="28"/>
          <w:lang w:val="kk-KZ"/>
        </w:rPr>
        <w:t>інің</w:t>
      </w:r>
      <w:r w:rsidR="00D6327A" w:rsidRPr="00D63CD2">
        <w:rPr>
          <w:rFonts w:ascii="Times New Roman" w:hAnsi="Times New Roman" w:cs="Times New Roman"/>
          <w:sz w:val="28"/>
          <w:szCs w:val="28"/>
          <w:lang w:val="kk-KZ"/>
        </w:rPr>
        <w:t xml:space="preserve"> сайлауы өтетінін еске салады.</w:t>
      </w:r>
    </w:p>
    <w:p w14:paraId="71C5211F" w14:textId="77777777" w:rsidR="00204E9C" w:rsidRDefault="00204E9C" w:rsidP="00D6327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DEB34B8" w14:textId="77777777" w:rsidR="00204E9C" w:rsidRDefault="00204E9C" w:rsidP="00204E9C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val="kk-KZ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>Ұлытау аудандық аумақтық сайлау комиссиясы</w:t>
      </w:r>
    </w:p>
    <w:p w14:paraId="73526F40" w14:textId="77777777" w:rsidR="00204E9C" w:rsidRDefault="00204E9C" w:rsidP="00204E9C">
      <w:pPr>
        <w:pStyle w:val="a3"/>
        <w:jc w:val="both"/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</w:pPr>
    </w:p>
    <w:p w14:paraId="329485C5" w14:textId="77777777" w:rsidR="00204E9C" w:rsidRPr="00D63CD2" w:rsidRDefault="00204E9C" w:rsidP="00D6327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7F9E761" w14:textId="12F42DE8" w:rsidR="00053396" w:rsidRPr="00D6327A" w:rsidRDefault="00053396">
      <w:pPr>
        <w:rPr>
          <w:lang w:val="kk-KZ"/>
        </w:rPr>
      </w:pPr>
    </w:p>
    <w:sectPr w:rsidR="00053396" w:rsidRPr="00D6327A" w:rsidSect="00D632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0190A"/>
    <w:multiLevelType w:val="hybridMultilevel"/>
    <w:tmpl w:val="43FCA6CC"/>
    <w:lvl w:ilvl="0" w:tplc="E984FEC6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5C961D8D"/>
    <w:multiLevelType w:val="hybridMultilevel"/>
    <w:tmpl w:val="43FCA6CC"/>
    <w:lvl w:ilvl="0" w:tplc="E984FEC6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818"/>
    <w:rsid w:val="00001D0D"/>
    <w:rsid w:val="00003502"/>
    <w:rsid w:val="000363CF"/>
    <w:rsid w:val="00053396"/>
    <w:rsid w:val="00117F07"/>
    <w:rsid w:val="00126D2D"/>
    <w:rsid w:val="001D5E2F"/>
    <w:rsid w:val="00204E9C"/>
    <w:rsid w:val="002252F9"/>
    <w:rsid w:val="002D1818"/>
    <w:rsid w:val="002F2948"/>
    <w:rsid w:val="00334A29"/>
    <w:rsid w:val="00373689"/>
    <w:rsid w:val="00414D23"/>
    <w:rsid w:val="0044333D"/>
    <w:rsid w:val="004A1833"/>
    <w:rsid w:val="004B4813"/>
    <w:rsid w:val="005E35D8"/>
    <w:rsid w:val="007C0634"/>
    <w:rsid w:val="00952405"/>
    <w:rsid w:val="00976152"/>
    <w:rsid w:val="00981CC7"/>
    <w:rsid w:val="009E43C5"/>
    <w:rsid w:val="00B46684"/>
    <w:rsid w:val="00B76D0A"/>
    <w:rsid w:val="00B945AA"/>
    <w:rsid w:val="00B97B8F"/>
    <w:rsid w:val="00BB3913"/>
    <w:rsid w:val="00BC18A5"/>
    <w:rsid w:val="00CF29AC"/>
    <w:rsid w:val="00D6327A"/>
    <w:rsid w:val="00FB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AB0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E9C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001D0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327A"/>
    <w:pPr>
      <w:spacing w:after="0" w:line="240" w:lineRule="auto"/>
    </w:pPr>
    <w:rPr>
      <w:kern w:val="0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001D0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E9C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001D0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327A"/>
    <w:pPr>
      <w:spacing w:after="0" w:line="240" w:lineRule="auto"/>
    </w:pPr>
    <w:rPr>
      <w:kern w:val="0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001D0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1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37</cp:revision>
  <dcterms:created xsi:type="dcterms:W3CDTF">2024-05-21T05:58:00Z</dcterms:created>
  <dcterms:modified xsi:type="dcterms:W3CDTF">2026-09-11T05:16:00Z</dcterms:modified>
</cp:coreProperties>
</file>