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E590F" w14:textId="3A4B78B3" w:rsidR="00523FBA" w:rsidRDefault="00261A03" w:rsidP="00631B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Біржан сал ауданы </w:t>
      </w:r>
      <w:r w:rsidR="003D4129" w:rsidRPr="003D4129">
        <w:rPr>
          <w:rFonts w:ascii="Times New Roman" w:hAnsi="Times New Roman" w:cs="Times New Roman"/>
          <w:b/>
          <w:sz w:val="28"/>
          <w:szCs w:val="28"/>
          <w:lang w:val="kk-KZ"/>
        </w:rPr>
        <w:t>Мамай</w:t>
      </w:r>
      <w:r w:rsidR="00045626" w:rsidRPr="000456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ауылы</w:t>
      </w:r>
      <w:r w:rsidR="00523FBA" w:rsidRPr="00523FBA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="00045626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="00523FBA" w:rsidRPr="00523FBA">
        <w:rPr>
          <w:rFonts w:ascii="Times New Roman" w:hAnsi="Times New Roman" w:cs="Times New Roman"/>
          <w:b/>
          <w:sz w:val="28"/>
          <w:szCs w:val="28"/>
          <w:lang w:val="kk-KZ"/>
        </w:rPr>
        <w:t>ң</w:t>
      </w:r>
      <w:r w:rsidRPr="00261A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23791FE2" w14:textId="3A2B964D" w:rsidR="00B21DA5" w:rsidRDefault="00261A03" w:rsidP="00523F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61A03">
        <w:rPr>
          <w:rFonts w:ascii="Times New Roman" w:hAnsi="Times New Roman" w:cs="Times New Roman"/>
          <w:b/>
          <w:sz w:val="28"/>
          <w:szCs w:val="28"/>
          <w:lang w:val="kk-KZ"/>
        </w:rPr>
        <w:t>сайланған әкімін</w:t>
      </w:r>
      <w:r w:rsidR="00631B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61A03">
        <w:rPr>
          <w:rFonts w:ascii="Times New Roman" w:hAnsi="Times New Roman" w:cs="Times New Roman"/>
          <w:b/>
          <w:sz w:val="28"/>
          <w:szCs w:val="28"/>
          <w:lang w:val="kk-KZ"/>
        </w:rPr>
        <w:t>тіркеу туралы хабарлама</w:t>
      </w:r>
    </w:p>
    <w:p w14:paraId="78C8F70B" w14:textId="77777777" w:rsidR="00AA1F0E" w:rsidRPr="00DA517E" w:rsidRDefault="00AA1F0E" w:rsidP="00DA517E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15EA0C4F" w14:textId="7802C438" w:rsidR="00C465F7" w:rsidRDefault="00045626" w:rsidP="00C465F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04562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Біржан сал ауданының аумақтық сайлау комиссиясы «Қазақстан Республикасындағы сайлау туралы» Қазақстан Республикасы Конституциялық заңының 45-бабына сәйкес, </w:t>
      </w:r>
      <w:r w:rsidR="00A53DAC" w:rsidRPr="00A53DA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2026 жылғы </w:t>
      </w:r>
      <w:r w:rsidR="00C465F7" w:rsidRPr="00C465F7">
        <w:rPr>
          <w:rFonts w:ascii="Times New Roman" w:eastAsia="Times New Roman" w:hAnsi="Times New Roman" w:cs="Times New Roman"/>
          <w:sz w:val="28"/>
          <w:szCs w:val="28"/>
          <w:lang w:val="kk-KZ"/>
        </w:rPr>
        <w:t>1</w:t>
      </w:r>
      <w:r w:rsidR="00C465F7">
        <w:rPr>
          <w:rFonts w:ascii="Times New Roman" w:eastAsia="Times New Roman" w:hAnsi="Times New Roman" w:cs="Times New Roman"/>
          <w:sz w:val="28"/>
          <w:szCs w:val="28"/>
          <w:lang w:val="kk-KZ"/>
        </w:rPr>
        <w:t>4</w:t>
      </w:r>
      <w:r w:rsidR="00C465F7" w:rsidRPr="00C465F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қыркүйекте</w:t>
      </w:r>
      <w:r w:rsidR="00A53DAC" w:rsidRPr="00A53DA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гі </w:t>
      </w:r>
    </w:p>
    <w:p w14:paraId="05282481" w14:textId="0B343E65" w:rsidR="000752AE" w:rsidRPr="00B21DA5" w:rsidRDefault="00A53DAC" w:rsidP="00C46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53DAC">
        <w:rPr>
          <w:rFonts w:ascii="Times New Roman" w:eastAsia="Times New Roman" w:hAnsi="Times New Roman" w:cs="Times New Roman"/>
          <w:sz w:val="28"/>
          <w:szCs w:val="28"/>
          <w:lang w:val="kk-KZ"/>
        </w:rPr>
        <w:t>№ 1</w:t>
      </w:r>
      <w:r w:rsidR="00C465F7">
        <w:rPr>
          <w:rFonts w:ascii="Times New Roman" w:eastAsia="Times New Roman" w:hAnsi="Times New Roman" w:cs="Times New Roman"/>
          <w:sz w:val="28"/>
          <w:szCs w:val="28"/>
          <w:lang w:val="kk-KZ"/>
        </w:rPr>
        <w:t>49</w:t>
      </w:r>
      <w:r w:rsidRPr="00A53DA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шешімімен 2026 жылғы </w:t>
      </w:r>
      <w:r w:rsidR="00C465F7" w:rsidRPr="00C465F7">
        <w:rPr>
          <w:rFonts w:ascii="Times New Roman" w:eastAsia="Times New Roman" w:hAnsi="Times New Roman" w:cs="Times New Roman"/>
          <w:sz w:val="28"/>
          <w:szCs w:val="28"/>
          <w:lang w:val="kk-KZ"/>
        </w:rPr>
        <w:t>13 қыркүйекте</w:t>
      </w:r>
      <w:r w:rsidR="004B2820" w:rsidRPr="004B282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сайланған</w:t>
      </w:r>
      <w:r w:rsidR="000752AE" w:rsidRPr="00D02A1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0752AE">
        <w:rPr>
          <w:rFonts w:ascii="Times New Roman" w:eastAsia="Times New Roman" w:hAnsi="Times New Roman" w:cs="Times New Roman"/>
          <w:sz w:val="28"/>
          <w:szCs w:val="28"/>
          <w:lang w:val="kk-KZ"/>
        </w:rPr>
        <w:t>әкім</w:t>
      </w:r>
      <w:r w:rsidR="000752AE" w:rsidRPr="00D02A12">
        <w:rPr>
          <w:rFonts w:ascii="Times New Roman" w:eastAsia="Times New Roman" w:hAnsi="Times New Roman" w:cs="Times New Roman"/>
          <w:sz w:val="28"/>
          <w:szCs w:val="28"/>
          <w:lang w:val="kk-KZ"/>
        </w:rPr>
        <w:t>ін тіркеді</w:t>
      </w:r>
      <w:r w:rsidR="00261A03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</w:p>
    <w:p w14:paraId="700D1225" w14:textId="77777777" w:rsidR="000752AE" w:rsidRPr="00DA517E" w:rsidRDefault="000752AE" w:rsidP="000752A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FC1BEAF" w14:textId="489F8DF4" w:rsidR="003B2D3E" w:rsidRDefault="00631B2A" w:rsidP="000752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</w:pPr>
      <w:r w:rsidRPr="004E61C6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Біржан сал ауданы </w:t>
      </w:r>
      <w:r w:rsidR="00C465F7" w:rsidRPr="00C465F7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Мамай</w:t>
      </w:r>
      <w:r w:rsidR="00045626" w:rsidRPr="00045626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ауылының </w:t>
      </w:r>
      <w:r w:rsidR="00261A03" w:rsidRPr="004E61C6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әкімі</w:t>
      </w:r>
      <w:r w:rsidR="00290881" w:rsidRPr="004E61C6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- </w:t>
      </w:r>
      <w:r w:rsidR="00C465F7" w:rsidRPr="00C465F7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Ардақ Жүнісұлы Мусин</w:t>
      </w:r>
      <w:r w:rsidR="00045626" w:rsidRPr="00045626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, 19</w:t>
      </w:r>
      <w:r w:rsidR="00C465F7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85</w:t>
      </w:r>
      <w:r w:rsidR="00045626" w:rsidRPr="00045626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 xml:space="preserve"> жылы туған</w:t>
      </w:r>
      <w:r w:rsidR="00523FBA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,</w:t>
      </w:r>
      <w:r w:rsidR="00523FBA" w:rsidRPr="00523FBA">
        <w:rPr>
          <w:lang w:val="kk-KZ"/>
        </w:rPr>
        <w:t xml:space="preserve"> </w:t>
      </w:r>
      <w:r w:rsidR="00045626" w:rsidRPr="00045626">
        <w:rPr>
          <w:rFonts w:ascii="Times New Roman" w:hAnsi="Times New Roman" w:cs="Times New Roman"/>
          <w:sz w:val="28"/>
          <w:szCs w:val="28"/>
          <w:lang w:val="kk-KZ"/>
        </w:rPr>
        <w:t>Степняк қаласында тұрады</w:t>
      </w:r>
      <w:r w:rsidR="00261A03" w:rsidRPr="00E34A51">
        <w:rPr>
          <w:rFonts w:ascii="Times New Roman" w:eastAsia="Times New Roman" w:hAnsi="Times New Roman" w:cs="Times New Roman"/>
          <w:color w:val="151515"/>
          <w:sz w:val="28"/>
          <w:szCs w:val="28"/>
          <w:shd w:val="clear" w:color="auto" w:fill="FFFFFF"/>
          <w:lang w:val="kk-KZ"/>
        </w:rPr>
        <w:t>.</w:t>
      </w:r>
    </w:p>
    <w:p w14:paraId="6A7D4485" w14:textId="77777777" w:rsidR="00290881" w:rsidRPr="00DA517E" w:rsidRDefault="00290881" w:rsidP="00DA517E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56BD2A0C" w14:textId="77777777" w:rsidR="003B2D3E" w:rsidRPr="007E48A2" w:rsidRDefault="003B2D3E" w:rsidP="003B2D3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Біржан сал ауданының аумақтық сайлау комиссиясы</w:t>
      </w:r>
    </w:p>
    <w:sectPr w:rsidR="003B2D3E" w:rsidRPr="007E48A2" w:rsidSect="00254BCA">
      <w:pgSz w:w="11906" w:h="16838"/>
      <w:pgMar w:top="737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20EF"/>
    <w:rsid w:val="000177B5"/>
    <w:rsid w:val="00031EE3"/>
    <w:rsid w:val="00045626"/>
    <w:rsid w:val="00060B99"/>
    <w:rsid w:val="00071D89"/>
    <w:rsid w:val="000752AE"/>
    <w:rsid w:val="0008361E"/>
    <w:rsid w:val="000C00A1"/>
    <w:rsid w:val="000C7996"/>
    <w:rsid w:val="000F04FB"/>
    <w:rsid w:val="000F24D6"/>
    <w:rsid w:val="000F4B55"/>
    <w:rsid w:val="00121801"/>
    <w:rsid w:val="00145C08"/>
    <w:rsid w:val="001479C9"/>
    <w:rsid w:val="001555D7"/>
    <w:rsid w:val="001721B9"/>
    <w:rsid w:val="00173538"/>
    <w:rsid w:val="00193E37"/>
    <w:rsid w:val="00194E4F"/>
    <w:rsid w:val="001A13BB"/>
    <w:rsid w:val="001A5B25"/>
    <w:rsid w:val="001C3358"/>
    <w:rsid w:val="001D2A46"/>
    <w:rsid w:val="001E697C"/>
    <w:rsid w:val="001F384E"/>
    <w:rsid w:val="00233375"/>
    <w:rsid w:val="00254BCA"/>
    <w:rsid w:val="00261A03"/>
    <w:rsid w:val="002701CF"/>
    <w:rsid w:val="00277775"/>
    <w:rsid w:val="00286D5C"/>
    <w:rsid w:val="00290881"/>
    <w:rsid w:val="002914B4"/>
    <w:rsid w:val="002960B1"/>
    <w:rsid w:val="002A2387"/>
    <w:rsid w:val="002B20CC"/>
    <w:rsid w:val="002B35A8"/>
    <w:rsid w:val="002B4C34"/>
    <w:rsid w:val="002C42AB"/>
    <w:rsid w:val="002D73A2"/>
    <w:rsid w:val="002E7A7F"/>
    <w:rsid w:val="002F71DF"/>
    <w:rsid w:val="00312EA5"/>
    <w:rsid w:val="00331C59"/>
    <w:rsid w:val="00346B60"/>
    <w:rsid w:val="00351F22"/>
    <w:rsid w:val="003726BD"/>
    <w:rsid w:val="0039273C"/>
    <w:rsid w:val="003B2D3E"/>
    <w:rsid w:val="003D4129"/>
    <w:rsid w:val="00447E43"/>
    <w:rsid w:val="004731F9"/>
    <w:rsid w:val="00487505"/>
    <w:rsid w:val="00495578"/>
    <w:rsid w:val="004B2820"/>
    <w:rsid w:val="004E61C6"/>
    <w:rsid w:val="004F5955"/>
    <w:rsid w:val="004F6FC0"/>
    <w:rsid w:val="00523FBA"/>
    <w:rsid w:val="00544DFD"/>
    <w:rsid w:val="00584F47"/>
    <w:rsid w:val="005939A1"/>
    <w:rsid w:val="005B1B41"/>
    <w:rsid w:val="005C1EDD"/>
    <w:rsid w:val="005E4426"/>
    <w:rsid w:val="005F3125"/>
    <w:rsid w:val="0060274D"/>
    <w:rsid w:val="00631B2A"/>
    <w:rsid w:val="00672C15"/>
    <w:rsid w:val="00684AFF"/>
    <w:rsid w:val="00685BFE"/>
    <w:rsid w:val="006E57B7"/>
    <w:rsid w:val="006F7D3A"/>
    <w:rsid w:val="00706ADA"/>
    <w:rsid w:val="00707725"/>
    <w:rsid w:val="007135FB"/>
    <w:rsid w:val="007233B4"/>
    <w:rsid w:val="0077543A"/>
    <w:rsid w:val="007C1975"/>
    <w:rsid w:val="007E48A2"/>
    <w:rsid w:val="00802436"/>
    <w:rsid w:val="00820A82"/>
    <w:rsid w:val="00851BC5"/>
    <w:rsid w:val="008B2227"/>
    <w:rsid w:val="008E0E00"/>
    <w:rsid w:val="008E78A0"/>
    <w:rsid w:val="00915000"/>
    <w:rsid w:val="0093789B"/>
    <w:rsid w:val="00982F79"/>
    <w:rsid w:val="009D3AE3"/>
    <w:rsid w:val="009E1187"/>
    <w:rsid w:val="009E1A6B"/>
    <w:rsid w:val="009F03F1"/>
    <w:rsid w:val="009F48FE"/>
    <w:rsid w:val="00A14F8F"/>
    <w:rsid w:val="00A2393F"/>
    <w:rsid w:val="00A25ED0"/>
    <w:rsid w:val="00A324F8"/>
    <w:rsid w:val="00A328A3"/>
    <w:rsid w:val="00A34B92"/>
    <w:rsid w:val="00A53DAC"/>
    <w:rsid w:val="00A65698"/>
    <w:rsid w:val="00A86B05"/>
    <w:rsid w:val="00A97CA6"/>
    <w:rsid w:val="00AA1F0E"/>
    <w:rsid w:val="00AE2D89"/>
    <w:rsid w:val="00AE30F1"/>
    <w:rsid w:val="00AE6D60"/>
    <w:rsid w:val="00AF1CEF"/>
    <w:rsid w:val="00B02FC9"/>
    <w:rsid w:val="00B046FE"/>
    <w:rsid w:val="00B04B74"/>
    <w:rsid w:val="00B1455F"/>
    <w:rsid w:val="00B21DA5"/>
    <w:rsid w:val="00B524E9"/>
    <w:rsid w:val="00B61BEE"/>
    <w:rsid w:val="00BA5B68"/>
    <w:rsid w:val="00BB2F46"/>
    <w:rsid w:val="00BD7F6E"/>
    <w:rsid w:val="00BF5B65"/>
    <w:rsid w:val="00C11C7B"/>
    <w:rsid w:val="00C12971"/>
    <w:rsid w:val="00C20A0F"/>
    <w:rsid w:val="00C224DD"/>
    <w:rsid w:val="00C27777"/>
    <w:rsid w:val="00C465F7"/>
    <w:rsid w:val="00C5514D"/>
    <w:rsid w:val="00C74C2A"/>
    <w:rsid w:val="00C8393C"/>
    <w:rsid w:val="00C973DC"/>
    <w:rsid w:val="00CB5882"/>
    <w:rsid w:val="00CC33CB"/>
    <w:rsid w:val="00CD1379"/>
    <w:rsid w:val="00CD1C6D"/>
    <w:rsid w:val="00D02A12"/>
    <w:rsid w:val="00D7300D"/>
    <w:rsid w:val="00D93307"/>
    <w:rsid w:val="00DA517E"/>
    <w:rsid w:val="00DB534F"/>
    <w:rsid w:val="00DD695E"/>
    <w:rsid w:val="00E020EF"/>
    <w:rsid w:val="00E072DF"/>
    <w:rsid w:val="00E077E8"/>
    <w:rsid w:val="00E34A51"/>
    <w:rsid w:val="00E40C08"/>
    <w:rsid w:val="00E71F12"/>
    <w:rsid w:val="00E960DC"/>
    <w:rsid w:val="00EC432A"/>
    <w:rsid w:val="00EC6D9B"/>
    <w:rsid w:val="00EC7A04"/>
    <w:rsid w:val="00EE494B"/>
    <w:rsid w:val="00F1527A"/>
    <w:rsid w:val="00F17F99"/>
    <w:rsid w:val="00F337CB"/>
    <w:rsid w:val="00F57946"/>
    <w:rsid w:val="00F60170"/>
    <w:rsid w:val="00F75557"/>
    <w:rsid w:val="00F90412"/>
    <w:rsid w:val="00F97C62"/>
    <w:rsid w:val="00FA3131"/>
    <w:rsid w:val="00FF3AA7"/>
    <w:rsid w:val="00FF5B80"/>
    <w:rsid w:val="00FF5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517B0"/>
  <w15:docId w15:val="{E27BA379-25B2-4268-B328-8BD732E6D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9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11226-A553-4F1C-904B-4B3002927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675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90</cp:revision>
  <cp:lastPrinted>2022-10-17T03:15:00Z</cp:lastPrinted>
  <dcterms:created xsi:type="dcterms:W3CDTF">2021-07-26T04:45:00Z</dcterms:created>
  <dcterms:modified xsi:type="dcterms:W3CDTF">2026-09-14T05:20:00Z</dcterms:modified>
</cp:coreProperties>
</file>