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1A7" w:rsidRDefault="00ED41A7" w:rsidP="00920469">
      <w:pPr>
        <w:tabs>
          <w:tab w:val="left" w:pos="8220"/>
        </w:tabs>
        <w:spacing w:after="0" w:line="240" w:lineRule="auto"/>
        <w:ind w:firstLine="567"/>
        <w:rPr>
          <w:rFonts w:ascii="Times New Roman" w:hAnsi="Times New Roman" w:cs="Times New Roman"/>
          <w:i/>
          <w:color w:val="000000" w:themeColor="text1"/>
          <w:sz w:val="24"/>
          <w:szCs w:val="28"/>
          <w:lang w:val="kk-KZ"/>
        </w:rPr>
      </w:pPr>
    </w:p>
    <w:tbl>
      <w:tblPr>
        <w:tblW w:w="102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6"/>
        <w:gridCol w:w="2835"/>
      </w:tblGrid>
      <w:tr w:rsidR="00BD2A9B" w:rsidRPr="00DA52B6" w:rsidTr="005210D9">
        <w:tc>
          <w:tcPr>
            <w:tcW w:w="7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D2A9B" w:rsidRPr="00DA52B6" w:rsidRDefault="00BD2A9B" w:rsidP="00724537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D2A9B" w:rsidRPr="00DA52B6" w:rsidRDefault="00BD2A9B" w:rsidP="00724537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z73"/>
            <w:bookmarkEnd w:id="0"/>
            <w:proofErr w:type="spellStart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proofErr w:type="spellStart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>тапсырысты</w:t>
            </w:r>
            <w:proofErr w:type="spellEnd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proofErr w:type="spellStart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>оның</w:t>
            </w:r>
            <w:proofErr w:type="spellEnd"/>
            <w:proofErr w:type="gramEnd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>іске</w:t>
            </w:r>
            <w:proofErr w:type="spellEnd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>асырылу</w:t>
            </w:r>
            <w:proofErr w:type="spellEnd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proofErr w:type="spellStart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>мониторингі</w:t>
            </w:r>
            <w:proofErr w:type="spellEnd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>нәтижелерін</w:t>
            </w:r>
            <w:proofErr w:type="spellEnd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proofErr w:type="spellStart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>бағалау</w:t>
            </w:r>
            <w:proofErr w:type="spellEnd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>қағидаларына</w:t>
            </w:r>
            <w:proofErr w:type="spellEnd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1-қосымша</w:t>
            </w:r>
          </w:p>
        </w:tc>
      </w:tr>
      <w:tr w:rsidR="00BD2A9B" w:rsidRPr="00DA52B6" w:rsidTr="005210D9">
        <w:tc>
          <w:tcPr>
            <w:tcW w:w="7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D2A9B" w:rsidRPr="00DA52B6" w:rsidRDefault="00BD2A9B" w:rsidP="00724537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D2A9B" w:rsidRDefault="00BD2A9B" w:rsidP="00724537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52B6">
              <w:rPr>
                <w:rFonts w:ascii="Times New Roman" w:hAnsi="Times New Roman"/>
                <w:sz w:val="24"/>
                <w:szCs w:val="24"/>
                <w:lang w:eastAsia="ru-RU"/>
              </w:rPr>
              <w:t>Нысан</w:t>
            </w:r>
            <w:proofErr w:type="spellEnd"/>
          </w:p>
          <w:p w:rsidR="00BD2A9B" w:rsidRPr="00DA52B6" w:rsidRDefault="00BD2A9B" w:rsidP="00724537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D2A9B" w:rsidRPr="00DA52B6" w:rsidRDefault="00BD2A9B" w:rsidP="00BD2A9B">
      <w:pPr>
        <w:pStyle w:val="ad"/>
        <w:jc w:val="both"/>
        <w:rPr>
          <w:rFonts w:ascii="Times New Roman" w:hAnsi="Times New Roman"/>
          <w:color w:val="1E1E1E"/>
          <w:sz w:val="24"/>
          <w:szCs w:val="24"/>
          <w:lang w:eastAsia="ru-RU"/>
        </w:rPr>
      </w:pPr>
      <w:r w:rsidRPr="00DA52B6">
        <w:rPr>
          <w:rFonts w:ascii="Times New Roman" w:hAnsi="Times New Roman"/>
          <w:color w:val="1E1E1E"/>
          <w:sz w:val="24"/>
          <w:szCs w:val="24"/>
          <w:lang w:eastAsia="ru-RU"/>
        </w:rPr>
        <w:t>20</w:t>
      </w:r>
      <w:r w:rsidR="005210D9">
        <w:rPr>
          <w:rFonts w:ascii="Times New Roman" w:hAnsi="Times New Roman"/>
          <w:color w:val="1E1E1E"/>
          <w:sz w:val="24"/>
          <w:szCs w:val="24"/>
          <w:lang w:val="kk-KZ" w:eastAsia="ru-RU"/>
        </w:rPr>
        <w:t>27</w:t>
      </w:r>
      <w:r w:rsidRPr="00DA52B6">
        <w:rPr>
          <w:rFonts w:ascii="Times New Roman" w:hAnsi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DA52B6">
        <w:rPr>
          <w:rFonts w:ascii="Times New Roman" w:hAnsi="Times New Roman"/>
          <w:color w:val="1E1E1E"/>
          <w:sz w:val="24"/>
          <w:szCs w:val="24"/>
          <w:lang w:eastAsia="ru-RU"/>
        </w:rPr>
        <w:t>жылға</w:t>
      </w:r>
      <w:proofErr w:type="spellEnd"/>
      <w:r w:rsidRPr="00DA52B6">
        <w:rPr>
          <w:rFonts w:ascii="Times New Roman" w:hAnsi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DA52B6">
        <w:rPr>
          <w:rFonts w:ascii="Times New Roman" w:hAnsi="Times New Roman"/>
          <w:color w:val="1E1E1E"/>
          <w:sz w:val="24"/>
          <w:szCs w:val="24"/>
          <w:lang w:eastAsia="ru-RU"/>
        </w:rPr>
        <w:t>жоспарланған</w:t>
      </w:r>
      <w:proofErr w:type="spellEnd"/>
      <w:r w:rsidRPr="00DA52B6">
        <w:rPr>
          <w:rFonts w:ascii="Times New Roman" w:hAnsi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DA52B6">
        <w:rPr>
          <w:rFonts w:ascii="Times New Roman" w:hAnsi="Times New Roman"/>
          <w:color w:val="1E1E1E"/>
          <w:sz w:val="24"/>
          <w:szCs w:val="24"/>
          <w:lang w:eastAsia="ru-RU"/>
        </w:rPr>
        <w:t>мемлекеттік</w:t>
      </w:r>
      <w:proofErr w:type="spellEnd"/>
      <w:r w:rsidRPr="00DA52B6">
        <w:rPr>
          <w:rFonts w:ascii="Times New Roman" w:hAnsi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DA52B6">
        <w:rPr>
          <w:rFonts w:ascii="Times New Roman" w:hAnsi="Times New Roman"/>
          <w:color w:val="1E1E1E"/>
          <w:sz w:val="24"/>
          <w:szCs w:val="24"/>
          <w:lang w:eastAsia="ru-RU"/>
        </w:rPr>
        <w:t>әлеуметтік</w:t>
      </w:r>
      <w:proofErr w:type="spellEnd"/>
      <w:r w:rsidRPr="00DA52B6">
        <w:rPr>
          <w:rFonts w:ascii="Times New Roman" w:hAnsi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DA52B6">
        <w:rPr>
          <w:rFonts w:ascii="Times New Roman" w:hAnsi="Times New Roman"/>
          <w:color w:val="1E1E1E"/>
          <w:sz w:val="24"/>
          <w:szCs w:val="24"/>
          <w:lang w:eastAsia="ru-RU"/>
        </w:rPr>
        <w:t>тапсырыстың</w:t>
      </w:r>
      <w:proofErr w:type="spellEnd"/>
      <w:r w:rsidRPr="00DA52B6">
        <w:rPr>
          <w:rFonts w:ascii="Times New Roman" w:hAnsi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DA52B6">
        <w:rPr>
          <w:rFonts w:ascii="Times New Roman" w:hAnsi="Times New Roman"/>
          <w:color w:val="1E1E1E"/>
          <w:sz w:val="24"/>
          <w:szCs w:val="24"/>
          <w:lang w:eastAsia="ru-RU"/>
        </w:rPr>
        <w:t>тақырыптары</w:t>
      </w:r>
      <w:proofErr w:type="spellEnd"/>
      <w:r w:rsidRPr="00DA52B6">
        <w:rPr>
          <w:rFonts w:ascii="Times New Roman" w:hAnsi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DA52B6">
        <w:rPr>
          <w:rFonts w:ascii="Times New Roman" w:hAnsi="Times New Roman"/>
          <w:color w:val="1E1E1E"/>
          <w:sz w:val="24"/>
          <w:szCs w:val="24"/>
          <w:lang w:eastAsia="ru-RU"/>
        </w:rPr>
        <w:t>туралы</w:t>
      </w:r>
      <w:proofErr w:type="spellEnd"/>
      <w:r w:rsidRPr="00DA52B6">
        <w:rPr>
          <w:rFonts w:ascii="Times New Roman" w:hAnsi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DA52B6">
        <w:rPr>
          <w:rFonts w:ascii="Times New Roman" w:hAnsi="Times New Roman"/>
          <w:color w:val="1E1E1E"/>
          <w:sz w:val="24"/>
          <w:szCs w:val="24"/>
          <w:lang w:eastAsia="ru-RU"/>
        </w:rPr>
        <w:t>ақпарат</w:t>
      </w:r>
      <w:proofErr w:type="spellEnd"/>
    </w:p>
    <w:tbl>
      <w:tblPr>
        <w:tblStyle w:val="2"/>
        <w:tblW w:w="10425" w:type="dxa"/>
        <w:tblLayout w:type="fixed"/>
        <w:tblLook w:val="04A0" w:firstRow="1" w:lastRow="0" w:firstColumn="1" w:lastColumn="0" w:noHBand="0" w:noVBand="1"/>
      </w:tblPr>
      <w:tblGrid>
        <w:gridCol w:w="431"/>
        <w:gridCol w:w="1945"/>
        <w:gridCol w:w="1983"/>
        <w:gridCol w:w="2644"/>
        <w:gridCol w:w="1469"/>
        <w:gridCol w:w="1953"/>
      </w:tblGrid>
      <w:tr w:rsidR="006E4CC9" w:rsidRPr="00DA52B6" w:rsidTr="00581D08">
        <w:tc>
          <w:tcPr>
            <w:tcW w:w="431" w:type="dxa"/>
            <w:hideMark/>
          </w:tcPr>
          <w:p w:rsidR="00BD2A9B" w:rsidRPr="00DA52B6" w:rsidRDefault="00BD2A9B" w:rsidP="00724537">
            <w:pPr>
              <w:pStyle w:val="ad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5" w:type="dxa"/>
            <w:hideMark/>
          </w:tcPr>
          <w:p w:rsidR="00BD2A9B" w:rsidRPr="00DA52B6" w:rsidRDefault="00BD2A9B" w:rsidP="00724537">
            <w:pPr>
              <w:pStyle w:val="ad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тапсырыстың</w:t>
            </w:r>
            <w:proofErr w:type="spellEnd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жоспарланған</w:t>
            </w:r>
            <w:proofErr w:type="spellEnd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1983" w:type="dxa"/>
            <w:hideMark/>
          </w:tcPr>
          <w:p w:rsidR="00BD2A9B" w:rsidRPr="00DA52B6" w:rsidRDefault="00BD2A9B" w:rsidP="00724537">
            <w:pPr>
              <w:pStyle w:val="ad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Қаржыландырудың</w:t>
            </w:r>
            <w:proofErr w:type="spellEnd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жоспарланған</w:t>
            </w:r>
            <w:proofErr w:type="spellEnd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көлемі</w:t>
            </w:r>
            <w:proofErr w:type="spellEnd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мың</w:t>
            </w:r>
            <w:proofErr w:type="spellEnd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теңге</w:t>
            </w:r>
            <w:proofErr w:type="spellEnd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44" w:type="dxa"/>
            <w:hideMark/>
          </w:tcPr>
          <w:p w:rsidR="00BD2A9B" w:rsidRPr="00DA52B6" w:rsidRDefault="00BD2A9B" w:rsidP="00724537">
            <w:pPr>
              <w:pStyle w:val="ad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Ақпарат</w:t>
            </w:r>
            <w:proofErr w:type="spellEnd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көзі</w:t>
            </w:r>
            <w:proofErr w:type="spellEnd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негіздеме</w:t>
            </w:r>
            <w:proofErr w:type="spellEnd"/>
          </w:p>
        </w:tc>
        <w:tc>
          <w:tcPr>
            <w:tcW w:w="1469" w:type="dxa"/>
            <w:hideMark/>
          </w:tcPr>
          <w:p w:rsidR="00BD2A9B" w:rsidRPr="00DA52B6" w:rsidRDefault="00BD2A9B" w:rsidP="00724537">
            <w:pPr>
              <w:pStyle w:val="ad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Халықтың</w:t>
            </w:r>
            <w:proofErr w:type="spellEnd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нысаналы</w:t>
            </w:r>
            <w:proofErr w:type="spellEnd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тобы</w:t>
            </w:r>
            <w:proofErr w:type="spellEnd"/>
          </w:p>
        </w:tc>
        <w:tc>
          <w:tcPr>
            <w:tcW w:w="1953" w:type="dxa"/>
            <w:hideMark/>
          </w:tcPr>
          <w:p w:rsidR="00BD2A9B" w:rsidRPr="00DA52B6" w:rsidRDefault="00BD2A9B" w:rsidP="00724537">
            <w:pPr>
              <w:pStyle w:val="ad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Күтілетін</w:t>
            </w:r>
            <w:proofErr w:type="spellEnd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нәтиже</w:t>
            </w:r>
            <w:proofErr w:type="spellEnd"/>
          </w:p>
        </w:tc>
      </w:tr>
      <w:tr w:rsidR="006E4CC9" w:rsidRPr="002073E5" w:rsidTr="00581D08">
        <w:tc>
          <w:tcPr>
            <w:tcW w:w="431" w:type="dxa"/>
            <w:hideMark/>
          </w:tcPr>
          <w:p w:rsidR="00271068" w:rsidRPr="00B01FB3" w:rsidRDefault="00271068" w:rsidP="00271068">
            <w:pPr>
              <w:pStyle w:val="ad"/>
              <w:jc w:val="both"/>
              <w:rPr>
                <w:rFonts w:ascii="Times New Roman" w:hAnsi="Times New Roman"/>
                <w:color w:val="000000"/>
                <w:spacing w:val="2"/>
                <w:lang w:eastAsia="ru-RU"/>
              </w:rPr>
            </w:pPr>
            <w:r w:rsidRPr="00B01FB3">
              <w:rPr>
                <w:rFonts w:ascii="Times New Roman" w:hAnsi="Times New Roman"/>
                <w:color w:val="000000"/>
                <w:spacing w:val="2"/>
                <w:lang w:eastAsia="ru-RU"/>
              </w:rPr>
              <w:t>1</w:t>
            </w:r>
          </w:p>
        </w:tc>
        <w:tc>
          <w:tcPr>
            <w:tcW w:w="1945" w:type="dxa"/>
            <w:hideMark/>
          </w:tcPr>
          <w:p w:rsidR="00271068" w:rsidRPr="00B01FB3" w:rsidRDefault="00271068" w:rsidP="00271068">
            <w:pPr>
              <w:pStyle w:val="ad"/>
              <w:jc w:val="both"/>
              <w:rPr>
                <w:rFonts w:ascii="Times New Roman" w:hAnsi="Times New Roman"/>
                <w:lang w:val="kk-KZ" w:eastAsia="ru-RU"/>
              </w:rPr>
            </w:pPr>
            <w:r w:rsidRPr="00B01FB3">
              <w:rPr>
                <w:rFonts w:ascii="Times New Roman" w:hAnsi="Times New Roman"/>
                <w:lang w:val="kk-KZ" w:eastAsia="ru-RU"/>
              </w:rPr>
              <w:t>Инватакси қызметі</w:t>
            </w:r>
          </w:p>
        </w:tc>
        <w:tc>
          <w:tcPr>
            <w:tcW w:w="1983" w:type="dxa"/>
            <w:hideMark/>
          </w:tcPr>
          <w:p w:rsidR="00271068" w:rsidRPr="00B01FB3" w:rsidRDefault="00271068" w:rsidP="00271068">
            <w:pPr>
              <w:pStyle w:val="ad"/>
              <w:jc w:val="both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30</w:t>
            </w:r>
            <w:r w:rsidR="005A4A6B">
              <w:rPr>
                <w:rFonts w:ascii="Times New Roman" w:hAnsi="Times New Roman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lang w:val="kk-KZ" w:eastAsia="ru-RU"/>
              </w:rPr>
              <w:t>0</w:t>
            </w:r>
            <w:r w:rsidRPr="00B01FB3">
              <w:rPr>
                <w:rFonts w:ascii="Times New Roman" w:hAnsi="Times New Roman"/>
                <w:lang w:val="kk-KZ" w:eastAsia="ru-RU"/>
              </w:rPr>
              <w:t>00,0</w:t>
            </w:r>
          </w:p>
        </w:tc>
        <w:tc>
          <w:tcPr>
            <w:tcW w:w="2644" w:type="dxa"/>
            <w:hideMark/>
          </w:tcPr>
          <w:p w:rsidR="00271068" w:rsidRPr="00B01FB3" w:rsidRDefault="00271068" w:rsidP="00271068">
            <w:pPr>
              <w:pStyle w:val="ad"/>
              <w:jc w:val="both"/>
              <w:rPr>
                <w:rFonts w:ascii="Times New Roman" w:hAnsi="Times New Roman"/>
                <w:lang w:val="kk-KZ" w:eastAsia="ru-RU"/>
              </w:rPr>
            </w:pPr>
            <w:r w:rsidRPr="00B01FB3">
              <w:rPr>
                <w:rFonts w:ascii="Times New Roman" w:hAnsi="Times New Roman"/>
                <w:lang w:val="kk-KZ" w:eastAsia="ru-RU"/>
              </w:rPr>
              <w:t>Мүгедектігі бар адамдардың әлеуметтік және медициналық ұйымдарға, жұмысына, оқуына және өзге де қажетті орындарға баруын қамтамасыз ету мақсатында</w:t>
            </w:r>
          </w:p>
        </w:tc>
        <w:tc>
          <w:tcPr>
            <w:tcW w:w="1469" w:type="dxa"/>
            <w:hideMark/>
          </w:tcPr>
          <w:p w:rsidR="00271068" w:rsidRPr="00B01FB3" w:rsidRDefault="00271068" w:rsidP="00271068">
            <w:pPr>
              <w:pStyle w:val="ad"/>
              <w:jc w:val="both"/>
              <w:rPr>
                <w:rFonts w:ascii="Times New Roman" w:hAnsi="Times New Roman"/>
                <w:lang w:val="kk-KZ" w:eastAsia="ru-RU"/>
              </w:rPr>
            </w:pPr>
            <w:r w:rsidRPr="00B01FB3">
              <w:rPr>
                <w:rFonts w:ascii="Times New Roman" w:hAnsi="Times New Roman"/>
                <w:lang w:val="kk-KZ" w:eastAsia="ru-RU"/>
              </w:rPr>
              <w:t>Мүгедектігі бар балалар және ересек адамдар, оның ішінде кресло-арбамен жүріп-тұратын адамдар</w:t>
            </w:r>
          </w:p>
        </w:tc>
        <w:tc>
          <w:tcPr>
            <w:tcW w:w="1953" w:type="dxa"/>
            <w:hideMark/>
          </w:tcPr>
          <w:p w:rsidR="00271068" w:rsidRPr="00B01FB3" w:rsidRDefault="00271068" w:rsidP="00271068">
            <w:pPr>
              <w:pStyle w:val="ad"/>
              <w:jc w:val="both"/>
              <w:rPr>
                <w:rFonts w:ascii="Times New Roman" w:hAnsi="Times New Roman"/>
                <w:lang w:val="kk-KZ" w:eastAsia="ru-RU"/>
              </w:rPr>
            </w:pPr>
            <w:r w:rsidRPr="00B01FB3">
              <w:rPr>
                <w:rFonts w:ascii="Times New Roman" w:hAnsi="Times New Roman"/>
                <w:lang w:val="kk-KZ" w:eastAsia="ru-RU"/>
              </w:rPr>
              <w:t>Мүгедектігі бар адамдардың қажетті орындарға қауіпсіз және уақтылы жетуі қамтамасыз етіледі, олардың әлеуметтік және қоғамдық өмірге қатысу мүмкіндіктері кеңейеді, қозғалуына байланысты шектеулер азайтылады.</w:t>
            </w:r>
          </w:p>
        </w:tc>
      </w:tr>
      <w:tr w:rsidR="006E4CC9" w:rsidRPr="002073E5" w:rsidTr="00581D08">
        <w:tc>
          <w:tcPr>
            <w:tcW w:w="431" w:type="dxa"/>
            <w:hideMark/>
          </w:tcPr>
          <w:p w:rsidR="00271068" w:rsidRPr="00B01FB3" w:rsidRDefault="00271068" w:rsidP="00271068">
            <w:pPr>
              <w:pStyle w:val="ad"/>
              <w:jc w:val="both"/>
              <w:rPr>
                <w:rFonts w:ascii="Times New Roman" w:hAnsi="Times New Roman"/>
                <w:color w:val="000000"/>
                <w:spacing w:val="2"/>
                <w:lang w:eastAsia="ru-RU"/>
              </w:rPr>
            </w:pPr>
            <w:r w:rsidRPr="00B01FB3">
              <w:rPr>
                <w:rFonts w:ascii="Times New Roman" w:hAnsi="Times New Roman"/>
                <w:color w:val="000000"/>
                <w:spacing w:val="2"/>
                <w:lang w:eastAsia="ru-RU"/>
              </w:rPr>
              <w:t>2</w:t>
            </w:r>
          </w:p>
        </w:tc>
        <w:tc>
          <w:tcPr>
            <w:tcW w:w="1945" w:type="dxa"/>
            <w:hideMark/>
          </w:tcPr>
          <w:p w:rsidR="00271068" w:rsidRPr="00B01FB3" w:rsidRDefault="00271068" w:rsidP="00271068">
            <w:pPr>
              <w:pStyle w:val="ad"/>
              <w:jc w:val="both"/>
              <w:rPr>
                <w:rFonts w:ascii="Times New Roman" w:hAnsi="Times New Roman"/>
                <w:lang w:val="kk-KZ" w:eastAsia="ru-RU"/>
              </w:rPr>
            </w:pPr>
            <w:r w:rsidRPr="00B01FB3">
              <w:rPr>
                <w:rFonts w:ascii="Times New Roman" w:hAnsi="Times New Roman"/>
                <w:lang w:val="kk-KZ" w:eastAsia="ru-RU"/>
              </w:rPr>
              <w:t>Белсенді ұзақ өмір сүру клубын ұйымдастыру қызметі</w:t>
            </w:r>
          </w:p>
        </w:tc>
        <w:tc>
          <w:tcPr>
            <w:tcW w:w="1983" w:type="dxa"/>
            <w:hideMark/>
          </w:tcPr>
          <w:p w:rsidR="00271068" w:rsidRPr="00B01FB3" w:rsidRDefault="00271068" w:rsidP="00271068">
            <w:pPr>
              <w:pStyle w:val="ad"/>
              <w:jc w:val="both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15</w:t>
            </w:r>
            <w:r w:rsidR="005A4A6B">
              <w:rPr>
                <w:rFonts w:ascii="Times New Roman" w:hAnsi="Times New Roman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lang w:val="kk-KZ" w:eastAsia="ru-RU"/>
              </w:rPr>
              <w:t>0</w:t>
            </w:r>
            <w:r w:rsidRPr="00B01FB3">
              <w:rPr>
                <w:rFonts w:ascii="Times New Roman" w:hAnsi="Times New Roman"/>
                <w:lang w:val="kk-KZ" w:eastAsia="ru-RU"/>
              </w:rPr>
              <w:t>00,0</w:t>
            </w:r>
          </w:p>
        </w:tc>
        <w:tc>
          <w:tcPr>
            <w:tcW w:w="2644" w:type="dxa"/>
            <w:hideMark/>
          </w:tcPr>
          <w:p w:rsidR="00271068" w:rsidRPr="00B01FB3" w:rsidRDefault="00271068" w:rsidP="00271068">
            <w:pPr>
              <w:pStyle w:val="ad"/>
              <w:jc w:val="both"/>
              <w:rPr>
                <w:rFonts w:ascii="Times New Roman" w:hAnsi="Times New Roman"/>
                <w:lang w:val="kk-KZ" w:eastAsia="ru-RU"/>
              </w:rPr>
            </w:pPr>
            <w:r w:rsidRPr="00B01FB3">
              <w:rPr>
                <w:rFonts w:ascii="Times New Roman" w:hAnsi="Times New Roman"/>
                <w:lang w:val="kk-KZ" w:eastAsia="ru-RU"/>
              </w:rPr>
              <w:t>Егде жастағы азаматтардың бос уақытын тиімді ұйымдастыру, олардың белсенді өмір салтын қалыптастыру, денсаулығын нығайту, әлеуметтік ортаға бейімделуін және қоғамдық өмірге белсенді қатысуын қамтамасыз ету мақсатында</w:t>
            </w:r>
          </w:p>
        </w:tc>
        <w:tc>
          <w:tcPr>
            <w:tcW w:w="1469" w:type="dxa"/>
            <w:hideMark/>
          </w:tcPr>
          <w:p w:rsidR="00271068" w:rsidRPr="00B01FB3" w:rsidRDefault="00271068" w:rsidP="00271068">
            <w:pPr>
              <w:pStyle w:val="ad"/>
              <w:jc w:val="both"/>
              <w:rPr>
                <w:rFonts w:ascii="Times New Roman" w:hAnsi="Times New Roman"/>
                <w:lang w:val="kk-KZ" w:eastAsia="ru-RU"/>
              </w:rPr>
            </w:pPr>
            <w:r w:rsidRPr="00B01FB3">
              <w:rPr>
                <w:rFonts w:ascii="Times New Roman" w:hAnsi="Times New Roman"/>
                <w:lang w:val="kk-KZ" w:eastAsia="ru-RU"/>
              </w:rPr>
              <w:t>Егде жастағы азаматтар (зейнеткерлер), оның ішінде әлеуметтік белсенділігін арттыруға және бос уақытын тиімді ұйымдастыруға мұқтаж азаматтар</w:t>
            </w:r>
          </w:p>
        </w:tc>
        <w:tc>
          <w:tcPr>
            <w:tcW w:w="1953" w:type="dxa"/>
            <w:hideMark/>
          </w:tcPr>
          <w:p w:rsidR="00271068" w:rsidRPr="00B01FB3" w:rsidRDefault="00271068" w:rsidP="00271068">
            <w:pPr>
              <w:pStyle w:val="ad"/>
              <w:jc w:val="both"/>
              <w:rPr>
                <w:rFonts w:ascii="Times New Roman" w:hAnsi="Times New Roman"/>
                <w:lang w:val="kk-KZ" w:eastAsia="ru-RU"/>
              </w:rPr>
            </w:pPr>
            <w:r w:rsidRPr="00B01FB3">
              <w:rPr>
                <w:rFonts w:ascii="Times New Roman" w:hAnsi="Times New Roman"/>
                <w:lang w:val="kk-KZ" w:eastAsia="ru-RU"/>
              </w:rPr>
              <w:t>Егде жастағы азаматтардың белсенді өмір салтын ұстануы, бос уақытын тиімді өткізуі, әлеуметтік белсенділігінің артуы және қоғамдық өмірге қатысу мүмкіндіктерінің кеңеюі қамтамасыз етіледі.</w:t>
            </w:r>
          </w:p>
        </w:tc>
      </w:tr>
      <w:tr w:rsidR="006E4CC9" w:rsidRPr="002073E5" w:rsidTr="00581D08">
        <w:tc>
          <w:tcPr>
            <w:tcW w:w="431" w:type="dxa"/>
            <w:hideMark/>
          </w:tcPr>
          <w:p w:rsidR="00BD2A9B" w:rsidRPr="00DA52B6" w:rsidRDefault="00BD2A9B" w:rsidP="00724537">
            <w:pPr>
              <w:pStyle w:val="ad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45" w:type="dxa"/>
            <w:hideMark/>
          </w:tcPr>
          <w:p w:rsidR="00BD2A9B" w:rsidRPr="00271068" w:rsidRDefault="00271068" w:rsidP="00724537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«Жасыл ел» жастар еңбек жасағы қызметі </w:t>
            </w:r>
          </w:p>
        </w:tc>
        <w:tc>
          <w:tcPr>
            <w:tcW w:w="1983" w:type="dxa"/>
            <w:hideMark/>
          </w:tcPr>
          <w:p w:rsidR="00BD2A9B" w:rsidRPr="00F728CC" w:rsidRDefault="001E5473" w:rsidP="001E547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15</w:t>
            </w:r>
            <w:r w:rsidR="005A4A6B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bookmarkStart w:id="1" w:name="_GoBack"/>
            <w:bookmarkEnd w:id="1"/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000,0</w:t>
            </w:r>
          </w:p>
        </w:tc>
        <w:tc>
          <w:tcPr>
            <w:tcW w:w="2644" w:type="dxa"/>
            <w:hideMark/>
          </w:tcPr>
          <w:p w:rsidR="00BD2A9B" w:rsidRPr="00271068" w:rsidRDefault="006E4CC9" w:rsidP="00F728CC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Жастарды уақытша жұмыспен қамту, олардың еңбекке араласуына жағдай жасау, қоғамдық пайдалы еңбекке тарту және жастар арасында еңбек құндылықтарын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қалыптастыру мақсатында </w:t>
            </w:r>
          </w:p>
        </w:tc>
        <w:tc>
          <w:tcPr>
            <w:tcW w:w="1469" w:type="dxa"/>
            <w:hideMark/>
          </w:tcPr>
          <w:p w:rsidR="00BD2A9B" w:rsidRPr="00271068" w:rsidRDefault="00271068" w:rsidP="00F728CC">
            <w:pPr>
              <w:pStyle w:val="ad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16-35 жас аралығындағы </w:t>
            </w:r>
            <w:r w:rsidR="00F728C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жұмыссыз жастар</w:t>
            </w:r>
          </w:p>
        </w:tc>
        <w:tc>
          <w:tcPr>
            <w:tcW w:w="1953" w:type="dxa"/>
            <w:hideMark/>
          </w:tcPr>
          <w:p w:rsidR="00BD2A9B" w:rsidRPr="00FB2540" w:rsidRDefault="00C460E6" w:rsidP="00724537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Жастардың уақытша жұмыспен қамтылуы қамтамасыз етіліп, еңбекке деген қызығушылығы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мен жауапкершілігі артады, қоғамдық пайдалы жұмыстарға белсенді қатысуы және еңбек дағдылары қалыптасады</w:t>
            </w:r>
            <w:r w:rsidR="00FB2540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FB2540" w:rsidRPr="002073E5" w:rsidTr="00581D08">
        <w:tc>
          <w:tcPr>
            <w:tcW w:w="431" w:type="dxa"/>
          </w:tcPr>
          <w:p w:rsidR="00FB2540" w:rsidRPr="00FB2540" w:rsidRDefault="00FB2540" w:rsidP="00724537">
            <w:pPr>
              <w:pStyle w:val="ad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4</w:t>
            </w:r>
          </w:p>
        </w:tc>
        <w:tc>
          <w:tcPr>
            <w:tcW w:w="1945" w:type="dxa"/>
          </w:tcPr>
          <w:p w:rsidR="00FB2540" w:rsidRDefault="00FB2540" w:rsidP="006E4CC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Нашақорлықтың алдын алу бағытында </w:t>
            </w:r>
            <w:r w:rsidR="006E4CC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ақпараттық қызмет</w:t>
            </w:r>
          </w:p>
        </w:tc>
        <w:tc>
          <w:tcPr>
            <w:tcW w:w="1983" w:type="dxa"/>
          </w:tcPr>
          <w:p w:rsidR="00FB2540" w:rsidRPr="00FB2540" w:rsidRDefault="0086215E" w:rsidP="001E547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2</w:t>
            </w:r>
            <w:r w:rsidR="001E5473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000</w:t>
            </w:r>
            <w:r w:rsidR="001E5473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2644" w:type="dxa"/>
          </w:tcPr>
          <w:p w:rsidR="00FB2540" w:rsidRDefault="006E4CC9" w:rsidP="00724537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Жастар мен жасөспірімдер арасында есірткі заттарын қолданудың алдын алу, салауатты өмір салтын насихаттау, есірткіге тәуелділіктің зияны туралы ақпараттандыру және құқықтық сауаттылықты арттыру мақсатында</w:t>
            </w:r>
          </w:p>
        </w:tc>
        <w:tc>
          <w:tcPr>
            <w:tcW w:w="1469" w:type="dxa"/>
          </w:tcPr>
          <w:p w:rsidR="00FB2540" w:rsidRDefault="006E4CC9" w:rsidP="006E4CC9">
            <w:pPr>
              <w:pStyle w:val="ad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Жастар мен жасөспірімдер</w:t>
            </w:r>
          </w:p>
        </w:tc>
        <w:tc>
          <w:tcPr>
            <w:tcW w:w="1953" w:type="dxa"/>
          </w:tcPr>
          <w:p w:rsidR="00FB2540" w:rsidRDefault="006E4CC9" w:rsidP="00724537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Нашақорлықтың зияны туралы халықтың, әсіресе жастардың ақпараттану деңгейі артып, есірткі заттарын қолданудың алдын алу бойынша құқықтық және әлеуметтік жауапкершілігі қалыптасады, салауатты өмір салтын ұстануға оң көзқарасы нығаяды</w:t>
            </w:r>
          </w:p>
        </w:tc>
      </w:tr>
      <w:tr w:rsidR="0086215E" w:rsidRPr="002073E5" w:rsidTr="00581D08">
        <w:tc>
          <w:tcPr>
            <w:tcW w:w="431" w:type="dxa"/>
          </w:tcPr>
          <w:p w:rsidR="0086215E" w:rsidRDefault="0086215E" w:rsidP="0086215E">
            <w:pPr>
              <w:pStyle w:val="ad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945" w:type="dxa"/>
            <w:vAlign w:val="center"/>
          </w:tcPr>
          <w:p w:rsidR="0086215E" w:rsidRPr="00321055" w:rsidRDefault="0086215E" w:rsidP="008621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86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Спорт - нашақорлыққа қарсы!» ұранымен шахматтан </w:t>
            </w:r>
            <w:r w:rsidRPr="006514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Maqat-Open </w:t>
            </w:r>
            <w:r w:rsidRPr="00B86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облыстық турнир</w:t>
            </w:r>
          </w:p>
        </w:tc>
        <w:tc>
          <w:tcPr>
            <w:tcW w:w="1983" w:type="dxa"/>
            <w:vAlign w:val="center"/>
          </w:tcPr>
          <w:p w:rsidR="0086215E" w:rsidRPr="00321055" w:rsidRDefault="0086215E" w:rsidP="001E54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1E54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500</w:t>
            </w:r>
            <w:r w:rsidR="001E54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,0</w:t>
            </w:r>
          </w:p>
        </w:tc>
        <w:tc>
          <w:tcPr>
            <w:tcW w:w="2644" w:type="dxa"/>
            <w:vAlign w:val="center"/>
          </w:tcPr>
          <w:p w:rsidR="0086215E" w:rsidRDefault="0086215E" w:rsidP="0086215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Мақат ауданында бұқаралық спортты дамыту, аудан тұрғындары арасында салауатты өмір салтын насихаттау жөніндегі </w:t>
            </w:r>
          </w:p>
          <w:p w:rsidR="0086215E" w:rsidRPr="00321055" w:rsidRDefault="0086215E" w:rsidP="0086215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іс–шаралар жоспары</w:t>
            </w:r>
          </w:p>
        </w:tc>
        <w:tc>
          <w:tcPr>
            <w:tcW w:w="1469" w:type="dxa"/>
            <w:vAlign w:val="center"/>
          </w:tcPr>
          <w:p w:rsidR="0086215E" w:rsidRPr="00321055" w:rsidRDefault="0086215E" w:rsidP="008621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200 адам</w:t>
            </w:r>
          </w:p>
        </w:tc>
        <w:tc>
          <w:tcPr>
            <w:tcW w:w="1953" w:type="dxa"/>
            <w:vAlign w:val="center"/>
          </w:tcPr>
          <w:p w:rsidR="0086215E" w:rsidRPr="00321055" w:rsidRDefault="0086215E" w:rsidP="008621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Нашақорлықтың алдын алу. ауданымызда шахмат спортын дамыту</w:t>
            </w:r>
          </w:p>
        </w:tc>
      </w:tr>
      <w:tr w:rsidR="0086215E" w:rsidRPr="002073E5" w:rsidTr="00581D08">
        <w:tc>
          <w:tcPr>
            <w:tcW w:w="431" w:type="dxa"/>
          </w:tcPr>
          <w:p w:rsidR="0086215E" w:rsidRDefault="0086215E" w:rsidP="0086215E">
            <w:pPr>
              <w:pStyle w:val="ad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945" w:type="dxa"/>
            <w:vAlign w:val="center"/>
          </w:tcPr>
          <w:p w:rsidR="0086215E" w:rsidRPr="00B8691F" w:rsidRDefault="0086215E" w:rsidP="008621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6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Мүмкіндігі шектеулі жандар арасында облыстық спартакиада</w:t>
            </w:r>
          </w:p>
        </w:tc>
        <w:tc>
          <w:tcPr>
            <w:tcW w:w="1983" w:type="dxa"/>
            <w:vAlign w:val="center"/>
          </w:tcPr>
          <w:p w:rsidR="0086215E" w:rsidRDefault="0086215E" w:rsidP="001E54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1E54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500</w:t>
            </w:r>
            <w:r w:rsidR="001E54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,0</w:t>
            </w:r>
          </w:p>
        </w:tc>
        <w:tc>
          <w:tcPr>
            <w:tcW w:w="2644" w:type="dxa"/>
            <w:vAlign w:val="center"/>
          </w:tcPr>
          <w:p w:rsidR="0086215E" w:rsidRPr="00321055" w:rsidRDefault="0086215E" w:rsidP="0086215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Мақат ауданында инклюзивті спортты дамыту, мүмкіндігі шектеулі азаматтарды спортқа тарту және олардың қоғамдық белсенділігін арттыру </w:t>
            </w:r>
          </w:p>
        </w:tc>
        <w:tc>
          <w:tcPr>
            <w:tcW w:w="1469" w:type="dxa"/>
            <w:vAlign w:val="center"/>
          </w:tcPr>
          <w:p w:rsidR="0086215E" w:rsidRDefault="0086215E" w:rsidP="008621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200 адам</w:t>
            </w:r>
          </w:p>
        </w:tc>
        <w:tc>
          <w:tcPr>
            <w:tcW w:w="1953" w:type="dxa"/>
            <w:vAlign w:val="center"/>
          </w:tcPr>
          <w:p w:rsidR="0086215E" w:rsidRDefault="0086215E" w:rsidP="0086215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Мүмкіндігі шектеулі жандарды спортқа баулу, денсаулығын нығайту, әлеуметтік бейімделуіне ықпал ету</w:t>
            </w:r>
          </w:p>
        </w:tc>
      </w:tr>
      <w:tr w:rsidR="0086215E" w:rsidRPr="002073E5" w:rsidTr="00581D08">
        <w:tc>
          <w:tcPr>
            <w:tcW w:w="431" w:type="dxa"/>
          </w:tcPr>
          <w:p w:rsidR="0086215E" w:rsidRDefault="0086215E" w:rsidP="0086215E">
            <w:pPr>
              <w:pStyle w:val="ad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945" w:type="dxa"/>
            <w:vAlign w:val="center"/>
          </w:tcPr>
          <w:p w:rsidR="0086215E" w:rsidRPr="00B8691F" w:rsidRDefault="0086215E" w:rsidP="008621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«Адал жол-Честный путь» ұранымен  Мақат марафон-2025</w:t>
            </w:r>
          </w:p>
        </w:tc>
        <w:tc>
          <w:tcPr>
            <w:tcW w:w="1983" w:type="dxa"/>
            <w:vAlign w:val="center"/>
          </w:tcPr>
          <w:p w:rsidR="0086215E" w:rsidRDefault="0086215E" w:rsidP="001E54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1E54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000</w:t>
            </w:r>
            <w:r w:rsidR="001E54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,0</w:t>
            </w:r>
          </w:p>
        </w:tc>
        <w:tc>
          <w:tcPr>
            <w:tcW w:w="2644" w:type="dxa"/>
            <w:vAlign w:val="center"/>
          </w:tcPr>
          <w:p w:rsidR="0086215E" w:rsidRPr="00321055" w:rsidRDefault="0086215E" w:rsidP="008621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Салауатты өмір салтын қалыптастыру,бұқаралық спортты дамыту және аудан тұрғындарын жүйелі дене шынықтыру мен айналусуға тарту</w:t>
            </w:r>
          </w:p>
        </w:tc>
        <w:tc>
          <w:tcPr>
            <w:tcW w:w="1469" w:type="dxa"/>
            <w:vAlign w:val="center"/>
          </w:tcPr>
          <w:p w:rsidR="0086215E" w:rsidRDefault="0086215E" w:rsidP="008621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350 адам </w:t>
            </w:r>
          </w:p>
        </w:tc>
        <w:tc>
          <w:tcPr>
            <w:tcW w:w="1953" w:type="dxa"/>
            <w:vAlign w:val="center"/>
          </w:tcPr>
          <w:p w:rsidR="0086215E" w:rsidRDefault="0086215E" w:rsidP="008621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Аудан тұрғындарының белсенділігін арттыру, салауатты өмір салтын насихаттау</w:t>
            </w:r>
          </w:p>
        </w:tc>
      </w:tr>
    </w:tbl>
    <w:p w:rsidR="00BD2A9B" w:rsidRDefault="00BD2A9B" w:rsidP="002073E5">
      <w:pPr>
        <w:pStyle w:val="ad"/>
        <w:jc w:val="both"/>
        <w:rPr>
          <w:b/>
          <w:bCs/>
          <w:sz w:val="28"/>
          <w:szCs w:val="28"/>
          <w:lang w:val="kk-KZ"/>
        </w:rPr>
      </w:pPr>
      <w:r w:rsidRPr="00FB2540">
        <w:rPr>
          <w:rFonts w:ascii="Times New Roman" w:hAnsi="Times New Roman"/>
          <w:color w:val="000000"/>
          <w:spacing w:val="2"/>
          <w:sz w:val="24"/>
          <w:szCs w:val="24"/>
          <w:lang w:val="kk-KZ" w:eastAsia="ru-RU"/>
        </w:rPr>
        <w:t xml:space="preserve">      </w:t>
      </w:r>
      <w:r w:rsidR="0086215E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>20</w:t>
      </w:r>
      <w:r w:rsidR="0086215E">
        <w:rPr>
          <w:rFonts w:ascii="Times New Roman" w:hAnsi="Times New Roman"/>
          <w:color w:val="000000"/>
          <w:spacing w:val="2"/>
          <w:sz w:val="24"/>
          <w:szCs w:val="24"/>
          <w:lang w:val="kk-KZ" w:eastAsia="ru-RU"/>
        </w:rPr>
        <w:t>27</w:t>
      </w:r>
      <w:r w:rsidRPr="00DA52B6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A52B6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>жылғы</w:t>
      </w:r>
      <w:proofErr w:type="spellEnd"/>
      <w:r w:rsidRPr="00DA52B6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 " " _______ </w:t>
      </w:r>
      <w:proofErr w:type="spellStart"/>
      <w:r w:rsidRPr="00DA52B6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>жағдайы</w:t>
      </w:r>
      <w:proofErr w:type="spellEnd"/>
      <w:r w:rsidRPr="00DA52B6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A52B6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</w:p>
    <w:sectPr w:rsidR="00BD2A9B" w:rsidSect="0065723B">
      <w:footerReference w:type="default" r:id="rId8"/>
      <w:pgSz w:w="11910" w:h="16840"/>
      <w:pgMar w:top="567" w:right="567" w:bottom="567" w:left="1134" w:header="567" w:footer="522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A4B" w:rsidRDefault="00F24A4B" w:rsidP="0039252C">
      <w:pPr>
        <w:spacing w:after="0" w:line="240" w:lineRule="auto"/>
      </w:pPr>
      <w:r>
        <w:separator/>
      </w:r>
    </w:p>
  </w:endnote>
  <w:endnote w:type="continuationSeparator" w:id="0">
    <w:p w:rsidR="00F24A4B" w:rsidRDefault="00F24A4B" w:rsidP="00392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6653687"/>
      <w:docPartObj>
        <w:docPartGallery w:val="Page Numbers (Bottom of Page)"/>
        <w:docPartUnique/>
      </w:docPartObj>
    </w:sdtPr>
    <w:sdtEndPr/>
    <w:sdtContent>
      <w:p w:rsidR="00F469D0" w:rsidRPr="00C85DF3" w:rsidRDefault="00F24A4B" w:rsidP="00FB3525">
        <w:pPr>
          <w:pStyle w:val="a9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A4B" w:rsidRDefault="00F24A4B" w:rsidP="0039252C">
      <w:pPr>
        <w:spacing w:after="0" w:line="240" w:lineRule="auto"/>
      </w:pPr>
      <w:r>
        <w:separator/>
      </w:r>
    </w:p>
  </w:footnote>
  <w:footnote w:type="continuationSeparator" w:id="0">
    <w:p w:rsidR="00F24A4B" w:rsidRDefault="00F24A4B" w:rsidP="003925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318D8"/>
    <w:multiLevelType w:val="hybridMultilevel"/>
    <w:tmpl w:val="7DC43516"/>
    <w:lvl w:ilvl="0" w:tplc="EEB88B38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BD46BEF"/>
    <w:multiLevelType w:val="hybridMultilevel"/>
    <w:tmpl w:val="6970878E"/>
    <w:lvl w:ilvl="0" w:tplc="764221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24886"/>
    <w:multiLevelType w:val="hybridMultilevel"/>
    <w:tmpl w:val="F112C544"/>
    <w:lvl w:ilvl="0" w:tplc="EA8A5B5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834EAB"/>
    <w:multiLevelType w:val="hybridMultilevel"/>
    <w:tmpl w:val="CA5A7DA6"/>
    <w:lvl w:ilvl="0" w:tplc="E8AA3DD0">
      <w:start w:val="2"/>
      <w:numFmt w:val="decimal"/>
      <w:suff w:val="space"/>
      <w:lvlText w:val="%1."/>
      <w:lvlJc w:val="left"/>
      <w:pPr>
        <w:ind w:left="709" w:hanging="349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BC3FE2"/>
    <w:multiLevelType w:val="hybridMultilevel"/>
    <w:tmpl w:val="83BA0154"/>
    <w:lvl w:ilvl="0" w:tplc="E026C3EA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18523CEA"/>
    <w:multiLevelType w:val="hybridMultilevel"/>
    <w:tmpl w:val="59881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D304FE"/>
    <w:multiLevelType w:val="hybridMultilevel"/>
    <w:tmpl w:val="879CE8AC"/>
    <w:lvl w:ilvl="0" w:tplc="EAC4F7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B30D72"/>
    <w:multiLevelType w:val="hybridMultilevel"/>
    <w:tmpl w:val="BF9EA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1F0F65"/>
    <w:multiLevelType w:val="multilevel"/>
    <w:tmpl w:val="7130D196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844548"/>
    <w:multiLevelType w:val="hybridMultilevel"/>
    <w:tmpl w:val="82AC8D54"/>
    <w:lvl w:ilvl="0" w:tplc="F65027B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2CDE7053"/>
    <w:multiLevelType w:val="hybridMultilevel"/>
    <w:tmpl w:val="F140E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FD202F"/>
    <w:multiLevelType w:val="hybridMultilevel"/>
    <w:tmpl w:val="59FEFD3A"/>
    <w:lvl w:ilvl="0" w:tplc="E4D694B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1A5544"/>
    <w:multiLevelType w:val="hybridMultilevel"/>
    <w:tmpl w:val="99CA4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C7E6A"/>
    <w:multiLevelType w:val="hybridMultilevel"/>
    <w:tmpl w:val="17407924"/>
    <w:lvl w:ilvl="0" w:tplc="80E6796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052998"/>
    <w:multiLevelType w:val="hybridMultilevel"/>
    <w:tmpl w:val="C0144C28"/>
    <w:lvl w:ilvl="0" w:tplc="EC24C6B0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3DCA38C7"/>
    <w:multiLevelType w:val="hybridMultilevel"/>
    <w:tmpl w:val="C298DC22"/>
    <w:lvl w:ilvl="0" w:tplc="219CA9C0">
      <w:start w:val="877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3E01646A"/>
    <w:multiLevelType w:val="hybridMultilevel"/>
    <w:tmpl w:val="72FCA9D2"/>
    <w:lvl w:ilvl="0" w:tplc="1CA40CAC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4BAF4B93"/>
    <w:multiLevelType w:val="hybridMultilevel"/>
    <w:tmpl w:val="BE626D0A"/>
    <w:lvl w:ilvl="0" w:tplc="E4B45C5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E634F5"/>
    <w:multiLevelType w:val="hybridMultilevel"/>
    <w:tmpl w:val="BC42ACA0"/>
    <w:lvl w:ilvl="0" w:tplc="0C7EA224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555D2B67"/>
    <w:multiLevelType w:val="hybridMultilevel"/>
    <w:tmpl w:val="9D623E8C"/>
    <w:lvl w:ilvl="0" w:tplc="EF2899BE">
      <w:start w:val="877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567F0DC4"/>
    <w:multiLevelType w:val="hybridMultilevel"/>
    <w:tmpl w:val="1E2AA0EA"/>
    <w:lvl w:ilvl="0" w:tplc="FC665E8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196EB0"/>
    <w:multiLevelType w:val="hybridMultilevel"/>
    <w:tmpl w:val="3282F07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5C4B7D3C"/>
    <w:multiLevelType w:val="hybridMultilevel"/>
    <w:tmpl w:val="A6324B8A"/>
    <w:lvl w:ilvl="0" w:tplc="82D0DC58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5D542EEC"/>
    <w:multiLevelType w:val="hybridMultilevel"/>
    <w:tmpl w:val="48928C12"/>
    <w:lvl w:ilvl="0" w:tplc="E66C66F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5E6925EB"/>
    <w:multiLevelType w:val="hybridMultilevel"/>
    <w:tmpl w:val="E3C48AD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60DB7E7D"/>
    <w:multiLevelType w:val="hybridMultilevel"/>
    <w:tmpl w:val="87A42A90"/>
    <w:lvl w:ilvl="0" w:tplc="22B6FC2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6E0BAA"/>
    <w:multiLevelType w:val="hybridMultilevel"/>
    <w:tmpl w:val="1EFAB3BE"/>
    <w:lvl w:ilvl="0" w:tplc="F6D00D50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>
    <w:nsid w:val="66CF59DA"/>
    <w:multiLevelType w:val="hybridMultilevel"/>
    <w:tmpl w:val="BD34E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D0023A"/>
    <w:multiLevelType w:val="hybridMultilevel"/>
    <w:tmpl w:val="AC70BEF8"/>
    <w:lvl w:ilvl="0" w:tplc="94224EFC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>
    <w:nsid w:val="6AE826B9"/>
    <w:multiLevelType w:val="hybridMultilevel"/>
    <w:tmpl w:val="70B44A4C"/>
    <w:lvl w:ilvl="0" w:tplc="753A8C28">
      <w:start w:val="877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6BAF7646"/>
    <w:multiLevelType w:val="hybridMultilevel"/>
    <w:tmpl w:val="4FAAAC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E127A59"/>
    <w:multiLevelType w:val="hybridMultilevel"/>
    <w:tmpl w:val="B254B3DC"/>
    <w:lvl w:ilvl="0" w:tplc="32B0E708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>
    <w:nsid w:val="6FB417DE"/>
    <w:multiLevelType w:val="hybridMultilevel"/>
    <w:tmpl w:val="687CC1D4"/>
    <w:lvl w:ilvl="0" w:tplc="809A3012">
      <w:start w:val="8775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3">
    <w:nsid w:val="73B52836"/>
    <w:multiLevelType w:val="hybridMultilevel"/>
    <w:tmpl w:val="17906812"/>
    <w:lvl w:ilvl="0" w:tplc="A66CE7F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F8651A"/>
    <w:multiLevelType w:val="hybridMultilevel"/>
    <w:tmpl w:val="C89812C8"/>
    <w:lvl w:ilvl="0" w:tplc="49F238F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ED7EA1"/>
    <w:multiLevelType w:val="hybridMultilevel"/>
    <w:tmpl w:val="54F0FF28"/>
    <w:lvl w:ilvl="0" w:tplc="5E9CF4D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D626BEA"/>
    <w:multiLevelType w:val="hybridMultilevel"/>
    <w:tmpl w:val="D1A89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AE5A4B"/>
    <w:multiLevelType w:val="hybridMultilevel"/>
    <w:tmpl w:val="F9B8BD6A"/>
    <w:lvl w:ilvl="0" w:tplc="45BA6428">
      <w:start w:val="1"/>
      <w:numFmt w:val="decimal"/>
      <w:lvlText w:val="%1."/>
      <w:lvlJc w:val="left"/>
      <w:pPr>
        <w:ind w:left="1065" w:hanging="360"/>
      </w:pPr>
      <w:rPr>
        <w:rFonts w:ascii="Times New Roman" w:eastAsiaTheme="minorEastAsia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>
    <w:nsid w:val="7DD111EA"/>
    <w:multiLevelType w:val="hybridMultilevel"/>
    <w:tmpl w:val="EB04C1B4"/>
    <w:lvl w:ilvl="0" w:tplc="999A30C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7"/>
  </w:num>
  <w:num w:numId="3">
    <w:abstractNumId w:val="1"/>
  </w:num>
  <w:num w:numId="4">
    <w:abstractNumId w:val="17"/>
  </w:num>
  <w:num w:numId="5">
    <w:abstractNumId w:val="26"/>
  </w:num>
  <w:num w:numId="6">
    <w:abstractNumId w:val="11"/>
  </w:num>
  <w:num w:numId="7">
    <w:abstractNumId w:val="16"/>
  </w:num>
  <w:num w:numId="8">
    <w:abstractNumId w:val="18"/>
  </w:num>
  <w:num w:numId="9">
    <w:abstractNumId w:val="31"/>
  </w:num>
  <w:num w:numId="10">
    <w:abstractNumId w:val="35"/>
  </w:num>
  <w:num w:numId="11">
    <w:abstractNumId w:val="22"/>
  </w:num>
  <w:num w:numId="12">
    <w:abstractNumId w:val="0"/>
  </w:num>
  <w:num w:numId="13">
    <w:abstractNumId w:val="34"/>
  </w:num>
  <w:num w:numId="14">
    <w:abstractNumId w:val="6"/>
  </w:num>
  <w:num w:numId="15">
    <w:abstractNumId w:val="33"/>
  </w:num>
  <w:num w:numId="16">
    <w:abstractNumId w:val="13"/>
  </w:num>
  <w:num w:numId="17">
    <w:abstractNumId w:val="14"/>
  </w:num>
  <w:num w:numId="18">
    <w:abstractNumId w:val="20"/>
  </w:num>
  <w:num w:numId="19">
    <w:abstractNumId w:val="2"/>
  </w:num>
  <w:num w:numId="20">
    <w:abstractNumId w:val="28"/>
  </w:num>
  <w:num w:numId="21">
    <w:abstractNumId w:val="4"/>
  </w:num>
  <w:num w:numId="22">
    <w:abstractNumId w:val="9"/>
  </w:num>
  <w:num w:numId="23">
    <w:abstractNumId w:val="25"/>
  </w:num>
  <w:num w:numId="24">
    <w:abstractNumId w:val="30"/>
  </w:num>
  <w:num w:numId="25">
    <w:abstractNumId w:val="21"/>
  </w:num>
  <w:num w:numId="26">
    <w:abstractNumId w:val="24"/>
  </w:num>
  <w:num w:numId="27">
    <w:abstractNumId w:val="23"/>
  </w:num>
  <w:num w:numId="28">
    <w:abstractNumId w:val="8"/>
  </w:num>
  <w:num w:numId="29">
    <w:abstractNumId w:val="27"/>
  </w:num>
  <w:num w:numId="30">
    <w:abstractNumId w:val="12"/>
  </w:num>
  <w:num w:numId="31">
    <w:abstractNumId w:val="10"/>
  </w:num>
  <w:num w:numId="32">
    <w:abstractNumId w:val="3"/>
  </w:num>
  <w:num w:numId="33">
    <w:abstractNumId w:val="5"/>
  </w:num>
  <w:num w:numId="34">
    <w:abstractNumId w:val="37"/>
  </w:num>
  <w:num w:numId="35">
    <w:abstractNumId w:val="19"/>
  </w:num>
  <w:num w:numId="36">
    <w:abstractNumId w:val="32"/>
  </w:num>
  <w:num w:numId="37">
    <w:abstractNumId w:val="29"/>
  </w:num>
  <w:num w:numId="38">
    <w:abstractNumId w:val="15"/>
  </w:num>
  <w:num w:numId="3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hideSpellingErrors/>
  <w:hideGrammaticalErrors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BEB"/>
    <w:rsid w:val="00003A6E"/>
    <w:rsid w:val="00006435"/>
    <w:rsid w:val="00012CFD"/>
    <w:rsid w:val="00013BF7"/>
    <w:rsid w:val="000151E5"/>
    <w:rsid w:val="00017065"/>
    <w:rsid w:val="00020ECB"/>
    <w:rsid w:val="00022FF3"/>
    <w:rsid w:val="000232AF"/>
    <w:rsid w:val="00023C1A"/>
    <w:rsid w:val="000243C5"/>
    <w:rsid w:val="000279A1"/>
    <w:rsid w:val="00030114"/>
    <w:rsid w:val="000302CA"/>
    <w:rsid w:val="000309E9"/>
    <w:rsid w:val="000329FC"/>
    <w:rsid w:val="00040DD9"/>
    <w:rsid w:val="00045B9C"/>
    <w:rsid w:val="00045CAE"/>
    <w:rsid w:val="00055DE5"/>
    <w:rsid w:val="0005701B"/>
    <w:rsid w:val="000602B6"/>
    <w:rsid w:val="000630CA"/>
    <w:rsid w:val="0006675C"/>
    <w:rsid w:val="00067EEC"/>
    <w:rsid w:val="00070D78"/>
    <w:rsid w:val="00077546"/>
    <w:rsid w:val="00080C30"/>
    <w:rsid w:val="000819C0"/>
    <w:rsid w:val="00082FEE"/>
    <w:rsid w:val="00084850"/>
    <w:rsid w:val="000900EA"/>
    <w:rsid w:val="00091A62"/>
    <w:rsid w:val="00093797"/>
    <w:rsid w:val="00097D03"/>
    <w:rsid w:val="000C1285"/>
    <w:rsid w:val="000C188F"/>
    <w:rsid w:val="000C3407"/>
    <w:rsid w:val="000C44DD"/>
    <w:rsid w:val="000C588A"/>
    <w:rsid w:val="000C6A4C"/>
    <w:rsid w:val="000C6AD5"/>
    <w:rsid w:val="000C6B7D"/>
    <w:rsid w:val="000C77B9"/>
    <w:rsid w:val="000C794B"/>
    <w:rsid w:val="000D2944"/>
    <w:rsid w:val="000D6101"/>
    <w:rsid w:val="000E01DF"/>
    <w:rsid w:val="000E0535"/>
    <w:rsid w:val="000E3458"/>
    <w:rsid w:val="000E4D3A"/>
    <w:rsid w:val="000F0783"/>
    <w:rsid w:val="000F13BB"/>
    <w:rsid w:val="000F4119"/>
    <w:rsid w:val="000F6771"/>
    <w:rsid w:val="000F6AEA"/>
    <w:rsid w:val="001116E3"/>
    <w:rsid w:val="00113CFE"/>
    <w:rsid w:val="001142C8"/>
    <w:rsid w:val="00114748"/>
    <w:rsid w:val="00123B1F"/>
    <w:rsid w:val="00123D5F"/>
    <w:rsid w:val="00132022"/>
    <w:rsid w:val="0013367A"/>
    <w:rsid w:val="00145175"/>
    <w:rsid w:val="001466D3"/>
    <w:rsid w:val="00151EFF"/>
    <w:rsid w:val="0015487F"/>
    <w:rsid w:val="00154EA3"/>
    <w:rsid w:val="00155ABB"/>
    <w:rsid w:val="0015683B"/>
    <w:rsid w:val="00157441"/>
    <w:rsid w:val="00164BB1"/>
    <w:rsid w:val="0017132E"/>
    <w:rsid w:val="00172FA9"/>
    <w:rsid w:val="00175285"/>
    <w:rsid w:val="00182A3B"/>
    <w:rsid w:val="00184CEF"/>
    <w:rsid w:val="00190571"/>
    <w:rsid w:val="00191A62"/>
    <w:rsid w:val="00195740"/>
    <w:rsid w:val="001A0042"/>
    <w:rsid w:val="001A0444"/>
    <w:rsid w:val="001A2C12"/>
    <w:rsid w:val="001A32AE"/>
    <w:rsid w:val="001B23BC"/>
    <w:rsid w:val="001B447F"/>
    <w:rsid w:val="001B49F5"/>
    <w:rsid w:val="001C1704"/>
    <w:rsid w:val="001C5EF2"/>
    <w:rsid w:val="001C6F1E"/>
    <w:rsid w:val="001C6F9E"/>
    <w:rsid w:val="001D06F8"/>
    <w:rsid w:val="001D7FE8"/>
    <w:rsid w:val="001E03C0"/>
    <w:rsid w:val="001E084F"/>
    <w:rsid w:val="001E2917"/>
    <w:rsid w:val="001E5473"/>
    <w:rsid w:val="001E5A88"/>
    <w:rsid w:val="001F01B6"/>
    <w:rsid w:val="001F4189"/>
    <w:rsid w:val="001F4C1E"/>
    <w:rsid w:val="001F5956"/>
    <w:rsid w:val="002013FA"/>
    <w:rsid w:val="002019F0"/>
    <w:rsid w:val="002029ED"/>
    <w:rsid w:val="0020472C"/>
    <w:rsid w:val="0020503C"/>
    <w:rsid w:val="002073E5"/>
    <w:rsid w:val="002100CC"/>
    <w:rsid w:val="00216B93"/>
    <w:rsid w:val="002202D7"/>
    <w:rsid w:val="0022718D"/>
    <w:rsid w:val="00231706"/>
    <w:rsid w:val="00231EFD"/>
    <w:rsid w:val="00236097"/>
    <w:rsid w:val="00236C63"/>
    <w:rsid w:val="00240816"/>
    <w:rsid w:val="00250871"/>
    <w:rsid w:val="00250E74"/>
    <w:rsid w:val="0025266E"/>
    <w:rsid w:val="00253369"/>
    <w:rsid w:val="002550FD"/>
    <w:rsid w:val="002551B4"/>
    <w:rsid w:val="00256D4F"/>
    <w:rsid w:val="00267ABC"/>
    <w:rsid w:val="00271068"/>
    <w:rsid w:val="00272434"/>
    <w:rsid w:val="00277472"/>
    <w:rsid w:val="002776FB"/>
    <w:rsid w:val="00284514"/>
    <w:rsid w:val="00285A04"/>
    <w:rsid w:val="00285FD2"/>
    <w:rsid w:val="00293542"/>
    <w:rsid w:val="002945C6"/>
    <w:rsid w:val="00294BDA"/>
    <w:rsid w:val="00294CC8"/>
    <w:rsid w:val="002959B5"/>
    <w:rsid w:val="00297B83"/>
    <w:rsid w:val="002A071E"/>
    <w:rsid w:val="002A3501"/>
    <w:rsid w:val="002A5AC3"/>
    <w:rsid w:val="002A7A91"/>
    <w:rsid w:val="002A7B00"/>
    <w:rsid w:val="002B2516"/>
    <w:rsid w:val="002B27F8"/>
    <w:rsid w:val="002B3A38"/>
    <w:rsid w:val="002B721B"/>
    <w:rsid w:val="002B7C6D"/>
    <w:rsid w:val="002C13C5"/>
    <w:rsid w:val="002C3175"/>
    <w:rsid w:val="002C3CBF"/>
    <w:rsid w:val="002C4C38"/>
    <w:rsid w:val="002D04AF"/>
    <w:rsid w:val="002D0FBA"/>
    <w:rsid w:val="002D2EAC"/>
    <w:rsid w:val="002D345E"/>
    <w:rsid w:val="002D3A68"/>
    <w:rsid w:val="002D3F51"/>
    <w:rsid w:val="002E1BC8"/>
    <w:rsid w:val="002E332E"/>
    <w:rsid w:val="002F23CC"/>
    <w:rsid w:val="00300ECF"/>
    <w:rsid w:val="00302666"/>
    <w:rsid w:val="00303BEB"/>
    <w:rsid w:val="003067C6"/>
    <w:rsid w:val="0031060E"/>
    <w:rsid w:val="00312600"/>
    <w:rsid w:val="00313F74"/>
    <w:rsid w:val="00316322"/>
    <w:rsid w:val="003203CE"/>
    <w:rsid w:val="00321638"/>
    <w:rsid w:val="003241D5"/>
    <w:rsid w:val="00324902"/>
    <w:rsid w:val="003303F2"/>
    <w:rsid w:val="00333536"/>
    <w:rsid w:val="00334E84"/>
    <w:rsid w:val="00341BE0"/>
    <w:rsid w:val="00350E87"/>
    <w:rsid w:val="00354055"/>
    <w:rsid w:val="00355FC3"/>
    <w:rsid w:val="00360C9E"/>
    <w:rsid w:val="003616B2"/>
    <w:rsid w:val="00361B95"/>
    <w:rsid w:val="0036260D"/>
    <w:rsid w:val="003635AE"/>
    <w:rsid w:val="003659DE"/>
    <w:rsid w:val="00371E5E"/>
    <w:rsid w:val="00372169"/>
    <w:rsid w:val="00373EA4"/>
    <w:rsid w:val="00380AEB"/>
    <w:rsid w:val="003875DD"/>
    <w:rsid w:val="003914FF"/>
    <w:rsid w:val="00392012"/>
    <w:rsid w:val="0039252C"/>
    <w:rsid w:val="00392BFD"/>
    <w:rsid w:val="00395125"/>
    <w:rsid w:val="003A06EC"/>
    <w:rsid w:val="003A10AE"/>
    <w:rsid w:val="003A4A9C"/>
    <w:rsid w:val="003B6299"/>
    <w:rsid w:val="003C1525"/>
    <w:rsid w:val="003C4846"/>
    <w:rsid w:val="003C5028"/>
    <w:rsid w:val="003D72A0"/>
    <w:rsid w:val="003E165E"/>
    <w:rsid w:val="003E500C"/>
    <w:rsid w:val="003E5654"/>
    <w:rsid w:val="003F02F3"/>
    <w:rsid w:val="003F1AD3"/>
    <w:rsid w:val="003F27A4"/>
    <w:rsid w:val="003F6F48"/>
    <w:rsid w:val="00401FD5"/>
    <w:rsid w:val="00415952"/>
    <w:rsid w:val="00427C4D"/>
    <w:rsid w:val="0043216C"/>
    <w:rsid w:val="00432432"/>
    <w:rsid w:val="0043327C"/>
    <w:rsid w:val="00436AD2"/>
    <w:rsid w:val="00436CC6"/>
    <w:rsid w:val="00446EA7"/>
    <w:rsid w:val="00447E65"/>
    <w:rsid w:val="00450807"/>
    <w:rsid w:val="00471273"/>
    <w:rsid w:val="004805EC"/>
    <w:rsid w:val="00480E9C"/>
    <w:rsid w:val="0048190C"/>
    <w:rsid w:val="00482B02"/>
    <w:rsid w:val="00487683"/>
    <w:rsid w:val="00496049"/>
    <w:rsid w:val="004A0044"/>
    <w:rsid w:val="004A1BE4"/>
    <w:rsid w:val="004A37B0"/>
    <w:rsid w:val="004A3851"/>
    <w:rsid w:val="004A4A07"/>
    <w:rsid w:val="004A5DB2"/>
    <w:rsid w:val="004A7BAA"/>
    <w:rsid w:val="004B00A0"/>
    <w:rsid w:val="004B0819"/>
    <w:rsid w:val="004B3F7A"/>
    <w:rsid w:val="004C0399"/>
    <w:rsid w:val="004C49B5"/>
    <w:rsid w:val="004C7363"/>
    <w:rsid w:val="004D59C9"/>
    <w:rsid w:val="004D5C5E"/>
    <w:rsid w:val="004D7BA4"/>
    <w:rsid w:val="004E0620"/>
    <w:rsid w:val="004E2267"/>
    <w:rsid w:val="004E4D21"/>
    <w:rsid w:val="004F3017"/>
    <w:rsid w:val="004F49BB"/>
    <w:rsid w:val="004F614B"/>
    <w:rsid w:val="004F66DB"/>
    <w:rsid w:val="004F6C63"/>
    <w:rsid w:val="00500ED7"/>
    <w:rsid w:val="005011E0"/>
    <w:rsid w:val="00506B28"/>
    <w:rsid w:val="00506B80"/>
    <w:rsid w:val="0050768D"/>
    <w:rsid w:val="00511B1A"/>
    <w:rsid w:val="00514F85"/>
    <w:rsid w:val="00515579"/>
    <w:rsid w:val="005155B5"/>
    <w:rsid w:val="00520A8C"/>
    <w:rsid w:val="005210D9"/>
    <w:rsid w:val="00522046"/>
    <w:rsid w:val="00534B8E"/>
    <w:rsid w:val="00535832"/>
    <w:rsid w:val="00537EE7"/>
    <w:rsid w:val="005403DB"/>
    <w:rsid w:val="0054074A"/>
    <w:rsid w:val="0054196D"/>
    <w:rsid w:val="00543840"/>
    <w:rsid w:val="00543B0B"/>
    <w:rsid w:val="00544E9F"/>
    <w:rsid w:val="00550E8B"/>
    <w:rsid w:val="00557A06"/>
    <w:rsid w:val="00560017"/>
    <w:rsid w:val="0056471F"/>
    <w:rsid w:val="005651D4"/>
    <w:rsid w:val="00567604"/>
    <w:rsid w:val="00577203"/>
    <w:rsid w:val="005778EE"/>
    <w:rsid w:val="00581445"/>
    <w:rsid w:val="00581951"/>
    <w:rsid w:val="00581D08"/>
    <w:rsid w:val="00583252"/>
    <w:rsid w:val="00593E20"/>
    <w:rsid w:val="00597BE9"/>
    <w:rsid w:val="005A4A6B"/>
    <w:rsid w:val="005B6CE2"/>
    <w:rsid w:val="005B7B77"/>
    <w:rsid w:val="005B7C42"/>
    <w:rsid w:val="005C2B38"/>
    <w:rsid w:val="005C4B04"/>
    <w:rsid w:val="005C739C"/>
    <w:rsid w:val="005D0FF4"/>
    <w:rsid w:val="005D1C82"/>
    <w:rsid w:val="005D4B49"/>
    <w:rsid w:val="005D6152"/>
    <w:rsid w:val="005D61D7"/>
    <w:rsid w:val="005E0C2E"/>
    <w:rsid w:val="005E0C74"/>
    <w:rsid w:val="005E74B6"/>
    <w:rsid w:val="005F1794"/>
    <w:rsid w:val="005F1AA3"/>
    <w:rsid w:val="005F1F5D"/>
    <w:rsid w:val="005F4A15"/>
    <w:rsid w:val="005F7A10"/>
    <w:rsid w:val="006043CE"/>
    <w:rsid w:val="00606B59"/>
    <w:rsid w:val="0060734A"/>
    <w:rsid w:val="0061053B"/>
    <w:rsid w:val="006109BC"/>
    <w:rsid w:val="00612969"/>
    <w:rsid w:val="0062435C"/>
    <w:rsid w:val="00625F4E"/>
    <w:rsid w:val="00626DAB"/>
    <w:rsid w:val="00630339"/>
    <w:rsid w:val="00634CEF"/>
    <w:rsid w:val="0063646E"/>
    <w:rsid w:val="00643866"/>
    <w:rsid w:val="006442D3"/>
    <w:rsid w:val="00645338"/>
    <w:rsid w:val="00645B83"/>
    <w:rsid w:val="00650072"/>
    <w:rsid w:val="006549A6"/>
    <w:rsid w:val="00656A16"/>
    <w:rsid w:val="0065723B"/>
    <w:rsid w:val="0066224D"/>
    <w:rsid w:val="00664819"/>
    <w:rsid w:val="00671073"/>
    <w:rsid w:val="00671397"/>
    <w:rsid w:val="00681E3C"/>
    <w:rsid w:val="00684404"/>
    <w:rsid w:val="00686E54"/>
    <w:rsid w:val="006A05A9"/>
    <w:rsid w:val="006A1B0A"/>
    <w:rsid w:val="006A3C76"/>
    <w:rsid w:val="006A3E4A"/>
    <w:rsid w:val="006A50E5"/>
    <w:rsid w:val="006B54EB"/>
    <w:rsid w:val="006B7FD8"/>
    <w:rsid w:val="006C23B1"/>
    <w:rsid w:val="006C64AA"/>
    <w:rsid w:val="006D1D07"/>
    <w:rsid w:val="006D32EE"/>
    <w:rsid w:val="006E4002"/>
    <w:rsid w:val="006E4CC9"/>
    <w:rsid w:val="006F0D76"/>
    <w:rsid w:val="006F26E6"/>
    <w:rsid w:val="006F2704"/>
    <w:rsid w:val="006F4631"/>
    <w:rsid w:val="006F6D1E"/>
    <w:rsid w:val="00701087"/>
    <w:rsid w:val="00706E51"/>
    <w:rsid w:val="00711C79"/>
    <w:rsid w:val="00712223"/>
    <w:rsid w:val="00713376"/>
    <w:rsid w:val="00713D87"/>
    <w:rsid w:val="00730A92"/>
    <w:rsid w:val="007313ED"/>
    <w:rsid w:val="007316B6"/>
    <w:rsid w:val="007318B7"/>
    <w:rsid w:val="007378B1"/>
    <w:rsid w:val="007412C6"/>
    <w:rsid w:val="007419AC"/>
    <w:rsid w:val="007428F8"/>
    <w:rsid w:val="0074455C"/>
    <w:rsid w:val="007470DD"/>
    <w:rsid w:val="007514C9"/>
    <w:rsid w:val="007520DF"/>
    <w:rsid w:val="00755083"/>
    <w:rsid w:val="0075589D"/>
    <w:rsid w:val="0076476A"/>
    <w:rsid w:val="007671B6"/>
    <w:rsid w:val="00770D28"/>
    <w:rsid w:val="00773243"/>
    <w:rsid w:val="00774940"/>
    <w:rsid w:val="00776591"/>
    <w:rsid w:val="00777DA0"/>
    <w:rsid w:val="00781BC3"/>
    <w:rsid w:val="00783D6D"/>
    <w:rsid w:val="0078460B"/>
    <w:rsid w:val="00790419"/>
    <w:rsid w:val="00791AA4"/>
    <w:rsid w:val="007954C6"/>
    <w:rsid w:val="007A46E4"/>
    <w:rsid w:val="007A526C"/>
    <w:rsid w:val="007B477C"/>
    <w:rsid w:val="007B54DE"/>
    <w:rsid w:val="007B5703"/>
    <w:rsid w:val="007B65BE"/>
    <w:rsid w:val="007B719B"/>
    <w:rsid w:val="007C2096"/>
    <w:rsid w:val="007C4B56"/>
    <w:rsid w:val="007C65AD"/>
    <w:rsid w:val="007C6DCD"/>
    <w:rsid w:val="007D36D6"/>
    <w:rsid w:val="007D748B"/>
    <w:rsid w:val="007E3225"/>
    <w:rsid w:val="007E7431"/>
    <w:rsid w:val="007E759F"/>
    <w:rsid w:val="007F257E"/>
    <w:rsid w:val="00801A5A"/>
    <w:rsid w:val="00801E37"/>
    <w:rsid w:val="0080567F"/>
    <w:rsid w:val="00806A2D"/>
    <w:rsid w:val="008072C6"/>
    <w:rsid w:val="0081025B"/>
    <w:rsid w:val="00811C94"/>
    <w:rsid w:val="00815CA2"/>
    <w:rsid w:val="0082052F"/>
    <w:rsid w:val="00820951"/>
    <w:rsid w:val="00820B64"/>
    <w:rsid w:val="00830974"/>
    <w:rsid w:val="008328D3"/>
    <w:rsid w:val="00842AFD"/>
    <w:rsid w:val="00844676"/>
    <w:rsid w:val="00851B62"/>
    <w:rsid w:val="008551F0"/>
    <w:rsid w:val="00856B90"/>
    <w:rsid w:val="008600FC"/>
    <w:rsid w:val="008619A7"/>
    <w:rsid w:val="00861E7A"/>
    <w:rsid w:val="0086215E"/>
    <w:rsid w:val="00865749"/>
    <w:rsid w:val="00865C0C"/>
    <w:rsid w:val="0087105B"/>
    <w:rsid w:val="008767CE"/>
    <w:rsid w:val="00883606"/>
    <w:rsid w:val="0088399D"/>
    <w:rsid w:val="00892635"/>
    <w:rsid w:val="00892B0C"/>
    <w:rsid w:val="00897C82"/>
    <w:rsid w:val="008A538C"/>
    <w:rsid w:val="008A6E97"/>
    <w:rsid w:val="008B2A75"/>
    <w:rsid w:val="008B30F1"/>
    <w:rsid w:val="008B319B"/>
    <w:rsid w:val="008B545E"/>
    <w:rsid w:val="008C0E04"/>
    <w:rsid w:val="008C27CA"/>
    <w:rsid w:val="008C347E"/>
    <w:rsid w:val="008C37A9"/>
    <w:rsid w:val="008C5EAF"/>
    <w:rsid w:val="008D2F32"/>
    <w:rsid w:val="008D4270"/>
    <w:rsid w:val="008D4C27"/>
    <w:rsid w:val="008D571A"/>
    <w:rsid w:val="008E34A5"/>
    <w:rsid w:val="008E4804"/>
    <w:rsid w:val="008E497D"/>
    <w:rsid w:val="008F2441"/>
    <w:rsid w:val="008F3C60"/>
    <w:rsid w:val="008F3CF8"/>
    <w:rsid w:val="008F3DF7"/>
    <w:rsid w:val="008F5095"/>
    <w:rsid w:val="008F67DA"/>
    <w:rsid w:val="008F788C"/>
    <w:rsid w:val="00901E96"/>
    <w:rsid w:val="00905851"/>
    <w:rsid w:val="009065BB"/>
    <w:rsid w:val="00911FC2"/>
    <w:rsid w:val="009164B1"/>
    <w:rsid w:val="00920469"/>
    <w:rsid w:val="00922799"/>
    <w:rsid w:val="00926918"/>
    <w:rsid w:val="009274B8"/>
    <w:rsid w:val="00931950"/>
    <w:rsid w:val="00931CDD"/>
    <w:rsid w:val="009358C9"/>
    <w:rsid w:val="0093697C"/>
    <w:rsid w:val="00942E8F"/>
    <w:rsid w:val="00944D68"/>
    <w:rsid w:val="009472AA"/>
    <w:rsid w:val="0094774D"/>
    <w:rsid w:val="009531A5"/>
    <w:rsid w:val="00953B6A"/>
    <w:rsid w:val="00954D90"/>
    <w:rsid w:val="0095577A"/>
    <w:rsid w:val="0096312B"/>
    <w:rsid w:val="009633A5"/>
    <w:rsid w:val="00966DFF"/>
    <w:rsid w:val="00972553"/>
    <w:rsid w:val="00972B31"/>
    <w:rsid w:val="009748AC"/>
    <w:rsid w:val="00986241"/>
    <w:rsid w:val="0098679F"/>
    <w:rsid w:val="00992713"/>
    <w:rsid w:val="00995B99"/>
    <w:rsid w:val="009A1F00"/>
    <w:rsid w:val="009A48ED"/>
    <w:rsid w:val="009B404D"/>
    <w:rsid w:val="009C1A64"/>
    <w:rsid w:val="009C4EC0"/>
    <w:rsid w:val="009C63EE"/>
    <w:rsid w:val="009C77D9"/>
    <w:rsid w:val="009D147D"/>
    <w:rsid w:val="009D1621"/>
    <w:rsid w:val="009D18E3"/>
    <w:rsid w:val="009D203C"/>
    <w:rsid w:val="009E15F8"/>
    <w:rsid w:val="009E1FE4"/>
    <w:rsid w:val="009E214B"/>
    <w:rsid w:val="009E5C4B"/>
    <w:rsid w:val="009E6453"/>
    <w:rsid w:val="009F2926"/>
    <w:rsid w:val="009F541F"/>
    <w:rsid w:val="00A02895"/>
    <w:rsid w:val="00A02E70"/>
    <w:rsid w:val="00A11358"/>
    <w:rsid w:val="00A12088"/>
    <w:rsid w:val="00A14617"/>
    <w:rsid w:val="00A178BE"/>
    <w:rsid w:val="00A17C46"/>
    <w:rsid w:val="00A21027"/>
    <w:rsid w:val="00A23B39"/>
    <w:rsid w:val="00A2521E"/>
    <w:rsid w:val="00A329EE"/>
    <w:rsid w:val="00A35F16"/>
    <w:rsid w:val="00A37AC2"/>
    <w:rsid w:val="00A41A56"/>
    <w:rsid w:val="00A43278"/>
    <w:rsid w:val="00A45159"/>
    <w:rsid w:val="00A51BAF"/>
    <w:rsid w:val="00A5421E"/>
    <w:rsid w:val="00A554B6"/>
    <w:rsid w:val="00A569FD"/>
    <w:rsid w:val="00A60544"/>
    <w:rsid w:val="00A646CD"/>
    <w:rsid w:val="00A72BCF"/>
    <w:rsid w:val="00A76186"/>
    <w:rsid w:val="00A910DA"/>
    <w:rsid w:val="00A910FC"/>
    <w:rsid w:val="00A91415"/>
    <w:rsid w:val="00A929B5"/>
    <w:rsid w:val="00A95FB7"/>
    <w:rsid w:val="00A967D5"/>
    <w:rsid w:val="00AA236F"/>
    <w:rsid w:val="00AA67C7"/>
    <w:rsid w:val="00AB2A00"/>
    <w:rsid w:val="00AB591E"/>
    <w:rsid w:val="00AC2BF0"/>
    <w:rsid w:val="00AC7785"/>
    <w:rsid w:val="00AD222C"/>
    <w:rsid w:val="00AD4313"/>
    <w:rsid w:val="00AD7094"/>
    <w:rsid w:val="00AD7815"/>
    <w:rsid w:val="00AE0514"/>
    <w:rsid w:val="00AE3732"/>
    <w:rsid w:val="00AE6868"/>
    <w:rsid w:val="00AF0D06"/>
    <w:rsid w:val="00AF55A0"/>
    <w:rsid w:val="00B0102F"/>
    <w:rsid w:val="00B01818"/>
    <w:rsid w:val="00B0764B"/>
    <w:rsid w:val="00B1524F"/>
    <w:rsid w:val="00B17123"/>
    <w:rsid w:val="00B216EF"/>
    <w:rsid w:val="00B22BD2"/>
    <w:rsid w:val="00B22F33"/>
    <w:rsid w:val="00B271A8"/>
    <w:rsid w:val="00B31A8E"/>
    <w:rsid w:val="00B32427"/>
    <w:rsid w:val="00B33086"/>
    <w:rsid w:val="00B340C5"/>
    <w:rsid w:val="00B35493"/>
    <w:rsid w:val="00B378DE"/>
    <w:rsid w:val="00B41166"/>
    <w:rsid w:val="00B43462"/>
    <w:rsid w:val="00B46CED"/>
    <w:rsid w:val="00B53D1F"/>
    <w:rsid w:val="00B55C35"/>
    <w:rsid w:val="00B57B3B"/>
    <w:rsid w:val="00B66948"/>
    <w:rsid w:val="00B72D01"/>
    <w:rsid w:val="00B74946"/>
    <w:rsid w:val="00B74D31"/>
    <w:rsid w:val="00B82C88"/>
    <w:rsid w:val="00B85F90"/>
    <w:rsid w:val="00B870BC"/>
    <w:rsid w:val="00B8724B"/>
    <w:rsid w:val="00B9441C"/>
    <w:rsid w:val="00BA6EE9"/>
    <w:rsid w:val="00BA76C7"/>
    <w:rsid w:val="00BA7709"/>
    <w:rsid w:val="00BB358C"/>
    <w:rsid w:val="00BB508F"/>
    <w:rsid w:val="00BC4A97"/>
    <w:rsid w:val="00BC7230"/>
    <w:rsid w:val="00BD0977"/>
    <w:rsid w:val="00BD2A9B"/>
    <w:rsid w:val="00BD4B9C"/>
    <w:rsid w:val="00BD6A7C"/>
    <w:rsid w:val="00BE1063"/>
    <w:rsid w:val="00BE4A7E"/>
    <w:rsid w:val="00BF46F5"/>
    <w:rsid w:val="00BF69A3"/>
    <w:rsid w:val="00C00B54"/>
    <w:rsid w:val="00C05015"/>
    <w:rsid w:val="00C12F00"/>
    <w:rsid w:val="00C1458E"/>
    <w:rsid w:val="00C15E80"/>
    <w:rsid w:val="00C16008"/>
    <w:rsid w:val="00C16777"/>
    <w:rsid w:val="00C17BD5"/>
    <w:rsid w:val="00C17FB3"/>
    <w:rsid w:val="00C22907"/>
    <w:rsid w:val="00C265D7"/>
    <w:rsid w:val="00C324FF"/>
    <w:rsid w:val="00C32815"/>
    <w:rsid w:val="00C3456E"/>
    <w:rsid w:val="00C36F3D"/>
    <w:rsid w:val="00C4260B"/>
    <w:rsid w:val="00C452F3"/>
    <w:rsid w:val="00C45DCB"/>
    <w:rsid w:val="00C460E6"/>
    <w:rsid w:val="00C478FD"/>
    <w:rsid w:val="00C521B2"/>
    <w:rsid w:val="00C552A2"/>
    <w:rsid w:val="00C5615F"/>
    <w:rsid w:val="00C57967"/>
    <w:rsid w:val="00C57FEC"/>
    <w:rsid w:val="00C62D3B"/>
    <w:rsid w:val="00C639BA"/>
    <w:rsid w:val="00C6480F"/>
    <w:rsid w:val="00C730FB"/>
    <w:rsid w:val="00C7604B"/>
    <w:rsid w:val="00C7633C"/>
    <w:rsid w:val="00C80945"/>
    <w:rsid w:val="00C845E3"/>
    <w:rsid w:val="00C84AB5"/>
    <w:rsid w:val="00C85DF3"/>
    <w:rsid w:val="00C863B8"/>
    <w:rsid w:val="00C96E0A"/>
    <w:rsid w:val="00C9784C"/>
    <w:rsid w:val="00C97F32"/>
    <w:rsid w:val="00CA05E1"/>
    <w:rsid w:val="00CA0AA9"/>
    <w:rsid w:val="00CA7F60"/>
    <w:rsid w:val="00CB0616"/>
    <w:rsid w:val="00CB0831"/>
    <w:rsid w:val="00CB3FD7"/>
    <w:rsid w:val="00CB4D36"/>
    <w:rsid w:val="00CC39A6"/>
    <w:rsid w:val="00CC4AC9"/>
    <w:rsid w:val="00CC53CE"/>
    <w:rsid w:val="00CD13AF"/>
    <w:rsid w:val="00CD3F6D"/>
    <w:rsid w:val="00CD7EB6"/>
    <w:rsid w:val="00CE0D64"/>
    <w:rsid w:val="00CE1A06"/>
    <w:rsid w:val="00CE3F6C"/>
    <w:rsid w:val="00CE6665"/>
    <w:rsid w:val="00CE7EC8"/>
    <w:rsid w:val="00CF1EBC"/>
    <w:rsid w:val="00CF287B"/>
    <w:rsid w:val="00CF348B"/>
    <w:rsid w:val="00CF5C66"/>
    <w:rsid w:val="00D06F6E"/>
    <w:rsid w:val="00D07405"/>
    <w:rsid w:val="00D10C7B"/>
    <w:rsid w:val="00D134C6"/>
    <w:rsid w:val="00D20213"/>
    <w:rsid w:val="00D2106A"/>
    <w:rsid w:val="00D25ABE"/>
    <w:rsid w:val="00D31F7B"/>
    <w:rsid w:val="00D3787A"/>
    <w:rsid w:val="00D37B9D"/>
    <w:rsid w:val="00D40234"/>
    <w:rsid w:val="00D40376"/>
    <w:rsid w:val="00D445FC"/>
    <w:rsid w:val="00D44B1C"/>
    <w:rsid w:val="00D4695E"/>
    <w:rsid w:val="00D47108"/>
    <w:rsid w:val="00D47386"/>
    <w:rsid w:val="00D535DB"/>
    <w:rsid w:val="00D60E83"/>
    <w:rsid w:val="00D61F97"/>
    <w:rsid w:val="00D6572D"/>
    <w:rsid w:val="00D701E5"/>
    <w:rsid w:val="00D718EA"/>
    <w:rsid w:val="00D71C7B"/>
    <w:rsid w:val="00D72504"/>
    <w:rsid w:val="00D74898"/>
    <w:rsid w:val="00D75F36"/>
    <w:rsid w:val="00D769C7"/>
    <w:rsid w:val="00D81771"/>
    <w:rsid w:val="00D81B65"/>
    <w:rsid w:val="00D907E6"/>
    <w:rsid w:val="00D95265"/>
    <w:rsid w:val="00DA084F"/>
    <w:rsid w:val="00DA312C"/>
    <w:rsid w:val="00DA3596"/>
    <w:rsid w:val="00DB23F1"/>
    <w:rsid w:val="00DB45B5"/>
    <w:rsid w:val="00DB5B92"/>
    <w:rsid w:val="00DC04EB"/>
    <w:rsid w:val="00DC1A26"/>
    <w:rsid w:val="00DC20D1"/>
    <w:rsid w:val="00DC238F"/>
    <w:rsid w:val="00DC49D5"/>
    <w:rsid w:val="00DD3A51"/>
    <w:rsid w:val="00DE0735"/>
    <w:rsid w:val="00DE46C7"/>
    <w:rsid w:val="00DF0EDC"/>
    <w:rsid w:val="00DF384F"/>
    <w:rsid w:val="00DF69FC"/>
    <w:rsid w:val="00DF6FAB"/>
    <w:rsid w:val="00E01CB2"/>
    <w:rsid w:val="00E03350"/>
    <w:rsid w:val="00E105DE"/>
    <w:rsid w:val="00E135F7"/>
    <w:rsid w:val="00E158E9"/>
    <w:rsid w:val="00E16199"/>
    <w:rsid w:val="00E2200C"/>
    <w:rsid w:val="00E2487E"/>
    <w:rsid w:val="00E24CA5"/>
    <w:rsid w:val="00E2656D"/>
    <w:rsid w:val="00E337B6"/>
    <w:rsid w:val="00E414DA"/>
    <w:rsid w:val="00E41A47"/>
    <w:rsid w:val="00E42483"/>
    <w:rsid w:val="00E44DB7"/>
    <w:rsid w:val="00E4513D"/>
    <w:rsid w:val="00E4522A"/>
    <w:rsid w:val="00E45458"/>
    <w:rsid w:val="00E45D80"/>
    <w:rsid w:val="00E47AD6"/>
    <w:rsid w:val="00E50BD3"/>
    <w:rsid w:val="00E53535"/>
    <w:rsid w:val="00E5420E"/>
    <w:rsid w:val="00E56289"/>
    <w:rsid w:val="00E56AB8"/>
    <w:rsid w:val="00E57172"/>
    <w:rsid w:val="00E572F5"/>
    <w:rsid w:val="00E5785F"/>
    <w:rsid w:val="00E670FE"/>
    <w:rsid w:val="00E70E5F"/>
    <w:rsid w:val="00E7351F"/>
    <w:rsid w:val="00E754DF"/>
    <w:rsid w:val="00E76E5E"/>
    <w:rsid w:val="00E83211"/>
    <w:rsid w:val="00E85B1B"/>
    <w:rsid w:val="00E85C2B"/>
    <w:rsid w:val="00E8783C"/>
    <w:rsid w:val="00E91245"/>
    <w:rsid w:val="00E9320E"/>
    <w:rsid w:val="00E93C19"/>
    <w:rsid w:val="00E9707E"/>
    <w:rsid w:val="00EA105E"/>
    <w:rsid w:val="00EA1470"/>
    <w:rsid w:val="00EA2CFA"/>
    <w:rsid w:val="00EA52E2"/>
    <w:rsid w:val="00EA7C0C"/>
    <w:rsid w:val="00EB1F03"/>
    <w:rsid w:val="00EC04FB"/>
    <w:rsid w:val="00EC614D"/>
    <w:rsid w:val="00ED2CBB"/>
    <w:rsid w:val="00ED339B"/>
    <w:rsid w:val="00ED41A7"/>
    <w:rsid w:val="00EE2971"/>
    <w:rsid w:val="00EE772A"/>
    <w:rsid w:val="00EE789D"/>
    <w:rsid w:val="00EF67DB"/>
    <w:rsid w:val="00EF7055"/>
    <w:rsid w:val="00F029F9"/>
    <w:rsid w:val="00F03664"/>
    <w:rsid w:val="00F07663"/>
    <w:rsid w:val="00F11C3F"/>
    <w:rsid w:val="00F13F29"/>
    <w:rsid w:val="00F15DB0"/>
    <w:rsid w:val="00F2078B"/>
    <w:rsid w:val="00F21242"/>
    <w:rsid w:val="00F228C8"/>
    <w:rsid w:val="00F2455A"/>
    <w:rsid w:val="00F24A4B"/>
    <w:rsid w:val="00F30CAB"/>
    <w:rsid w:val="00F31C14"/>
    <w:rsid w:val="00F32433"/>
    <w:rsid w:val="00F405AF"/>
    <w:rsid w:val="00F40CC0"/>
    <w:rsid w:val="00F41360"/>
    <w:rsid w:val="00F45ECA"/>
    <w:rsid w:val="00F469D0"/>
    <w:rsid w:val="00F52541"/>
    <w:rsid w:val="00F60BE8"/>
    <w:rsid w:val="00F70EF7"/>
    <w:rsid w:val="00F728CC"/>
    <w:rsid w:val="00F85117"/>
    <w:rsid w:val="00F8617E"/>
    <w:rsid w:val="00F919FF"/>
    <w:rsid w:val="00F922F8"/>
    <w:rsid w:val="00F935E4"/>
    <w:rsid w:val="00F93FC5"/>
    <w:rsid w:val="00F97989"/>
    <w:rsid w:val="00FA1768"/>
    <w:rsid w:val="00FA2307"/>
    <w:rsid w:val="00FA3D33"/>
    <w:rsid w:val="00FB2540"/>
    <w:rsid w:val="00FB3525"/>
    <w:rsid w:val="00FB59BC"/>
    <w:rsid w:val="00FD04F0"/>
    <w:rsid w:val="00FD3160"/>
    <w:rsid w:val="00FD5D3B"/>
    <w:rsid w:val="00FD601F"/>
    <w:rsid w:val="00FD6F5E"/>
    <w:rsid w:val="00FE16CC"/>
    <w:rsid w:val="00FE19A7"/>
    <w:rsid w:val="00FE653C"/>
    <w:rsid w:val="00FE735D"/>
    <w:rsid w:val="00FF5C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FEDAC25-A31E-4AB5-BF3C-065723FB1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FC2"/>
  </w:style>
  <w:style w:type="paragraph" w:styleId="3">
    <w:name w:val="heading 3"/>
    <w:basedOn w:val="a"/>
    <w:next w:val="a"/>
    <w:link w:val="30"/>
    <w:uiPriority w:val="9"/>
    <w:unhideWhenUsed/>
    <w:qFormat/>
    <w:rsid w:val="00097D03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4B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781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6574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392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9252C"/>
  </w:style>
  <w:style w:type="paragraph" w:styleId="a9">
    <w:name w:val="footer"/>
    <w:basedOn w:val="a"/>
    <w:link w:val="aa"/>
    <w:uiPriority w:val="99"/>
    <w:unhideWhenUsed/>
    <w:rsid w:val="00392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9252C"/>
  </w:style>
  <w:style w:type="paragraph" w:styleId="ab">
    <w:name w:val="Normal (Web)"/>
    <w:basedOn w:val="a"/>
    <w:uiPriority w:val="99"/>
    <w:unhideWhenUsed/>
    <w:rsid w:val="00C05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2263,bqiaagaaeyqcaaagiaiaaam+bgaabuwgaaaaaaaaaaaaaaaaaaaaaaaaaaaaaaaaaaaaaaaaaaaaaaaaaaaaaaaaaaaaaaaaaaaaaaaaaaaaaaaaaaaaaaaaaaaaaaaaaaaaaaaaaaaaaaaaaaaaaaaaaaaaaaaaaaaaaaaaaaaaaaaaaaaaaaaaaaaaaaaaaaaaaaaaaaaaaaaaaaaaaaaaaaaaaaaaaaaaaaaa"/>
    <w:basedOn w:val="a0"/>
    <w:rsid w:val="00BC4A97"/>
  </w:style>
  <w:style w:type="paragraph" w:styleId="ac">
    <w:name w:val="List Paragraph"/>
    <w:basedOn w:val="a"/>
    <w:uiPriority w:val="34"/>
    <w:qFormat/>
    <w:rsid w:val="008D2F32"/>
    <w:pPr>
      <w:ind w:left="720"/>
      <w:contextualSpacing/>
    </w:pPr>
  </w:style>
  <w:style w:type="paragraph" w:customStyle="1" w:styleId="8858">
    <w:name w:val="8858"/>
    <w:aliases w:val="bqiaagaaeyqcaaagiaiaaannhwaabvsfaaaaaaaaaaaaaaaaaaaaaaaaaaaaaaaaaaaaaaaaaaaaaaaaaaaaaaaaaaaaaaaaaaaaaaaaaaaaaaaaaaaaaaaaaaaaaaaaaaaaaaaaaaaaaaaaaaaaaaaaaaaaaaaaaaaaaaaaaaaaaaaaaaaaaaaaaaaaaaaaaaaaaaaaaaaaaaaaaaaaaaaaaaaaaaaaaaaaaaaa"/>
    <w:basedOn w:val="a"/>
    <w:rsid w:val="00901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675">
    <w:name w:val="8675"/>
    <w:aliases w:val="bqiaagaaeyqcaaagiaiaaankiqaabvghaaaaaaaaaaaaaaaaaaaaaaaaaaaaaaaaaaaaaaaaaaaaaaaaaaaaaaaaaaaaaaaaaaaaaaaaaaaaaaaaaaaaaaaaaaaaaaaaaaaaaaaaaaaaaaaaaaaaaaaaaaaaaaaaaaaaaaaaaaaaaaaaaaaaaaaaaaaaaaaaaaaaaaaaaaaaaaaaaaaaaaaaaaaaaaaaaaaaaaaa"/>
    <w:basedOn w:val="a"/>
    <w:rsid w:val="00744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5"/>
    <w:uiPriority w:val="59"/>
    <w:rsid w:val="00C730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839">
    <w:name w:val="5839"/>
    <w:aliases w:val="bqiaagaaeyqcaaagiaiaaapndwaabdspaaaaaaaaaaaaaaaaaaaaaaaaaaaaaaaaaaaaaaaaaaaaaaaaaaaaaaaaaaaaaaaaaaaaaaaaaaaaaaaaaaaaaaaaaaaaaaaaaaaaaaaaaaaaaaaaaaaaaaaaaaaaaaaaaaaaaaaaaaaaaaaaaaaaaaaaaaaaaaaaaaaaaaaaaaaaaaaaaaaaaaaaaaaaaaaaaaaaaaaa"/>
    <w:basedOn w:val="a"/>
    <w:rsid w:val="00330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52">
    <w:name w:val="1452"/>
    <w:aliases w:val="bqiaagaaeyqcaaagiaiaaamrbqaabtkfaaaaaaaaaaaaaaaaaaaaaaaaaaaaaaaaaaaaaaaaaaaaaaaaaaaaaaaaaaaaaaaaaaaaaaaaaaaaaaaaaaaaaaaaaaaaaaaaaaaaaaaaaaaaaaaaaaaaaaaaaaaaaaaaaaaaaaaaaaaaaaaaaaaaaaaaaaaaaaaaaaaaaaaaaaaaaaaaaaaaaaaaaaaaaaaaaaaaaaaa"/>
    <w:basedOn w:val="a"/>
    <w:rsid w:val="00E57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294">
    <w:name w:val="6294"/>
    <w:aliases w:val="bqiaagaaeyqcaaagiaiaaap9fwaabqsyaaaaaaaaaaaaaaaaaaaaaaaaaaaaaaaaaaaaaaaaaaaaaaaaaaaaaaaaaaaaaaaaaaaaaaaaaaaaaaaaaaaaaaaaaaaaaaaaaaaaaaaaaaaaaaaaaaaaaaaaaaaaaaaaaaaaaaaaaaaaaaaaaaaaaaaaaaaaaaaaaaaaaaaaaaaaaaaaaaaaaaaaaaaaaaaaaaaaaaaa"/>
    <w:basedOn w:val="a"/>
    <w:rsid w:val="00113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aliases w:val="мелкий,Без интервала1,мой рабочий,Обя,норма,No Spacing1,свой,Айгерим,14 TNR,Без интервала11,МОЙ СТИЛЬ,No Spacing,No Spacing11,Без интервала2,без интервала,Без интеБез интервала,Без интервала111,исполнитель,Без интерваль,Елжан,No Spacing_0"/>
    <w:link w:val="ae"/>
    <w:uiPriority w:val="1"/>
    <w:qFormat/>
    <w:rsid w:val="00B378DE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097D0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e">
    <w:name w:val="Без интервала Знак"/>
    <w:aliases w:val="мелкий Знак,Без интервала1 Знак,мой рабочий Знак,Обя Знак,норма Знак,No Spacing1 Знак,свой Знак,Айгерим Знак,14 TNR Знак,Без интервала11 Знак,МОЙ СТИЛЬ Знак,No Spacing Знак,No Spacing11 Знак,Без интервала2 Знак,без интервала Знак"/>
    <w:basedOn w:val="a0"/>
    <w:link w:val="ad"/>
    <w:qFormat/>
    <w:locked/>
    <w:rsid w:val="00097D03"/>
  </w:style>
  <w:style w:type="paragraph" w:customStyle="1" w:styleId="20">
    <w:name w:val="Абзац списка2"/>
    <w:basedOn w:val="a"/>
    <w:rsid w:val="00E670FE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f">
    <w:name w:val="Emphasis"/>
    <w:qFormat/>
    <w:rsid w:val="001D7F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7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4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6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ED13D-18E8-4D0C-B821-6DE172B3A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Goszakup</dc:creator>
  <cp:keywords/>
  <dc:description/>
  <cp:lastModifiedBy>User</cp:lastModifiedBy>
  <cp:revision>190</cp:revision>
  <cp:lastPrinted>2025-06-23T06:10:00Z</cp:lastPrinted>
  <dcterms:created xsi:type="dcterms:W3CDTF">2026-04-13T11:20:00Z</dcterms:created>
  <dcterms:modified xsi:type="dcterms:W3CDTF">2026-09-11T10:38:00Z</dcterms:modified>
</cp:coreProperties>
</file>