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F5C" w:rsidRDefault="0034618E" w:rsidP="009E2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18E">
        <w:rPr>
          <w:rFonts w:ascii="Times New Roman" w:hAnsi="Times New Roman" w:cs="Times New Roman"/>
          <w:b/>
          <w:sz w:val="28"/>
          <w:szCs w:val="28"/>
          <w:lang w:val="kk-KZ"/>
        </w:rPr>
        <w:t>Түркістан облысы  денсаулық сақтау</w:t>
      </w:r>
      <w:r w:rsidR="00935F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басқармасының  </w:t>
      </w:r>
    </w:p>
    <w:p w:rsidR="009E2FF8" w:rsidRPr="0034618E" w:rsidRDefault="00527BF4" w:rsidP="009E2F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«Түркістан </w:t>
      </w:r>
      <w:r w:rsidR="00935F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қалалық емханасы» </w:t>
      </w:r>
      <w:r w:rsidR="0034618E" w:rsidRPr="003461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шаруашылық  жүргізу құқығындағы мемлекеттік коммуналдық  </w:t>
      </w:r>
      <w:r w:rsidR="009E2FF8" w:rsidRP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кәсіпорнының басшысы</w:t>
      </w:r>
      <w:r w:rsidR="00935F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9E2FF8" w:rsidRP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(1 бірлік) бос лауазымына әңгімелесуге жіберілген кандидаттардың</w:t>
      </w:r>
    </w:p>
    <w:p w:rsidR="009E2FF8" w:rsidRPr="0034618E" w:rsidRDefault="009E2FF8" w:rsidP="009E2FF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ТІЗІМІ</w:t>
      </w:r>
    </w:p>
    <w:p w:rsidR="009E2FF8" w:rsidRPr="00167CCC" w:rsidRDefault="009E2FF8" w:rsidP="009E2FF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1"/>
        <w:gridCol w:w="8402"/>
      </w:tblGrid>
      <w:tr w:rsidR="009E2FF8" w:rsidRPr="00167CCC" w:rsidTr="00AA7D7B">
        <w:trPr>
          <w:trHeight w:val="742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FA2A8C" w:rsidRDefault="009E2FF8" w:rsidP="00917940">
            <w:pPr>
              <w:tabs>
                <w:tab w:val="left" w:pos="720"/>
              </w:tabs>
              <w:spacing w:after="0"/>
              <w:ind w:hanging="360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  <w:r w:rsidRPr="00FA2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BF4" w:rsidRPr="007B1014" w:rsidRDefault="00527BF4" w:rsidP="00527BF4">
            <w:pPr>
              <w:spacing w:line="240" w:lineRule="auto"/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Стамкулов Бахыт Еркинбекович</w:t>
            </w:r>
          </w:p>
          <w:p w:rsidR="009E2FF8" w:rsidRPr="007673F5" w:rsidRDefault="009E2FF8" w:rsidP="00917940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</w:tr>
      <w:tr w:rsidR="009E2FF8" w:rsidRPr="00167CCC" w:rsidTr="00917940">
        <w:trPr>
          <w:trHeight w:val="1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FF8" w:rsidRPr="00FA2A8C" w:rsidRDefault="009E2FF8" w:rsidP="00917940">
            <w:pPr>
              <w:tabs>
                <w:tab w:val="left" w:pos="720"/>
              </w:tabs>
              <w:spacing w:after="0"/>
              <w:ind w:hanging="360"/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  <w:lang w:eastAsia="ru-RU"/>
              </w:rPr>
            </w:pPr>
            <w:r w:rsidRPr="00FA2A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7BF4" w:rsidRPr="007B1014" w:rsidRDefault="00527BF4" w:rsidP="00527BF4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Елеусизова Бахыт Каблановна</w:t>
            </w:r>
            <w:r w:rsidRPr="007B1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9E2FF8" w:rsidRPr="007673F5" w:rsidRDefault="009E2FF8" w:rsidP="0091794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FA2A8C" w:rsidRDefault="00FA2A8C" w:rsidP="009E2FF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FF8" w:rsidRPr="00167CCC" w:rsidRDefault="009E2FF8" w:rsidP="009E2FF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Жарияланған</w:t>
      </w:r>
      <w:proofErr w:type="spellEnd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күні</w:t>
      </w:r>
      <w:proofErr w:type="spellEnd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4618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27BF4">
        <w:rPr>
          <w:rFonts w:ascii="Times New Roman" w:hAnsi="Times New Roman" w:cs="Times New Roman"/>
          <w:sz w:val="28"/>
          <w:szCs w:val="28"/>
          <w:lang w:val="kk-KZ"/>
        </w:rPr>
        <w:t>Южный Ка</w:t>
      </w:r>
      <w:r w:rsidR="00043504">
        <w:rPr>
          <w:rFonts w:ascii="Times New Roman" w:hAnsi="Times New Roman" w:cs="Times New Roman"/>
          <w:sz w:val="28"/>
          <w:szCs w:val="28"/>
          <w:lang w:val="kk-KZ"/>
        </w:rPr>
        <w:t>захстан</w:t>
      </w:r>
      <w:r w:rsidR="0034618E" w:rsidRPr="00346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618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46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2A8C">
        <w:rPr>
          <w:rFonts w:ascii="Times New Roman" w:hAnsi="Times New Roman" w:cs="Times New Roman"/>
          <w:sz w:val="28"/>
          <w:szCs w:val="28"/>
          <w:lang w:val="kk-KZ"/>
        </w:rPr>
        <w:t>газеті №</w:t>
      </w:r>
      <w:r w:rsidR="00043504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="00FA2A8C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043504">
        <w:rPr>
          <w:rFonts w:ascii="Times New Roman" w:hAnsi="Times New Roman" w:cs="Times New Roman"/>
          <w:sz w:val="28"/>
          <w:szCs w:val="28"/>
          <w:lang w:val="kk-KZ"/>
        </w:rPr>
        <w:t>21.242</w:t>
      </w:r>
      <w:proofErr w:type="gramStart"/>
      <w:r w:rsidR="003461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2A8C">
        <w:rPr>
          <w:rFonts w:ascii="Times New Roman" w:hAnsi="Times New Roman" w:cs="Times New Roman"/>
          <w:sz w:val="28"/>
          <w:szCs w:val="28"/>
          <w:lang w:val="kk-KZ"/>
        </w:rPr>
        <w:t>)</w:t>
      </w:r>
      <w:proofErr w:type="gramEnd"/>
      <w:r w:rsidR="00FA2A8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43504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34618E">
        <w:rPr>
          <w:rFonts w:ascii="Times New Roman" w:hAnsi="Times New Roman" w:cs="Times New Roman"/>
          <w:sz w:val="28"/>
          <w:szCs w:val="28"/>
          <w:lang w:val="kk-KZ"/>
        </w:rPr>
        <w:t>.07.2026</w:t>
      </w:r>
      <w:r w:rsidRPr="00167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</w:t>
      </w:r>
      <w:r w:rsid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ыл</w:t>
      </w:r>
      <w:r w:rsidRPr="00167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9E2FF8" w:rsidRPr="00167CCC" w:rsidRDefault="009E2FF8" w:rsidP="009E2FF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9E2FF8" w:rsidRPr="00167CCC" w:rsidRDefault="009E2FF8" w:rsidP="009E2FF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9E2FF8" w:rsidRPr="0034618E" w:rsidRDefault="009E2FF8" w:rsidP="003461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</w:t>
      </w:r>
      <w:proofErr w:type="spellStart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өткізілетін</w:t>
      </w:r>
      <w:proofErr w:type="spellEnd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орын</w:t>
      </w:r>
      <w:proofErr w:type="spellEnd"/>
      <w:r w:rsidRPr="00FA2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4618E" w:rsidRPr="0034618E">
        <w:rPr>
          <w:rStyle w:val="20"/>
          <w:rFonts w:eastAsiaTheme="minorHAnsi"/>
          <w:b w:val="0"/>
          <w:sz w:val="28"/>
          <w:szCs w:val="28"/>
          <w:lang w:val="kk-KZ"/>
        </w:rPr>
        <w:t>Түркістан обл</w:t>
      </w:r>
      <w:r w:rsidR="00043504">
        <w:rPr>
          <w:rStyle w:val="20"/>
          <w:rFonts w:eastAsiaTheme="minorHAnsi"/>
          <w:b w:val="0"/>
          <w:sz w:val="28"/>
          <w:szCs w:val="28"/>
          <w:lang w:val="kk-KZ"/>
        </w:rPr>
        <w:t xml:space="preserve">ысы, Түркістан қаласы, Айналма тас жолы </w:t>
      </w:r>
      <w:bookmarkStart w:id="0" w:name="_GoBack"/>
      <w:bookmarkEnd w:id="0"/>
      <w:r w:rsidR="00043504">
        <w:rPr>
          <w:rStyle w:val="20"/>
          <w:rFonts w:eastAsiaTheme="minorHAnsi"/>
          <w:b w:val="0"/>
          <w:sz w:val="28"/>
          <w:szCs w:val="28"/>
          <w:lang w:val="kk-KZ"/>
        </w:rPr>
        <w:t xml:space="preserve">№24 ғимарат </w:t>
      </w:r>
      <w:r w:rsidR="00935F5C">
        <w:rPr>
          <w:rStyle w:val="20"/>
          <w:rFonts w:eastAsiaTheme="minorHAnsi"/>
          <w:b w:val="0"/>
          <w:sz w:val="28"/>
          <w:szCs w:val="28"/>
          <w:lang w:val="kk-KZ"/>
        </w:rPr>
        <w:t xml:space="preserve"> </w:t>
      </w:r>
    </w:p>
    <w:p w:rsidR="00FA2A8C" w:rsidRDefault="00FA2A8C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E2FF8" w:rsidRPr="00FA2A8C" w:rsidRDefault="009E2FF8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Сымтетік:</w:t>
      </w:r>
      <w:r w:rsidRP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8(</w:t>
      </w:r>
      <w:r w:rsidR="007467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725</w:t>
      </w:r>
      <w:r w:rsidR="000435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33</w:t>
      </w:r>
      <w:r w:rsidRP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0435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9-76-95</w:t>
      </w:r>
      <w:r w:rsidR="007467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A2A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9E2FF8" w:rsidRPr="0034618E" w:rsidRDefault="009E2FF8" w:rsidP="00FA2A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2A8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Конкурс өткізілетін  күні:</w:t>
      </w:r>
      <w:r w:rsidR="0034618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0435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11.08</w:t>
      </w:r>
      <w:r w:rsidR="0034618E"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.2026 </w:t>
      </w:r>
      <w:r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 сағат </w:t>
      </w:r>
      <w:r w:rsidR="000435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</w:t>
      </w:r>
      <w:r w:rsidRPr="003461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:00</w:t>
      </w:r>
    </w:p>
    <w:p w:rsidR="009E2FF8" w:rsidRPr="00FA2A8C" w:rsidRDefault="009E2FF8" w:rsidP="009E2FF8">
      <w:pPr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</w:p>
    <w:p w:rsidR="009E2FF8" w:rsidRDefault="009E2FF8" w:rsidP="009E2FF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6917" w:rsidRPr="00FA2A8C" w:rsidRDefault="00FD6917">
      <w:pPr>
        <w:rPr>
          <w:lang w:val="kk-KZ"/>
        </w:rPr>
      </w:pPr>
    </w:p>
    <w:sectPr w:rsidR="00FD6917" w:rsidRPr="00FA2A8C" w:rsidSect="00C57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C46"/>
    <w:rsid w:val="00043504"/>
    <w:rsid w:val="00283EDE"/>
    <w:rsid w:val="002D579F"/>
    <w:rsid w:val="0034618E"/>
    <w:rsid w:val="003C6C46"/>
    <w:rsid w:val="00527BF4"/>
    <w:rsid w:val="00601CA7"/>
    <w:rsid w:val="00746782"/>
    <w:rsid w:val="007673F5"/>
    <w:rsid w:val="00935F5C"/>
    <w:rsid w:val="009E2FF8"/>
    <w:rsid w:val="00AA7D7B"/>
    <w:rsid w:val="00C570EE"/>
    <w:rsid w:val="00FA2A8C"/>
    <w:rsid w:val="00FD6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F8"/>
  </w:style>
  <w:style w:type="paragraph" w:styleId="2">
    <w:name w:val="heading 2"/>
    <w:basedOn w:val="a"/>
    <w:link w:val="20"/>
    <w:qFormat/>
    <w:rsid w:val="003461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7673F5"/>
  </w:style>
  <w:style w:type="character" w:customStyle="1" w:styleId="s0">
    <w:name w:val="s0"/>
    <w:rsid w:val="007673F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20">
    <w:name w:val="Заголовок 2 Знак"/>
    <w:basedOn w:val="a0"/>
    <w:link w:val="2"/>
    <w:rsid w:val="003461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F8"/>
  </w:style>
  <w:style w:type="paragraph" w:styleId="2">
    <w:name w:val="heading 2"/>
    <w:basedOn w:val="a"/>
    <w:link w:val="20"/>
    <w:qFormat/>
    <w:rsid w:val="003461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7673F5"/>
  </w:style>
  <w:style w:type="character" w:customStyle="1" w:styleId="s0">
    <w:name w:val="s0"/>
    <w:rsid w:val="007673F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20">
    <w:name w:val="Заголовок 2 Знак"/>
    <w:basedOn w:val="a0"/>
    <w:link w:val="2"/>
    <w:rsid w:val="003461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2026-08-06T13:48:00Z</cp:lastPrinted>
  <dcterms:created xsi:type="dcterms:W3CDTF">2026-07-22T12:51:00Z</dcterms:created>
  <dcterms:modified xsi:type="dcterms:W3CDTF">2026-08-06T13:48:00Z</dcterms:modified>
</cp:coreProperties>
</file>