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D852" w14:textId="77777777" w:rsidR="008625D7" w:rsidRDefault="008625D7" w:rsidP="008625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Әділет министрлігінің</w:t>
      </w:r>
    </w:p>
    <w:p w14:paraId="093AAA9E" w14:textId="77777777" w:rsidR="008625D7" w:rsidRDefault="008625D7" w:rsidP="008625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құқықтық актілерді мемлекеттік тіркеу</w:t>
      </w:r>
    </w:p>
    <w:p w14:paraId="2AB0274C" w14:textId="77777777" w:rsidR="008625D7" w:rsidRDefault="008625D7" w:rsidP="008625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Тізілімінде нормативтік құқықтық</w:t>
      </w:r>
    </w:p>
    <w:p w14:paraId="42E0556B" w14:textId="62CDFF46" w:rsidR="008625D7" w:rsidRDefault="008625D7" w:rsidP="008625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 жылғы 18 мамырдағы № 225259</w:t>
      </w:r>
    </w:p>
    <w:p w14:paraId="3339B64D" w14:textId="77777777" w:rsidR="008625D7" w:rsidRDefault="008625D7" w:rsidP="008625D7">
      <w:pPr>
        <w:jc w:val="center"/>
        <w:rPr>
          <w:rFonts w:cs="Tahoma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Эталондық бақылау банкінде жарияланған</w:t>
      </w:r>
    </w:p>
    <w:p w14:paraId="64050893" w14:textId="4D7026ED" w:rsidR="00607318" w:rsidRPr="00D75658" w:rsidRDefault="0060731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1F766E2E" w14:textId="77777777" w:rsid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4B7D4358" w14:textId="77777777" w:rsidR="008625D7" w:rsidRPr="00D75658" w:rsidRDefault="008625D7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0FDA8EC4" w14:textId="77777777" w:rsidR="00D75658" w:rsidRP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79CF92C1" w14:textId="77777777" w:rsidR="00D75658" w:rsidRP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60A00253" w14:textId="77777777" w:rsidR="008625D7" w:rsidRDefault="008625D7" w:rsidP="008625D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</w:t>
      </w:r>
    </w:p>
    <w:p w14:paraId="758624F5" w14:textId="77777777" w:rsidR="008625D7" w:rsidRDefault="008625D7" w:rsidP="008625D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Екібастұз қалалық мәслихатының</w:t>
      </w:r>
    </w:p>
    <w:p w14:paraId="7F89F561" w14:textId="77777777" w:rsidR="008625D7" w:rsidRDefault="008625D7" w:rsidP="008625D7">
      <w:pPr>
        <w:jc w:val="center"/>
        <w:rPr>
          <w:rFonts w:cs="Tahoma"/>
          <w:b/>
          <w:sz w:val="28"/>
          <w:szCs w:val="28"/>
          <w:lang w:val="kk-KZ"/>
        </w:rPr>
      </w:pPr>
      <w:r w:rsidRPr="008625D7">
        <w:rPr>
          <w:rFonts w:cs="Tahoma"/>
          <w:b/>
          <w:sz w:val="28"/>
          <w:szCs w:val="28"/>
          <w:lang w:val="kk-KZ"/>
        </w:rPr>
        <w:t>(VIII шақырылған кезекті ХLIV сессия)</w:t>
      </w:r>
    </w:p>
    <w:p w14:paraId="06883559" w14:textId="5973BD39" w:rsidR="008625D7" w:rsidRPr="00FB688B" w:rsidRDefault="008625D7" w:rsidP="008625D7">
      <w:pPr>
        <w:jc w:val="center"/>
        <w:rPr>
          <w:sz w:val="14"/>
          <w:szCs w:val="14"/>
          <w:lang w:val="kk-KZ" w:eastAsia="ko-KR"/>
        </w:rPr>
      </w:pPr>
      <w:r>
        <w:rPr>
          <w:rFonts w:cs="Tahoma"/>
          <w:b/>
          <w:sz w:val="28"/>
          <w:szCs w:val="28"/>
          <w:lang w:val="kk-KZ"/>
        </w:rPr>
        <w:t xml:space="preserve">№ </w:t>
      </w:r>
      <w:r>
        <w:rPr>
          <w:b/>
          <w:bCs/>
          <w:sz w:val="28"/>
          <w:szCs w:val="28"/>
          <w:lang w:val="kk-KZ" w:eastAsia="ko-KR"/>
        </w:rPr>
        <w:t>336/44</w:t>
      </w:r>
    </w:p>
    <w:p w14:paraId="27093BC1" w14:textId="77777777" w:rsidR="00D75658" w:rsidRP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2650BE80" w14:textId="77777777" w:rsidR="00D75658" w:rsidRP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25484E73" w14:textId="77777777" w:rsidR="00D75658" w:rsidRP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44636265" w14:textId="77777777" w:rsidR="00D75658" w:rsidRP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62A5D9B2" w14:textId="77777777" w:rsid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26A6292E" w14:textId="77777777" w:rsidR="00D75658" w:rsidRP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5050D83D" w14:textId="4DF0ACAF" w:rsidR="00D75658" w:rsidRPr="00C87F89" w:rsidRDefault="00D75658" w:rsidP="00D75658">
      <w:pPr>
        <w:tabs>
          <w:tab w:val="left" w:pos="0"/>
          <w:tab w:val="left" w:pos="180"/>
        </w:tabs>
        <w:rPr>
          <w:rFonts w:cs="Tahoma"/>
          <w:sz w:val="28"/>
          <w:szCs w:val="28"/>
          <w:lang w:val="kk-KZ" w:eastAsia="ar-SA"/>
        </w:rPr>
      </w:pPr>
      <w:r w:rsidRPr="00523A3F">
        <w:rPr>
          <w:sz w:val="28"/>
          <w:szCs w:val="28"/>
          <w:lang w:val="kk-KZ" w:eastAsia="ko-KR"/>
        </w:rPr>
        <w:t xml:space="preserve">     </w:t>
      </w:r>
      <w:r w:rsidR="008625D7">
        <w:rPr>
          <w:sz w:val="28"/>
          <w:szCs w:val="28"/>
          <w:lang w:val="kk-KZ" w:eastAsia="ko-KR"/>
        </w:rPr>
        <w:t xml:space="preserve">      </w:t>
      </w:r>
      <w:r w:rsidR="008625D7">
        <w:rPr>
          <w:sz w:val="28"/>
          <w:szCs w:val="28"/>
          <w:lang w:val="kk-KZ"/>
        </w:rPr>
        <w:t xml:space="preserve">Екібастұз қаласы                </w:t>
      </w:r>
      <w:r w:rsidR="008625D7">
        <w:rPr>
          <w:color w:val="000000" w:themeColor="text1"/>
          <w:sz w:val="28"/>
          <w:szCs w:val="28"/>
          <w:lang w:val="kk-KZ"/>
        </w:rPr>
        <w:t xml:space="preserve">  </w:t>
      </w:r>
      <w:r w:rsidR="008625D7">
        <w:rPr>
          <w:sz w:val="28"/>
          <w:szCs w:val="28"/>
          <w:lang w:val="kk-KZ" w:eastAsia="ko-KR"/>
        </w:rPr>
        <w:t xml:space="preserve">                              </w:t>
      </w:r>
      <w:r w:rsidRPr="0023365B">
        <w:rPr>
          <w:sz w:val="28"/>
          <w:szCs w:val="28"/>
          <w:lang w:val="ca-ES" w:eastAsia="ko-KR"/>
        </w:rPr>
        <w:t>20</w:t>
      </w:r>
      <w:r w:rsidRPr="0023365B">
        <w:rPr>
          <w:sz w:val="28"/>
          <w:szCs w:val="28"/>
          <w:lang w:val="kk-KZ" w:eastAsia="ko-KR"/>
        </w:rPr>
        <w:t>2</w:t>
      </w:r>
      <w:r w:rsidRPr="00A101F9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жылғы 13 мамырдағы                                                   </w:t>
      </w:r>
    </w:p>
    <w:p w14:paraId="488485A9" w14:textId="77777777" w:rsidR="00D75658" w:rsidRPr="005912A0" w:rsidRDefault="00D75658" w:rsidP="00D75658">
      <w:pPr>
        <w:jc w:val="center"/>
        <w:rPr>
          <w:rFonts w:cs="Tahoma"/>
          <w:sz w:val="28"/>
          <w:szCs w:val="28"/>
          <w:lang w:val="kk-KZ" w:eastAsia="ar-SA"/>
        </w:rPr>
      </w:pPr>
    </w:p>
    <w:p w14:paraId="1F0874A5" w14:textId="77777777" w:rsidR="00D75658" w:rsidRDefault="00D75658" w:rsidP="00D75658">
      <w:pPr>
        <w:jc w:val="right"/>
        <w:rPr>
          <w:rFonts w:cs="Tahoma"/>
          <w:sz w:val="28"/>
          <w:szCs w:val="28"/>
          <w:lang w:val="kk-KZ" w:eastAsia="ar-SA"/>
        </w:rPr>
      </w:pPr>
    </w:p>
    <w:p w14:paraId="284B5D8B" w14:textId="77777777" w:rsidR="00D75658" w:rsidRDefault="00D7565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</w:p>
    <w:p w14:paraId="337C1248" w14:textId="7F726E79" w:rsidR="00607318" w:rsidRPr="002206B2" w:rsidRDefault="00607318" w:rsidP="00607318">
      <w:pPr>
        <w:suppressAutoHyphens/>
        <w:overflowPunct/>
        <w:autoSpaceDE/>
        <w:autoSpaceDN/>
        <w:adjustRightInd/>
        <w:ind w:right="476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Екібастұз қалалық мәслихатының 20</w:t>
      </w:r>
      <w:r>
        <w:rPr>
          <w:b/>
          <w:sz w:val="28"/>
          <w:szCs w:val="28"/>
          <w:lang w:val="kk-KZ" w:eastAsia="ar-SA"/>
        </w:rPr>
        <w:t>25</w:t>
      </w:r>
      <w:r w:rsidRPr="002206B2">
        <w:rPr>
          <w:b/>
          <w:sz w:val="28"/>
          <w:szCs w:val="28"/>
          <w:lang w:val="kk-KZ" w:eastAsia="ar-SA"/>
        </w:rPr>
        <w:t xml:space="preserve"> жылғы </w:t>
      </w:r>
      <w:r>
        <w:rPr>
          <w:b/>
          <w:sz w:val="28"/>
          <w:szCs w:val="28"/>
          <w:lang w:val="kk-KZ" w:eastAsia="ar-SA"/>
        </w:rPr>
        <w:t>17</w:t>
      </w:r>
      <w:r w:rsidRPr="002206B2">
        <w:rPr>
          <w:b/>
          <w:sz w:val="28"/>
          <w:szCs w:val="28"/>
          <w:lang w:val="kk-KZ" w:eastAsia="ar-SA"/>
        </w:rPr>
        <w:t xml:space="preserve"> желтоқсандағы</w:t>
      </w:r>
    </w:p>
    <w:p w14:paraId="39D6150B" w14:textId="7878BAC0" w:rsidR="00607318" w:rsidRPr="002206B2" w:rsidRDefault="00607318" w:rsidP="00607318">
      <w:pPr>
        <w:suppressAutoHyphens/>
        <w:overflowPunct/>
        <w:autoSpaceDE/>
        <w:autoSpaceDN/>
        <w:adjustRightInd/>
        <w:ind w:right="478"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«202</w:t>
      </w:r>
      <w:r>
        <w:rPr>
          <w:b/>
          <w:sz w:val="28"/>
          <w:szCs w:val="28"/>
          <w:lang w:val="kk-KZ" w:eastAsia="ar-SA"/>
        </w:rPr>
        <w:t>6</w:t>
      </w:r>
      <w:r w:rsidRPr="002206B2">
        <w:rPr>
          <w:b/>
          <w:sz w:val="28"/>
          <w:szCs w:val="28"/>
          <w:lang w:val="kk-KZ" w:eastAsia="ar-SA"/>
        </w:rPr>
        <w:t xml:space="preserve"> - 202</w:t>
      </w:r>
      <w:r>
        <w:rPr>
          <w:b/>
          <w:sz w:val="28"/>
          <w:szCs w:val="28"/>
          <w:lang w:val="kk-KZ" w:eastAsia="ar-SA"/>
        </w:rPr>
        <w:t>8</w:t>
      </w:r>
      <w:r w:rsidRPr="002206B2">
        <w:rPr>
          <w:b/>
          <w:sz w:val="28"/>
          <w:szCs w:val="28"/>
          <w:lang w:val="kk-KZ" w:eastAsia="ar-SA"/>
        </w:rPr>
        <w:t xml:space="preserve"> жылдарға арналған Екібастұз қалалық бюджеті туралы» № </w:t>
      </w:r>
      <w:r>
        <w:rPr>
          <w:b/>
          <w:sz w:val="28"/>
          <w:szCs w:val="28"/>
          <w:lang w:val="kk-KZ" w:eastAsia="ar-SA"/>
        </w:rPr>
        <w:t>296/38</w:t>
      </w:r>
      <w:r w:rsidRPr="002206B2">
        <w:rPr>
          <w:b/>
          <w:sz w:val="28"/>
          <w:szCs w:val="28"/>
          <w:lang w:val="kk-KZ" w:eastAsia="ar-SA"/>
        </w:rPr>
        <w:t xml:space="preserve"> шешіміне өзгерістер енгізу туралы</w:t>
      </w:r>
    </w:p>
    <w:p w14:paraId="5A9F56D1" w14:textId="77777777" w:rsidR="007279C4" w:rsidRDefault="007279C4" w:rsidP="00934587">
      <w:pPr>
        <w:rPr>
          <w:color w:val="3399FF"/>
          <w:sz w:val="28"/>
          <w:szCs w:val="28"/>
          <w:lang w:val="kk-KZ"/>
        </w:rPr>
      </w:pPr>
    </w:p>
    <w:p w14:paraId="359C5390" w14:textId="73F49EE8" w:rsidR="00173EF2" w:rsidRDefault="00173EF2" w:rsidP="00AE2A7A">
      <w:pPr>
        <w:suppressAutoHyphens/>
        <w:overflowPunct/>
        <w:autoSpaceDE/>
        <w:autoSpaceDN/>
        <w:adjustRightInd/>
        <w:spacing w:line="0" w:lineRule="atLeast"/>
        <w:ind w:firstLine="720"/>
        <w:jc w:val="both"/>
        <w:rPr>
          <w:b/>
          <w:sz w:val="28"/>
          <w:szCs w:val="28"/>
          <w:lang w:val="ca-ES" w:eastAsia="ar-SA"/>
        </w:rPr>
      </w:pPr>
      <w:r w:rsidRPr="00173EF2">
        <w:rPr>
          <w:sz w:val="28"/>
          <w:szCs w:val="28"/>
          <w:lang w:val="kk-KZ" w:eastAsia="ar-SA"/>
        </w:rPr>
        <w:t>Екібастұз қалалық мәслихаты</w:t>
      </w:r>
      <w:r w:rsidRPr="00173EF2">
        <w:rPr>
          <w:b/>
          <w:sz w:val="28"/>
          <w:szCs w:val="28"/>
          <w:lang w:val="kk-KZ" w:eastAsia="ar-SA"/>
        </w:rPr>
        <w:t xml:space="preserve"> </w:t>
      </w:r>
      <w:r w:rsidR="00D75658" w:rsidRPr="006275E4">
        <w:rPr>
          <w:rFonts w:cs="Tahoma"/>
          <w:b/>
          <w:sz w:val="28"/>
          <w:szCs w:val="28"/>
          <w:lang w:val="kk-KZ"/>
        </w:rPr>
        <w:t>ШЕШІМ ҚАБЫЛДАДЫ</w:t>
      </w:r>
      <w:r w:rsidRPr="00173EF2">
        <w:rPr>
          <w:b/>
          <w:sz w:val="28"/>
          <w:szCs w:val="28"/>
          <w:lang w:val="ca-ES" w:eastAsia="ar-SA"/>
        </w:rPr>
        <w:t>:</w:t>
      </w:r>
    </w:p>
    <w:p w14:paraId="244C0781" w14:textId="465FC0CB" w:rsidR="004A11E1" w:rsidRDefault="004A11E1" w:rsidP="004A11E1">
      <w:pPr>
        <w:ind w:firstLine="709"/>
        <w:jc w:val="both"/>
        <w:rPr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1. Екібастұз  қалалық  мәслихатының  20</w:t>
      </w:r>
      <w:r>
        <w:rPr>
          <w:sz w:val="28"/>
          <w:szCs w:val="28"/>
          <w:lang w:val="kk-KZ"/>
        </w:rPr>
        <w:t>25</w:t>
      </w:r>
      <w:r w:rsidRPr="002206B2">
        <w:rPr>
          <w:sz w:val="28"/>
          <w:szCs w:val="28"/>
          <w:lang w:val="kk-KZ"/>
        </w:rPr>
        <w:t xml:space="preserve">  жылғы </w:t>
      </w:r>
      <w:r>
        <w:rPr>
          <w:sz w:val="28"/>
          <w:szCs w:val="28"/>
          <w:lang w:val="kk-KZ"/>
        </w:rPr>
        <w:t>17</w:t>
      </w:r>
      <w:r w:rsidRPr="002206B2">
        <w:rPr>
          <w:sz w:val="28"/>
          <w:szCs w:val="28"/>
          <w:lang w:val="kk-KZ"/>
        </w:rPr>
        <w:t> желтоқсандағы</w:t>
      </w:r>
      <w:r w:rsidR="00D75658">
        <w:rPr>
          <w:sz w:val="28"/>
          <w:szCs w:val="28"/>
          <w:lang w:val="kk-KZ"/>
        </w:rPr>
        <w:t xml:space="preserve"> </w:t>
      </w:r>
      <w:r w:rsidR="00B727A7">
        <w:rPr>
          <w:sz w:val="28"/>
          <w:szCs w:val="28"/>
          <w:lang w:val="kk-KZ"/>
        </w:rPr>
        <w:t xml:space="preserve">                 </w:t>
      </w:r>
      <w:r w:rsidR="00D75658" w:rsidRPr="002206B2">
        <w:rPr>
          <w:sz w:val="28"/>
          <w:szCs w:val="28"/>
          <w:lang w:val="ca-ES"/>
        </w:rPr>
        <w:t>№</w:t>
      </w:r>
      <w:r w:rsidR="00B727A7">
        <w:rPr>
          <w:sz w:val="28"/>
          <w:szCs w:val="28"/>
          <w:lang w:val="kk-KZ"/>
        </w:rPr>
        <w:t xml:space="preserve"> </w:t>
      </w:r>
      <w:r w:rsidR="00D75658">
        <w:rPr>
          <w:sz w:val="28"/>
          <w:szCs w:val="28"/>
          <w:lang w:val="kk-KZ"/>
        </w:rPr>
        <w:t xml:space="preserve">296/38 </w:t>
      </w:r>
      <w:r w:rsidRPr="002206B2">
        <w:rPr>
          <w:sz w:val="28"/>
          <w:szCs w:val="28"/>
          <w:lang w:val="kk-KZ"/>
        </w:rPr>
        <w:t xml:space="preserve"> «202</w:t>
      </w:r>
      <w:r>
        <w:rPr>
          <w:sz w:val="28"/>
          <w:szCs w:val="28"/>
          <w:lang w:val="kk-KZ"/>
        </w:rPr>
        <w:t>6</w:t>
      </w:r>
      <w:r w:rsidRPr="002206B2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206B2">
        <w:rPr>
          <w:sz w:val="28"/>
          <w:szCs w:val="28"/>
          <w:lang w:val="kk-KZ"/>
        </w:rPr>
        <w:t xml:space="preserve"> жылдарға арналған Екібастұз қалалық бюджеті туралы»</w:t>
      </w:r>
      <w:r w:rsidRPr="002206B2">
        <w:rPr>
          <w:sz w:val="28"/>
          <w:szCs w:val="28"/>
          <w:lang w:val="ca-ES"/>
        </w:rPr>
        <w:t xml:space="preserve"> </w:t>
      </w:r>
      <w:r w:rsidRPr="00CC4DAE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 w:rsidR="00D7565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219269</w:t>
      </w:r>
      <w:r w:rsidRPr="00CC4DAE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шешіміне </w:t>
      </w:r>
      <w:r w:rsidRPr="002206B2">
        <w:rPr>
          <w:sz w:val="28"/>
          <w:szCs w:val="28"/>
          <w:lang w:val="kk-KZ"/>
        </w:rPr>
        <w:t>келесі өзгерістер енгізілсін:</w:t>
      </w:r>
    </w:p>
    <w:p w14:paraId="13C8A9AC" w14:textId="77777777" w:rsidR="004A11E1" w:rsidRPr="002206B2" w:rsidRDefault="004A11E1" w:rsidP="004A11E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206B2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493E9D8B" w14:textId="770091FD" w:rsidR="00173EF2" w:rsidRPr="00173EF2" w:rsidRDefault="00264627" w:rsidP="00173EF2">
      <w:pPr>
        <w:suppressAutoHyphens/>
        <w:overflowPunct/>
        <w:autoSpaceDE/>
        <w:autoSpaceDN/>
        <w:adjustRightInd/>
        <w:ind w:right="-2" w:firstLine="720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«</w:t>
      </w:r>
      <w:r w:rsidR="00173EF2" w:rsidRPr="00173EF2">
        <w:rPr>
          <w:sz w:val="28"/>
          <w:szCs w:val="28"/>
          <w:lang w:val="kk-KZ" w:eastAsia="ar-SA"/>
        </w:rPr>
        <w:t xml:space="preserve">1. </w:t>
      </w:r>
      <w:r w:rsidR="00173EF2" w:rsidRPr="00173EF2">
        <w:rPr>
          <w:sz w:val="28"/>
          <w:szCs w:val="28"/>
          <w:lang w:val="ca-ES" w:eastAsia="ar-SA"/>
        </w:rPr>
        <w:t>20</w:t>
      </w:r>
      <w:r w:rsidR="00173EF2" w:rsidRPr="00173EF2">
        <w:rPr>
          <w:sz w:val="28"/>
          <w:szCs w:val="28"/>
          <w:lang w:val="kk-KZ" w:eastAsia="ar-SA"/>
        </w:rPr>
        <w:t>26-2028</w:t>
      </w:r>
      <w:r w:rsidR="00F77327">
        <w:rPr>
          <w:sz w:val="28"/>
          <w:szCs w:val="28"/>
          <w:lang w:val="kk-KZ" w:eastAsia="ar-SA"/>
        </w:rPr>
        <w:t xml:space="preserve"> </w:t>
      </w:r>
      <w:r w:rsidR="00173EF2" w:rsidRPr="00173EF2">
        <w:rPr>
          <w:sz w:val="28"/>
          <w:szCs w:val="28"/>
          <w:lang w:val="kk-KZ" w:eastAsia="ar-SA"/>
        </w:rPr>
        <w:t xml:space="preserve">жылдарға арналған Екібастұз қалалық бюджеті тиісінше 1, 2, 3-қосымшаларға сәйкес, соның ішінде 2026 жылға келесі көлемдерде бекітілсін:    </w:t>
      </w:r>
    </w:p>
    <w:p w14:paraId="022EBC5C" w14:textId="3E5A88EF" w:rsidR="00173EF2" w:rsidRPr="00825FAE" w:rsidRDefault="00173EF2" w:rsidP="00173EF2">
      <w:pPr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1) кірістер                                                         -            </w:t>
      </w:r>
      <w:r w:rsidR="004F3CFF">
        <w:rPr>
          <w:sz w:val="28"/>
          <w:szCs w:val="28"/>
          <w:lang w:val="kk-KZ" w:eastAsia="ar-SA"/>
        </w:rPr>
        <w:t>85 914 083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 xml:space="preserve">мың теңге; </w:t>
      </w:r>
    </w:p>
    <w:p w14:paraId="55FCC740" w14:textId="77777777" w:rsidR="00173EF2" w:rsidRPr="00825FAE" w:rsidRDefault="00173EF2" w:rsidP="00173EF2">
      <w:pPr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5D74B413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түсімдер                                          -            </w:t>
      </w:r>
      <w:r w:rsidR="00111984">
        <w:rPr>
          <w:sz w:val="28"/>
          <w:lang w:val="kk-KZ" w:eastAsia="ar-SA"/>
        </w:rPr>
        <w:t>60 779 187</w:t>
      </w:r>
      <w:r w:rsidRPr="00825FAE">
        <w:rPr>
          <w:sz w:val="28"/>
          <w:lang w:val="ca-ES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612D14DE" w14:textId="6228CBF2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емес түсімдер                                -            </w:t>
      </w:r>
      <w:r w:rsidR="00517743">
        <w:rPr>
          <w:sz w:val="28"/>
          <w:szCs w:val="28"/>
          <w:lang w:val="kk-KZ" w:eastAsia="ar-SA"/>
        </w:rPr>
        <w:t>218 000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19866BEE" w14:textId="14E953B2" w:rsidR="00173EF2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негізгі капиталды сатудан түсетін түсімдер -            </w:t>
      </w:r>
      <w:r w:rsidR="001D62D1">
        <w:rPr>
          <w:sz w:val="28"/>
          <w:szCs w:val="28"/>
          <w:lang w:val="kk-KZ" w:eastAsia="ar-SA"/>
        </w:rPr>
        <w:t>3</w:t>
      </w:r>
      <w:r w:rsidR="00517743">
        <w:rPr>
          <w:sz w:val="28"/>
          <w:szCs w:val="28"/>
          <w:lang w:val="kk-KZ" w:eastAsia="ar-SA"/>
        </w:rPr>
        <w:t> 791 998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45F57EA4" w14:textId="0A6EA0CB" w:rsidR="00505C2E" w:rsidRPr="00505C2E" w:rsidRDefault="00505C2E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арнаулы түсімдер                                            -</w:t>
      </w:r>
      <w:r w:rsidR="00E700A2">
        <w:rPr>
          <w:sz w:val="28"/>
          <w:szCs w:val="28"/>
          <w:lang w:val="kk-KZ" w:eastAsia="ar-SA"/>
        </w:rPr>
        <w:t xml:space="preserve">             </w:t>
      </w:r>
      <w:r w:rsidR="00E700A2" w:rsidRPr="00825FAE">
        <w:rPr>
          <w:sz w:val="28"/>
          <w:szCs w:val="28"/>
          <w:lang w:val="kk-KZ" w:eastAsia="ar-SA"/>
        </w:rPr>
        <w:t>нөлге тең,</w:t>
      </w:r>
    </w:p>
    <w:p w14:paraId="54E756C9" w14:textId="744238FC" w:rsidR="00C97E30" w:rsidRPr="00825FAE" w:rsidRDefault="00C97E30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трансферттер түсімдері                                  -            </w:t>
      </w:r>
      <w:r w:rsidR="004F3CFF">
        <w:rPr>
          <w:sz w:val="28"/>
          <w:szCs w:val="28"/>
          <w:lang w:val="kk-KZ" w:eastAsia="ar-SA"/>
        </w:rPr>
        <w:t>21 124 898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49F9483E" w14:textId="0A305218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2) шығындар                                                   -            </w:t>
      </w:r>
      <w:r w:rsidR="004F3CFF">
        <w:rPr>
          <w:sz w:val="28"/>
          <w:lang w:val="kk-KZ" w:eastAsia="ar-SA"/>
        </w:rPr>
        <w:t>84 734 680</w:t>
      </w:r>
      <w:r w:rsidRPr="00825FAE">
        <w:rPr>
          <w:sz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7B554996" w14:textId="27B60BFC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3) таза бюджеттік кредиттеу                          -           </w:t>
      </w:r>
      <w:r w:rsidR="004F3CFF">
        <w:rPr>
          <w:sz w:val="28"/>
          <w:szCs w:val="28"/>
          <w:lang w:val="kk-KZ" w:eastAsia="ar-SA"/>
        </w:rPr>
        <w:t>2 638 243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11F5023F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соның ішінде:</w:t>
      </w:r>
    </w:p>
    <w:p w14:paraId="7F63DD03" w14:textId="436C31D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                                      -             </w:t>
      </w:r>
      <w:r w:rsidR="004F3CFF">
        <w:rPr>
          <w:sz w:val="28"/>
          <w:szCs w:val="28"/>
          <w:lang w:val="kk-KZ" w:eastAsia="ar-SA"/>
        </w:rPr>
        <w:t>2 790 157</w:t>
      </w:r>
      <w:r w:rsidR="00A36295" w:rsidRPr="00825FAE">
        <w:rPr>
          <w:sz w:val="28"/>
          <w:szCs w:val="28"/>
          <w:lang w:val="kk-KZ" w:eastAsia="ar-SA"/>
        </w:rPr>
        <w:t xml:space="preserve"> мың</w:t>
      </w:r>
      <w:r w:rsidRPr="00825FAE">
        <w:rPr>
          <w:sz w:val="28"/>
          <w:szCs w:val="28"/>
          <w:lang w:val="kk-KZ" w:eastAsia="ar-SA"/>
        </w:rPr>
        <w:t xml:space="preserve"> тең</w:t>
      </w:r>
      <w:r w:rsidR="00A36295" w:rsidRPr="00825FAE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>;</w:t>
      </w:r>
    </w:p>
    <w:p w14:paraId="3522A9C9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кредиттерді өтеу                          -              </w:t>
      </w:r>
      <w:r w:rsidR="00A36295" w:rsidRPr="00825FAE">
        <w:rPr>
          <w:sz w:val="28"/>
          <w:szCs w:val="28"/>
          <w:lang w:val="kk-KZ" w:eastAsia="ar-SA"/>
        </w:rPr>
        <w:t>151 914</w:t>
      </w:r>
      <w:r w:rsidRPr="00825FAE">
        <w:rPr>
          <w:sz w:val="28"/>
          <w:szCs w:val="28"/>
          <w:lang w:val="kk-KZ" w:eastAsia="ar-SA"/>
        </w:rPr>
        <w:t xml:space="preserve"> 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0DD85ADD" w14:textId="77777777" w:rsidR="00173EF2" w:rsidRPr="00825FAE" w:rsidRDefault="00173EF2" w:rsidP="00173EF2">
      <w:pPr>
        <w:numPr>
          <w:ilvl w:val="0"/>
          <w:numId w:val="5"/>
        </w:numPr>
        <w:tabs>
          <w:tab w:val="num" w:pos="709"/>
        </w:tabs>
        <w:suppressAutoHyphens/>
        <w:overflowPunct/>
        <w:autoSpaceDE/>
        <w:autoSpaceDN/>
        <w:adjustRightInd/>
        <w:ind w:left="709" w:firstLine="0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lastRenderedPageBreak/>
        <w:t xml:space="preserve">қаржы активтерімен операциялар </w:t>
      </w:r>
    </w:p>
    <w:p w14:paraId="402297C4" w14:textId="77777777" w:rsidR="00173EF2" w:rsidRPr="00825FAE" w:rsidRDefault="00173EF2" w:rsidP="00173EF2">
      <w:pPr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бойынша сальдо                                              -             нөлге тең, </w:t>
      </w:r>
    </w:p>
    <w:p w14:paraId="0A251EF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4D2268C9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ca-ES" w:eastAsia="ar-SA"/>
        </w:rPr>
        <w:t xml:space="preserve">қаржы активтерін сатып алу       </w:t>
      </w:r>
      <w:r w:rsidRPr="00825FAE">
        <w:rPr>
          <w:sz w:val="28"/>
          <w:szCs w:val="28"/>
          <w:lang w:val="kk-KZ" w:eastAsia="ar-SA"/>
        </w:rPr>
        <w:t xml:space="preserve">             -             нөлге тең;</w:t>
      </w:r>
    </w:p>
    <w:p w14:paraId="3C1ACC8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мемлекеттің қаржы активтерін сатудан түсетін түсімдер - нөлге тең;</w:t>
      </w:r>
    </w:p>
    <w:p w14:paraId="6B25F56B" w14:textId="115EA619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5) бюджет тапшылығы (профициті)             -             </w:t>
      </w:r>
      <w:r w:rsidR="007273A1">
        <w:rPr>
          <w:sz w:val="28"/>
          <w:szCs w:val="28"/>
          <w:lang w:val="kk-KZ" w:eastAsia="ar-SA"/>
        </w:rPr>
        <w:t>-</w:t>
      </w:r>
      <w:r w:rsidR="00876FD9">
        <w:rPr>
          <w:sz w:val="28"/>
          <w:szCs w:val="28"/>
          <w:lang w:val="kk-KZ" w:eastAsia="ar-SA"/>
        </w:rPr>
        <w:t xml:space="preserve"> </w:t>
      </w:r>
      <w:r w:rsidR="007273A1">
        <w:rPr>
          <w:sz w:val="28"/>
          <w:szCs w:val="28"/>
          <w:lang w:val="kk-KZ" w:eastAsia="ar-SA"/>
        </w:rPr>
        <w:t>1 458 840</w:t>
      </w:r>
      <w:r w:rsidR="00A36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теңге;</w:t>
      </w:r>
    </w:p>
    <w:p w14:paraId="2A44EC8E" w14:textId="1820F8E5" w:rsidR="00173EF2" w:rsidRPr="00825FAE" w:rsidRDefault="00173EF2" w:rsidP="00173EF2">
      <w:pPr>
        <w:suppressAutoHyphens/>
        <w:overflowPunct/>
        <w:autoSpaceDE/>
        <w:autoSpaceDN/>
        <w:adjustRightInd/>
        <w:ind w:left="705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-                               </w:t>
      </w:r>
    </w:p>
    <w:p w14:paraId="3133BF9B" w14:textId="13F4E96E" w:rsidR="00173EF2" w:rsidRDefault="003D00C4" w:rsidP="00173EF2">
      <w:pPr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1 458 840</w:t>
      </w:r>
      <w:r w:rsidRPr="00825FAE">
        <w:rPr>
          <w:sz w:val="28"/>
          <w:szCs w:val="28"/>
          <w:lang w:val="kk-KZ" w:eastAsia="ar-SA"/>
        </w:rPr>
        <w:t xml:space="preserve"> </w:t>
      </w:r>
      <w:r w:rsidR="00C83255" w:rsidRPr="003F7617">
        <w:rPr>
          <w:sz w:val="28"/>
          <w:szCs w:val="28"/>
          <w:lang w:val="kk-KZ" w:eastAsia="ar-SA"/>
        </w:rPr>
        <w:t xml:space="preserve"> </w:t>
      </w:r>
      <w:r w:rsidR="00173EF2" w:rsidRPr="00825FAE">
        <w:rPr>
          <w:sz w:val="28"/>
          <w:szCs w:val="28"/>
          <w:lang w:val="kk-KZ" w:eastAsia="ar-SA"/>
        </w:rPr>
        <w:t>мың теңге.</w:t>
      </w:r>
      <w:r w:rsidR="00264627">
        <w:rPr>
          <w:sz w:val="28"/>
          <w:szCs w:val="28"/>
          <w:lang w:val="kk-KZ" w:eastAsia="ar-SA"/>
        </w:rPr>
        <w:t>»;</w:t>
      </w:r>
    </w:p>
    <w:p w14:paraId="04295679" w14:textId="13D950D9" w:rsidR="00DE010A" w:rsidRPr="002206B2" w:rsidRDefault="00DE010A" w:rsidP="00DE010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2206B2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9</w:t>
      </w:r>
      <w:r w:rsidRPr="002206B2">
        <w:rPr>
          <w:sz w:val="28"/>
          <w:szCs w:val="28"/>
          <w:lang w:val="kk-KZ"/>
        </w:rPr>
        <w:t>-тармағы жаңа редакцияда жазылсын:</w:t>
      </w:r>
    </w:p>
    <w:p w14:paraId="3CC94E19" w14:textId="26B3C0C0" w:rsidR="004C0362" w:rsidRPr="00825FAE" w:rsidRDefault="004C5B5D" w:rsidP="004C0362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rFonts w:ascii="KZ Times New Roman" w:hAnsi="KZ Times New Roman"/>
          <w:sz w:val="28"/>
          <w:szCs w:val="28"/>
          <w:lang w:val="kk-KZ"/>
        </w:rPr>
        <w:t>«</w:t>
      </w:r>
      <w:r w:rsidR="00BC5A1C" w:rsidRPr="00825FAE">
        <w:rPr>
          <w:rFonts w:ascii="KZ Times New Roman" w:hAnsi="KZ Times New Roman"/>
          <w:sz w:val="28"/>
          <w:szCs w:val="28"/>
          <w:lang w:val="kk-KZ"/>
        </w:rPr>
        <w:t>9</w:t>
      </w:r>
      <w:r w:rsidR="00271210" w:rsidRPr="00825FAE">
        <w:rPr>
          <w:rFonts w:ascii="KZ Times New Roman" w:hAnsi="KZ Times New Roman"/>
          <w:sz w:val="28"/>
          <w:szCs w:val="28"/>
          <w:lang w:val="kk-KZ"/>
        </w:rPr>
        <w:t xml:space="preserve">. </w:t>
      </w:r>
      <w:r w:rsidR="004C0362" w:rsidRPr="00825FAE">
        <w:rPr>
          <w:sz w:val="28"/>
          <w:szCs w:val="28"/>
          <w:lang w:val="kk-KZ" w:eastAsia="ar-SA"/>
        </w:rPr>
        <w:t>202</w:t>
      </w:r>
      <w:r w:rsidR="000C4E34" w:rsidRPr="00825FAE">
        <w:rPr>
          <w:sz w:val="28"/>
          <w:szCs w:val="28"/>
          <w:lang w:val="kk-KZ" w:eastAsia="ar-SA"/>
        </w:rPr>
        <w:t>6</w:t>
      </w:r>
      <w:r w:rsidR="004C0362" w:rsidRPr="00825FAE">
        <w:rPr>
          <w:sz w:val="28"/>
          <w:szCs w:val="28"/>
          <w:lang w:val="kk-KZ" w:eastAsia="ar-SA"/>
        </w:rPr>
        <w:t xml:space="preserve"> жыл</w:t>
      </w:r>
      <w:r w:rsidR="00BC5A1C" w:rsidRPr="00825FAE">
        <w:rPr>
          <w:sz w:val="28"/>
          <w:szCs w:val="28"/>
          <w:lang w:val="kk-KZ" w:eastAsia="ar-SA"/>
        </w:rPr>
        <w:t>ға</w:t>
      </w:r>
      <w:r w:rsidR="004C0362" w:rsidRPr="00825FAE">
        <w:rPr>
          <w:sz w:val="28"/>
          <w:szCs w:val="28"/>
          <w:lang w:val="kk-KZ" w:eastAsia="ar-SA"/>
        </w:rPr>
        <w:t xml:space="preserve"> арналған Екібастұз қалалық бюджетінде ауылдардың, поселкелердің және ауылдық округтердің бюджеттіне берілетін жоғары тұрған бюджеттен ағымдағы нысаналы трансферттер келесі өлшемдерде қарастырылды:</w:t>
      </w:r>
    </w:p>
    <w:p w14:paraId="11C5EC87" w14:textId="6414876A" w:rsidR="00BB61B7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ar-SA"/>
        </w:rPr>
        <w:t>285 601</w:t>
      </w:r>
      <w:r w:rsidR="004C0362" w:rsidRPr="00A037CC">
        <w:rPr>
          <w:sz w:val="28"/>
          <w:szCs w:val="28"/>
          <w:lang w:val="kk-KZ" w:eastAsia="ar-SA"/>
        </w:rPr>
        <w:t xml:space="preserve"> мың теңге </w:t>
      </w:r>
      <w:r w:rsidR="004C0362" w:rsidRPr="00A037CC">
        <w:rPr>
          <w:sz w:val="28"/>
          <w:szCs w:val="28"/>
          <w:lang w:val="kk-KZ"/>
        </w:rPr>
        <w:t xml:space="preserve">– </w:t>
      </w:r>
      <w:r w:rsidR="00BB61B7" w:rsidRPr="00A037CC">
        <w:rPr>
          <w:sz w:val="28"/>
          <w:szCs w:val="28"/>
          <w:lang w:val="kk-KZ"/>
        </w:rPr>
        <w:t xml:space="preserve">Бәйет ауылдық округінің Атығай ауылында, </w:t>
      </w:r>
      <w:r w:rsidR="00BB61B7" w:rsidRPr="00A037CC">
        <w:rPr>
          <w:sz w:val="28"/>
          <w:szCs w:val="28"/>
          <w:lang w:val="kk-KZ" w:eastAsia="ar-SA"/>
        </w:rPr>
        <w:t>Қоянды ауылдық округі Қоянды ауылында</w:t>
      </w:r>
      <w:r w:rsidR="00C8527C" w:rsidRPr="00A037CC">
        <w:rPr>
          <w:sz w:val="28"/>
          <w:szCs w:val="28"/>
          <w:lang w:val="kk-KZ" w:eastAsia="ar-SA"/>
        </w:rPr>
        <w:t xml:space="preserve"> және</w:t>
      </w:r>
      <w:r w:rsidR="00BB61B7" w:rsidRPr="00A037CC">
        <w:rPr>
          <w:sz w:val="28"/>
          <w:szCs w:val="28"/>
          <w:lang w:val="kk-KZ" w:eastAsia="ar-SA"/>
        </w:rPr>
        <w:t xml:space="preserve"> Солнечный поселкесінің </w:t>
      </w:r>
      <w:r w:rsidR="00BB61B7" w:rsidRPr="00A037CC">
        <w:rPr>
          <w:sz w:val="28"/>
          <w:szCs w:val="28"/>
          <w:lang w:val="kk-KZ"/>
        </w:rPr>
        <w:t>автомобиль жолдарына күрделі, орташа және ағымдағы жөндеу жүргізуге;</w:t>
      </w:r>
    </w:p>
    <w:p w14:paraId="710FA98B" w14:textId="1AB3AD0F" w:rsidR="00BB61B7" w:rsidRPr="00A037CC" w:rsidRDefault="00505902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037CC">
        <w:rPr>
          <w:sz w:val="28"/>
          <w:szCs w:val="28"/>
          <w:lang w:val="kk-KZ"/>
        </w:rPr>
        <w:t>314 146</w:t>
      </w:r>
      <w:r w:rsidR="00BB61B7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BB61B7" w:rsidRPr="00A037CC">
        <w:rPr>
          <w:sz w:val="28"/>
          <w:szCs w:val="28"/>
          <w:lang w:val="kk-KZ"/>
        </w:rPr>
        <w:t xml:space="preserve"> </w:t>
      </w:r>
      <w:r w:rsidR="00C570F5" w:rsidRPr="00A037CC">
        <w:rPr>
          <w:sz w:val="28"/>
          <w:szCs w:val="28"/>
          <w:lang w:val="kk-KZ"/>
        </w:rPr>
        <w:t>Ақкөл</w:t>
      </w:r>
      <w:r w:rsidR="00C570F5" w:rsidRPr="00A037CC">
        <w:rPr>
          <w:sz w:val="28"/>
          <w:szCs w:val="28"/>
          <w:lang w:val="kk-KZ" w:eastAsia="ar-SA"/>
        </w:rPr>
        <w:t xml:space="preserve"> ауылдық округі, </w:t>
      </w:r>
      <w:r w:rsidR="00C570F5" w:rsidRPr="00A037CC">
        <w:rPr>
          <w:sz w:val="28"/>
          <w:szCs w:val="28"/>
          <w:lang w:val="kk-KZ"/>
        </w:rPr>
        <w:t xml:space="preserve">Бәйет ауылдық округі, </w:t>
      </w:r>
      <w:r w:rsidR="00C570F5" w:rsidRPr="00A037CC">
        <w:rPr>
          <w:sz w:val="28"/>
          <w:szCs w:val="28"/>
          <w:lang w:val="kk-KZ" w:eastAsia="ar-SA"/>
        </w:rPr>
        <w:t xml:space="preserve">Теміржол ауылдық округі, Қоянды ауылдық округі, </w:t>
      </w:r>
      <w:r w:rsidR="00350BA1" w:rsidRPr="00A037CC">
        <w:rPr>
          <w:sz w:val="28"/>
          <w:szCs w:val="28"/>
          <w:lang w:val="kk-KZ" w:eastAsia="ar-SA"/>
        </w:rPr>
        <w:t xml:space="preserve">академик </w:t>
      </w:r>
      <w:r w:rsidR="00C570F5" w:rsidRPr="00A037CC">
        <w:rPr>
          <w:sz w:val="28"/>
          <w:szCs w:val="28"/>
          <w:lang w:val="kk-KZ" w:eastAsia="ar-SA"/>
        </w:rPr>
        <w:t xml:space="preserve">Әлкей Марғұлан атындағы ауылы, Сарықамыс ауылдық округі, Төрт-Құдық ауылдық округі, </w:t>
      </w:r>
      <w:r w:rsidR="00096CD0" w:rsidRPr="00A037CC">
        <w:rPr>
          <w:sz w:val="28"/>
          <w:szCs w:val="28"/>
          <w:lang w:val="kk-KZ" w:eastAsia="ar-SA"/>
        </w:rPr>
        <w:t xml:space="preserve">Шиқылдақ ауылы, </w:t>
      </w:r>
      <w:r w:rsidR="00442CDC" w:rsidRPr="00A037CC">
        <w:rPr>
          <w:sz w:val="28"/>
          <w:szCs w:val="28"/>
          <w:lang w:val="kk-KZ" w:eastAsia="ar-SA"/>
        </w:rPr>
        <w:t>Екібастұз ауылдық округі, Солнечный поселкесі және Шідерті поселкесі</w:t>
      </w:r>
      <w:r w:rsidR="005B77D1" w:rsidRPr="00A037CC">
        <w:rPr>
          <w:sz w:val="28"/>
          <w:szCs w:val="28"/>
          <w:lang w:val="kk-KZ" w:eastAsia="ar-SA"/>
        </w:rPr>
        <w:t>нде</w:t>
      </w:r>
      <w:r w:rsidR="00442CDC" w:rsidRPr="00A037CC">
        <w:rPr>
          <w:sz w:val="28"/>
          <w:szCs w:val="28"/>
          <w:lang w:val="kk-KZ" w:eastAsia="ar-SA"/>
        </w:rPr>
        <w:t xml:space="preserve"> ауылдық елді мекендерді абаттандыруға</w:t>
      </w:r>
      <w:r w:rsidR="00B22905" w:rsidRPr="00A037CC">
        <w:rPr>
          <w:sz w:val="28"/>
          <w:szCs w:val="28"/>
          <w:lang w:val="kk-KZ" w:eastAsia="ar-SA"/>
        </w:rPr>
        <w:t>;</w:t>
      </w:r>
    </w:p>
    <w:p w14:paraId="00E823AC" w14:textId="574F9270" w:rsidR="00B22905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69</w:t>
      </w:r>
      <w:r w:rsidR="00505902" w:rsidRPr="00A037CC">
        <w:rPr>
          <w:sz w:val="28"/>
          <w:szCs w:val="28"/>
          <w:lang w:val="kk-KZ" w:eastAsia="ar-SA"/>
        </w:rPr>
        <w:t xml:space="preserve"> 520</w:t>
      </w:r>
      <w:r w:rsidR="00B22905" w:rsidRPr="00A037CC">
        <w:rPr>
          <w:sz w:val="28"/>
          <w:szCs w:val="28"/>
          <w:lang w:val="kk-KZ" w:eastAsia="ar-SA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855522" w:rsidRPr="00A037CC">
        <w:rPr>
          <w:sz w:val="28"/>
          <w:szCs w:val="28"/>
          <w:lang w:val="kk-KZ" w:eastAsia="ar-SA"/>
        </w:rPr>
        <w:t xml:space="preserve"> </w:t>
      </w:r>
      <w:r w:rsidR="00250CDC" w:rsidRPr="00825FAE">
        <w:rPr>
          <w:sz w:val="28"/>
          <w:szCs w:val="28"/>
          <w:lang w:val="kk-KZ" w:eastAsia="ar-SA"/>
        </w:rPr>
        <w:t>Екібастұз ауылдық округінің Тай ауылында</w:t>
      </w:r>
      <w:r w:rsidR="00250CDC" w:rsidRPr="00855522">
        <w:rPr>
          <w:sz w:val="28"/>
          <w:szCs w:val="28"/>
          <w:lang w:val="kk-KZ" w:eastAsia="ar-SA"/>
        </w:rPr>
        <w:t>,</w:t>
      </w:r>
      <w:r w:rsidR="00250CDC">
        <w:rPr>
          <w:sz w:val="28"/>
          <w:szCs w:val="28"/>
          <w:lang w:val="kk-KZ" w:eastAsia="ar-SA"/>
        </w:rPr>
        <w:t xml:space="preserve"> </w:t>
      </w:r>
      <w:r w:rsidR="00B22905" w:rsidRPr="00A037CC">
        <w:rPr>
          <w:sz w:val="28"/>
          <w:szCs w:val="28"/>
          <w:lang w:val="kk-KZ" w:eastAsia="ar-SA"/>
        </w:rPr>
        <w:t xml:space="preserve">Солнечный </w:t>
      </w:r>
      <w:r w:rsidR="00855522" w:rsidRPr="00A037CC">
        <w:rPr>
          <w:sz w:val="28"/>
          <w:szCs w:val="28"/>
          <w:lang w:val="kk-KZ" w:eastAsia="ar-SA"/>
        </w:rPr>
        <w:t>поселкесінде</w:t>
      </w:r>
      <w:r w:rsidR="00B22905" w:rsidRPr="00A037CC">
        <w:rPr>
          <w:sz w:val="28"/>
          <w:szCs w:val="28"/>
          <w:lang w:val="kk-KZ" w:eastAsia="ar-SA"/>
        </w:rPr>
        <w:t xml:space="preserve"> балалар ойын алаңын орналастыруға;</w:t>
      </w:r>
    </w:p>
    <w:p w14:paraId="64AD3FCB" w14:textId="77777777" w:rsidR="00F266B4" w:rsidRPr="00A037CC" w:rsidRDefault="00F266B4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037CC">
        <w:rPr>
          <w:sz w:val="28"/>
          <w:szCs w:val="28"/>
          <w:lang w:val="kk-KZ"/>
        </w:rPr>
        <w:t xml:space="preserve">97 639 </w:t>
      </w:r>
      <w:bookmarkStart w:id="0" w:name="_Hlk226019646"/>
      <w:r w:rsidRPr="00A037CC">
        <w:rPr>
          <w:sz w:val="28"/>
          <w:szCs w:val="28"/>
          <w:lang w:val="kk-KZ" w:eastAsia="ar-SA"/>
        </w:rPr>
        <w:t xml:space="preserve">мың теңге </w:t>
      </w:r>
      <w:bookmarkStart w:id="1" w:name="_Hlk226019667"/>
      <w:r w:rsidRPr="00A037CC">
        <w:rPr>
          <w:sz w:val="28"/>
          <w:szCs w:val="28"/>
          <w:lang w:val="kk-KZ"/>
        </w:rPr>
        <w:t>–</w:t>
      </w:r>
      <w:bookmarkEnd w:id="1"/>
      <w:r w:rsidRPr="00A037CC">
        <w:rPr>
          <w:sz w:val="28"/>
          <w:szCs w:val="28"/>
          <w:lang w:val="kk-KZ"/>
        </w:rPr>
        <w:t xml:space="preserve"> </w:t>
      </w:r>
      <w:bookmarkEnd w:id="0"/>
      <w:r w:rsidR="00E33C8E" w:rsidRPr="00A037CC">
        <w:rPr>
          <w:sz w:val="28"/>
          <w:szCs w:val="28"/>
          <w:lang w:val="kk-KZ" w:eastAsia="ar-SA"/>
        </w:rPr>
        <w:t>Қоянды ауылдық округі Бесқауға ауылының</w:t>
      </w:r>
      <w:r w:rsidR="00E33C8E" w:rsidRPr="00A037CC">
        <w:rPr>
          <w:sz w:val="28"/>
          <w:szCs w:val="28"/>
          <w:lang w:val="kk-KZ"/>
        </w:rPr>
        <w:t xml:space="preserve"> кіре беріс жолына күрделі жөндеуге</w:t>
      </w:r>
      <w:r w:rsidRPr="00A037CC">
        <w:rPr>
          <w:sz w:val="28"/>
          <w:szCs w:val="28"/>
          <w:lang w:val="kk-KZ"/>
        </w:rPr>
        <w:t xml:space="preserve">; </w:t>
      </w:r>
    </w:p>
    <w:p w14:paraId="6575456F" w14:textId="65327C45" w:rsidR="005B77D1" w:rsidRDefault="006F405D" w:rsidP="005B77D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037CC">
        <w:rPr>
          <w:sz w:val="28"/>
          <w:szCs w:val="28"/>
          <w:lang w:val="kk-KZ"/>
        </w:rPr>
        <w:t>9 431</w:t>
      </w:r>
      <w:r w:rsidR="00FE2668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FE2668" w:rsidRPr="00A037CC">
        <w:rPr>
          <w:sz w:val="28"/>
          <w:szCs w:val="28"/>
          <w:lang w:val="kk-KZ"/>
        </w:rPr>
        <w:t xml:space="preserve"> </w:t>
      </w:r>
      <w:r w:rsidR="005B77D1" w:rsidRPr="00A037CC">
        <w:rPr>
          <w:sz w:val="28"/>
          <w:szCs w:val="28"/>
          <w:lang w:val="kk-KZ" w:eastAsia="ar-SA"/>
        </w:rPr>
        <w:t xml:space="preserve">Солнечный поселкесі және Шідерті </w:t>
      </w:r>
      <w:r w:rsidR="00AE4CB4" w:rsidRPr="00A037CC">
        <w:rPr>
          <w:sz w:val="28"/>
          <w:szCs w:val="28"/>
          <w:lang w:val="kk-KZ" w:eastAsia="ar-SA"/>
        </w:rPr>
        <w:t>поселкесінде</w:t>
      </w:r>
      <w:r w:rsidR="003528C7" w:rsidRPr="00A037CC">
        <w:rPr>
          <w:sz w:val="28"/>
          <w:szCs w:val="28"/>
          <w:lang w:val="kk-KZ" w:eastAsia="ar-SA"/>
        </w:rPr>
        <w:t xml:space="preserve"> </w:t>
      </w:r>
      <w:r w:rsidR="005B77D1" w:rsidRPr="00A037CC">
        <w:rPr>
          <w:sz w:val="28"/>
          <w:szCs w:val="28"/>
          <w:lang w:val="kk-KZ"/>
        </w:rPr>
        <w:t>елді мекендердің санитариясын қамтамасыз етуге;</w:t>
      </w:r>
    </w:p>
    <w:p w14:paraId="5880064F" w14:textId="0A668A81" w:rsidR="00D95A02" w:rsidRPr="00825FAE" w:rsidRDefault="00D95A02" w:rsidP="0034542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3 800 мың теңге </w:t>
      </w:r>
      <w:r w:rsidR="00B24033" w:rsidRPr="00A037CC">
        <w:rPr>
          <w:sz w:val="28"/>
          <w:szCs w:val="28"/>
          <w:lang w:val="kk-KZ"/>
        </w:rPr>
        <w:t>–</w:t>
      </w:r>
      <w:r w:rsidR="00B24033">
        <w:rPr>
          <w:sz w:val="28"/>
          <w:szCs w:val="28"/>
          <w:lang w:val="kk-KZ"/>
        </w:rPr>
        <w:t xml:space="preserve"> </w:t>
      </w:r>
      <w:r w:rsidRPr="00825FAE">
        <w:rPr>
          <w:sz w:val="28"/>
          <w:szCs w:val="28"/>
          <w:lang w:val="kk-KZ" w:eastAsia="ar-SA"/>
        </w:rPr>
        <w:t>Қоянды ауылдық округінің Бесқауға ауылында және Шиқылдақ ауылындағы әкім аппарат</w:t>
      </w:r>
      <w:r w:rsidR="00324DE5" w:rsidRPr="00825FAE">
        <w:rPr>
          <w:sz w:val="28"/>
          <w:szCs w:val="28"/>
          <w:lang w:val="kk-KZ" w:eastAsia="ar-SA"/>
        </w:rPr>
        <w:t>ы</w:t>
      </w:r>
      <w:r w:rsidRPr="00825FAE">
        <w:rPr>
          <w:sz w:val="28"/>
          <w:szCs w:val="28"/>
          <w:lang w:val="kk-KZ" w:eastAsia="ar-SA"/>
        </w:rPr>
        <w:t xml:space="preserve"> ғимараттарына күрделі жөндеу</w:t>
      </w:r>
      <w:r w:rsidR="00173729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 xml:space="preserve"> </w:t>
      </w:r>
      <w:r w:rsidR="00173729" w:rsidRPr="00CA49BD">
        <w:rPr>
          <w:sz w:val="28"/>
          <w:szCs w:val="28"/>
          <w:lang w:val="kk-KZ" w:eastAsia="ar-SA"/>
        </w:rPr>
        <w:t>ЖСҚ әзірлеу</w:t>
      </w:r>
      <w:r w:rsidR="004E3701">
        <w:rPr>
          <w:sz w:val="28"/>
          <w:szCs w:val="28"/>
          <w:lang w:val="kk-KZ" w:eastAsia="ar-SA"/>
        </w:rPr>
        <w:t>ге</w:t>
      </w:r>
      <w:r w:rsidR="004C5B5D">
        <w:rPr>
          <w:sz w:val="28"/>
          <w:szCs w:val="28"/>
          <w:lang w:val="kk-KZ" w:eastAsia="ar-SA"/>
        </w:rPr>
        <w:t>.»</w:t>
      </w:r>
      <w:r w:rsidRPr="00825FAE">
        <w:rPr>
          <w:sz w:val="28"/>
          <w:szCs w:val="28"/>
          <w:lang w:val="kk-KZ" w:eastAsia="ar-SA"/>
        </w:rPr>
        <w:t>;</w:t>
      </w:r>
    </w:p>
    <w:p w14:paraId="5990C6C7" w14:textId="3F4BBB6B" w:rsidR="00906B45" w:rsidRDefault="00906B45" w:rsidP="00906B45">
      <w:pPr>
        <w:suppressAutoHyphens/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2206B2">
        <w:rPr>
          <w:sz w:val="28"/>
          <w:szCs w:val="28"/>
          <w:lang w:val="kk-KZ"/>
        </w:rPr>
        <w:t>) кө</w:t>
      </w:r>
      <w:r>
        <w:rPr>
          <w:sz w:val="28"/>
          <w:szCs w:val="28"/>
          <w:lang w:val="kk-KZ"/>
        </w:rPr>
        <w:t xml:space="preserve">рсетілген </w:t>
      </w:r>
      <w:r w:rsidRPr="00290C39">
        <w:rPr>
          <w:sz w:val="28"/>
          <w:szCs w:val="28"/>
          <w:lang w:val="kk-KZ"/>
        </w:rPr>
        <w:t xml:space="preserve">шешімнің </w:t>
      </w:r>
      <w:r w:rsidRPr="000135F9">
        <w:rPr>
          <w:sz w:val="28"/>
          <w:szCs w:val="28"/>
          <w:lang w:val="kk-KZ"/>
        </w:rPr>
        <w:t>1</w:t>
      </w:r>
      <w:r w:rsidR="00EE2B93">
        <w:rPr>
          <w:sz w:val="28"/>
          <w:szCs w:val="28"/>
          <w:lang w:val="kk-KZ"/>
        </w:rPr>
        <w:t>, 6</w:t>
      </w:r>
      <w:r w:rsidRPr="000135F9">
        <w:rPr>
          <w:sz w:val="28"/>
          <w:szCs w:val="28"/>
          <w:lang w:val="kk-KZ"/>
        </w:rPr>
        <w:t>-қосымша</w:t>
      </w:r>
      <w:r w:rsidR="001A22B4">
        <w:rPr>
          <w:sz w:val="28"/>
          <w:szCs w:val="28"/>
          <w:lang w:val="kk-KZ"/>
        </w:rPr>
        <w:t>лар</w:t>
      </w:r>
      <w:r w:rsidR="00FB0C55">
        <w:rPr>
          <w:sz w:val="28"/>
          <w:szCs w:val="28"/>
          <w:lang w:val="kk-KZ"/>
        </w:rPr>
        <w:t>ы</w:t>
      </w:r>
      <w:r w:rsidRPr="000135F9">
        <w:rPr>
          <w:sz w:val="28"/>
          <w:szCs w:val="28"/>
          <w:lang w:val="kk-KZ"/>
        </w:rPr>
        <w:t xml:space="preserve"> осы шешімнің </w:t>
      </w:r>
      <w:r w:rsidR="001A22B4">
        <w:rPr>
          <w:sz w:val="28"/>
          <w:szCs w:val="28"/>
          <w:lang w:val="kk-KZ"/>
        </w:rPr>
        <w:t>1, 2-</w:t>
      </w:r>
      <w:r w:rsidRPr="00106F54">
        <w:rPr>
          <w:sz w:val="28"/>
          <w:szCs w:val="28"/>
          <w:lang w:val="kk-KZ"/>
        </w:rPr>
        <w:t>қосымша</w:t>
      </w:r>
      <w:r w:rsidR="001A22B4">
        <w:rPr>
          <w:sz w:val="28"/>
          <w:szCs w:val="28"/>
          <w:lang w:val="kk-KZ"/>
        </w:rPr>
        <w:t>лары</w:t>
      </w:r>
      <w:r w:rsidR="00FB0C55">
        <w:rPr>
          <w:sz w:val="28"/>
          <w:szCs w:val="28"/>
          <w:lang w:val="kk-KZ"/>
        </w:rPr>
        <w:t>н</w:t>
      </w:r>
      <w:r w:rsidRPr="00106F54">
        <w:rPr>
          <w:sz w:val="28"/>
          <w:szCs w:val="28"/>
          <w:lang w:val="kk-KZ"/>
        </w:rPr>
        <w:t>а сәйкес жаңа редакцияда жазылсын</w:t>
      </w:r>
      <w:r w:rsidRPr="002206B2">
        <w:rPr>
          <w:sz w:val="28"/>
          <w:szCs w:val="28"/>
          <w:lang w:val="kk-KZ"/>
        </w:rPr>
        <w:t>.</w:t>
      </w:r>
    </w:p>
    <w:p w14:paraId="5A721004" w14:textId="523E6D45" w:rsidR="00747763" w:rsidRPr="00825FAE" w:rsidRDefault="00446BB4" w:rsidP="00446BB4">
      <w:pPr>
        <w:suppressAutoHyphens/>
        <w:overflowPunct/>
        <w:autoSpaceDE/>
        <w:autoSpaceDN/>
        <w:adjustRightInd/>
        <w:ind w:left="142"/>
        <w:jc w:val="both"/>
        <w:rPr>
          <w:sz w:val="28"/>
          <w:szCs w:val="28"/>
          <w:lang w:val="kk-KZ"/>
        </w:rPr>
      </w:pPr>
      <w:r w:rsidRPr="00825FAE">
        <w:rPr>
          <w:sz w:val="28"/>
          <w:szCs w:val="28"/>
          <w:lang w:val="kk-KZ" w:eastAsia="ar-SA"/>
        </w:rPr>
        <w:t xml:space="preserve">        </w:t>
      </w:r>
      <w:r w:rsidR="00906B45">
        <w:rPr>
          <w:sz w:val="28"/>
          <w:szCs w:val="28"/>
          <w:lang w:val="kk-KZ" w:eastAsia="ar-SA"/>
        </w:rPr>
        <w:t>2</w:t>
      </w:r>
      <w:r w:rsidR="00747763" w:rsidRPr="00825FAE">
        <w:rPr>
          <w:sz w:val="28"/>
          <w:szCs w:val="28"/>
          <w:lang w:val="kk-KZ"/>
        </w:rPr>
        <w:t>. Осы шешімнің орындалуын бақылау Екібастұз қалалық мәслихатының  экономика, бюджет және кәсіпкерлік мәселелер</w:t>
      </w:r>
      <w:r w:rsidRPr="00825FAE">
        <w:rPr>
          <w:sz w:val="28"/>
          <w:szCs w:val="28"/>
          <w:lang w:val="kk-KZ"/>
        </w:rPr>
        <w:t>і</w:t>
      </w:r>
      <w:r w:rsidR="00DC4B75" w:rsidRPr="00825FAE">
        <w:rPr>
          <w:sz w:val="28"/>
          <w:szCs w:val="28"/>
          <w:lang w:val="kk-KZ"/>
        </w:rPr>
        <w:t xml:space="preserve"> </w:t>
      </w:r>
      <w:r w:rsidR="00747763" w:rsidRPr="00825FAE">
        <w:rPr>
          <w:sz w:val="28"/>
          <w:szCs w:val="28"/>
          <w:lang w:val="kk-KZ"/>
        </w:rPr>
        <w:t>жөніндегі тұрақты комиссиясына жүктелсін.</w:t>
      </w:r>
    </w:p>
    <w:p w14:paraId="64DD6276" w14:textId="6149AEAA" w:rsidR="00747763" w:rsidRPr="00825FAE" w:rsidRDefault="00906B45" w:rsidP="00747763">
      <w:pPr>
        <w:ind w:firstLine="709"/>
        <w:jc w:val="both"/>
        <w:rPr>
          <w:lang w:val="kk-KZ"/>
        </w:rPr>
      </w:pPr>
      <w:r>
        <w:rPr>
          <w:sz w:val="28"/>
          <w:szCs w:val="28"/>
          <w:lang w:val="kk-KZ"/>
        </w:rPr>
        <w:t>3</w:t>
      </w:r>
      <w:r w:rsidR="00747763" w:rsidRPr="00825FAE">
        <w:rPr>
          <w:sz w:val="28"/>
          <w:szCs w:val="28"/>
          <w:lang w:val="kk-KZ"/>
        </w:rPr>
        <w:t>. Осы шешім 202</w:t>
      </w:r>
      <w:r w:rsidR="00B422C6" w:rsidRPr="00825FAE">
        <w:rPr>
          <w:sz w:val="28"/>
          <w:szCs w:val="28"/>
          <w:lang w:val="kk-KZ"/>
        </w:rPr>
        <w:t>6</w:t>
      </w:r>
      <w:r w:rsidR="00747763" w:rsidRPr="00825FAE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D464FDF" w14:textId="77777777" w:rsidR="00642211" w:rsidRPr="00D75658" w:rsidRDefault="00642211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11B069A7" w14:textId="77777777" w:rsidR="00D75658" w:rsidRPr="00D75658" w:rsidRDefault="00D75658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15EC202A" w14:textId="7BEEC507" w:rsidR="00D75658" w:rsidRPr="005528C2" w:rsidRDefault="00D75658" w:rsidP="00D75658">
      <w:pP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</w:pPr>
      <w: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      </w:t>
      </w:r>
      <w:r w:rsidRPr="005528C2"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Екібастұз қалалық </w:t>
      </w:r>
    </w:p>
    <w:p w14:paraId="1E9AB9EF" w14:textId="77A8494D" w:rsidR="00D75658" w:rsidRPr="005528C2" w:rsidRDefault="00D75658" w:rsidP="00D75658">
      <w:pPr>
        <w:rPr>
          <w:rFonts w:eastAsiaTheme="minorEastAsia" w:cstheme="minorBidi"/>
          <w:b/>
          <w:sz w:val="28"/>
          <w:szCs w:val="28"/>
          <w:lang w:val="kk-KZ"/>
        </w:rPr>
      </w:pPr>
      <w:r w:rsidRPr="005528C2">
        <w:rPr>
          <w:rFonts w:eastAsiaTheme="minorEastAsia" w:cstheme="minorBidi"/>
          <w:b/>
          <w:sz w:val="28"/>
          <w:szCs w:val="28"/>
          <w:lang w:val="kk-KZ"/>
        </w:rPr>
        <w:t xml:space="preserve">мәслихатының төрағасы                                                       </w:t>
      </w:r>
      <w:r w:rsidR="00876FD9">
        <w:rPr>
          <w:rFonts w:eastAsiaTheme="minorEastAsia" w:cstheme="minorBidi"/>
          <w:b/>
          <w:sz w:val="28"/>
          <w:szCs w:val="28"/>
          <w:lang w:val="kk-KZ"/>
        </w:rPr>
        <w:t xml:space="preserve"> </w:t>
      </w:r>
      <w:r w:rsidRPr="005528C2">
        <w:rPr>
          <w:rFonts w:eastAsiaTheme="minorEastAsia" w:cstheme="minorBidi"/>
          <w:b/>
          <w:sz w:val="28"/>
          <w:szCs w:val="28"/>
          <w:lang w:val="kk-KZ"/>
        </w:rPr>
        <w:t xml:space="preserve">       Н. Макраев</w:t>
      </w:r>
    </w:p>
    <w:p w14:paraId="0A6FF459" w14:textId="77777777" w:rsidR="00D75658" w:rsidRDefault="00D75658" w:rsidP="006340C9">
      <w:pPr>
        <w:overflowPunct/>
        <w:autoSpaceDE/>
        <w:autoSpaceDN/>
        <w:adjustRightInd/>
        <w:rPr>
          <w:lang w:val="kk-KZ"/>
        </w:rPr>
      </w:pPr>
    </w:p>
    <w:p w14:paraId="373B01C7" w14:textId="77777777" w:rsidR="00D75658" w:rsidRDefault="00D75658" w:rsidP="006340C9">
      <w:pPr>
        <w:overflowPunct/>
        <w:autoSpaceDE/>
        <w:autoSpaceDN/>
        <w:adjustRightInd/>
        <w:rPr>
          <w:lang w:val="kk-KZ"/>
        </w:rPr>
      </w:pPr>
    </w:p>
    <w:p w14:paraId="77067EBE" w14:textId="77777777" w:rsidR="00D75658" w:rsidRDefault="00D75658" w:rsidP="006340C9">
      <w:pPr>
        <w:overflowPunct/>
        <w:autoSpaceDE/>
        <w:autoSpaceDN/>
        <w:adjustRightInd/>
        <w:rPr>
          <w:lang w:val="kk-KZ"/>
        </w:rPr>
      </w:pPr>
    </w:p>
    <w:p w14:paraId="60193E63" w14:textId="77777777" w:rsidR="00D75658" w:rsidRDefault="00D75658" w:rsidP="006340C9">
      <w:pPr>
        <w:overflowPunct/>
        <w:autoSpaceDE/>
        <w:autoSpaceDN/>
        <w:adjustRightInd/>
        <w:rPr>
          <w:lang w:val="kk-KZ"/>
        </w:rPr>
      </w:pPr>
    </w:p>
    <w:p w14:paraId="50E479C7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49941750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692040B1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ab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F77CC1" w:rsidRPr="00332193" w14:paraId="18E1B3F0" w14:textId="77777777" w:rsidTr="00C15C15">
        <w:tc>
          <w:tcPr>
            <w:tcW w:w="3396" w:type="dxa"/>
          </w:tcPr>
          <w:p w14:paraId="07934B8B" w14:textId="549815D2" w:rsidR="00F77CC1" w:rsidRPr="003F3912" w:rsidRDefault="00876FD9" w:rsidP="00C15C1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Ш</w:t>
            </w:r>
            <w:r w:rsidR="00F77CC1" w:rsidRPr="003F3912">
              <w:rPr>
                <w:sz w:val="28"/>
                <w:szCs w:val="28"/>
                <w:lang w:val="kk-KZ"/>
              </w:rPr>
              <w:t xml:space="preserve">ешіміне </w:t>
            </w:r>
            <w:r w:rsidR="00F77CC1">
              <w:rPr>
                <w:sz w:val="28"/>
                <w:szCs w:val="28"/>
                <w:lang w:val="kk-KZ"/>
              </w:rPr>
              <w:t>1-</w:t>
            </w:r>
            <w:r w:rsidR="00F77CC1" w:rsidRPr="003F3912">
              <w:rPr>
                <w:sz w:val="28"/>
                <w:szCs w:val="28"/>
                <w:lang w:val="kk-KZ"/>
              </w:rPr>
              <w:t>қосымша</w:t>
            </w:r>
          </w:p>
          <w:p w14:paraId="38C5D74F" w14:textId="77777777" w:rsidR="00F77CC1" w:rsidRPr="002C58EE" w:rsidRDefault="00F77CC1" w:rsidP="00C15C15">
            <w:pPr>
              <w:rPr>
                <w:lang w:val="kk-KZ"/>
              </w:rPr>
            </w:pPr>
          </w:p>
        </w:tc>
      </w:tr>
    </w:tbl>
    <w:p w14:paraId="6DCA2D5D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tbl>
      <w:tblPr>
        <w:tblW w:w="5001" w:type="pct"/>
        <w:tblInd w:w="-1" w:type="dxa"/>
        <w:tblLayout w:type="fixed"/>
        <w:tblLook w:val="0000" w:firstRow="0" w:lastRow="0" w:firstColumn="0" w:lastColumn="0" w:noHBand="0" w:noVBand="0"/>
      </w:tblPr>
      <w:tblGrid>
        <w:gridCol w:w="375"/>
        <w:gridCol w:w="601"/>
        <w:gridCol w:w="268"/>
        <w:gridCol w:w="246"/>
        <w:gridCol w:w="34"/>
        <w:gridCol w:w="6650"/>
        <w:gridCol w:w="1681"/>
      </w:tblGrid>
      <w:tr w:rsidR="00F77CC1" w:rsidRPr="00B727A7" w14:paraId="3CBF82D6" w14:textId="77777777" w:rsidTr="00C15C15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03FD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tbl>
            <w:tblPr>
              <w:tblW w:w="5001" w:type="pct"/>
              <w:tblLayout w:type="fixed"/>
              <w:tblLook w:val="0000" w:firstRow="0" w:lastRow="0" w:firstColumn="0" w:lastColumn="0" w:noHBand="0" w:noVBand="0"/>
            </w:tblPr>
            <w:tblGrid>
              <w:gridCol w:w="9641"/>
            </w:tblGrid>
            <w:tr w:rsidR="00F77CC1" w:rsidRPr="00B727A7" w14:paraId="1E4FC33D" w14:textId="77777777" w:rsidTr="00C15C15">
              <w:trPr>
                <w:trHeight w:val="255"/>
              </w:trPr>
              <w:tc>
                <w:tcPr>
                  <w:tcW w:w="4946" w:type="pct"/>
                  <w:noWrap/>
                  <w:vAlign w:val="bottom"/>
                </w:tcPr>
                <w:p w14:paraId="7132B769" w14:textId="77777777" w:rsidR="00300BA4" w:rsidRDefault="00300BA4" w:rsidP="00F77CC1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</w:p>
                <w:p w14:paraId="0C0E5E99" w14:textId="0F98BA60" w:rsidR="00F77CC1" w:rsidRPr="00F77CC1" w:rsidRDefault="00F77CC1" w:rsidP="00F77CC1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F77CC1">
                    <w:rPr>
                      <w:sz w:val="24"/>
                      <w:szCs w:val="24"/>
                      <w:lang w:val="kk-KZ"/>
                    </w:rPr>
                    <w:t>Екібастұз қалалық мәслихатының</w:t>
                  </w:r>
                </w:p>
              </w:tc>
            </w:tr>
            <w:tr w:rsidR="00F77CC1" w:rsidRPr="00B727A7" w14:paraId="5F97D23A" w14:textId="77777777" w:rsidTr="00C15C15">
              <w:trPr>
                <w:trHeight w:val="255"/>
              </w:trPr>
              <w:tc>
                <w:tcPr>
                  <w:tcW w:w="4946" w:type="pct"/>
                  <w:noWrap/>
                </w:tcPr>
                <w:p w14:paraId="7501C2B7" w14:textId="77777777" w:rsidR="00F77CC1" w:rsidRPr="00F77CC1" w:rsidRDefault="00F77CC1" w:rsidP="00F77CC1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F77CC1">
                    <w:rPr>
                      <w:sz w:val="24"/>
                      <w:szCs w:val="24"/>
                      <w:lang w:val="kk-KZ"/>
                    </w:rPr>
                    <w:t>2025 жылғы 17 желтоқсандағы</w:t>
                  </w:r>
                </w:p>
              </w:tc>
            </w:tr>
            <w:tr w:rsidR="00F77CC1" w:rsidRPr="00B727A7" w14:paraId="0EC5C173" w14:textId="77777777" w:rsidTr="00C15C15">
              <w:trPr>
                <w:trHeight w:val="255"/>
              </w:trPr>
              <w:tc>
                <w:tcPr>
                  <w:tcW w:w="4946" w:type="pct"/>
                  <w:noWrap/>
                </w:tcPr>
                <w:p w14:paraId="5E68DCB3" w14:textId="77777777" w:rsidR="00F77CC1" w:rsidRPr="00F77CC1" w:rsidRDefault="00F77CC1" w:rsidP="00F77CC1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F77CC1">
                    <w:rPr>
                      <w:sz w:val="24"/>
                      <w:szCs w:val="24"/>
                      <w:lang w:val="kk-KZ"/>
                    </w:rPr>
                    <w:t>№ 296/38 шешіміне</w:t>
                  </w:r>
                </w:p>
                <w:p w14:paraId="77E7B2DD" w14:textId="77777777" w:rsidR="00F77CC1" w:rsidRPr="00F77CC1" w:rsidRDefault="00F77CC1" w:rsidP="00F77CC1">
                  <w:pPr>
                    <w:overflowPunct/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F77CC1">
                    <w:rPr>
                      <w:sz w:val="24"/>
                      <w:szCs w:val="24"/>
                      <w:lang w:val="kk-KZ"/>
                    </w:rPr>
                    <w:t>1-қосымша</w:t>
                  </w:r>
                </w:p>
              </w:tc>
            </w:tr>
          </w:tbl>
          <w:p w14:paraId="539B0150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7C8E3E2A" w14:textId="77777777" w:rsid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0F5451A4" w14:textId="77777777" w:rsidR="00300BA4" w:rsidRPr="00F77CC1" w:rsidRDefault="00300BA4" w:rsidP="00F77CC1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77F3C4D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F77CC1">
              <w:rPr>
                <w:bCs/>
                <w:sz w:val="24"/>
                <w:szCs w:val="24"/>
                <w:lang w:val="kk-KZ"/>
              </w:rPr>
              <w:t>2026 жылға арналған Екібастұз қалалық бюджеті</w:t>
            </w:r>
          </w:p>
          <w:p w14:paraId="5DD48357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</w:tr>
      <w:tr w:rsidR="00F77CC1" w:rsidRPr="00F77CC1" w14:paraId="10C54E11" w14:textId="77777777" w:rsidTr="00C15C15">
        <w:trPr>
          <w:trHeight w:val="225"/>
        </w:trPr>
        <w:tc>
          <w:tcPr>
            <w:tcW w:w="63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A0B2A9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Санаты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96E2E23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3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2ECC689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895D18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Сомасы</w:t>
            </w:r>
            <w:proofErr w:type="spellEnd"/>
            <w:r w:rsidRPr="00F77CC1">
              <w:rPr>
                <w:sz w:val="24"/>
                <w:szCs w:val="24"/>
              </w:rPr>
              <w:t xml:space="preserve">        </w:t>
            </w:r>
            <w:proofErr w:type="gramStart"/>
            <w:r w:rsidRPr="00F77CC1"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F77CC1">
              <w:rPr>
                <w:sz w:val="24"/>
                <w:szCs w:val="24"/>
              </w:rPr>
              <w:t>мың</w:t>
            </w:r>
            <w:proofErr w:type="spellEnd"/>
            <w:r w:rsidRPr="00F77CC1">
              <w:rPr>
                <w:sz w:val="24"/>
                <w:szCs w:val="24"/>
              </w:rPr>
              <w:t xml:space="preserve"> те</w:t>
            </w:r>
            <w:r w:rsidRPr="00F77CC1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F77CC1">
              <w:rPr>
                <w:sz w:val="24"/>
                <w:szCs w:val="24"/>
              </w:rPr>
              <w:t>ге</w:t>
            </w:r>
            <w:proofErr w:type="spellEnd"/>
            <w:r w:rsidRPr="00F77CC1">
              <w:rPr>
                <w:sz w:val="24"/>
                <w:szCs w:val="24"/>
              </w:rPr>
              <w:t>)</w:t>
            </w:r>
          </w:p>
        </w:tc>
      </w:tr>
      <w:tr w:rsidR="00F77CC1" w:rsidRPr="00F77CC1" w14:paraId="32E04396" w14:textId="77777777" w:rsidTr="00C15C15">
        <w:trPr>
          <w:trHeight w:val="22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C50AEAD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95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E4A0E25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Сыныбы</w:t>
            </w:r>
            <w:proofErr w:type="spellEnd"/>
            <w:r w:rsidRPr="00F77CC1">
              <w:rPr>
                <w:sz w:val="24"/>
                <w:szCs w:val="24"/>
              </w:rPr>
              <w:t xml:space="preserve">                                                      </w:t>
            </w:r>
            <w:proofErr w:type="spellStart"/>
            <w:r w:rsidRPr="00F77CC1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0D7F7A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F77CC1" w:rsidRPr="00F77CC1" w14:paraId="24409AEE" w14:textId="77777777" w:rsidTr="00C15C15">
        <w:trPr>
          <w:trHeight w:val="19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08DAA48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5CA6F5D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652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21F0925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  <w:lang w:val="kk-KZ"/>
              </w:rPr>
              <w:t>Кіш</w:t>
            </w:r>
            <w:r w:rsidRPr="00F77CC1">
              <w:rPr>
                <w:sz w:val="24"/>
                <w:szCs w:val="24"/>
              </w:rPr>
              <w:t xml:space="preserve">i </w:t>
            </w:r>
            <w:proofErr w:type="spellStart"/>
            <w:r w:rsidRPr="00F77CC1">
              <w:rPr>
                <w:sz w:val="24"/>
                <w:szCs w:val="24"/>
              </w:rPr>
              <w:t>сыныбы</w:t>
            </w:r>
            <w:proofErr w:type="spellEnd"/>
            <w:r w:rsidRPr="00F77CC1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E996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</w:p>
        </w:tc>
      </w:tr>
      <w:tr w:rsidR="00F77CC1" w:rsidRPr="00F77CC1" w14:paraId="116FA486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4561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7314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96B5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7FBE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81DE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5</w:t>
            </w:r>
          </w:p>
        </w:tc>
      </w:tr>
      <w:tr w:rsidR="00F77CC1" w:rsidRPr="00F77CC1" w14:paraId="42D3B97D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7635A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B2FCA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525CA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772DA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F77CC1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DF1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85 914 083</w:t>
            </w:r>
          </w:p>
        </w:tc>
      </w:tr>
      <w:tr w:rsidR="00F77CC1" w:rsidRPr="00F77CC1" w14:paraId="707A834D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FC53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BE339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DE27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5316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F77CC1">
              <w:rPr>
                <w:bCs/>
                <w:sz w:val="24"/>
                <w:szCs w:val="24"/>
              </w:rPr>
              <w:t>С</w:t>
            </w:r>
            <w:r w:rsidRPr="00F77CC1">
              <w:rPr>
                <w:bCs/>
                <w:sz w:val="24"/>
                <w:szCs w:val="24"/>
                <w:lang w:val="kk-KZ"/>
              </w:rPr>
              <w:t>алықтық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8EF8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60 779 187</w:t>
            </w:r>
          </w:p>
        </w:tc>
      </w:tr>
      <w:tr w:rsidR="00F77CC1" w:rsidRPr="00F77CC1" w14:paraId="7F8E9D70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C1E8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CF18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B580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D1263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Табыс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0D8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48 300 000</w:t>
            </w:r>
          </w:p>
        </w:tc>
      </w:tr>
      <w:tr w:rsidR="00F77CC1" w:rsidRPr="00F77CC1" w14:paraId="32568EF8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ACC7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3F2E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9C4A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95080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Корпоративтік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табыс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1E337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15 900 000</w:t>
            </w:r>
          </w:p>
        </w:tc>
      </w:tr>
      <w:tr w:rsidR="00F77CC1" w:rsidRPr="00F77CC1" w14:paraId="6B951B0F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79FB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768D8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0B61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714E2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 xml:space="preserve">Жеке </w:t>
            </w:r>
            <w:proofErr w:type="spellStart"/>
            <w:r w:rsidRPr="00F77CC1">
              <w:rPr>
                <w:sz w:val="24"/>
                <w:szCs w:val="24"/>
              </w:rPr>
              <w:t>табыс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EB3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32 400 000</w:t>
            </w:r>
          </w:p>
        </w:tc>
      </w:tr>
      <w:tr w:rsidR="00F77CC1" w:rsidRPr="00F77CC1" w14:paraId="11ABAF9A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C0C8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A720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5A3E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EA113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Меншiкке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37E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10 323 800</w:t>
            </w:r>
          </w:p>
        </w:tc>
      </w:tr>
      <w:tr w:rsidR="00F77CC1" w:rsidRPr="00F77CC1" w14:paraId="7C21C115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C652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0C06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26E0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443C8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Мүлікке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салынатын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3AC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7 800 000</w:t>
            </w:r>
          </w:p>
        </w:tc>
      </w:tr>
      <w:tr w:rsidR="00F77CC1" w:rsidRPr="00F77CC1" w14:paraId="6A8EFE1B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9311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C75D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1FEC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7857D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Жер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CF8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1 800 000</w:t>
            </w:r>
          </w:p>
        </w:tc>
      </w:tr>
      <w:tr w:rsidR="00F77CC1" w:rsidRPr="00F77CC1" w14:paraId="49ABD77C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74BC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20986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942E6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5CFC8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Көлiк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құралдарына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салынатын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10B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723 800</w:t>
            </w:r>
          </w:p>
        </w:tc>
      </w:tr>
      <w:tr w:rsidR="00F77CC1" w:rsidRPr="00F77CC1" w14:paraId="473BE472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68C0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E7F76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A65E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F55AE9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және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iшкi </w:t>
            </w:r>
            <w:proofErr w:type="spellStart"/>
            <w:r w:rsidRPr="00F77CC1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9BB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1 812 753</w:t>
            </w:r>
          </w:p>
        </w:tc>
      </w:tr>
      <w:tr w:rsidR="00F77CC1" w:rsidRPr="00F77CC1" w14:paraId="2B29E05D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7B3E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D20C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00C5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59A4E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Акциздер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6720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29 747</w:t>
            </w:r>
          </w:p>
        </w:tc>
      </w:tr>
      <w:tr w:rsidR="00F77CC1" w:rsidRPr="00F77CC1" w14:paraId="303379B8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109E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6C780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9063B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F916C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Табиғи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және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басқа</w:t>
            </w:r>
            <w:proofErr w:type="spellEnd"/>
            <w:r w:rsidRPr="00F77CC1">
              <w:rPr>
                <w:sz w:val="24"/>
                <w:szCs w:val="24"/>
              </w:rPr>
              <w:t xml:space="preserve"> да </w:t>
            </w:r>
            <w:proofErr w:type="spellStart"/>
            <w:r w:rsidRPr="00F77CC1">
              <w:rPr>
                <w:sz w:val="24"/>
                <w:szCs w:val="24"/>
              </w:rPr>
              <w:t>ресурстарды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пайдаланғаны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үшiн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түсетiн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999B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1 656 492</w:t>
            </w:r>
          </w:p>
        </w:tc>
      </w:tr>
      <w:tr w:rsidR="00F77CC1" w:rsidRPr="00F77CC1" w14:paraId="2CBC4B30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15A57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394E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4E8F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B2826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Кәсiпкерлiк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және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кәсiби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қызметтi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жүргiзгенi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үшiн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алынатын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056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126 514</w:t>
            </w:r>
          </w:p>
        </w:tc>
      </w:tr>
      <w:tr w:rsidR="00F77CC1" w:rsidRPr="00F77CC1" w14:paraId="7E05C770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D333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C1FF4B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BE34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BA89C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Заңдық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маңызы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F77CC1">
              <w:rPr>
                <w:bCs/>
                <w:sz w:val="24"/>
                <w:szCs w:val="24"/>
              </w:rPr>
              <w:t>әрекеттердi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жасағаны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және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F77CC1">
              <w:rPr>
                <w:bCs/>
                <w:sz w:val="24"/>
                <w:szCs w:val="24"/>
              </w:rPr>
              <w:t>немесе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F77CC1">
              <w:rPr>
                <w:bCs/>
                <w:sz w:val="24"/>
                <w:szCs w:val="24"/>
              </w:rPr>
              <w:t>оған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уәкiлеттiгi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F77CC1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органдар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немесе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лауазымды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адамдар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құжаттар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бергенi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үшiн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алынатын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міндеттi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төлемдер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45E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342 634</w:t>
            </w:r>
          </w:p>
        </w:tc>
      </w:tr>
      <w:tr w:rsidR="00F77CC1" w:rsidRPr="00F77CC1" w14:paraId="0E82034E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119C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7F970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F8EBF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252DA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Мемлекеттiк</w:t>
            </w:r>
            <w:proofErr w:type="spellEnd"/>
            <w:r w:rsidRPr="00F77CC1">
              <w:rPr>
                <w:sz w:val="24"/>
                <w:szCs w:val="24"/>
              </w:rPr>
              <w:t xml:space="preserve"> баж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5E78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342 634</w:t>
            </w:r>
          </w:p>
        </w:tc>
      </w:tr>
      <w:tr w:rsidR="00F77CC1" w:rsidRPr="00F77CC1" w14:paraId="42FC964E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5756B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6588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FC20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49311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F77CC1">
              <w:rPr>
                <w:bCs/>
                <w:sz w:val="24"/>
                <w:szCs w:val="24"/>
              </w:rPr>
              <w:t>С</w:t>
            </w:r>
            <w:r w:rsidRPr="00F77CC1">
              <w:rPr>
                <w:bCs/>
                <w:sz w:val="24"/>
                <w:szCs w:val="24"/>
                <w:lang w:val="kk-KZ"/>
              </w:rPr>
              <w:t>алықтық емес 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AFF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218 000</w:t>
            </w:r>
          </w:p>
        </w:tc>
      </w:tr>
      <w:tr w:rsidR="00F77CC1" w:rsidRPr="00F77CC1" w14:paraId="6EC52491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EFB6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0CE0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BDFCB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54A02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түсетiн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11B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144 981</w:t>
            </w:r>
          </w:p>
        </w:tc>
      </w:tr>
      <w:tr w:rsidR="00F77CC1" w:rsidRPr="00F77CC1" w14:paraId="4164B438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8CA6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18E73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6C26F8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FABDE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кәсіпорындардың</w:t>
            </w:r>
            <w:proofErr w:type="spellEnd"/>
            <w:r w:rsidRPr="00F77CC1">
              <w:rPr>
                <w:sz w:val="24"/>
                <w:szCs w:val="24"/>
              </w:rPr>
              <w:t xml:space="preserve"> таза </w:t>
            </w:r>
            <w:proofErr w:type="spellStart"/>
            <w:r w:rsidRPr="00F77CC1">
              <w:rPr>
                <w:sz w:val="24"/>
                <w:szCs w:val="24"/>
              </w:rPr>
              <w:t>кірісі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бөлігінің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513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50</w:t>
            </w:r>
          </w:p>
        </w:tc>
      </w:tr>
      <w:tr w:rsidR="00F77CC1" w:rsidRPr="00F77CC1" w14:paraId="6217F2E5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2A60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75027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AAF3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018D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меншігінде</w:t>
            </w:r>
            <w:proofErr w:type="spellEnd"/>
            <w:r w:rsidRPr="00F77CC1">
              <w:rPr>
                <w:sz w:val="24"/>
                <w:szCs w:val="24"/>
                <w:lang w:val="kk-KZ"/>
              </w:rPr>
              <w:t>гі</w:t>
            </w:r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заңды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тұлғалардағы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қатысу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үлесіне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87E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100</w:t>
            </w:r>
          </w:p>
        </w:tc>
      </w:tr>
      <w:tr w:rsidR="00F77CC1" w:rsidRPr="00F77CC1" w14:paraId="159E44A3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E167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40431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BD41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5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3D89C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меншігіндегі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мүлікті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жалға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беруден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түсетін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AE3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143 430</w:t>
            </w:r>
          </w:p>
        </w:tc>
      </w:tr>
      <w:tr w:rsidR="00F77CC1" w:rsidRPr="00F77CC1" w14:paraId="15D10EBE" w14:textId="77777777" w:rsidTr="00C15C15">
        <w:trPr>
          <w:trHeight w:val="207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BD8F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F349B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1CCB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7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6667D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бюджеттен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берілген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кредиттер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бойынша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сыйақылар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882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1 118</w:t>
            </w:r>
          </w:p>
        </w:tc>
      </w:tr>
      <w:tr w:rsidR="00F77CC1" w:rsidRPr="00F77CC1" w14:paraId="15AB1542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F3DB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F027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EDCA5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9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97B34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меншігінен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түсетін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басқа</w:t>
            </w:r>
            <w:proofErr w:type="spellEnd"/>
            <w:r w:rsidRPr="00F77CC1">
              <w:rPr>
                <w:sz w:val="24"/>
                <w:szCs w:val="24"/>
              </w:rPr>
              <w:t xml:space="preserve"> да </w:t>
            </w:r>
            <w:proofErr w:type="spellStart"/>
            <w:r w:rsidRPr="00F77CC1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2187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283</w:t>
            </w:r>
          </w:p>
        </w:tc>
      </w:tr>
      <w:tr w:rsidR="00F77CC1" w:rsidRPr="00F77CC1" w14:paraId="403EC87C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B36F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80E66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D3E2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5B1D0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бюджеттен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қаржыландырылатын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</w:p>
          <w:p w14:paraId="51733E05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мекемелер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ұйымдастыратын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сатып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алуды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өткізуден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түсетін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ақша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2E4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492</w:t>
            </w:r>
          </w:p>
        </w:tc>
      </w:tr>
      <w:tr w:rsidR="00F77CC1" w:rsidRPr="00F77CC1" w14:paraId="31335632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E1876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D316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DCBC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09A4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BFDC6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5</w:t>
            </w:r>
          </w:p>
        </w:tc>
      </w:tr>
      <w:tr w:rsidR="00F77CC1" w:rsidRPr="00F77CC1" w14:paraId="05C17FCB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E77A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14A6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08AF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F0F80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бюджеттен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қаржыландырылатын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</w:p>
          <w:p w14:paraId="3B327412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мекемелер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ұйымдастыратын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сатып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алуды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өткізуден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түсетін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ақша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B6D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492</w:t>
            </w:r>
          </w:p>
        </w:tc>
      </w:tr>
      <w:tr w:rsidR="00F77CC1" w:rsidRPr="00F77CC1" w14:paraId="3642BAFC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038A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966E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0EAEC6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3B493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бюджеттен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қаржыландырылатын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сондай-ақ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Қазақстан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Республикасы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Ұлттық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Банкінің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бюджетінен</w:t>
            </w:r>
            <w:proofErr w:type="spellEnd"/>
            <w:r w:rsidRPr="00F77CC1">
              <w:rPr>
                <w:sz w:val="24"/>
                <w:szCs w:val="24"/>
              </w:rPr>
              <w:t xml:space="preserve"> (</w:t>
            </w:r>
            <w:proofErr w:type="spellStart"/>
            <w:r w:rsidRPr="00F77CC1">
              <w:rPr>
                <w:sz w:val="24"/>
                <w:szCs w:val="24"/>
              </w:rPr>
              <w:t>шығыстар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сметасынан</w:t>
            </w:r>
            <w:proofErr w:type="spellEnd"/>
            <w:r w:rsidRPr="00F77CC1">
              <w:rPr>
                <w:sz w:val="24"/>
                <w:szCs w:val="24"/>
              </w:rPr>
              <w:t xml:space="preserve">) </w:t>
            </w:r>
            <w:proofErr w:type="spellStart"/>
            <w:r w:rsidRPr="00F77CC1">
              <w:rPr>
                <w:sz w:val="24"/>
                <w:szCs w:val="24"/>
              </w:rPr>
              <w:t>ұсталатын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және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қаржыландырылатын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мекемелер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айыппұлдар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өсімпұлдар</w:t>
            </w:r>
            <w:proofErr w:type="spellEnd"/>
            <w:r w:rsidRPr="00F77CC1">
              <w:rPr>
                <w:sz w:val="24"/>
                <w:szCs w:val="24"/>
              </w:rPr>
              <w:t>,</w:t>
            </w:r>
          </w:p>
          <w:p w14:paraId="4F4352A7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санкциялар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өндіріп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B60B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299</w:t>
            </w:r>
          </w:p>
        </w:tc>
      </w:tr>
      <w:tr w:rsidR="00F77CC1" w:rsidRPr="00F77CC1" w14:paraId="447D2789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C1A1B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25F5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15FA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F86F4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Мұнай</w:t>
            </w:r>
            <w:proofErr w:type="spellEnd"/>
            <w:r w:rsidRPr="00F77CC1">
              <w:rPr>
                <w:sz w:val="24"/>
                <w:szCs w:val="24"/>
              </w:rPr>
              <w:t xml:space="preserve"> секторы </w:t>
            </w:r>
            <w:proofErr w:type="spellStart"/>
            <w:r w:rsidRPr="00F77CC1">
              <w:rPr>
                <w:sz w:val="24"/>
                <w:szCs w:val="24"/>
              </w:rPr>
              <w:t>ұйымдарынан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түсетін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бюджеттен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тыс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қорға</w:t>
            </w:r>
            <w:proofErr w:type="spellEnd"/>
          </w:p>
          <w:p w14:paraId="25C8E6B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түсетін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түсімдерді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қоспағанда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бюджеттен</w:t>
            </w:r>
            <w:proofErr w:type="spellEnd"/>
          </w:p>
          <w:p w14:paraId="27484E3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қаржыландырылатын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сондай-ақ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Қазақстан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Республикасы</w:t>
            </w:r>
            <w:proofErr w:type="spellEnd"/>
          </w:p>
          <w:p w14:paraId="1BEE040E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Ұлттық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Банкінің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бюджетінен</w:t>
            </w:r>
            <w:proofErr w:type="spellEnd"/>
            <w:r w:rsidRPr="00F77CC1">
              <w:rPr>
                <w:sz w:val="24"/>
                <w:szCs w:val="24"/>
              </w:rPr>
              <w:t xml:space="preserve"> (</w:t>
            </w:r>
            <w:proofErr w:type="spellStart"/>
            <w:r w:rsidRPr="00F77CC1">
              <w:rPr>
                <w:sz w:val="24"/>
                <w:szCs w:val="24"/>
              </w:rPr>
              <w:t>шығыстар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сметасынан</w:t>
            </w:r>
            <w:proofErr w:type="spellEnd"/>
            <w:r w:rsidRPr="00F77CC1">
              <w:rPr>
                <w:sz w:val="24"/>
                <w:szCs w:val="24"/>
              </w:rPr>
              <w:t xml:space="preserve">) </w:t>
            </w:r>
            <w:proofErr w:type="spellStart"/>
            <w:r w:rsidRPr="00F77CC1">
              <w:rPr>
                <w:sz w:val="24"/>
                <w:szCs w:val="24"/>
              </w:rPr>
              <w:t>ұсталатын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және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қаржыландырылатын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мекемелер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салатын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айыппұлдар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өсімпұлдар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санкциялар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өндіріп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3FA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299</w:t>
            </w:r>
          </w:p>
        </w:tc>
      </w:tr>
      <w:tr w:rsidR="00F77CC1" w:rsidRPr="00F77CC1" w14:paraId="3E9BCE24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29740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13BFB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6DBD6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C5771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Басқа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F77CC1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емес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547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72 228</w:t>
            </w:r>
          </w:p>
        </w:tc>
      </w:tr>
      <w:tr w:rsidR="00F77CC1" w:rsidRPr="00F77CC1" w14:paraId="7B56355A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0196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BC54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C49F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EC819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Басқа</w:t>
            </w:r>
            <w:proofErr w:type="spellEnd"/>
            <w:r w:rsidRPr="00F77CC1">
              <w:rPr>
                <w:sz w:val="24"/>
                <w:szCs w:val="24"/>
              </w:rPr>
              <w:t xml:space="preserve"> да </w:t>
            </w:r>
            <w:proofErr w:type="spellStart"/>
            <w:r w:rsidRPr="00F77CC1">
              <w:rPr>
                <w:sz w:val="24"/>
                <w:szCs w:val="24"/>
              </w:rPr>
              <w:t>салықтық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емес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3D7A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72 228</w:t>
            </w:r>
          </w:p>
        </w:tc>
      </w:tr>
      <w:tr w:rsidR="00F77CC1" w:rsidRPr="00F77CC1" w14:paraId="2AA919AC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9BB3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F76F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3704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6C3AF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F77CC1">
              <w:rPr>
                <w:bCs/>
                <w:sz w:val="24"/>
                <w:szCs w:val="24"/>
              </w:rPr>
              <w:t>Н</w:t>
            </w:r>
            <w:r w:rsidRPr="00F77CC1">
              <w:rPr>
                <w:bCs/>
                <w:sz w:val="24"/>
                <w:szCs w:val="24"/>
                <w:lang w:val="kk-KZ"/>
              </w:rPr>
              <w:t>егізгі капиталды сатудан түсетін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E86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3 791 998</w:t>
            </w:r>
          </w:p>
        </w:tc>
      </w:tr>
      <w:tr w:rsidR="00F77CC1" w:rsidRPr="00F77CC1" w14:paraId="5653E12D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AB10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72A3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9A9E46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6C2AA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мекемелерге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бекітілген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мүлікті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C86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3 602 998</w:t>
            </w:r>
          </w:p>
        </w:tc>
      </w:tr>
      <w:tr w:rsidR="00F77CC1" w:rsidRPr="00F77CC1" w14:paraId="4E88F6D7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2648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8409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3239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95B5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мекемелерге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бекітілген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мүлікті</w:t>
            </w:r>
            <w:proofErr w:type="spellEnd"/>
            <w:r w:rsidRPr="00F77CC1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836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3 602 998</w:t>
            </w:r>
          </w:p>
        </w:tc>
      </w:tr>
      <w:tr w:rsidR="00F77CC1" w:rsidRPr="00F77CC1" w14:paraId="5889070E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274D0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8402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2FED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B7B875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Жердi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және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материалдық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емес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активтердi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C0A0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189 000</w:t>
            </w:r>
          </w:p>
        </w:tc>
      </w:tr>
      <w:tr w:rsidR="00F77CC1" w:rsidRPr="00F77CC1" w14:paraId="7579B234" w14:textId="77777777" w:rsidTr="00C15C15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0889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3EC6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1216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9C5605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Жердi</w:t>
            </w:r>
            <w:proofErr w:type="spellEnd"/>
            <w:r w:rsidRPr="00F77CC1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CEE9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100 000</w:t>
            </w:r>
          </w:p>
        </w:tc>
      </w:tr>
      <w:tr w:rsidR="00F77CC1" w:rsidRPr="00F77CC1" w14:paraId="232C28D0" w14:textId="77777777" w:rsidTr="00C15C1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65A3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AEF9D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2B5F8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BCC47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Материалдық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емес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активтердi</w:t>
            </w:r>
            <w:proofErr w:type="spellEnd"/>
            <w:r w:rsidRPr="00F77CC1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889D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89 000</w:t>
            </w:r>
          </w:p>
        </w:tc>
      </w:tr>
      <w:tr w:rsidR="00F77CC1" w:rsidRPr="00F77CC1" w14:paraId="387E8F20" w14:textId="77777777" w:rsidTr="00C15C1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6802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EB0F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8672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AE298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F77CC1">
              <w:rPr>
                <w:sz w:val="24"/>
                <w:szCs w:val="24"/>
              </w:rPr>
              <w:t>Арнаулы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r w:rsidRPr="00F77CC1">
              <w:rPr>
                <w:sz w:val="24"/>
                <w:szCs w:val="24"/>
                <w:lang w:val="kk-KZ"/>
              </w:rPr>
              <w:t>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3B25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0</w:t>
            </w:r>
          </w:p>
        </w:tc>
      </w:tr>
      <w:tr w:rsidR="00F77CC1" w:rsidRPr="00F77CC1" w14:paraId="72FDCB8E" w14:textId="77777777" w:rsidTr="00C15C1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58355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C4360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17824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AD4BE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Т</w:t>
            </w:r>
            <w:r w:rsidRPr="00F77CC1">
              <w:rPr>
                <w:bCs/>
                <w:sz w:val="24"/>
                <w:szCs w:val="24"/>
                <w:lang w:val="kk-KZ"/>
              </w:rPr>
              <w:t xml:space="preserve">рансферттердің түсімдері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6AC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21 124 898</w:t>
            </w:r>
          </w:p>
        </w:tc>
      </w:tr>
      <w:tr w:rsidR="00F77CC1" w:rsidRPr="00F77CC1" w14:paraId="53A00573" w14:textId="77777777" w:rsidTr="00C15C1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6F050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DEBE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0CC26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38249A9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Төмен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тұрған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мемлекеттiк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басқару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органдарынан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трансферттер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0D1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34</w:t>
            </w:r>
          </w:p>
        </w:tc>
      </w:tr>
      <w:tr w:rsidR="00F77CC1" w:rsidRPr="00F77CC1" w14:paraId="1570E72C" w14:textId="77777777" w:rsidTr="00C15C15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DE69E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50D1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344E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F882CC2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Аудандық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маңызы</w:t>
            </w:r>
            <w:proofErr w:type="spellEnd"/>
            <w:r w:rsidRPr="00F77CC1">
              <w:rPr>
                <w:sz w:val="24"/>
                <w:szCs w:val="24"/>
              </w:rPr>
              <w:t xml:space="preserve"> бар </w:t>
            </w:r>
            <w:proofErr w:type="spellStart"/>
            <w:r w:rsidRPr="00F77CC1">
              <w:rPr>
                <w:sz w:val="24"/>
                <w:szCs w:val="24"/>
              </w:rPr>
              <w:t>қалалардың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ауылдардың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кенттердің</w:t>
            </w:r>
            <w:proofErr w:type="spellEnd"/>
            <w:r w:rsidRPr="00F77CC1">
              <w:rPr>
                <w:sz w:val="24"/>
                <w:szCs w:val="24"/>
              </w:rPr>
              <w:t xml:space="preserve">, </w:t>
            </w:r>
            <w:proofErr w:type="spellStart"/>
            <w:r w:rsidRPr="00F77CC1">
              <w:rPr>
                <w:sz w:val="24"/>
                <w:szCs w:val="24"/>
              </w:rPr>
              <w:t>ауылдық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округтердің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бюджеттерінен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79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34</w:t>
            </w:r>
          </w:p>
        </w:tc>
      </w:tr>
      <w:tr w:rsidR="00F77CC1" w:rsidRPr="00F77CC1" w14:paraId="3019E7FC" w14:textId="77777777" w:rsidTr="00C15C1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13DE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FB1BC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A260B3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47FFB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F77CC1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жоғары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тұрған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түсетін</w:t>
            </w:r>
            <w:proofErr w:type="spellEnd"/>
            <w:r w:rsidRPr="00F77CC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8891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21 124 864</w:t>
            </w:r>
          </w:p>
        </w:tc>
      </w:tr>
      <w:tr w:rsidR="00F77CC1" w:rsidRPr="00F77CC1" w14:paraId="23329718" w14:textId="77777777" w:rsidTr="00C15C15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5890F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7EE79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472B2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0EF3A" w14:textId="77777777" w:rsidR="00F77CC1" w:rsidRPr="00F77CC1" w:rsidRDefault="00F77CC1" w:rsidP="00F77CC1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F77CC1">
              <w:rPr>
                <w:sz w:val="24"/>
                <w:szCs w:val="24"/>
              </w:rPr>
              <w:t>Облыстық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бюджеттен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түсетін</w:t>
            </w:r>
            <w:proofErr w:type="spellEnd"/>
            <w:r w:rsidRPr="00F77CC1">
              <w:rPr>
                <w:sz w:val="24"/>
                <w:szCs w:val="24"/>
              </w:rPr>
              <w:t xml:space="preserve"> </w:t>
            </w:r>
            <w:proofErr w:type="spellStart"/>
            <w:r w:rsidRPr="00F77CC1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78BD" w14:textId="77777777" w:rsidR="00F77CC1" w:rsidRPr="00F77CC1" w:rsidRDefault="00F77CC1" w:rsidP="00F77CC1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F77CC1">
              <w:rPr>
                <w:sz w:val="24"/>
                <w:szCs w:val="24"/>
              </w:rPr>
              <w:t>21 124 864</w:t>
            </w:r>
          </w:p>
        </w:tc>
      </w:tr>
    </w:tbl>
    <w:p w14:paraId="7B32BD43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0E22C0AD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3326D621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1369C564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5FF5ED67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649EF47D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373B793C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3B3C4F73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6644A26A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0EA1DDFD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61EF1FE9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21E37558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1F297B59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2E82A16C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575124BB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5CE53EE9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04D67765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7EDC8B30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1571FF58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0B775B0A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0E498281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30CEDE97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0E50724A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2825D515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tbl>
      <w:tblPr>
        <w:tblW w:w="5002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563"/>
        <w:gridCol w:w="556"/>
        <w:gridCol w:w="704"/>
        <w:gridCol w:w="704"/>
        <w:gridCol w:w="5670"/>
        <w:gridCol w:w="1660"/>
      </w:tblGrid>
      <w:tr w:rsidR="00300BA4" w:rsidRPr="00300BA4" w14:paraId="13D9887E" w14:textId="77777777" w:rsidTr="00C15C15">
        <w:trPr>
          <w:trHeight w:val="255"/>
        </w:trPr>
        <w:tc>
          <w:tcPr>
            <w:tcW w:w="4158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C039F0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br w:type="page"/>
            </w:r>
            <w:proofErr w:type="spellStart"/>
            <w:r w:rsidRPr="00300BA4">
              <w:rPr>
                <w:sz w:val="24"/>
                <w:szCs w:val="24"/>
              </w:rPr>
              <w:t>Функционалдық</w:t>
            </w:r>
            <w:proofErr w:type="spellEnd"/>
            <w:r w:rsidRPr="00300BA4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F9239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Сомасы</w:t>
            </w:r>
            <w:proofErr w:type="spellEnd"/>
          </w:p>
          <w:p w14:paraId="0DD7335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(</w:t>
            </w:r>
            <w:proofErr w:type="spellStart"/>
            <w:r w:rsidRPr="00300BA4">
              <w:rPr>
                <w:sz w:val="24"/>
                <w:szCs w:val="24"/>
              </w:rPr>
              <w:t>мың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теңге</w:t>
            </w:r>
            <w:proofErr w:type="spellEnd"/>
            <w:r w:rsidRPr="00300BA4">
              <w:rPr>
                <w:sz w:val="24"/>
                <w:szCs w:val="24"/>
              </w:rPr>
              <w:t>)</w:t>
            </w:r>
          </w:p>
        </w:tc>
      </w:tr>
      <w:tr w:rsidR="00300BA4" w:rsidRPr="00300BA4" w14:paraId="67D96EBC" w14:textId="77777777" w:rsidTr="00C15C15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B56153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872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079288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sz w:val="24"/>
                <w:szCs w:val="24"/>
              </w:rPr>
              <w:t>Кiшi</w:t>
            </w:r>
            <w:proofErr w:type="spellEnd"/>
            <w:r w:rsidRPr="00300BA4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315012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300BA4" w:rsidRPr="00300BA4" w14:paraId="6C2C48FA" w14:textId="77777777" w:rsidTr="00C15C15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B7A060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3460B5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12CF4E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Бюджеттiк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бағдарламалардың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4BCDB0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300BA4" w:rsidRPr="00300BA4" w14:paraId="6CD0D204" w14:textId="77777777" w:rsidTr="00C15C15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9F8950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7B2C3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05B92F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4210F66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358B2D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300BA4" w:rsidRPr="00300BA4" w14:paraId="55F96C54" w14:textId="77777777" w:rsidTr="00C15C15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215D85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B19693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8E6DE4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BEA9F4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CBA2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proofErr w:type="spellStart"/>
            <w:r w:rsidRPr="00300BA4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EADA0A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300BA4" w:rsidRPr="00300BA4" w14:paraId="41EEAA9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DB2C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1259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CA1E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CA2E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1DB9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23D1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</w:t>
            </w:r>
          </w:p>
        </w:tc>
      </w:tr>
      <w:tr w:rsidR="00300BA4" w:rsidRPr="00300BA4" w14:paraId="0F94856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454A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F672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5F64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6B05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8585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2.Шығындар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2E8A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84 734 680</w:t>
            </w:r>
          </w:p>
        </w:tc>
      </w:tr>
      <w:tr w:rsidR="00300BA4" w:rsidRPr="00300BA4" w14:paraId="008536B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F348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F3D5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2119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8E0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5015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Жалпы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қызметтер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15C7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2 747 372</w:t>
            </w:r>
          </w:p>
        </w:tc>
      </w:tr>
      <w:tr w:rsidR="00300BA4" w:rsidRPr="00300BA4" w14:paraId="158D1F2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1037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FB9A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2794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351B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2425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жалпы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өкiлдi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басқа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7657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713 714</w:t>
            </w:r>
          </w:p>
        </w:tc>
      </w:tr>
      <w:tr w:rsidR="00300BA4" w:rsidRPr="00300BA4" w14:paraId="0455B6E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05A8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CEA1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C7AE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112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3928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9687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мәслихатының</w:t>
            </w:r>
            <w:proofErr w:type="spellEnd"/>
            <w:r w:rsidRPr="00300BA4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956D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79 460</w:t>
            </w:r>
          </w:p>
        </w:tc>
      </w:tr>
      <w:tr w:rsidR="00300BA4" w:rsidRPr="00300BA4" w14:paraId="2BC89F4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656E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051A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951E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8DE6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9893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мәслихатының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C2B5E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79 460</w:t>
            </w:r>
          </w:p>
        </w:tc>
      </w:tr>
      <w:tr w:rsidR="00300BA4" w:rsidRPr="00300BA4" w14:paraId="7F94108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4450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8371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7481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F6BF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8B83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әкiмiнiң</w:t>
            </w:r>
            <w:proofErr w:type="spellEnd"/>
            <w:r w:rsidRPr="00300BA4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5FF70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634 254</w:t>
            </w:r>
          </w:p>
        </w:tc>
      </w:tr>
      <w:tr w:rsidR="00300BA4" w:rsidRPr="00300BA4" w14:paraId="1B990E8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B984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D0E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B83A8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9933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0DCA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әкiмiнi</w:t>
            </w:r>
            <w:proofErr w:type="gramStart"/>
            <w:r w:rsidRPr="00300BA4">
              <w:rPr>
                <w:sz w:val="24"/>
                <w:szCs w:val="24"/>
              </w:rPr>
              <w:t>ң</w:t>
            </w:r>
            <w:proofErr w:type="spellEnd"/>
            <w:r w:rsidRPr="00300BA4">
              <w:rPr>
                <w:sz w:val="24"/>
                <w:szCs w:val="24"/>
              </w:rPr>
              <w:t xml:space="preserve">  </w:t>
            </w:r>
            <w:proofErr w:type="spellStart"/>
            <w:r w:rsidRPr="00300BA4">
              <w:rPr>
                <w:sz w:val="24"/>
                <w:szCs w:val="24"/>
              </w:rPr>
              <w:t>қызмет</w:t>
            </w:r>
            <w:proofErr w:type="gramEnd"/>
            <w:r w:rsidRPr="00300BA4">
              <w:rPr>
                <w:sz w:val="24"/>
                <w:szCs w:val="24"/>
              </w:rPr>
              <w:t>iн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EA7D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494 265</w:t>
            </w:r>
          </w:p>
        </w:tc>
      </w:tr>
      <w:tr w:rsidR="00300BA4" w:rsidRPr="00300BA4" w14:paraId="05F1128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E8EA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3B66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A1C9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767A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1591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органның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күрделі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3FA9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136 189</w:t>
            </w:r>
          </w:p>
        </w:tc>
      </w:tr>
      <w:tr w:rsidR="00300BA4" w:rsidRPr="00300BA4" w14:paraId="1BF6F9F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17EC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9135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8179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F03E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4B5C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DF0A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3 800</w:t>
            </w:r>
          </w:p>
        </w:tc>
      </w:tr>
      <w:tr w:rsidR="00300BA4" w:rsidRPr="00300BA4" w14:paraId="50A549D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109E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6604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7560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C687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A17FB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Қаржылық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D766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11 073</w:t>
            </w:r>
          </w:p>
        </w:tc>
      </w:tr>
      <w:tr w:rsidR="00300BA4" w:rsidRPr="00300BA4" w14:paraId="689B1EF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0E2B1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92DA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A824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54A6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4B62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қаржы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DA4E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11 073</w:t>
            </w:r>
          </w:p>
        </w:tc>
      </w:tr>
      <w:tr w:rsidR="00300BA4" w:rsidRPr="00300BA4" w14:paraId="7FDF7D4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07BD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AEBB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5105A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2800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76F4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Салық</w:t>
            </w:r>
            <w:proofErr w:type="spellEnd"/>
            <w:r w:rsidRPr="00300BA4">
              <w:rPr>
                <w:sz w:val="24"/>
                <w:szCs w:val="24"/>
              </w:rPr>
              <w:t xml:space="preserve"> салу </w:t>
            </w:r>
            <w:proofErr w:type="spellStart"/>
            <w:r w:rsidRPr="00300BA4">
              <w:rPr>
                <w:sz w:val="24"/>
                <w:szCs w:val="24"/>
              </w:rPr>
              <w:t>мақсатында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мүлiктi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бағалауды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жүргiзу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3E61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8 193</w:t>
            </w:r>
          </w:p>
        </w:tc>
      </w:tr>
      <w:tr w:rsidR="00300BA4" w:rsidRPr="00300BA4" w14:paraId="50414A0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D7484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D442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D77D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5C73B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FF4D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Жекешелендіру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меншікті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басқару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жекешелендіруден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кейінгі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осыған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байланысты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дауларды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реттеу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FDEC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2 880</w:t>
            </w:r>
          </w:p>
        </w:tc>
      </w:tr>
      <w:tr w:rsidR="00300BA4" w:rsidRPr="00300BA4" w14:paraId="5AE1564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11BE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5812F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D0B8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F82C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7B146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Жалпы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өзге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300BA4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8CD1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2 022 585</w:t>
            </w:r>
          </w:p>
        </w:tc>
      </w:tr>
      <w:tr w:rsidR="00300BA4" w:rsidRPr="00300BA4" w14:paraId="16B4D17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6E67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4177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4AE2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300BA4">
              <w:rPr>
                <w:color w:val="000000"/>
                <w:sz w:val="24"/>
                <w:szCs w:val="24"/>
              </w:rPr>
              <w:t> 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C924E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300B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9372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43E6152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көлігі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683A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1 078 394</w:t>
            </w:r>
          </w:p>
        </w:tc>
      </w:tr>
      <w:tr w:rsidR="00300BA4" w:rsidRPr="00300BA4" w14:paraId="0517FBA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4A69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69E1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300B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C49B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4345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300BA4">
              <w:rPr>
                <w:color w:val="000000"/>
                <w:sz w:val="24"/>
                <w:szCs w:val="24"/>
              </w:rPr>
              <w:t> 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8BF0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көлігі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6409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302 057</w:t>
            </w:r>
          </w:p>
        </w:tc>
      </w:tr>
      <w:tr w:rsidR="00300BA4" w:rsidRPr="00300BA4" w14:paraId="1A08928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1D1A1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FC77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130C0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1113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ED01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2AD8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776 337</w:t>
            </w:r>
          </w:p>
        </w:tc>
      </w:tr>
      <w:tr w:rsidR="00300BA4" w:rsidRPr="00300BA4" w14:paraId="413E433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E90CA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6EF1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FBE7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BBFE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D58A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қаржы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0022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534 957</w:t>
            </w:r>
          </w:p>
        </w:tc>
      </w:tr>
      <w:tr w:rsidR="00300BA4" w:rsidRPr="00300BA4" w14:paraId="33EE132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57AA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F6B8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CF47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BF5B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300BA4">
              <w:rPr>
                <w:color w:val="000000"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F327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саясаттын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қалыптастыру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атқару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меншігін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басқару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F10A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534 957</w:t>
            </w:r>
          </w:p>
        </w:tc>
      </w:tr>
      <w:tr w:rsidR="00300BA4" w:rsidRPr="00300BA4" w14:paraId="1B66438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1CC7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E7A8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0545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300BA4"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003F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3FDD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DA09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409 234</w:t>
            </w:r>
          </w:p>
        </w:tc>
      </w:tr>
      <w:tr w:rsidR="00300BA4" w:rsidRPr="00300BA4" w14:paraId="1DE1367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A66B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45DC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EF54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3CDE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300BA4">
              <w:rPr>
                <w:color w:val="000000"/>
                <w:sz w:val="24"/>
                <w:szCs w:val="24"/>
              </w:rPr>
              <w:t>040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DEF9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органдардың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объектілерін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DCFF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409 234</w:t>
            </w:r>
          </w:p>
        </w:tc>
      </w:tr>
      <w:tr w:rsidR="00300BA4" w:rsidRPr="00300BA4" w14:paraId="01DC3DB0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2477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DA0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A59B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0191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F8B4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0042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</w:t>
            </w:r>
          </w:p>
        </w:tc>
      </w:tr>
      <w:tr w:rsidR="00300BA4" w:rsidRPr="00300BA4" w14:paraId="5DF5A38D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7438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693E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4A0B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6753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C2FB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Қорғаныс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FBD7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657 650</w:t>
            </w:r>
          </w:p>
        </w:tc>
      </w:tr>
      <w:tr w:rsidR="00300BA4" w:rsidRPr="00300BA4" w14:paraId="0324E8B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0402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9C92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76EE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59C0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FC72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Әскери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мұқтаждар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7304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159 619</w:t>
            </w:r>
          </w:p>
        </w:tc>
      </w:tr>
      <w:tr w:rsidR="00300BA4" w:rsidRPr="00300BA4" w14:paraId="724A794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0A02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CD2A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B5E3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B1BC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4B3E6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әкiмiнiңаппараты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650E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159 619</w:t>
            </w:r>
          </w:p>
        </w:tc>
      </w:tr>
      <w:tr w:rsidR="00300BA4" w:rsidRPr="00300BA4" w14:paraId="5E87131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1C281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B89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1DB2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03DC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DFAD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Жалпыға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бiрдей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әскери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мiндеттi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атқару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шеңберiндегi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iс-шаралар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DE3C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159 619</w:t>
            </w:r>
          </w:p>
        </w:tc>
      </w:tr>
      <w:tr w:rsidR="00300BA4" w:rsidRPr="00300BA4" w14:paraId="0ADE902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3569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E539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8EB2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2B6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B4DF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Төтенше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жағдайлар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жұмыстарды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B462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498 031</w:t>
            </w:r>
          </w:p>
        </w:tc>
      </w:tr>
      <w:tr w:rsidR="00300BA4" w:rsidRPr="00300BA4" w14:paraId="768D7F3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CB6B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9FA5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6E65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4EF9D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D4427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әкiмiнiң</w:t>
            </w:r>
            <w:proofErr w:type="spellEnd"/>
            <w:r w:rsidRPr="00300BA4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79FE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498 031</w:t>
            </w:r>
          </w:p>
        </w:tc>
      </w:tr>
      <w:tr w:rsidR="00300BA4" w:rsidRPr="00300BA4" w14:paraId="4CDF65B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5619D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A94F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0A5B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0302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EF7F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ауқымындағы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төтенше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жағдайлардың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алдын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алу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жою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C79F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39 392</w:t>
            </w:r>
          </w:p>
        </w:tc>
      </w:tr>
      <w:tr w:rsidR="00300BA4" w:rsidRPr="00300BA4" w14:paraId="5A138A1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D589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4DA85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131D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192D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A3EF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Аудандық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қалалық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ауқымдағы</w:t>
            </w:r>
            <w:proofErr w:type="spellEnd"/>
            <w:r w:rsidRPr="00300BA4">
              <w:rPr>
                <w:sz w:val="24"/>
                <w:szCs w:val="24"/>
              </w:rPr>
              <w:t xml:space="preserve"> дала </w:t>
            </w:r>
            <w:proofErr w:type="spellStart"/>
            <w:r w:rsidRPr="00300BA4">
              <w:rPr>
                <w:sz w:val="24"/>
                <w:szCs w:val="24"/>
              </w:rPr>
              <w:t>өрттерінің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</w:p>
          <w:p w14:paraId="201F01F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sz w:val="24"/>
                <w:szCs w:val="24"/>
              </w:rPr>
              <w:t>сондай-ақ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өртке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қарсы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органдары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құрылмаған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елдi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өрттердің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алдын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алу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сөндіру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</w:p>
          <w:p w14:paraId="609B585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7F15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458 639</w:t>
            </w:r>
          </w:p>
        </w:tc>
      </w:tr>
      <w:tr w:rsidR="00300BA4" w:rsidRPr="00300BA4" w14:paraId="4AD08EA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A5D0F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DDB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6280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A5DD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E340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тәртiп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қауiпсiздiк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құқықтық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сот, </w:t>
            </w:r>
          </w:p>
          <w:p w14:paraId="7BEDE7B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қылмыстық-атқару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F8A7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208 006</w:t>
            </w:r>
          </w:p>
        </w:tc>
      </w:tr>
      <w:tr w:rsidR="00300BA4" w:rsidRPr="00300BA4" w14:paraId="5580997D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CEA1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D5D4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F6BD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39002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7CB5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тәртіп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қауіпсіздік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r w:rsidRPr="00300BA4">
              <w:rPr>
                <w:bCs/>
                <w:sz w:val="24"/>
                <w:szCs w:val="24"/>
                <w:lang w:val="kk-KZ"/>
              </w:rPr>
              <w:t>басқа</w:t>
            </w:r>
            <w:r w:rsidRPr="00300BA4">
              <w:rPr>
                <w:bCs/>
                <w:sz w:val="24"/>
                <w:szCs w:val="24"/>
              </w:rPr>
              <w:t xml:space="preserve"> д</w:t>
            </w:r>
            <w:r w:rsidRPr="00300BA4">
              <w:rPr>
                <w:bCs/>
                <w:sz w:val="24"/>
                <w:szCs w:val="24"/>
                <w:lang w:val="kk-KZ"/>
              </w:rPr>
              <w:t>а</w:t>
            </w:r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05CA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208 006</w:t>
            </w:r>
          </w:p>
        </w:tc>
      </w:tr>
      <w:tr w:rsidR="00300BA4" w:rsidRPr="00300BA4" w14:paraId="2A8E64A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D2A4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AAAE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BF92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10ED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38CF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</w:p>
          <w:p w14:paraId="2F93124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көлiгi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0287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208 006</w:t>
            </w:r>
          </w:p>
        </w:tc>
      </w:tr>
      <w:tr w:rsidR="00300BA4" w:rsidRPr="00300BA4" w14:paraId="7FFA1AD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856A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1F5E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45F1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0AE9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71B1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Елдi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жол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қозғалысы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қауiпсiздiгін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736B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208 006</w:t>
            </w:r>
          </w:p>
        </w:tc>
      </w:tr>
      <w:tr w:rsidR="00300BA4" w:rsidRPr="00300BA4" w14:paraId="69B91AD0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46B3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2175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62FD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5E64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115B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көмек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A6C4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3 932 032</w:t>
            </w:r>
          </w:p>
        </w:tc>
      </w:tr>
      <w:tr w:rsidR="00300BA4" w:rsidRPr="00300BA4" w14:paraId="220D2DB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685C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7634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7C2E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CEF4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74956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Әлеуметтiк</w:t>
            </w:r>
            <w:proofErr w:type="spellEnd"/>
            <w:r w:rsidRPr="00300BA4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color w:val="000000"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4F1C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445 491</w:t>
            </w:r>
          </w:p>
        </w:tc>
      </w:tr>
      <w:tr w:rsidR="00300BA4" w:rsidRPr="00300BA4" w14:paraId="7C0FF79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EF8E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F9DB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17F2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875B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949F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жұмыспен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қамту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бағдарламалар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884E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445 491</w:t>
            </w:r>
          </w:p>
        </w:tc>
      </w:tr>
      <w:tr w:rsidR="00300BA4" w:rsidRPr="00300BA4" w14:paraId="203257E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991E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F1A1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9CA8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AE6B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2069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атаулы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көмек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3E8A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445 491</w:t>
            </w:r>
          </w:p>
        </w:tc>
      </w:tr>
      <w:tr w:rsidR="00300BA4" w:rsidRPr="00300BA4" w14:paraId="6F66A3B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2A94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4243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F1B2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10BE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2258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көмек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6CE5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2 219 887</w:t>
            </w:r>
          </w:p>
        </w:tc>
      </w:tr>
      <w:tr w:rsidR="00300BA4" w:rsidRPr="00300BA4" w14:paraId="23D5AE0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3819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AF5D1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3100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A99C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4990A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жұмыспен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бағдарламалар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0179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1 791 251</w:t>
            </w:r>
          </w:p>
        </w:tc>
      </w:tr>
      <w:tr w:rsidR="00300BA4" w:rsidRPr="00300BA4" w14:paraId="070B2E8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343C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AEF7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1BCD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558D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D414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жерлерде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тұратын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денсаулық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сақтау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беру,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ету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ветеринар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мамандарына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отын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EE74F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20 948</w:t>
            </w:r>
          </w:p>
        </w:tc>
      </w:tr>
      <w:tr w:rsidR="00300BA4" w:rsidRPr="00300BA4" w14:paraId="0036C47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5E83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A254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5D1F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4C62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A27C5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үйге </w:t>
            </w:r>
            <w:proofErr w:type="spellStart"/>
            <w:r w:rsidRPr="00300BA4">
              <w:rPr>
                <w:sz w:val="24"/>
                <w:szCs w:val="24"/>
              </w:rPr>
              <w:t>көмек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8FBF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17 712</w:t>
            </w:r>
          </w:p>
        </w:tc>
      </w:tr>
      <w:tr w:rsidR="00300BA4" w:rsidRPr="00300BA4" w14:paraId="6C700A8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CCB3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C2A8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99FA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F365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5866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өкілетті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органдардың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шешімі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бойынша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мұқтаж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азаматтардың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жекелеген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топтарына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2A1A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589 565</w:t>
            </w:r>
          </w:p>
        </w:tc>
      </w:tr>
      <w:tr w:rsidR="00300BA4" w:rsidRPr="00300BA4" w14:paraId="512C512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2051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90D0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6AE8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310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2FD2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Үйден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тәрбиеленіп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оқытылатын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мүгедектігі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балаларды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материалдық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5B65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9 956</w:t>
            </w:r>
          </w:p>
          <w:p w14:paraId="32A0781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300BA4" w:rsidRPr="00300BA4" w14:paraId="7BFD90B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1A7C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F0F2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5476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0F40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9D71A" w14:textId="77777777" w:rsid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sz w:val="24"/>
                <w:szCs w:val="24"/>
              </w:rPr>
              <w:t>Белгіленген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тұрғылықты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жері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жоқ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тұлғаларды</w:t>
            </w:r>
            <w:proofErr w:type="spellEnd"/>
          </w:p>
          <w:p w14:paraId="3F5EF14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A51B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146 098</w:t>
            </w:r>
          </w:p>
        </w:tc>
      </w:tr>
      <w:tr w:rsidR="00300BA4" w:rsidRPr="00300BA4" w14:paraId="24CC1EAA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51E3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4C8C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70E8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5062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A712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363E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</w:t>
            </w:r>
          </w:p>
        </w:tc>
      </w:tr>
      <w:tr w:rsidR="00300BA4" w:rsidRPr="00300BA4" w14:paraId="115079F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11B6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508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F091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BA1E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ADD9E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бейімдеу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D505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300BA4" w:rsidRPr="00300BA4" w14:paraId="3B88D0BA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2E5F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C552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FA68C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3081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B2E9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Мұқтаж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азаматтарға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әлеуметтiк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көмек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7C3A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298 348</w:t>
            </w:r>
          </w:p>
        </w:tc>
      </w:tr>
      <w:tr w:rsidR="00300BA4" w:rsidRPr="00300BA4" w14:paraId="3A44DDEA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C563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49CB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C709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9455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5588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Мүгедектігі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адамды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абилитациялаудың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оңалтудың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жеке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бағдарламасына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сәйкес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мұқтаж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мүгедектігі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адамдарды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көмекпен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сурдотехникалық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тифлотехникалық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0BA4">
              <w:rPr>
                <w:sz w:val="24"/>
                <w:szCs w:val="24"/>
              </w:rPr>
              <w:t>құралдармен</w:t>
            </w:r>
            <w:proofErr w:type="spellEnd"/>
            <w:r w:rsidRPr="00300BA4">
              <w:rPr>
                <w:sz w:val="24"/>
                <w:szCs w:val="24"/>
              </w:rPr>
              <w:t xml:space="preserve">,  </w:t>
            </w:r>
            <w:proofErr w:type="spellStart"/>
            <w:r w:rsidRPr="00300BA4">
              <w:rPr>
                <w:sz w:val="24"/>
                <w:szCs w:val="24"/>
              </w:rPr>
              <w:t>м</w:t>
            </w:r>
            <w:proofErr w:type="gramEnd"/>
            <w:r w:rsidRPr="00300BA4">
              <w:rPr>
                <w:sz w:val="24"/>
                <w:szCs w:val="24"/>
              </w:rPr>
              <w:t>iндеттi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гигиеналық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құралдармен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арнаулы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жүріп-тұру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құралдарымен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сондай-ақ</w:t>
            </w:r>
            <w:proofErr w:type="spellEnd"/>
            <w:r w:rsidRPr="00300BA4">
              <w:rPr>
                <w:sz w:val="24"/>
                <w:szCs w:val="24"/>
              </w:rPr>
              <w:t xml:space="preserve"> санаторий-</w:t>
            </w:r>
            <w:proofErr w:type="spellStart"/>
            <w:r w:rsidRPr="00300BA4">
              <w:rPr>
                <w:sz w:val="24"/>
                <w:szCs w:val="24"/>
              </w:rPr>
              <w:t>курорттық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0BA4">
              <w:rPr>
                <w:sz w:val="24"/>
                <w:szCs w:val="24"/>
              </w:rPr>
              <w:t>емдеу,жеке</w:t>
            </w:r>
            <w:proofErr w:type="spellEnd"/>
            <w:proofErr w:type="gram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көмекшінің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ымдау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тілі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маманының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қызметтерімен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1B83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708 624</w:t>
            </w:r>
          </w:p>
        </w:tc>
      </w:tr>
      <w:tr w:rsidR="00300BA4" w:rsidRPr="00300BA4" w14:paraId="6C38E5B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21BD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406E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91A6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645B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C8F9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тұрғын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көлiгi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C4F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428 636</w:t>
            </w:r>
          </w:p>
        </w:tc>
      </w:tr>
      <w:tr w:rsidR="00300BA4" w:rsidRPr="00300BA4" w14:paraId="6E64DFB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2C3B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A98D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6891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6CDB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068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EB77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D0AC0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428 636</w:t>
            </w:r>
          </w:p>
        </w:tc>
      </w:tr>
      <w:tr w:rsidR="00300BA4" w:rsidRPr="00300BA4" w14:paraId="175FD4B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822E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9028F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0BA9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3F0E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E906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көмек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ету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салаларындағы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өзге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6DD9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1 266 654</w:t>
            </w:r>
          </w:p>
        </w:tc>
      </w:tr>
      <w:tr w:rsidR="00300BA4" w:rsidRPr="00300BA4" w14:paraId="3C157E8D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FD7F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D82D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03C1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EA9C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42C8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жұмыспен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бағдарламалар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E27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1 266 654</w:t>
            </w:r>
          </w:p>
        </w:tc>
      </w:tr>
      <w:tr w:rsidR="00300BA4" w:rsidRPr="00300BA4" w14:paraId="015B384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4CB7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EE28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471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90D1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84D0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халық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үшін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бағдарламаларды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жұмыспен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қамтуды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  <w:r w:rsidRPr="00300BA4">
              <w:rPr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0C4D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168 192</w:t>
            </w:r>
          </w:p>
        </w:tc>
      </w:tr>
      <w:tr w:rsidR="00300BA4" w:rsidRPr="00300BA4" w14:paraId="342E518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AEF0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0EDA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B278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768A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6964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sz w:val="24"/>
                <w:szCs w:val="24"/>
              </w:rPr>
              <w:t>Жәрдемақыларды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басқа</w:t>
            </w:r>
            <w:proofErr w:type="spellEnd"/>
            <w:r w:rsidRPr="00300BA4">
              <w:rPr>
                <w:sz w:val="24"/>
                <w:szCs w:val="24"/>
              </w:rPr>
              <w:t xml:space="preserve"> да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төлемдерді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есептеу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төлеу</w:t>
            </w:r>
            <w:proofErr w:type="spellEnd"/>
            <w:r w:rsidRPr="00300BA4">
              <w:rPr>
                <w:sz w:val="24"/>
                <w:szCs w:val="24"/>
              </w:rPr>
              <w:t xml:space="preserve"> мен </w:t>
            </w:r>
            <w:proofErr w:type="spellStart"/>
            <w:r w:rsidRPr="00300BA4">
              <w:rPr>
                <w:sz w:val="24"/>
                <w:szCs w:val="24"/>
              </w:rPr>
              <w:t>жеткізу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бойынша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қызметтерге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ақы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төлеу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0D45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8 300</w:t>
            </w:r>
          </w:p>
        </w:tc>
      </w:tr>
      <w:tr w:rsidR="00300BA4" w:rsidRPr="00300BA4" w14:paraId="60AEB4A0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9F4D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3C02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5FEB1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AB76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AF9C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органның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күрделі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C4D4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824</w:t>
            </w:r>
          </w:p>
        </w:tc>
      </w:tr>
      <w:tr w:rsidR="00300BA4" w:rsidRPr="00300BA4" w14:paraId="72A5A45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451A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DC40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6B94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FC0F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050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AEFE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Қазақстан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Республикасында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мүгедектігі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адамдардың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құқықтарын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етуге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өмір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сүру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сапасын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жақсарту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2CD9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635 241</w:t>
            </w:r>
          </w:p>
        </w:tc>
      </w:tr>
      <w:tr w:rsidR="00300BA4" w:rsidRPr="00300BA4" w14:paraId="1FE7B23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EAE4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91437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7273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85F4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054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3C92D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color w:val="000000"/>
                <w:sz w:val="24"/>
                <w:szCs w:val="24"/>
              </w:rPr>
              <w:t>Үкіметтік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емес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ұйымдарда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тапсырысты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93C3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358 097</w:t>
            </w:r>
          </w:p>
        </w:tc>
      </w:tr>
      <w:tr w:rsidR="00300BA4" w:rsidRPr="00300BA4" w14:paraId="7E5320F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CD69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0A32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F587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1DD0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094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8D21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ретінде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сертификаттарын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0D54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96 000</w:t>
            </w:r>
          </w:p>
        </w:tc>
      </w:tr>
      <w:tr w:rsidR="00300BA4" w:rsidRPr="00300BA4" w14:paraId="52077E9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3AC1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D056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4481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E326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0A56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Тұрғын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5862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18 649 085</w:t>
            </w:r>
          </w:p>
        </w:tc>
      </w:tr>
      <w:tr w:rsidR="00300BA4" w:rsidRPr="00300BA4" w14:paraId="73573CC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1836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B315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049B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8E86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8285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Тұрғын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үй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117B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6 212 027</w:t>
            </w:r>
          </w:p>
        </w:tc>
      </w:tr>
      <w:tr w:rsidR="00300BA4" w:rsidRPr="00300BA4" w14:paraId="33A95FE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3060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AA6F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5022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300BA4">
              <w:rPr>
                <w:bCs/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0DF6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7133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тұрғын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көлiгi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бөлiмi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9D41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164 898</w:t>
            </w:r>
          </w:p>
        </w:tc>
      </w:tr>
      <w:tr w:rsidR="00300BA4" w:rsidRPr="00300BA4" w14:paraId="72953B6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0DE9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7E6C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D224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9E53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300BA4">
              <w:rPr>
                <w:bCs/>
                <w:sz w:val="24"/>
                <w:szCs w:val="24"/>
                <w:lang w:val="kk-KZ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BA23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300BA4">
              <w:rPr>
                <w:bCs/>
                <w:sz w:val="24"/>
                <w:szCs w:val="24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AB7A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80 898</w:t>
            </w:r>
          </w:p>
        </w:tc>
      </w:tr>
      <w:tr w:rsidR="00300BA4" w:rsidRPr="00300BA4" w14:paraId="3564F2E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4597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B9516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472B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2E82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  <w:r w:rsidRPr="00300BA4">
              <w:rPr>
                <w:bCs/>
                <w:sz w:val="24"/>
                <w:szCs w:val="24"/>
                <w:lang w:val="kk-KZ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1B14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AF42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84 000</w:t>
            </w:r>
          </w:p>
        </w:tc>
      </w:tr>
      <w:tr w:rsidR="00300BA4" w:rsidRPr="00300BA4" w14:paraId="5396B2D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6677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D511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CFD8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70EE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A59D1E" w14:textId="77777777" w:rsid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r w:rsidRPr="00300BA4">
              <w:rPr>
                <w:bCs/>
                <w:sz w:val="24"/>
                <w:szCs w:val="24"/>
                <w:lang w:val="kk-KZ"/>
              </w:rPr>
              <w:t>Ауданның (облыстық маңызы бар қаланың)</w:t>
            </w:r>
          </w:p>
          <w:p w14:paraId="62C31B9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5623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</w:rPr>
              <w:t>5 945 912</w:t>
            </w:r>
          </w:p>
        </w:tc>
      </w:tr>
      <w:tr w:rsidR="00300BA4" w:rsidRPr="00300BA4" w14:paraId="7DC00BF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71B7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4D99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CC6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7E50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9150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89A3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</w:rPr>
              <w:t>6</w:t>
            </w:r>
          </w:p>
        </w:tc>
      </w:tr>
      <w:tr w:rsidR="00300BA4" w:rsidRPr="00300BA4" w14:paraId="7525C7F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7C51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1E75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4CD7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B5EC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F6DC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4413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300BA4" w:rsidRPr="00300BA4" w14:paraId="66C1E19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566C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40F7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162A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188A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3C05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қорының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жобалау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немесе</w:t>
            </w:r>
            <w:proofErr w:type="spellEnd"/>
            <w:r w:rsidRPr="00300BA4">
              <w:rPr>
                <w:sz w:val="24"/>
                <w:szCs w:val="24"/>
              </w:rPr>
              <w:t xml:space="preserve">) салу, </w:t>
            </w:r>
            <w:proofErr w:type="spellStart"/>
            <w:r w:rsidRPr="00300BA4">
              <w:rPr>
                <w:sz w:val="24"/>
                <w:szCs w:val="24"/>
              </w:rPr>
              <w:t>реконструкциялау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77FE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4 141 835</w:t>
            </w:r>
          </w:p>
        </w:tc>
      </w:tr>
      <w:tr w:rsidR="00300BA4" w:rsidRPr="00300BA4" w14:paraId="445AA05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8F5B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7315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DAC5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9E44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7E4C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инфрақұрылымды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жобалау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немесе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1078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617 089</w:t>
            </w:r>
          </w:p>
        </w:tc>
      </w:tr>
      <w:tr w:rsidR="00300BA4" w:rsidRPr="00300BA4" w14:paraId="405A8060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5B1F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A6A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ACC3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9D06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098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D82B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қорының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үйлерін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сатып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DA61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1 186 988</w:t>
            </w:r>
          </w:p>
        </w:tc>
      </w:tr>
      <w:tr w:rsidR="00300BA4" w:rsidRPr="00300BA4" w14:paraId="259B2CCD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BB48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A383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CBD8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479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09CF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1B7C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инспекциясы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3E1D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101 217</w:t>
            </w:r>
          </w:p>
        </w:tc>
      </w:tr>
      <w:tr w:rsidR="00300BA4" w:rsidRPr="00300BA4" w14:paraId="3F1317AA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2837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9977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55F8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F15C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2B18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08FA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101 217</w:t>
            </w:r>
          </w:p>
        </w:tc>
      </w:tr>
      <w:tr w:rsidR="00300BA4" w:rsidRPr="00300BA4" w14:paraId="289F870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F981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B9C0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E80C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02FD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7E5C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6F69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7 887 005</w:t>
            </w:r>
          </w:p>
        </w:tc>
      </w:tr>
      <w:tr w:rsidR="00300BA4" w:rsidRPr="00300BA4" w14:paraId="5A53BA1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CE96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2A23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58EE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881A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3751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тұрғын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көлiгi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F790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4 481 751</w:t>
            </w:r>
          </w:p>
        </w:tc>
      </w:tr>
      <w:tr w:rsidR="00300BA4" w:rsidRPr="00300BA4" w14:paraId="2170B1A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160FE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D79D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92F2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2245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9C4A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Сумен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жабдықтау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су </w:t>
            </w:r>
            <w:proofErr w:type="spellStart"/>
            <w:r w:rsidRPr="00300BA4">
              <w:rPr>
                <w:bCs/>
                <w:sz w:val="24"/>
                <w:szCs w:val="24"/>
              </w:rPr>
              <w:t>бұру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жүйесінің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жұмыс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істеуі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AE00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81 651</w:t>
            </w:r>
          </w:p>
        </w:tc>
      </w:tr>
      <w:tr w:rsidR="00300BA4" w:rsidRPr="00300BA4" w14:paraId="6B675D1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C0FF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E18D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C490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A3F4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94C7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жылу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жүйелерін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қолдануды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6953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1 032 400</w:t>
            </w:r>
          </w:p>
        </w:tc>
      </w:tr>
      <w:tr w:rsidR="00300BA4" w:rsidRPr="00300BA4" w14:paraId="6C90A43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AE35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166F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8C9A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D12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048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97509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Қаланы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елді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абаттандырудыдамыту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B3E4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3 367 700</w:t>
            </w:r>
          </w:p>
        </w:tc>
      </w:tr>
      <w:tr w:rsidR="00300BA4" w:rsidRPr="00300BA4" w14:paraId="3AAE418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9F42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8725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6EB8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E5E91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CE65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E35A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3 405 254</w:t>
            </w:r>
          </w:p>
        </w:tc>
      </w:tr>
      <w:tr w:rsidR="00300BA4" w:rsidRPr="00300BA4" w14:paraId="3022015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4D8C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CD9A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6BE9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9DE4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016C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Сумен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жабдықтау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су </w:t>
            </w:r>
            <w:proofErr w:type="spellStart"/>
            <w:r w:rsidRPr="00300BA4">
              <w:rPr>
                <w:sz w:val="24"/>
                <w:szCs w:val="24"/>
              </w:rPr>
              <w:t>бұру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жүйесін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71F8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3 024 254</w:t>
            </w:r>
          </w:p>
        </w:tc>
      </w:tr>
      <w:tr w:rsidR="00300BA4" w:rsidRPr="00300BA4" w14:paraId="64937AE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B66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E0C0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F2DA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7F8E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377A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Қаланы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елді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абаттандыруды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2FA9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381 000</w:t>
            </w:r>
          </w:p>
        </w:tc>
      </w:tr>
      <w:tr w:rsidR="00300BA4" w:rsidRPr="00300BA4" w14:paraId="3D520D5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E847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C00C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6935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EF0D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9E3C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Елдімекендерді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23752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4 550 053</w:t>
            </w:r>
          </w:p>
        </w:tc>
      </w:tr>
      <w:tr w:rsidR="00300BA4" w:rsidRPr="00300BA4" w14:paraId="74F6C41D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5C67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B047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634A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E96B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92FE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</w:p>
          <w:p w14:paraId="349015C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көлiгi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F366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4 550 053</w:t>
            </w:r>
          </w:p>
        </w:tc>
      </w:tr>
      <w:tr w:rsidR="00300BA4" w:rsidRPr="00300BA4" w14:paraId="1B42B98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E7D4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9DB0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540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E836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4423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Елдi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көшелердi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C0CC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797 602</w:t>
            </w:r>
          </w:p>
        </w:tc>
      </w:tr>
      <w:tr w:rsidR="00300BA4" w:rsidRPr="00300BA4" w14:paraId="2BE3220A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479D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52E20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5235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9BEC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8FA5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Елдi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мекендердiң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санитариясын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9976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297 644</w:t>
            </w:r>
          </w:p>
        </w:tc>
      </w:tr>
      <w:tr w:rsidR="00300BA4" w:rsidRPr="00300BA4" w14:paraId="64A2130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DB39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0BA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A9FA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BE55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B325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Жерлеу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орындарын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ұстау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туыстары</w:t>
            </w:r>
            <w:proofErr w:type="spellEnd"/>
            <w:r w:rsidRPr="00300BA4">
              <w:rPr>
                <w:sz w:val="24"/>
                <w:szCs w:val="24"/>
              </w:rPr>
              <w:t xml:space="preserve"> жоқ </w:t>
            </w:r>
            <w:proofErr w:type="spellStart"/>
            <w:r w:rsidRPr="00300BA4">
              <w:rPr>
                <w:sz w:val="24"/>
                <w:szCs w:val="24"/>
              </w:rPr>
              <w:t>адамдарды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жерлеу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83DA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14 000</w:t>
            </w:r>
          </w:p>
        </w:tc>
      </w:tr>
      <w:tr w:rsidR="00300BA4" w:rsidRPr="00300BA4" w14:paraId="487DB01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C0A17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F860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6C4E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C37B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16B9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Елдi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абаттандыру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AA94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3 440 807</w:t>
            </w:r>
          </w:p>
        </w:tc>
      </w:tr>
      <w:tr w:rsidR="00300BA4" w:rsidRPr="00300BA4" w14:paraId="1304EDD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90FE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4484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544C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B50B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55E7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4F19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2 132 493</w:t>
            </w:r>
          </w:p>
        </w:tc>
      </w:tr>
      <w:tr w:rsidR="00300BA4" w:rsidRPr="00300BA4" w14:paraId="2999B28A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555F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F4D5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75C1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5F6B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6A21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4735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1 361 168</w:t>
            </w:r>
          </w:p>
        </w:tc>
      </w:tr>
      <w:tr w:rsidR="00300BA4" w:rsidRPr="00300BA4" w14:paraId="430A943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31B1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4369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E75B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72F9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AB28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дамыту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дене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F3E0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1 361 168</w:t>
            </w:r>
          </w:p>
        </w:tc>
      </w:tr>
      <w:tr w:rsidR="00300BA4" w:rsidRPr="00300BA4" w14:paraId="5EF6DC9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4D26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67A94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5108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81D3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6228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Мәдени-демалыс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жұмысын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72A1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1 361 168</w:t>
            </w:r>
          </w:p>
        </w:tc>
      </w:tr>
      <w:tr w:rsidR="00300BA4" w:rsidRPr="00300BA4" w14:paraId="0717D31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89E9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7C5C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AC6A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47F7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BB16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Спорт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2AC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74 042</w:t>
            </w:r>
          </w:p>
        </w:tc>
      </w:tr>
      <w:tr w:rsidR="00300BA4" w:rsidRPr="00300BA4" w14:paraId="2F9475F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9696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D64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BBC3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FE6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1D90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дамыту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дене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8F113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64 720</w:t>
            </w:r>
          </w:p>
        </w:tc>
      </w:tr>
      <w:tr w:rsidR="00300BA4" w:rsidRPr="00300BA4" w14:paraId="6DD82D1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EA93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DD7E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092C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AEE2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F013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Ұлттық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бұқаралық</w:t>
            </w:r>
            <w:proofErr w:type="spellEnd"/>
            <w:r w:rsidRPr="00300BA4">
              <w:rPr>
                <w:sz w:val="24"/>
                <w:szCs w:val="24"/>
              </w:rPr>
              <w:t xml:space="preserve"> спорт </w:t>
            </w:r>
            <w:proofErr w:type="spellStart"/>
            <w:r w:rsidRPr="00300BA4">
              <w:rPr>
                <w:sz w:val="24"/>
                <w:szCs w:val="24"/>
              </w:rPr>
              <w:t>түрлерін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DA96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25 710</w:t>
            </w:r>
          </w:p>
        </w:tc>
      </w:tr>
      <w:tr w:rsidR="00300BA4" w:rsidRPr="00300BA4" w14:paraId="00B8D53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64A9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8FD5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BD51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9943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4E90A" w14:textId="77777777" w:rsid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Аудандық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қалалық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</w:p>
          <w:p w14:paraId="57B7CDC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F512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23 810</w:t>
            </w:r>
          </w:p>
        </w:tc>
      </w:tr>
      <w:tr w:rsidR="00300BA4" w:rsidRPr="00300BA4" w14:paraId="71C81EA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800C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2F12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9DA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B8F1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CFC5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A263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</w:t>
            </w:r>
          </w:p>
        </w:tc>
      </w:tr>
      <w:tr w:rsidR="00300BA4" w:rsidRPr="00300BA4" w14:paraId="6095680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D12B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397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30DC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34A5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8431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спорттық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жарыстар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өткiзу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2FF3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300BA4" w:rsidRPr="00300BA4" w14:paraId="0735E69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48AD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0349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DC1A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AB36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155C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Әртүрлi</w:t>
            </w:r>
            <w:proofErr w:type="spellEnd"/>
            <w:r w:rsidRPr="00300BA4">
              <w:rPr>
                <w:sz w:val="24"/>
                <w:szCs w:val="24"/>
              </w:rPr>
              <w:t xml:space="preserve"> спорт </w:t>
            </w:r>
            <w:proofErr w:type="spellStart"/>
            <w:r w:rsidRPr="00300BA4">
              <w:rPr>
                <w:sz w:val="24"/>
                <w:szCs w:val="24"/>
              </w:rPr>
              <w:t>түрлерi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бойынша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құрама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командаларының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мүшелерiн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дайындау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олардың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спорт </w:t>
            </w:r>
            <w:proofErr w:type="spellStart"/>
            <w:r w:rsidRPr="00300BA4">
              <w:rPr>
                <w:sz w:val="24"/>
                <w:szCs w:val="24"/>
              </w:rPr>
              <w:t>жарыстарына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қатысуы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C57C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15 200</w:t>
            </w:r>
          </w:p>
        </w:tc>
      </w:tr>
      <w:tr w:rsidR="00300BA4" w:rsidRPr="00300BA4" w14:paraId="3F1219D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C8BE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FA3E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F112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30A1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81D3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53AE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9 322</w:t>
            </w:r>
          </w:p>
        </w:tc>
      </w:tr>
      <w:tr w:rsidR="00300BA4" w:rsidRPr="00300BA4" w14:paraId="39A34B7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6507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95BF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8F24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849EA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78AB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Cпорт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объектілерін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0853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9 322</w:t>
            </w:r>
          </w:p>
        </w:tc>
      </w:tr>
      <w:tr w:rsidR="00300BA4" w:rsidRPr="00300BA4" w14:paraId="1CB58A9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244A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0BE9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D883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DF977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3C41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6A85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437 826</w:t>
            </w:r>
          </w:p>
        </w:tc>
      </w:tr>
      <w:tr w:rsidR="00300BA4" w:rsidRPr="00300BA4" w14:paraId="5491B41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2B36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9232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6539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128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72CB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ішкі </w:t>
            </w:r>
            <w:proofErr w:type="spellStart"/>
            <w:r w:rsidRPr="00300BA4">
              <w:rPr>
                <w:sz w:val="24"/>
                <w:szCs w:val="24"/>
              </w:rPr>
              <w:t>саясат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B55A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143 826</w:t>
            </w:r>
          </w:p>
        </w:tc>
      </w:tr>
      <w:tr w:rsidR="00300BA4" w:rsidRPr="00300BA4" w14:paraId="68E7F09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6E10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46B8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D7EF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DC08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F9DE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ақпараттық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жүргізу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8D2B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143 826</w:t>
            </w:r>
          </w:p>
        </w:tc>
      </w:tr>
      <w:tr w:rsidR="00300BA4" w:rsidRPr="00300BA4" w14:paraId="6115F23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4FF4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1683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896C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DD12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D6BC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дамыту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дене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BB9D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294 000</w:t>
            </w:r>
          </w:p>
        </w:tc>
      </w:tr>
      <w:tr w:rsidR="00300BA4" w:rsidRPr="00300BA4" w14:paraId="5DA293A0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A9C0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05CC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547B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0E15F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EA68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Аудандық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қалалық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кiтапханалардың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жұмыс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iстеуi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7B9D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289 000</w:t>
            </w:r>
          </w:p>
        </w:tc>
      </w:tr>
      <w:tr w:rsidR="00300BA4" w:rsidRPr="00300BA4" w14:paraId="5B066FD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6457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A3554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C1C8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AE36C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99B0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Мемлекеттiк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тiлдi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Қазақстан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халқының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басқа</w:t>
            </w:r>
            <w:proofErr w:type="spellEnd"/>
            <w:r w:rsidRPr="00300BA4">
              <w:rPr>
                <w:sz w:val="24"/>
                <w:szCs w:val="24"/>
              </w:rPr>
              <w:t xml:space="preserve"> да </w:t>
            </w:r>
            <w:proofErr w:type="spellStart"/>
            <w:r w:rsidRPr="00300BA4">
              <w:rPr>
                <w:sz w:val="24"/>
                <w:szCs w:val="24"/>
              </w:rPr>
              <w:t>тiлдерін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C86A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5 000</w:t>
            </w:r>
          </w:p>
        </w:tc>
      </w:tr>
      <w:tr w:rsidR="00300BA4" w:rsidRPr="00300BA4" w14:paraId="7E68B68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E37C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F3DA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D713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4CDEE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076A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кеңiстiктi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ұйымдастыру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өзге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393C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259 457</w:t>
            </w:r>
          </w:p>
        </w:tc>
      </w:tr>
      <w:tr w:rsidR="00300BA4" w:rsidRPr="00300BA4" w14:paraId="5193DE0D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EF0E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B6BD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5B0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C9B2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93B8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ішкі </w:t>
            </w:r>
            <w:proofErr w:type="spellStart"/>
            <w:r w:rsidRPr="00300BA4">
              <w:rPr>
                <w:sz w:val="24"/>
                <w:szCs w:val="24"/>
              </w:rPr>
              <w:t>саясат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D766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190 933</w:t>
            </w:r>
          </w:p>
        </w:tc>
      </w:tr>
      <w:tr w:rsidR="00300BA4" w:rsidRPr="00300BA4" w14:paraId="02AE222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A7F0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A6FA8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579C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DFA2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F24D6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ақпарат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мемлекеттілікті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нығайту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азаматтардың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сенімділігін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қалыптастыру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саласында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F90A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72 966</w:t>
            </w:r>
          </w:p>
        </w:tc>
      </w:tr>
      <w:tr w:rsidR="00300BA4" w:rsidRPr="00300BA4" w14:paraId="2919E7B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0FBD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9965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9332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BB40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598F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Жастар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саласында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іс-шараларды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iске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9958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117 967</w:t>
            </w:r>
          </w:p>
        </w:tc>
      </w:tr>
      <w:tr w:rsidR="00300BA4" w:rsidRPr="00300BA4" w14:paraId="21D9D02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BD7A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D495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4158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AC45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B37D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дамыту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дене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90A3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68 524</w:t>
            </w:r>
          </w:p>
        </w:tc>
      </w:tr>
      <w:tr w:rsidR="00300BA4" w:rsidRPr="00300BA4" w14:paraId="2AA9EE9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3186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CC02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5492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3351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9169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мәдениет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тілдерді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дене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шынықтыру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спорт </w:t>
            </w:r>
            <w:proofErr w:type="spellStart"/>
            <w:r w:rsidRPr="00300BA4">
              <w:rPr>
                <w:sz w:val="24"/>
                <w:szCs w:val="24"/>
              </w:rPr>
              <w:t>саласында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55BA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68 524</w:t>
            </w:r>
          </w:p>
        </w:tc>
      </w:tr>
      <w:tr w:rsidR="00300BA4" w:rsidRPr="00300BA4" w14:paraId="590DD5F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3A17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59D4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EB6B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40D6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3057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Отын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-энергетика </w:t>
            </w:r>
            <w:proofErr w:type="spellStart"/>
            <w:r w:rsidRPr="00300BA4">
              <w:rPr>
                <w:bCs/>
                <w:sz w:val="24"/>
                <w:szCs w:val="24"/>
              </w:rPr>
              <w:t>кешенi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жер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қойнауын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60A1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8 307 310</w:t>
            </w:r>
          </w:p>
        </w:tc>
      </w:tr>
      <w:tr w:rsidR="00300BA4" w:rsidRPr="00300BA4" w14:paraId="3D998F7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74F9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5E17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6C11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A3E56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63EE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Отын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энергетика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7558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8 307 310</w:t>
            </w:r>
          </w:p>
        </w:tc>
      </w:tr>
      <w:tr w:rsidR="00300BA4" w:rsidRPr="00300BA4" w14:paraId="51E3D36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267A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F692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2D8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F9CA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9556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тұрғын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көлiгi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бөлiмі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F67F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8 307 310</w:t>
            </w:r>
          </w:p>
        </w:tc>
      </w:tr>
      <w:tr w:rsidR="00300BA4" w:rsidRPr="00300BA4" w14:paraId="1B4ABBA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124F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4648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0B95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286C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99A7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Жылу-энергетикалық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жүйені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8CCE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8 307 310</w:t>
            </w:r>
          </w:p>
        </w:tc>
      </w:tr>
      <w:tr w:rsidR="00300BA4" w:rsidRPr="00300BA4" w14:paraId="1F60A3A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DAC7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D3C6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3DF1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33A3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E4D2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300BA4">
              <w:rPr>
                <w:bCs/>
                <w:sz w:val="24"/>
                <w:szCs w:val="24"/>
              </w:rPr>
              <w:t>орман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балық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ерекше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табиғи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ортаны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қорғау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жер </w:t>
            </w:r>
            <w:proofErr w:type="spellStart"/>
            <w:r w:rsidRPr="00300BA4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2382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252 892</w:t>
            </w:r>
          </w:p>
        </w:tc>
      </w:tr>
      <w:tr w:rsidR="00300BA4" w:rsidRPr="00300BA4" w14:paraId="2E0FB4D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73310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DDBC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608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7164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EAEA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Ауыл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F5AE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47 188</w:t>
            </w:r>
          </w:p>
        </w:tc>
      </w:tr>
      <w:tr w:rsidR="00300BA4" w:rsidRPr="00300BA4" w14:paraId="757065B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8D91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E454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4414B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462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BE0F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7A9E0C" w14:textId="77777777" w:rsid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ауыл </w:t>
            </w:r>
            <w:proofErr w:type="spellStart"/>
            <w:r w:rsidRPr="00300BA4">
              <w:rPr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  <w:p w14:paraId="2D5127F6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6E65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47 188</w:t>
            </w:r>
          </w:p>
        </w:tc>
      </w:tr>
      <w:tr w:rsidR="00300BA4" w:rsidRPr="00300BA4" w14:paraId="0F79AD2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C3E6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3720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94FD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284C1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BBA3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ауыл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2A75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47 188</w:t>
            </w:r>
          </w:p>
        </w:tc>
      </w:tr>
      <w:tr w:rsidR="00300BA4" w:rsidRPr="00300BA4" w14:paraId="3ED5BED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3E1F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0C12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F021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0B93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DA8E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4810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</w:t>
            </w:r>
          </w:p>
        </w:tc>
      </w:tr>
      <w:tr w:rsidR="00300BA4" w:rsidRPr="00300BA4" w14:paraId="2EF1CCD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7B9F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518F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C4B7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919B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C150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FE3C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300BA4" w:rsidRPr="00300BA4" w14:paraId="291A65C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4B360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3BA8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791A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C82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25F4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Жер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D64A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189 834</w:t>
            </w:r>
          </w:p>
        </w:tc>
      </w:tr>
      <w:tr w:rsidR="00300BA4" w:rsidRPr="00300BA4" w14:paraId="4BFCF22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F75B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3889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C72D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463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F1F9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BAA2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жер </w:t>
            </w:r>
            <w:proofErr w:type="spellStart"/>
            <w:r w:rsidRPr="00300BA4">
              <w:rPr>
                <w:sz w:val="24"/>
                <w:szCs w:val="24"/>
              </w:rPr>
              <w:t>қатынастары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AE91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189 834</w:t>
            </w:r>
          </w:p>
        </w:tc>
      </w:tr>
      <w:tr w:rsidR="00300BA4" w:rsidRPr="00300BA4" w14:paraId="0EEA2C8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33B2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137B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3143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B465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55E1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аумағында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жер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қатынастарын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реттеу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6F82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159 484</w:t>
            </w:r>
          </w:p>
        </w:tc>
      </w:tr>
      <w:tr w:rsidR="00300BA4" w:rsidRPr="00300BA4" w14:paraId="5A75BD7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A50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5434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2ABB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2A32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941C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Аудандардың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бар, </w:t>
            </w:r>
            <w:proofErr w:type="spellStart"/>
            <w:r w:rsidRPr="00300BA4">
              <w:rPr>
                <w:sz w:val="24"/>
                <w:szCs w:val="24"/>
              </w:rPr>
              <w:t>аудандық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қалалардың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кенттердiң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ауылдардың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ауылдық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округтердiң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шекарасын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белгiлеу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кезiнде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жүргiзiлетiн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жерге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CE40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30 350</w:t>
            </w:r>
          </w:p>
        </w:tc>
      </w:tr>
      <w:tr w:rsidR="00300BA4" w:rsidRPr="00300BA4" w14:paraId="1E665CE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3141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597B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ACCC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DF09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2A61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300BA4">
              <w:rPr>
                <w:bCs/>
                <w:sz w:val="24"/>
                <w:szCs w:val="24"/>
              </w:rPr>
              <w:t>орман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балық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ортаны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қорғау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жер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басқа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AC22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15 870</w:t>
            </w:r>
          </w:p>
        </w:tc>
      </w:tr>
      <w:tr w:rsidR="00300BA4" w:rsidRPr="00300BA4" w14:paraId="14BC601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6FFD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24AA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6B73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EEBA6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2C97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қаржы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7498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15 870</w:t>
            </w:r>
          </w:p>
        </w:tc>
      </w:tr>
      <w:tr w:rsidR="00300BA4" w:rsidRPr="00300BA4" w14:paraId="0C2ED74D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01F7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46BF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DCBD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2AE4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099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4E78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Мамандар</w:t>
            </w:r>
            <w:proofErr w:type="spellEnd"/>
            <w:r w:rsidRPr="00300BA4">
              <w:rPr>
                <w:sz w:val="24"/>
                <w:szCs w:val="24"/>
                <w:lang w:val="kk-KZ"/>
              </w:rPr>
              <w:t>ға</w:t>
            </w:r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r w:rsidRPr="00300BA4">
              <w:rPr>
                <w:sz w:val="24"/>
                <w:szCs w:val="24"/>
                <w:lang w:val="kk-KZ"/>
              </w:rPr>
              <w:t>қолдау</w:t>
            </w:r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көрсету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шараларды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425E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15 870</w:t>
            </w:r>
          </w:p>
        </w:tc>
      </w:tr>
      <w:tr w:rsidR="00300BA4" w:rsidRPr="00300BA4" w14:paraId="78C3EF4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66A6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DE66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D2C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0BE4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F85E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Өнеркәсіп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сәулет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1A56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174 562</w:t>
            </w:r>
          </w:p>
        </w:tc>
      </w:tr>
      <w:tr w:rsidR="00300BA4" w:rsidRPr="00300BA4" w14:paraId="16F138B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F8F3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55C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1988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4CBD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D6A8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Сәулет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D5C7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174 562</w:t>
            </w:r>
          </w:p>
        </w:tc>
      </w:tr>
      <w:tr w:rsidR="00300BA4" w:rsidRPr="00300BA4" w14:paraId="2A51716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AA00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8E4B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AE33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1CCC8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EBB9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D08A2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93 293</w:t>
            </w:r>
          </w:p>
        </w:tc>
      </w:tr>
      <w:tr w:rsidR="00300BA4" w:rsidRPr="00300BA4" w14:paraId="21F0AF3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972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188B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729A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5BC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3AD2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6CAD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93 293</w:t>
            </w:r>
          </w:p>
        </w:tc>
      </w:tr>
      <w:tr w:rsidR="00300BA4" w:rsidRPr="00300BA4" w14:paraId="7073668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E964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86F6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B65FB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468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2CA3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49EF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сәулет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құрылысы</w:t>
            </w:r>
            <w:proofErr w:type="spellEnd"/>
            <w:r w:rsidRPr="00300BA4">
              <w:rPr>
                <w:sz w:val="24"/>
                <w:szCs w:val="24"/>
              </w:rPr>
              <w:t xml:space="preserve">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3FED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81 269</w:t>
            </w:r>
          </w:p>
        </w:tc>
      </w:tr>
      <w:tr w:rsidR="00300BA4" w:rsidRPr="00300BA4" w14:paraId="04F30C3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1114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0882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4960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BDA8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AC33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сәулет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құрылысы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0A12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51 269</w:t>
            </w:r>
          </w:p>
        </w:tc>
      </w:tr>
      <w:tr w:rsidR="00300BA4" w:rsidRPr="00300BA4" w14:paraId="1F9DF95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96D7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9E20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1C29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3322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7384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аумағында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құрылысын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схемаларын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елді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мекендердің</w:t>
            </w:r>
            <w:proofErr w:type="spellEnd"/>
            <w:r w:rsidRPr="00300BA4">
              <w:rPr>
                <w:sz w:val="24"/>
                <w:szCs w:val="24"/>
              </w:rPr>
              <w:t xml:space="preserve"> бас </w:t>
            </w:r>
            <w:proofErr w:type="spellStart"/>
            <w:r w:rsidRPr="00300BA4">
              <w:rPr>
                <w:sz w:val="24"/>
                <w:szCs w:val="24"/>
              </w:rPr>
              <w:t>жоспарларын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744F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30 000</w:t>
            </w:r>
          </w:p>
        </w:tc>
      </w:tr>
      <w:tr w:rsidR="00300BA4" w:rsidRPr="00300BA4" w14:paraId="5497B6E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38C9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585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F0C4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712F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EEA9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Көлiк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9A756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9 675 489</w:t>
            </w:r>
          </w:p>
        </w:tc>
      </w:tr>
      <w:tr w:rsidR="00300BA4" w:rsidRPr="00300BA4" w14:paraId="79184DFA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FBF3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8576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E1F3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0C3D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706A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300BA4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6D07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8 086 589</w:t>
            </w:r>
          </w:p>
        </w:tc>
      </w:tr>
      <w:tr w:rsidR="00300BA4" w:rsidRPr="00300BA4" w14:paraId="4DC176F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46DA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E6C1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492F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67F4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D51B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көлiгi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бөлiм</w:t>
            </w:r>
            <w:proofErr w:type="spellEnd"/>
            <w:r w:rsidRPr="00300BA4"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560D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8 086 589</w:t>
            </w:r>
          </w:p>
        </w:tc>
      </w:tr>
      <w:tr w:rsidR="00300BA4" w:rsidRPr="00300BA4" w14:paraId="68472F3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CDD2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E218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9F10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01BA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023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13FB6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300BA4">
              <w:rPr>
                <w:sz w:val="24"/>
                <w:szCs w:val="24"/>
              </w:rPr>
              <w:t>жолдарының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жұмыс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iстеуiн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қамтамасыз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620D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8 086 589</w:t>
            </w:r>
          </w:p>
        </w:tc>
      </w:tr>
      <w:tr w:rsidR="00300BA4" w:rsidRPr="00300BA4" w14:paraId="3207DBB0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B8A5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7871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5985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2943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D659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Көлiк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коммуникациялар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өзге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00B2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1 588 900</w:t>
            </w:r>
          </w:p>
        </w:tc>
      </w:tr>
      <w:tr w:rsidR="00300BA4" w:rsidRPr="00300BA4" w14:paraId="4033E73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3BB9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062B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84F8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F3B8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8E092" w14:textId="77777777" w:rsid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тұрғын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көлiгi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bCs/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бөлiмi</w:t>
            </w:r>
            <w:proofErr w:type="spellEnd"/>
          </w:p>
          <w:p w14:paraId="160C0D0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B9A1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1 588 900</w:t>
            </w:r>
          </w:p>
        </w:tc>
      </w:tr>
      <w:tr w:rsidR="00300BA4" w:rsidRPr="00300BA4" w14:paraId="0379981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AB2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E757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D4C0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A23F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037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2DE3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қалалық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ауылдық</w:t>
            </w:r>
            <w:proofErr w:type="spellEnd"/>
            <w:r w:rsidRPr="00300BA4">
              <w:rPr>
                <w:sz w:val="24"/>
                <w:szCs w:val="24"/>
              </w:rPr>
              <w:t xml:space="preserve">), </w:t>
            </w:r>
            <w:proofErr w:type="spellStart"/>
            <w:r w:rsidRPr="00300BA4">
              <w:rPr>
                <w:sz w:val="24"/>
                <w:szCs w:val="24"/>
              </w:rPr>
              <w:t>қала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4179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1 588 900</w:t>
            </w:r>
          </w:p>
        </w:tc>
      </w:tr>
      <w:tr w:rsidR="00300BA4" w:rsidRPr="00300BA4" w14:paraId="75BBEF4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D09A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7BD8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DF17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5B99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D17B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497A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</w:t>
            </w:r>
          </w:p>
        </w:tc>
      </w:tr>
      <w:tr w:rsidR="00300BA4" w:rsidRPr="00300BA4" w14:paraId="457612F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8A8A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9F6F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335D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5857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D486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маңындағы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ауданішілік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қатынастар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бойынша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тасымалдарын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субсидиялау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0213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300BA4" w:rsidRPr="00300BA4" w14:paraId="696E5C3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36AF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B9DF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8A9F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DEF6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7225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DDD4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5 408 388</w:t>
            </w:r>
          </w:p>
        </w:tc>
      </w:tr>
      <w:tr w:rsidR="00300BA4" w:rsidRPr="00300BA4" w14:paraId="1274080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53E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19F3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536B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1572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4A893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Кәсiпкерлiк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қызметтi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қолдау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бәсекелестікті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қорғау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E75A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2 979 048</w:t>
            </w:r>
          </w:p>
        </w:tc>
      </w:tr>
      <w:tr w:rsidR="00300BA4" w:rsidRPr="00300BA4" w14:paraId="4376C4E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5645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6347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8A10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6B94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DA41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BF58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2 906 383</w:t>
            </w:r>
          </w:p>
        </w:tc>
      </w:tr>
      <w:tr w:rsidR="00300BA4" w:rsidRPr="00300BA4" w14:paraId="504764F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BFC9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5718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08DD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DAC5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8A95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Кәсіпкерлік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субъектілерін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қолдау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шаралары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шеңберінде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индустриялық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инфрақұрылымды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6646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2 906 383</w:t>
            </w:r>
          </w:p>
        </w:tc>
      </w:tr>
      <w:tr w:rsidR="00300BA4" w:rsidRPr="00300BA4" w14:paraId="537199E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845F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2165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ECA4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469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245F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284C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кәсіпкерлік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C5F5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72 665</w:t>
            </w:r>
          </w:p>
        </w:tc>
      </w:tr>
      <w:tr w:rsidR="00300BA4" w:rsidRPr="00300BA4" w14:paraId="0426C30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9963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74CCB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F6C2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56A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ABD3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деңгейде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кәсіпкерлікті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саясатты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жөніндегі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9308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72 665</w:t>
            </w:r>
          </w:p>
        </w:tc>
      </w:tr>
      <w:tr w:rsidR="00300BA4" w:rsidRPr="00300BA4" w14:paraId="05E07D0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5525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4C02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D03B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56CD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E0FC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0600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2 429 340</w:t>
            </w:r>
          </w:p>
        </w:tc>
      </w:tr>
      <w:tr w:rsidR="00300BA4" w:rsidRPr="00300BA4" w14:paraId="08A665B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94DE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DB6D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7CF50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0147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DB85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қаржы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5309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755 392</w:t>
            </w:r>
          </w:p>
        </w:tc>
      </w:tr>
      <w:tr w:rsidR="00300BA4" w:rsidRPr="00300BA4" w14:paraId="5596538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96BF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06D1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64E1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ECBC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C991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атқарушы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органының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8D9C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755 392</w:t>
            </w:r>
          </w:p>
        </w:tc>
      </w:tr>
      <w:tr w:rsidR="00300BA4" w:rsidRPr="00300BA4" w14:paraId="6E45A20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FEF9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628A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2512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F544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FFF5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bCs/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4134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1 673 948</w:t>
            </w:r>
          </w:p>
        </w:tc>
      </w:tr>
      <w:tr w:rsidR="00300BA4" w:rsidRPr="00300BA4" w14:paraId="55046FB4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5C8B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1531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C9D6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0363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079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BB63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 xml:space="preserve">«Ауыл-Ел </w:t>
            </w:r>
            <w:proofErr w:type="spellStart"/>
            <w:r w:rsidRPr="00300BA4">
              <w:rPr>
                <w:sz w:val="24"/>
                <w:szCs w:val="24"/>
              </w:rPr>
              <w:t>бесігі</w:t>
            </w:r>
            <w:proofErr w:type="spellEnd"/>
            <w:r w:rsidRPr="00300BA4">
              <w:rPr>
                <w:sz w:val="24"/>
                <w:szCs w:val="24"/>
              </w:rPr>
              <w:t xml:space="preserve">» </w:t>
            </w:r>
            <w:proofErr w:type="spellStart"/>
            <w:r w:rsidRPr="00300BA4">
              <w:rPr>
                <w:sz w:val="24"/>
                <w:szCs w:val="24"/>
              </w:rPr>
              <w:t>жобасы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шеңберінде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ауылдық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елді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инженерлік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инфрақұрылымдарды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B241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288 836</w:t>
            </w:r>
          </w:p>
        </w:tc>
      </w:tr>
      <w:tr w:rsidR="00300BA4" w:rsidRPr="00300BA4" w14:paraId="79AB327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E351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69D8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5068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91AE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9D4E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Шағын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моноқалаларда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инвестициялық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жобаларды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A6D2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1 385 112</w:t>
            </w:r>
          </w:p>
        </w:tc>
      </w:tr>
      <w:tr w:rsidR="00300BA4" w:rsidRPr="00300BA4" w14:paraId="23E30EB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BADE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BA3C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96E4D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67E0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E802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Борышқа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64FE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1 098 841</w:t>
            </w:r>
          </w:p>
        </w:tc>
      </w:tr>
      <w:tr w:rsidR="00300BA4" w:rsidRPr="00300BA4" w14:paraId="1ABAADB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7F06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F41B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7F0B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9F53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1384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Борышқа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94BB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1 098 841</w:t>
            </w:r>
          </w:p>
        </w:tc>
      </w:tr>
      <w:tr w:rsidR="00300BA4" w:rsidRPr="00300BA4" w14:paraId="6F6560A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6C6C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3B75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CC37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4988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C787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қаржы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7409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1 098 841</w:t>
            </w:r>
          </w:p>
        </w:tc>
      </w:tr>
      <w:tr w:rsidR="00300BA4" w:rsidRPr="00300BA4" w14:paraId="4D4B7E70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8EBC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A5C0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A5D5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C1E7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A5E4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атқарушы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органдардың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бюджеттен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қарыздар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бойынша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сыйақылар</w:t>
            </w:r>
            <w:proofErr w:type="spellEnd"/>
            <w:r w:rsidRPr="00300BA4">
              <w:rPr>
                <w:sz w:val="24"/>
                <w:szCs w:val="24"/>
              </w:rPr>
              <w:t xml:space="preserve"> мен </w:t>
            </w:r>
            <w:proofErr w:type="spellStart"/>
            <w:r w:rsidRPr="00300BA4">
              <w:rPr>
                <w:sz w:val="24"/>
                <w:szCs w:val="24"/>
              </w:rPr>
              <w:t>өзге</w:t>
            </w:r>
            <w:proofErr w:type="spellEnd"/>
            <w:r w:rsidRPr="00300BA4">
              <w:rPr>
                <w:sz w:val="24"/>
                <w:szCs w:val="24"/>
              </w:rPr>
              <w:t xml:space="preserve"> де </w:t>
            </w:r>
            <w:proofErr w:type="spellStart"/>
            <w:r w:rsidRPr="00300BA4">
              <w:rPr>
                <w:sz w:val="24"/>
                <w:szCs w:val="24"/>
              </w:rPr>
              <w:t>төлемдерді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төлеу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бойынша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борышына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қызмет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EA9F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1 098 841</w:t>
            </w:r>
          </w:p>
        </w:tc>
      </w:tr>
      <w:tr w:rsidR="00300BA4" w:rsidRPr="00300BA4" w14:paraId="5B9746E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E656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41A2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BEA7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E95B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2A06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0E3F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31 490 560</w:t>
            </w:r>
          </w:p>
        </w:tc>
      </w:tr>
      <w:tr w:rsidR="00300BA4" w:rsidRPr="00300BA4" w14:paraId="23796CD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7548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34FC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88C1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31F6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986F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BA0E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31 490 560</w:t>
            </w:r>
          </w:p>
        </w:tc>
      </w:tr>
      <w:tr w:rsidR="00300BA4" w:rsidRPr="00300BA4" w14:paraId="4ECE8FB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1CF5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8C4F3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8C30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FDF8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E358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қаржы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8317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31 490 560</w:t>
            </w:r>
          </w:p>
        </w:tc>
      </w:tr>
      <w:tr w:rsidR="00300BA4" w:rsidRPr="00300BA4" w14:paraId="4CCD833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BAE5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BA05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3CD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F423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C42E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Пайдаланылмаған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толық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пайдаланылмаған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нысаналы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трансферттерді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F424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3 746</w:t>
            </w:r>
          </w:p>
        </w:tc>
      </w:tr>
      <w:tr w:rsidR="00300BA4" w:rsidRPr="00300BA4" w14:paraId="2391BEC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FB9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7CDB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C2C5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DF94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19D7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алып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r w:rsidRPr="00300BA4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300BA4">
              <w:rPr>
                <w:sz w:val="24"/>
                <w:szCs w:val="24"/>
              </w:rPr>
              <w:t>оюлар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2DB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30 812 241</w:t>
            </w:r>
          </w:p>
        </w:tc>
      </w:tr>
      <w:tr w:rsidR="00300BA4" w:rsidRPr="00300BA4" w14:paraId="701019B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0D71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7B44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B6F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7BA3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038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02B5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Субвенциялар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CAF5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674 573</w:t>
            </w:r>
          </w:p>
        </w:tc>
      </w:tr>
      <w:tr w:rsidR="00300BA4" w:rsidRPr="00300BA4" w14:paraId="0B69CEE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74B4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01D2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ABDF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6056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9BFA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3.Таза </w:t>
            </w:r>
            <w:proofErr w:type="spellStart"/>
            <w:r w:rsidRPr="00300BA4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кредиттеу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AE40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2 638 243</w:t>
            </w:r>
          </w:p>
        </w:tc>
      </w:tr>
      <w:tr w:rsidR="00300BA4" w:rsidRPr="00300BA4" w14:paraId="1C035ADF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289B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B2F7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8C25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057DB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3DE9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E56C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2 790 157</w:t>
            </w:r>
          </w:p>
        </w:tc>
      </w:tr>
      <w:tr w:rsidR="00300BA4" w:rsidRPr="00300BA4" w14:paraId="416F5B39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1E34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99C9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A5A9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198F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4F95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F5E3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2 754 811</w:t>
            </w:r>
          </w:p>
        </w:tc>
      </w:tr>
      <w:tr w:rsidR="00300BA4" w:rsidRPr="00300BA4" w14:paraId="1C4AF5E3" w14:textId="77777777" w:rsidTr="00C15C15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B665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2AA4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D50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8B9A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6E70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ABE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2 754 811</w:t>
            </w:r>
          </w:p>
        </w:tc>
      </w:tr>
      <w:tr w:rsidR="00300BA4" w:rsidRPr="00300BA4" w14:paraId="1B1C2A47" w14:textId="77777777" w:rsidTr="00C15C15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7B92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766D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0ECC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827E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E75B8" w14:textId="77777777" w:rsid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</w:p>
          <w:p w14:paraId="06C04102" w14:textId="703C1E2C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AAD0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2 754 811</w:t>
            </w:r>
          </w:p>
        </w:tc>
      </w:tr>
      <w:tr w:rsidR="00300BA4" w:rsidRPr="00300BA4" w14:paraId="5980E97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EA5A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5086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0150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2D36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502E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DA57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</w:t>
            </w:r>
          </w:p>
        </w:tc>
      </w:tr>
      <w:tr w:rsidR="00300BA4" w:rsidRPr="00300BA4" w14:paraId="06E84E9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97F8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E3D3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EC19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5A58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D216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үй-коммуналдық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жолаушылар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көлiгi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300BA4">
              <w:rPr>
                <w:sz w:val="24"/>
                <w:szCs w:val="24"/>
              </w:rPr>
              <w:t>жолдары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7976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300BA4" w:rsidRPr="00300BA4" w14:paraId="6AC42A85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BE09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372E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C837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BCA1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053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3A83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Жылу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сумен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жабдықтау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су </w:t>
            </w:r>
            <w:proofErr w:type="spellStart"/>
            <w:r w:rsidRPr="00300BA4">
              <w:rPr>
                <w:sz w:val="24"/>
                <w:szCs w:val="24"/>
              </w:rPr>
              <w:t>бұру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жүйелерін</w:t>
            </w:r>
            <w:proofErr w:type="spellEnd"/>
            <w:r w:rsidRPr="00300BA4">
              <w:rPr>
                <w:sz w:val="24"/>
                <w:szCs w:val="24"/>
              </w:rPr>
              <w:t xml:space="preserve"> реконструкция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құрылыс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үшін</w:t>
            </w:r>
            <w:proofErr w:type="spellEnd"/>
            <w:r w:rsidRPr="00300BA4">
              <w:rPr>
                <w:sz w:val="24"/>
                <w:szCs w:val="24"/>
              </w:rPr>
              <w:t xml:space="preserve"> кредит беру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0A49F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2 754 811</w:t>
            </w:r>
          </w:p>
        </w:tc>
      </w:tr>
      <w:tr w:rsidR="00300BA4" w:rsidRPr="00300BA4" w14:paraId="042E3D2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02D7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300BA4">
              <w:rPr>
                <w:rFonts w:ascii="KZ Times New Roman" w:hAnsi="KZ Times New Roman"/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C554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0E0C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C54E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1687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300BA4">
              <w:rPr>
                <w:bCs/>
                <w:sz w:val="24"/>
                <w:szCs w:val="24"/>
              </w:rPr>
              <w:t>орман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балық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ерекше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табиғи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ортаны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қорғау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жер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0D16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35 346</w:t>
            </w:r>
          </w:p>
        </w:tc>
      </w:tr>
      <w:tr w:rsidR="00300BA4" w:rsidRPr="00300BA4" w14:paraId="27BBFB1E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CC7B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7EEA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4AAD9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36E6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F1D6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300BA4">
              <w:rPr>
                <w:bCs/>
                <w:sz w:val="24"/>
                <w:szCs w:val="24"/>
              </w:rPr>
              <w:t>орман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балық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ортаны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қорғау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жер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басқа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300BA4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7531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35 346</w:t>
            </w:r>
          </w:p>
        </w:tc>
      </w:tr>
      <w:tr w:rsidR="00300BA4" w:rsidRPr="00300BA4" w14:paraId="7791386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D6C3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E3EC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BDB7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F6FC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ED47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маңызы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bCs/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) экономика </w:t>
            </w:r>
            <w:proofErr w:type="spellStart"/>
            <w:r w:rsidRPr="00300BA4">
              <w:rPr>
                <w:bCs/>
                <w:sz w:val="24"/>
                <w:szCs w:val="24"/>
              </w:rPr>
              <w:t>және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қаржы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9D08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35 346</w:t>
            </w:r>
          </w:p>
        </w:tc>
      </w:tr>
      <w:tr w:rsidR="00300BA4" w:rsidRPr="00300BA4" w14:paraId="44853F5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CFF0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0EAC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C1E2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D7ED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781D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Мамандарды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қолдау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шараларын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үшін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D655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35 346</w:t>
            </w:r>
          </w:p>
        </w:tc>
      </w:tr>
      <w:tr w:rsidR="00300BA4" w:rsidRPr="00300BA4" w14:paraId="1725303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B3E0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6609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44B7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0AA9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D34D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077E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151 914</w:t>
            </w:r>
          </w:p>
        </w:tc>
      </w:tr>
      <w:tr w:rsidR="00300BA4" w:rsidRPr="00300BA4" w14:paraId="48E3E07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675A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C8E2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6BCD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69CC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96C0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37FA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151 914</w:t>
            </w:r>
          </w:p>
        </w:tc>
      </w:tr>
      <w:tr w:rsidR="00300BA4" w:rsidRPr="00300BA4" w14:paraId="41FB03D0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7DA3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EAB89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9099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B1ECA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093B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бюджеттен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берілген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кредиттерді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C0A80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151 914</w:t>
            </w:r>
          </w:p>
        </w:tc>
      </w:tr>
      <w:tr w:rsidR="00300BA4" w:rsidRPr="00300BA4" w14:paraId="5FDF935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E124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05E8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80D8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AF6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55D0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4.Қаржы </w:t>
            </w:r>
            <w:proofErr w:type="spellStart"/>
            <w:r w:rsidRPr="00300BA4">
              <w:rPr>
                <w:bCs/>
                <w:sz w:val="24"/>
                <w:szCs w:val="24"/>
              </w:rPr>
              <w:t>активтерімен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бойынша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F7BD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</w:t>
            </w:r>
          </w:p>
        </w:tc>
      </w:tr>
      <w:tr w:rsidR="00300BA4" w:rsidRPr="00300BA4" w14:paraId="7EC62FA2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46A8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711B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0339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7D69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105B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Қаржы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сатып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4747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</w:t>
            </w:r>
          </w:p>
        </w:tc>
      </w:tr>
      <w:tr w:rsidR="00300BA4" w:rsidRPr="00300BA4" w14:paraId="2C8D654C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E51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FAB5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C23F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D410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58D00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қаржы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сатудан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түсетін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F2DD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</w:t>
            </w:r>
          </w:p>
        </w:tc>
      </w:tr>
      <w:tr w:rsidR="00300BA4" w:rsidRPr="00300BA4" w14:paraId="3C16238B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DB3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CC4B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25E4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737B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209D4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5.Бюджет </w:t>
            </w:r>
            <w:proofErr w:type="spellStart"/>
            <w:r w:rsidRPr="00300BA4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300BA4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FDE7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-1 458 840</w:t>
            </w:r>
          </w:p>
        </w:tc>
      </w:tr>
      <w:tr w:rsidR="00300BA4" w:rsidRPr="00300BA4" w14:paraId="478C37B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E5AB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CA384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DDEE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DE97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B32D8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 xml:space="preserve">6.Бюджет </w:t>
            </w:r>
            <w:proofErr w:type="spellStart"/>
            <w:r w:rsidRPr="00300BA4">
              <w:rPr>
                <w:bCs/>
                <w:sz w:val="24"/>
                <w:szCs w:val="24"/>
              </w:rPr>
              <w:t>тапшылығын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қаржыландыру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bCs/>
                <w:sz w:val="24"/>
                <w:szCs w:val="24"/>
              </w:rPr>
              <w:t>профицитін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пайдалану</w:t>
            </w:r>
            <w:proofErr w:type="spellEnd"/>
            <w:r w:rsidRPr="00300BA4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5D0E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1 458 840</w:t>
            </w:r>
          </w:p>
        </w:tc>
      </w:tr>
      <w:tr w:rsidR="00300BA4" w:rsidRPr="00300BA4" w14:paraId="04199D3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21C7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A781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DDE0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C6E7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B718" w14:textId="77777777" w:rsidR="00300BA4" w:rsidRPr="00300BA4" w:rsidRDefault="00300BA4" w:rsidP="00300BA4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Қарыздар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DE100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6 516 246</w:t>
            </w:r>
          </w:p>
        </w:tc>
      </w:tr>
      <w:tr w:rsidR="00300BA4" w:rsidRPr="00300BA4" w14:paraId="7DC16B47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0CAB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E1E8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717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8F6B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DF52A" w14:textId="77777777" w:rsidR="00300BA4" w:rsidRPr="00300BA4" w:rsidRDefault="00300BA4" w:rsidP="00300BA4">
            <w:pPr>
              <w:overflowPunct/>
              <w:autoSpaceDE/>
              <w:autoSpaceDN/>
              <w:adjustRightInd/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ішкі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қарыздар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343E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6 516 246</w:t>
            </w:r>
          </w:p>
        </w:tc>
      </w:tr>
      <w:tr w:rsidR="00300BA4" w:rsidRPr="00300BA4" w14:paraId="621B7F9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D8BF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032D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C2CD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1133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A058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Қарыз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алу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31E3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6 516 246</w:t>
            </w:r>
          </w:p>
        </w:tc>
      </w:tr>
      <w:tr w:rsidR="00300BA4" w:rsidRPr="00300BA4" w14:paraId="1B88BC73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AD2F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C4B6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4DFE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E20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7D26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E7D4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5 481 599</w:t>
            </w:r>
          </w:p>
        </w:tc>
      </w:tr>
      <w:tr w:rsidR="00300BA4" w:rsidRPr="00300BA4" w14:paraId="0AE0AADD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24F5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A5BA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9EA9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A223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F4CA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00BA4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C972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5 481 599</w:t>
            </w:r>
          </w:p>
        </w:tc>
      </w:tr>
      <w:tr w:rsidR="00300BA4" w:rsidRPr="00300BA4" w14:paraId="24645236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78A0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6C25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9C23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BBC0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A07E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Ауданның</w:t>
            </w:r>
            <w:proofErr w:type="spellEnd"/>
            <w:r w:rsidRPr="00300BA4">
              <w:rPr>
                <w:sz w:val="24"/>
                <w:szCs w:val="24"/>
              </w:rPr>
              <w:t xml:space="preserve"> (</w:t>
            </w: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</w:t>
            </w:r>
            <w:proofErr w:type="spellStart"/>
            <w:r w:rsidRPr="00300BA4">
              <w:rPr>
                <w:sz w:val="24"/>
                <w:szCs w:val="24"/>
              </w:rPr>
              <w:t>қаланың</w:t>
            </w:r>
            <w:proofErr w:type="spellEnd"/>
            <w:r w:rsidRPr="00300BA4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қаржы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EFAB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5 481 599</w:t>
            </w:r>
          </w:p>
        </w:tc>
      </w:tr>
      <w:tr w:rsidR="00300BA4" w:rsidRPr="00300BA4" w14:paraId="15DC413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2A96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9885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906D1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5CC0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60AC4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00BA4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бюджет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алдындағы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борышын</w:t>
            </w:r>
            <w:proofErr w:type="spellEnd"/>
            <w:r w:rsidRPr="00300B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E700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5 481 599</w:t>
            </w:r>
          </w:p>
        </w:tc>
      </w:tr>
      <w:tr w:rsidR="00300BA4" w:rsidRPr="00300BA4" w14:paraId="16616F88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DB25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EAC2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E84F7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FF82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FFD43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 xml:space="preserve">Бюджет </w:t>
            </w:r>
            <w:proofErr w:type="spellStart"/>
            <w:r w:rsidRPr="00300BA4">
              <w:rPr>
                <w:sz w:val="24"/>
                <w:szCs w:val="24"/>
              </w:rPr>
              <w:t>қаражаттарының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пайдаланылатын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3A80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424 193</w:t>
            </w:r>
          </w:p>
        </w:tc>
      </w:tr>
      <w:tr w:rsidR="00300BA4" w:rsidRPr="00300BA4" w14:paraId="64DE62A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00723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AC8E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B0C3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10EF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92521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 xml:space="preserve">Бюджет </w:t>
            </w:r>
            <w:proofErr w:type="spellStart"/>
            <w:r w:rsidRPr="00300BA4">
              <w:rPr>
                <w:sz w:val="24"/>
                <w:szCs w:val="24"/>
              </w:rPr>
              <w:t>қаражаттарының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22A5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424 193</w:t>
            </w:r>
          </w:p>
        </w:tc>
      </w:tr>
      <w:tr w:rsidR="00300BA4" w:rsidRPr="00300BA4" w14:paraId="20982DB1" w14:textId="77777777" w:rsidTr="00C15C15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AA855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8A9A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177A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7676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5D2CC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 xml:space="preserve">Бюджет </w:t>
            </w:r>
            <w:proofErr w:type="spellStart"/>
            <w:r w:rsidRPr="00300BA4">
              <w:rPr>
                <w:sz w:val="24"/>
                <w:szCs w:val="24"/>
              </w:rPr>
              <w:t>қаражаттарының</w:t>
            </w:r>
            <w:proofErr w:type="spellEnd"/>
            <w:r w:rsidRPr="00300BA4">
              <w:rPr>
                <w:sz w:val="24"/>
                <w:szCs w:val="24"/>
              </w:rPr>
              <w:t xml:space="preserve"> бос </w:t>
            </w:r>
            <w:proofErr w:type="spellStart"/>
            <w:r w:rsidRPr="00300BA4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4BECB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424 193</w:t>
            </w:r>
          </w:p>
        </w:tc>
      </w:tr>
    </w:tbl>
    <w:p w14:paraId="2A6DDEEE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3A189015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7EB50806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1715BCDB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2E0C799B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766E06AA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5BFB7C41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36CB47A3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10D64405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164D8DF3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3FF81D02" w14:textId="77777777" w:rsidR="00300BA4" w:rsidRDefault="00300BA4" w:rsidP="006340C9">
      <w:pPr>
        <w:overflowPunct/>
        <w:autoSpaceDE/>
        <w:autoSpaceDN/>
        <w:adjustRightInd/>
        <w:rPr>
          <w:lang w:val="kk-KZ"/>
        </w:rPr>
      </w:pPr>
    </w:p>
    <w:p w14:paraId="0F178179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7DAB4675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525B74BF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5C2CA4A1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253AD8E3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tbl>
      <w:tblPr>
        <w:tblW w:w="978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0"/>
      </w:tblGrid>
      <w:tr w:rsidR="00300BA4" w:rsidRPr="00300BA4" w14:paraId="3E73298D" w14:textId="77777777" w:rsidTr="00C15C15">
        <w:trPr>
          <w:trHeight w:val="255"/>
        </w:trPr>
        <w:tc>
          <w:tcPr>
            <w:tcW w:w="9747" w:type="dxa"/>
            <w:noWrap/>
            <w:vAlign w:val="bottom"/>
          </w:tcPr>
          <w:p w14:paraId="787BBF9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Екібастұз қалалық мәслихатының</w:t>
            </w:r>
          </w:p>
        </w:tc>
      </w:tr>
      <w:tr w:rsidR="00300BA4" w:rsidRPr="00300BA4" w14:paraId="27EC0561" w14:textId="77777777" w:rsidTr="00C15C15">
        <w:trPr>
          <w:trHeight w:val="255"/>
        </w:trPr>
        <w:tc>
          <w:tcPr>
            <w:tcW w:w="9747" w:type="dxa"/>
            <w:noWrap/>
          </w:tcPr>
          <w:p w14:paraId="630DEA8D" w14:textId="205A8EF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 xml:space="preserve">2026 жылғы </w:t>
            </w:r>
            <w:r>
              <w:rPr>
                <w:sz w:val="24"/>
                <w:szCs w:val="24"/>
                <w:lang w:val="kk-KZ"/>
              </w:rPr>
              <w:t>13 мамырдағы</w:t>
            </w:r>
          </w:p>
        </w:tc>
      </w:tr>
      <w:tr w:rsidR="00300BA4" w:rsidRPr="00300BA4" w14:paraId="3DC4736C" w14:textId="77777777" w:rsidTr="00C15C15">
        <w:trPr>
          <w:trHeight w:val="255"/>
        </w:trPr>
        <w:tc>
          <w:tcPr>
            <w:tcW w:w="9747" w:type="dxa"/>
            <w:noWrap/>
          </w:tcPr>
          <w:p w14:paraId="24973222" w14:textId="10B94A44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 xml:space="preserve">№ </w:t>
            </w:r>
            <w:r>
              <w:rPr>
                <w:sz w:val="24"/>
                <w:szCs w:val="24"/>
                <w:lang w:val="kk-KZ"/>
              </w:rPr>
              <w:t xml:space="preserve">336/44 </w:t>
            </w:r>
            <w:r w:rsidRPr="00300BA4">
              <w:rPr>
                <w:sz w:val="24"/>
                <w:szCs w:val="24"/>
                <w:lang w:val="kk-KZ"/>
              </w:rPr>
              <w:t>шешіміне</w:t>
            </w:r>
          </w:p>
          <w:p w14:paraId="576AF84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  <w:lang w:val="kk-KZ"/>
              </w:rPr>
              <w:t>2-қосымша</w:t>
            </w:r>
          </w:p>
        </w:tc>
      </w:tr>
    </w:tbl>
    <w:p w14:paraId="348CBAB8" w14:textId="77777777" w:rsidR="00300BA4" w:rsidRPr="00300BA4" w:rsidRDefault="00300BA4" w:rsidP="00300BA4">
      <w:pPr>
        <w:overflowPunct/>
        <w:autoSpaceDE/>
        <w:autoSpaceDN/>
        <w:adjustRightInd/>
        <w:jc w:val="right"/>
        <w:rPr>
          <w:sz w:val="24"/>
          <w:szCs w:val="24"/>
        </w:rPr>
      </w:pPr>
    </w:p>
    <w:tbl>
      <w:tblPr>
        <w:tblW w:w="978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0"/>
      </w:tblGrid>
      <w:tr w:rsidR="00300BA4" w:rsidRPr="00300BA4" w14:paraId="66CB0FF3" w14:textId="77777777" w:rsidTr="00C15C15">
        <w:trPr>
          <w:trHeight w:val="255"/>
        </w:trPr>
        <w:tc>
          <w:tcPr>
            <w:tcW w:w="9747" w:type="dxa"/>
            <w:noWrap/>
            <w:vAlign w:val="bottom"/>
          </w:tcPr>
          <w:p w14:paraId="15E3FF6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Екібастұз қалалық мәслихатының</w:t>
            </w:r>
          </w:p>
        </w:tc>
      </w:tr>
      <w:tr w:rsidR="00300BA4" w:rsidRPr="00300BA4" w14:paraId="21D20F0C" w14:textId="77777777" w:rsidTr="00C15C15">
        <w:trPr>
          <w:trHeight w:val="255"/>
        </w:trPr>
        <w:tc>
          <w:tcPr>
            <w:tcW w:w="9747" w:type="dxa"/>
            <w:noWrap/>
          </w:tcPr>
          <w:p w14:paraId="172FDA3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2025 жылғы 17 желтоқсандағы</w:t>
            </w:r>
          </w:p>
        </w:tc>
      </w:tr>
      <w:tr w:rsidR="00300BA4" w:rsidRPr="00300BA4" w14:paraId="21BF98E2" w14:textId="77777777" w:rsidTr="00C15C15">
        <w:trPr>
          <w:trHeight w:val="255"/>
        </w:trPr>
        <w:tc>
          <w:tcPr>
            <w:tcW w:w="9747" w:type="dxa"/>
            <w:noWrap/>
          </w:tcPr>
          <w:p w14:paraId="12980E4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>№ 296/38 шешіміне</w:t>
            </w:r>
          </w:p>
          <w:p w14:paraId="6E67DE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  <w:lang w:val="kk-KZ"/>
              </w:rPr>
              <w:t>6-қосымша</w:t>
            </w:r>
          </w:p>
        </w:tc>
      </w:tr>
    </w:tbl>
    <w:p w14:paraId="4E58D411" w14:textId="77777777" w:rsidR="00300BA4" w:rsidRPr="00300BA4" w:rsidRDefault="00300BA4" w:rsidP="00300BA4">
      <w:pPr>
        <w:overflowPunct/>
        <w:autoSpaceDE/>
        <w:autoSpaceDN/>
        <w:adjustRightInd/>
        <w:jc w:val="right"/>
        <w:rPr>
          <w:sz w:val="24"/>
          <w:szCs w:val="24"/>
        </w:rPr>
      </w:pPr>
    </w:p>
    <w:p w14:paraId="40CC7255" w14:textId="77777777" w:rsidR="00300BA4" w:rsidRPr="00300BA4" w:rsidRDefault="00300BA4" w:rsidP="00300BA4">
      <w:pPr>
        <w:overflowPunct/>
        <w:autoSpaceDE/>
        <w:autoSpaceDN/>
        <w:adjustRightInd/>
        <w:jc w:val="right"/>
        <w:rPr>
          <w:sz w:val="24"/>
          <w:szCs w:val="24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76"/>
        <w:gridCol w:w="7788"/>
        <w:gridCol w:w="864"/>
        <w:gridCol w:w="695"/>
      </w:tblGrid>
      <w:tr w:rsidR="00300BA4" w:rsidRPr="00300BA4" w14:paraId="1E1CA7E1" w14:textId="77777777" w:rsidTr="00C15C15">
        <w:trPr>
          <w:gridAfter w:val="1"/>
          <w:wAfter w:w="695" w:type="dxa"/>
          <w:trHeight w:val="255"/>
        </w:trPr>
        <w:tc>
          <w:tcPr>
            <w:tcW w:w="9228" w:type="dxa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14:paraId="7E4AFEC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  <w:lang w:val="kk-KZ"/>
              </w:rPr>
              <w:t xml:space="preserve">   2026 жылға арналған жоғары тұрған бюджеттерден бөлінген, нысаналы трансферттер</w:t>
            </w:r>
          </w:p>
        </w:tc>
      </w:tr>
      <w:tr w:rsidR="00300BA4" w:rsidRPr="00300BA4" w14:paraId="481BD9EC" w14:textId="77777777" w:rsidTr="00C15C15">
        <w:trPr>
          <w:gridAfter w:val="1"/>
          <w:wAfter w:w="695" w:type="dxa"/>
          <w:trHeight w:val="255"/>
        </w:trPr>
        <w:tc>
          <w:tcPr>
            <w:tcW w:w="9228" w:type="dxa"/>
            <w:gridSpan w:val="3"/>
            <w:tcBorders>
              <w:left w:val="nil"/>
              <w:bottom w:val="nil"/>
              <w:right w:val="nil"/>
            </w:tcBorders>
            <w:noWrap/>
            <w:vAlign w:val="bottom"/>
          </w:tcPr>
          <w:p w14:paraId="4C61342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300BA4" w:rsidRPr="00300BA4" w14:paraId="325A218D" w14:textId="77777777" w:rsidTr="00C15C15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840D5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  <w:lang w:val="kk-KZ"/>
              </w:rPr>
            </w:pPr>
            <w:r w:rsidRPr="00300BA4">
              <w:rPr>
                <w:sz w:val="24"/>
                <w:szCs w:val="24"/>
              </w:rPr>
              <w:t>Р/с №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7FFF3C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38163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Сомасы</w:t>
            </w:r>
            <w:proofErr w:type="spellEnd"/>
          </w:p>
          <w:p w14:paraId="0FB87481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(</w:t>
            </w:r>
            <w:proofErr w:type="spellStart"/>
            <w:r w:rsidRPr="00300BA4">
              <w:rPr>
                <w:sz w:val="24"/>
                <w:szCs w:val="24"/>
              </w:rPr>
              <w:t>мың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теңге</w:t>
            </w:r>
            <w:proofErr w:type="spellEnd"/>
            <w:r w:rsidRPr="00300BA4">
              <w:rPr>
                <w:sz w:val="24"/>
                <w:szCs w:val="24"/>
              </w:rPr>
              <w:t>)</w:t>
            </w:r>
          </w:p>
        </w:tc>
      </w:tr>
      <w:tr w:rsidR="00300BA4" w:rsidRPr="00300BA4" w14:paraId="27B05D97" w14:textId="77777777" w:rsidTr="00C15C15">
        <w:trPr>
          <w:trHeight w:val="33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C5E9E6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1AB07E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Нысаналы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трансферттердің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5BF41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</w:tr>
      <w:tr w:rsidR="00300BA4" w:rsidRPr="00300BA4" w14:paraId="6D27CC40" w14:textId="77777777" w:rsidTr="00C15C15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3430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EF67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B3649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</w:tr>
      <w:tr w:rsidR="00300BA4" w:rsidRPr="00300BA4" w14:paraId="3418687B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9EB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BFEC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A42FC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</w:t>
            </w:r>
          </w:p>
        </w:tc>
      </w:tr>
      <w:tr w:rsidR="00300BA4" w:rsidRPr="00300BA4" w14:paraId="3DE21688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D139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 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5910D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Б</w:t>
            </w:r>
            <w:r w:rsidRPr="00300BA4">
              <w:rPr>
                <w:bCs/>
                <w:sz w:val="24"/>
                <w:szCs w:val="24"/>
                <w:lang w:val="kk-KZ"/>
              </w:rPr>
              <w:t>арлығы</w:t>
            </w:r>
            <w:r w:rsidRPr="00300BA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699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21 124 864</w:t>
            </w:r>
          </w:p>
        </w:tc>
      </w:tr>
      <w:tr w:rsidR="00300BA4" w:rsidRPr="00300BA4" w14:paraId="7FCAE472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7344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1.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E401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О</w:t>
            </w:r>
            <w:r w:rsidRPr="00300BA4">
              <w:rPr>
                <w:bCs/>
                <w:sz w:val="24"/>
                <w:szCs w:val="24"/>
                <w:lang w:val="kk-KZ"/>
              </w:rPr>
              <w:t>блыстық бюджеттен нысаналы трансферттер барлығы</w:t>
            </w:r>
            <w:r w:rsidRPr="00300BA4">
              <w:rPr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B58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15 399 957</w:t>
            </w:r>
          </w:p>
        </w:tc>
      </w:tr>
      <w:tr w:rsidR="00300BA4" w:rsidRPr="00300BA4" w14:paraId="736E2589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ADDC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1.1.</w:t>
            </w:r>
          </w:p>
        </w:tc>
        <w:tc>
          <w:tcPr>
            <w:tcW w:w="7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AF895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бюджеттен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нысаналы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ағымдағы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трансферттер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2512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721 664</w:t>
            </w:r>
          </w:p>
        </w:tc>
      </w:tr>
      <w:tr w:rsidR="00300BA4" w:rsidRPr="00300BA4" w14:paraId="6507D9EA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3A2FEAA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0B05F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аудандық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маңызы</w:t>
            </w:r>
            <w:proofErr w:type="spellEnd"/>
            <w:r w:rsidRPr="00300BA4">
              <w:rPr>
                <w:sz w:val="24"/>
                <w:szCs w:val="24"/>
              </w:rPr>
              <w:t xml:space="preserve"> бар автомобиль </w:t>
            </w:r>
            <w:proofErr w:type="spellStart"/>
            <w:r w:rsidRPr="00300BA4">
              <w:rPr>
                <w:sz w:val="24"/>
                <w:szCs w:val="24"/>
              </w:rPr>
              <w:t>жолдарын</w:t>
            </w:r>
            <w:proofErr w:type="spellEnd"/>
            <w:r w:rsidRPr="00300BA4">
              <w:rPr>
                <w:sz w:val="24"/>
                <w:szCs w:val="24"/>
              </w:rPr>
              <w:t xml:space="preserve">, </w:t>
            </w:r>
            <w:proofErr w:type="spellStart"/>
            <w:r w:rsidRPr="00300BA4">
              <w:rPr>
                <w:sz w:val="24"/>
                <w:szCs w:val="24"/>
              </w:rPr>
              <w:t>елді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мекендердің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көшелерін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күрделі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орташа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жөндеу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2CF0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97 639</w:t>
            </w:r>
          </w:p>
        </w:tc>
      </w:tr>
      <w:tr w:rsidR="00300BA4" w:rsidRPr="00300BA4" w14:paraId="7FA415BF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93FC0F8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AD791" w14:textId="77777777" w:rsidR="00300BA4" w:rsidRPr="00300BA4" w:rsidRDefault="00300BA4" w:rsidP="00300BA4">
            <w:pPr>
              <w:rPr>
                <w:iCs/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халықтың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осал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топтары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үшін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қорының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сатып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97A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624 025</w:t>
            </w:r>
          </w:p>
        </w:tc>
      </w:tr>
      <w:tr w:rsidR="00300BA4" w:rsidRPr="00300BA4" w14:paraId="4276AFDA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3464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1.2.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0C28C6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Облыстық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бюджеттен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нысаналы</w:t>
            </w:r>
            <w:proofErr w:type="spellEnd"/>
            <w:r w:rsidRPr="00300BA4">
              <w:rPr>
                <w:sz w:val="24"/>
                <w:szCs w:val="24"/>
              </w:rPr>
              <w:t xml:space="preserve"> даму </w:t>
            </w:r>
            <w:proofErr w:type="spellStart"/>
            <w:r w:rsidRPr="00300BA4">
              <w:rPr>
                <w:sz w:val="24"/>
                <w:szCs w:val="24"/>
              </w:rPr>
              <w:t>трансферттері</w:t>
            </w:r>
            <w:proofErr w:type="spellEnd"/>
            <w:r w:rsidRPr="00300BA4">
              <w:rPr>
                <w:sz w:val="24"/>
                <w:szCs w:val="24"/>
              </w:rPr>
              <w:t>: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0DF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14 678 293</w:t>
            </w:r>
          </w:p>
        </w:tc>
      </w:tr>
      <w:tr w:rsidR="00300BA4" w:rsidRPr="00300BA4" w14:paraId="2FBF291B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E450B3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C590F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сумен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жабдықтау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су </w:t>
            </w:r>
            <w:proofErr w:type="spellStart"/>
            <w:r w:rsidRPr="00300BA4">
              <w:rPr>
                <w:sz w:val="24"/>
                <w:szCs w:val="24"/>
              </w:rPr>
              <w:t>бұру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жүйесін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155A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2 964 413</w:t>
            </w:r>
          </w:p>
        </w:tc>
      </w:tr>
      <w:tr w:rsidR="00300BA4" w:rsidRPr="00300BA4" w14:paraId="3A0D6B4B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98B0F2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92056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шаруашылығын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A56B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371 000</w:t>
            </w:r>
          </w:p>
        </w:tc>
      </w:tr>
      <w:tr w:rsidR="00300BA4" w:rsidRPr="00300BA4" w14:paraId="364DA69A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D9FAB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4B3A5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коммуналдық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қорының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тұрғын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үйін</w:t>
            </w:r>
            <w:proofErr w:type="spellEnd"/>
            <w:r w:rsidRPr="00300BA4">
              <w:rPr>
                <w:sz w:val="24"/>
                <w:szCs w:val="24"/>
              </w:rPr>
              <w:t xml:space="preserve"> салу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реконструкциялау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CA75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400 000</w:t>
            </w:r>
          </w:p>
        </w:tc>
      </w:tr>
      <w:tr w:rsidR="00300BA4" w:rsidRPr="00300BA4" w14:paraId="488E0871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BFD3989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52393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 xml:space="preserve">«Ауыл-Ел </w:t>
            </w:r>
            <w:proofErr w:type="spellStart"/>
            <w:r w:rsidRPr="00300BA4">
              <w:rPr>
                <w:sz w:val="24"/>
                <w:szCs w:val="24"/>
              </w:rPr>
              <w:t>бесігі</w:t>
            </w:r>
            <w:proofErr w:type="spellEnd"/>
            <w:r w:rsidRPr="00300BA4">
              <w:rPr>
                <w:sz w:val="24"/>
                <w:szCs w:val="24"/>
              </w:rPr>
              <w:t xml:space="preserve">» </w:t>
            </w:r>
            <w:proofErr w:type="spellStart"/>
            <w:r w:rsidRPr="00300BA4">
              <w:rPr>
                <w:sz w:val="24"/>
                <w:szCs w:val="24"/>
              </w:rPr>
              <w:t>жобасы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шеңберінде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ауылдық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елді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мекендердегі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әлеуметтік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инженерлік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инфрақұрылымдарды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279F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257 836</w:t>
            </w:r>
          </w:p>
        </w:tc>
      </w:tr>
      <w:tr w:rsidR="00300BA4" w:rsidRPr="00300BA4" w14:paraId="54D2D833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BE6BFBB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612E5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моноқалаларда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бюджеттік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инвестициялық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жобаларды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іске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асыру</w:t>
            </w:r>
            <w:proofErr w:type="spellEnd"/>
            <w:r w:rsidRPr="00300BA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FAA3E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1 385 112</w:t>
            </w:r>
          </w:p>
        </w:tc>
      </w:tr>
      <w:tr w:rsidR="00300BA4" w:rsidRPr="00300BA4" w14:paraId="0892CAE3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BD07E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4E78E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инфрақұрылымды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немесе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42D1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583 446</w:t>
            </w:r>
          </w:p>
        </w:tc>
      </w:tr>
      <w:tr w:rsidR="00300BA4" w:rsidRPr="00300BA4" w14:paraId="15CB8C21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27E1FC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63A23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кәсіпкерлік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субъектілерін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мемлекеттік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қолдау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шаралары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шеңберінде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индустриялық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инфрақұрылымды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11B9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2 766 383</w:t>
            </w:r>
          </w:p>
        </w:tc>
      </w:tr>
      <w:tr w:rsidR="00300BA4" w:rsidRPr="00300BA4" w14:paraId="5B72A375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CB8A88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E5440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қаланы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және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елді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мекендерді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абаттандыруды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1B1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3 367 700</w:t>
            </w:r>
          </w:p>
        </w:tc>
      </w:tr>
      <w:tr w:rsidR="00300BA4" w:rsidRPr="00300BA4" w14:paraId="687E40DC" w14:textId="77777777" w:rsidTr="00C15C15">
        <w:trPr>
          <w:trHeight w:val="315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5AD7F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DD3DB" w14:textId="77777777" w:rsidR="00300BA4" w:rsidRPr="00300BA4" w:rsidRDefault="00300BA4" w:rsidP="00300BA4">
            <w:pPr>
              <w:rPr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жылу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энергетикалық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жүйені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2F8F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2 582 403</w:t>
            </w:r>
          </w:p>
        </w:tc>
      </w:tr>
      <w:tr w:rsidR="00300BA4" w:rsidRPr="00300BA4" w14:paraId="7EE09DF0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B35CD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2.</w:t>
            </w: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BD94E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Р</w:t>
            </w:r>
            <w:r w:rsidRPr="00300BA4">
              <w:rPr>
                <w:bCs/>
                <w:sz w:val="24"/>
                <w:szCs w:val="24"/>
                <w:lang w:val="kk-KZ"/>
              </w:rPr>
              <w:t>еспубликалық бюджеттен нысаналы трансферттер барлығы</w:t>
            </w:r>
            <w:r w:rsidRPr="00300BA4">
              <w:rPr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EC6B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5 724 907</w:t>
            </w:r>
          </w:p>
        </w:tc>
      </w:tr>
      <w:tr w:rsidR="00300BA4" w:rsidRPr="00300BA4" w14:paraId="4C5A7182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7EC76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7307A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iCs/>
                <w:sz w:val="24"/>
                <w:szCs w:val="24"/>
              </w:rPr>
            </w:pPr>
            <w:proofErr w:type="spellStart"/>
            <w:r w:rsidRPr="00300BA4">
              <w:rPr>
                <w:bCs/>
                <w:sz w:val="24"/>
                <w:szCs w:val="24"/>
              </w:rPr>
              <w:t>Республикалық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бюджеттен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нысаналы</w:t>
            </w:r>
            <w:proofErr w:type="spellEnd"/>
            <w:r w:rsidRPr="00300BA4">
              <w:rPr>
                <w:bCs/>
                <w:sz w:val="24"/>
                <w:szCs w:val="24"/>
              </w:rPr>
              <w:t xml:space="preserve"> </w:t>
            </w:r>
            <w:r w:rsidRPr="00300BA4">
              <w:rPr>
                <w:sz w:val="24"/>
                <w:szCs w:val="24"/>
              </w:rPr>
              <w:t>даму</w:t>
            </w:r>
            <w:r w:rsidRPr="00300BA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bCs/>
                <w:sz w:val="24"/>
                <w:szCs w:val="24"/>
              </w:rPr>
              <w:t>трансферттер</w:t>
            </w:r>
            <w:proofErr w:type="spellEnd"/>
            <w:r w:rsidRPr="00300BA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46B8859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bCs/>
                <w:sz w:val="24"/>
                <w:szCs w:val="24"/>
              </w:rPr>
            </w:pPr>
            <w:r w:rsidRPr="00300BA4">
              <w:rPr>
                <w:bCs/>
                <w:sz w:val="24"/>
                <w:szCs w:val="24"/>
              </w:rPr>
              <w:t>5 724 907</w:t>
            </w:r>
          </w:p>
        </w:tc>
      </w:tr>
      <w:tr w:rsidR="00300BA4" w:rsidRPr="00300BA4" w14:paraId="48D22438" w14:textId="77777777" w:rsidTr="00C15C15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16463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513D7" w14:textId="77777777" w:rsidR="00300BA4" w:rsidRPr="00300BA4" w:rsidRDefault="00300BA4" w:rsidP="00300BA4">
            <w:pPr>
              <w:overflowPunct/>
              <w:autoSpaceDE/>
              <w:autoSpaceDN/>
              <w:adjustRightInd/>
              <w:rPr>
                <w:iCs/>
                <w:sz w:val="24"/>
                <w:szCs w:val="24"/>
              </w:rPr>
            </w:pPr>
            <w:proofErr w:type="spellStart"/>
            <w:r w:rsidRPr="00300BA4">
              <w:rPr>
                <w:sz w:val="24"/>
                <w:szCs w:val="24"/>
              </w:rPr>
              <w:t>жылу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энергетикалық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жүйені</w:t>
            </w:r>
            <w:proofErr w:type="spellEnd"/>
            <w:r w:rsidRPr="00300BA4">
              <w:rPr>
                <w:sz w:val="24"/>
                <w:szCs w:val="24"/>
              </w:rPr>
              <w:t xml:space="preserve"> </w:t>
            </w:r>
            <w:proofErr w:type="spellStart"/>
            <w:r w:rsidRPr="00300BA4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46EBD4" w14:textId="77777777" w:rsidR="00300BA4" w:rsidRPr="00300BA4" w:rsidRDefault="00300BA4" w:rsidP="00300BA4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300BA4">
              <w:rPr>
                <w:sz w:val="24"/>
                <w:szCs w:val="24"/>
              </w:rPr>
              <w:t>5 724 907</w:t>
            </w:r>
          </w:p>
        </w:tc>
      </w:tr>
    </w:tbl>
    <w:p w14:paraId="40C44A17" w14:textId="77777777" w:rsidR="00300BA4" w:rsidRPr="00300BA4" w:rsidRDefault="00300BA4" w:rsidP="00300BA4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14:paraId="425A7B8E" w14:textId="77777777" w:rsidR="00C814EA" w:rsidRDefault="00C814EA" w:rsidP="006340C9">
      <w:pPr>
        <w:overflowPunct/>
        <w:autoSpaceDE/>
        <w:autoSpaceDN/>
        <w:adjustRightInd/>
        <w:rPr>
          <w:lang w:val="kk-KZ"/>
        </w:rPr>
      </w:pPr>
    </w:p>
    <w:p w14:paraId="31821FEF" w14:textId="77777777" w:rsidR="00C814EA" w:rsidRPr="00825FAE" w:rsidRDefault="00C814EA" w:rsidP="006340C9">
      <w:pPr>
        <w:overflowPunct/>
        <w:autoSpaceDE/>
        <w:autoSpaceDN/>
        <w:adjustRightInd/>
        <w:rPr>
          <w:lang w:val="kk-KZ"/>
        </w:rPr>
      </w:pPr>
    </w:p>
    <w:sectPr w:rsidR="00C814EA" w:rsidRPr="00825FAE" w:rsidSect="00D75658">
      <w:headerReference w:type="even" r:id="rId8"/>
      <w:headerReference w:type="default" r:id="rId9"/>
      <w:pgSz w:w="11906" w:h="16838"/>
      <w:pgMar w:top="1134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A542" w14:textId="77777777" w:rsidR="00B810EA" w:rsidRDefault="00B810EA">
      <w:r>
        <w:separator/>
      </w:r>
    </w:p>
  </w:endnote>
  <w:endnote w:type="continuationSeparator" w:id="0">
    <w:p w14:paraId="05DFC032" w14:textId="77777777" w:rsidR="00B810EA" w:rsidRDefault="00B81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909D5" w14:textId="77777777" w:rsidR="00B810EA" w:rsidRDefault="00B810EA">
      <w:r>
        <w:separator/>
      </w:r>
    </w:p>
  </w:footnote>
  <w:footnote w:type="continuationSeparator" w:id="0">
    <w:p w14:paraId="15EA565B" w14:textId="77777777" w:rsidR="00B810EA" w:rsidRDefault="00B81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21C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54CE479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0BF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30FA8">
      <w:rPr>
        <w:rStyle w:val="af3"/>
        <w:noProof/>
      </w:rPr>
      <w:t>3</w:t>
    </w:r>
    <w:r>
      <w:rPr>
        <w:rStyle w:val="af3"/>
      </w:rPr>
      <w:fldChar w:fldCharType="end"/>
    </w:r>
  </w:p>
  <w:p w14:paraId="67ED39DA" w14:textId="77777777" w:rsidR="00BE78CA" w:rsidRDefault="00BE78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3D0"/>
    <w:multiLevelType w:val="hybridMultilevel"/>
    <w:tmpl w:val="F5A2D18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BC70B6A"/>
    <w:multiLevelType w:val="hybridMultilevel"/>
    <w:tmpl w:val="64186F78"/>
    <w:lvl w:ilvl="0" w:tplc="F1A0099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3" w15:restartNumberingAfterBreak="0">
    <w:nsid w:val="181E799A"/>
    <w:multiLevelType w:val="hybridMultilevel"/>
    <w:tmpl w:val="338A87C0"/>
    <w:lvl w:ilvl="0" w:tplc="9DCAC5D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5B2772"/>
    <w:multiLevelType w:val="hybridMultilevel"/>
    <w:tmpl w:val="53844526"/>
    <w:lvl w:ilvl="0" w:tplc="4EB85F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9F75EBA"/>
    <w:multiLevelType w:val="hybridMultilevel"/>
    <w:tmpl w:val="C6DC98DE"/>
    <w:lvl w:ilvl="0" w:tplc="F5F0B900">
      <w:start w:val="1"/>
      <w:numFmt w:val="decimal"/>
      <w:lvlText w:val="%1)"/>
      <w:lvlJc w:val="left"/>
      <w:pPr>
        <w:ind w:left="1068" w:hanging="360"/>
      </w:pPr>
      <w:rPr>
        <w:rFonts w:ascii="KZ Times New Roman" w:hAnsi="KZ 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51365E04"/>
    <w:multiLevelType w:val="hybridMultilevel"/>
    <w:tmpl w:val="539038CE"/>
    <w:lvl w:ilvl="0" w:tplc="0CB627E2">
      <w:start w:val="4"/>
      <w:numFmt w:val="decimal"/>
      <w:lvlText w:val="%1)"/>
      <w:lvlJc w:val="left"/>
      <w:pPr>
        <w:tabs>
          <w:tab w:val="num" w:pos="1251"/>
        </w:tabs>
        <w:ind w:left="12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6"/>
        </w:tabs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6"/>
        </w:tabs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6"/>
        </w:tabs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6"/>
        </w:tabs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6"/>
        </w:tabs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6"/>
        </w:tabs>
        <w:ind w:left="6996" w:hanging="180"/>
      </w:pPr>
    </w:lvl>
  </w:abstractNum>
  <w:abstractNum w:abstractNumId="8" w15:restartNumberingAfterBreak="0">
    <w:nsid w:val="58C242D5"/>
    <w:multiLevelType w:val="hybridMultilevel"/>
    <w:tmpl w:val="A47001B4"/>
    <w:lvl w:ilvl="0" w:tplc="7CB6F8E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9" w15:restartNumberingAfterBreak="0">
    <w:nsid w:val="5A0E199C"/>
    <w:multiLevelType w:val="hybridMultilevel"/>
    <w:tmpl w:val="BE52FB78"/>
    <w:lvl w:ilvl="0" w:tplc="A74232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E01608D"/>
    <w:multiLevelType w:val="hybridMultilevel"/>
    <w:tmpl w:val="42680198"/>
    <w:lvl w:ilvl="0" w:tplc="07E66CD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788732C6"/>
    <w:multiLevelType w:val="hybridMultilevel"/>
    <w:tmpl w:val="D480AF7E"/>
    <w:lvl w:ilvl="0" w:tplc="797CF1CC">
      <w:start w:val="1"/>
      <w:numFmt w:val="decimal"/>
      <w:lvlText w:val="%1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1761367533">
    <w:abstractNumId w:val="5"/>
  </w:num>
  <w:num w:numId="2" w16cid:durableId="17578226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0479041">
    <w:abstractNumId w:val="1"/>
  </w:num>
  <w:num w:numId="4" w16cid:durableId="49118853">
    <w:abstractNumId w:val="3"/>
  </w:num>
  <w:num w:numId="5" w16cid:durableId="2064255356">
    <w:abstractNumId w:val="7"/>
  </w:num>
  <w:num w:numId="6" w16cid:durableId="369257952">
    <w:abstractNumId w:val="10"/>
  </w:num>
  <w:num w:numId="7" w16cid:durableId="1746486239">
    <w:abstractNumId w:val="6"/>
  </w:num>
  <w:num w:numId="8" w16cid:durableId="1958370523">
    <w:abstractNumId w:val="13"/>
  </w:num>
  <w:num w:numId="9" w16cid:durableId="62872719">
    <w:abstractNumId w:val="8"/>
  </w:num>
  <w:num w:numId="10" w16cid:durableId="795637754">
    <w:abstractNumId w:val="2"/>
  </w:num>
  <w:num w:numId="11" w16cid:durableId="1412005864">
    <w:abstractNumId w:val="9"/>
  </w:num>
  <w:num w:numId="12" w16cid:durableId="1211959763">
    <w:abstractNumId w:val="12"/>
  </w:num>
  <w:num w:numId="13" w16cid:durableId="265888323">
    <w:abstractNumId w:val="4"/>
  </w:num>
  <w:num w:numId="14" w16cid:durableId="93922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414C"/>
    <w:rsid w:val="00005C07"/>
    <w:rsid w:val="0001287F"/>
    <w:rsid w:val="000135F9"/>
    <w:rsid w:val="00015651"/>
    <w:rsid w:val="00016C23"/>
    <w:rsid w:val="0002356D"/>
    <w:rsid w:val="0002503C"/>
    <w:rsid w:val="00027573"/>
    <w:rsid w:val="0002773D"/>
    <w:rsid w:val="000310B9"/>
    <w:rsid w:val="00032C8A"/>
    <w:rsid w:val="00033160"/>
    <w:rsid w:val="000356C2"/>
    <w:rsid w:val="000416CF"/>
    <w:rsid w:val="00043A75"/>
    <w:rsid w:val="00052CE1"/>
    <w:rsid w:val="00055FF4"/>
    <w:rsid w:val="0005638B"/>
    <w:rsid w:val="00057251"/>
    <w:rsid w:val="00060038"/>
    <w:rsid w:val="000604A9"/>
    <w:rsid w:val="000624FD"/>
    <w:rsid w:val="000656C8"/>
    <w:rsid w:val="00066C21"/>
    <w:rsid w:val="000713AD"/>
    <w:rsid w:val="00073119"/>
    <w:rsid w:val="00085491"/>
    <w:rsid w:val="000864FD"/>
    <w:rsid w:val="000870F9"/>
    <w:rsid w:val="000922AA"/>
    <w:rsid w:val="00095FA8"/>
    <w:rsid w:val="00096CD0"/>
    <w:rsid w:val="000A1312"/>
    <w:rsid w:val="000A3ED3"/>
    <w:rsid w:val="000A3F5E"/>
    <w:rsid w:val="000A582B"/>
    <w:rsid w:val="000B55B5"/>
    <w:rsid w:val="000C3C8C"/>
    <w:rsid w:val="000C4AC7"/>
    <w:rsid w:val="000C4E34"/>
    <w:rsid w:val="000C519F"/>
    <w:rsid w:val="000D093B"/>
    <w:rsid w:val="000D0CB9"/>
    <w:rsid w:val="000D4DAC"/>
    <w:rsid w:val="000D6751"/>
    <w:rsid w:val="000E0D92"/>
    <w:rsid w:val="000E125A"/>
    <w:rsid w:val="000E22DA"/>
    <w:rsid w:val="000E7CE7"/>
    <w:rsid w:val="000F48E7"/>
    <w:rsid w:val="0010591A"/>
    <w:rsid w:val="0010693B"/>
    <w:rsid w:val="00106F54"/>
    <w:rsid w:val="00107175"/>
    <w:rsid w:val="00107597"/>
    <w:rsid w:val="00111984"/>
    <w:rsid w:val="00115A5D"/>
    <w:rsid w:val="00120B10"/>
    <w:rsid w:val="00123F54"/>
    <w:rsid w:val="001319EE"/>
    <w:rsid w:val="00131C12"/>
    <w:rsid w:val="00141717"/>
    <w:rsid w:val="00142BCA"/>
    <w:rsid w:val="00143292"/>
    <w:rsid w:val="00144752"/>
    <w:rsid w:val="00147194"/>
    <w:rsid w:val="00147BA9"/>
    <w:rsid w:val="00151A59"/>
    <w:rsid w:val="0015754D"/>
    <w:rsid w:val="00162F77"/>
    <w:rsid w:val="00164B56"/>
    <w:rsid w:val="00171D36"/>
    <w:rsid w:val="00172842"/>
    <w:rsid w:val="00173729"/>
    <w:rsid w:val="00173EF2"/>
    <w:rsid w:val="001760F9"/>
    <w:rsid w:val="001763DE"/>
    <w:rsid w:val="00176A5E"/>
    <w:rsid w:val="00184763"/>
    <w:rsid w:val="0019113E"/>
    <w:rsid w:val="001A1881"/>
    <w:rsid w:val="001A212D"/>
    <w:rsid w:val="001A22B4"/>
    <w:rsid w:val="001B2B6E"/>
    <w:rsid w:val="001B4173"/>
    <w:rsid w:val="001B61C1"/>
    <w:rsid w:val="001C22F9"/>
    <w:rsid w:val="001C4CBB"/>
    <w:rsid w:val="001D62D1"/>
    <w:rsid w:val="001D77D4"/>
    <w:rsid w:val="001E6B64"/>
    <w:rsid w:val="001F32CC"/>
    <w:rsid w:val="001F47D2"/>
    <w:rsid w:val="001F4925"/>
    <w:rsid w:val="001F5E22"/>
    <w:rsid w:val="001F64CB"/>
    <w:rsid w:val="001F78F6"/>
    <w:rsid w:val="002000F4"/>
    <w:rsid w:val="00204F10"/>
    <w:rsid w:val="00215C9C"/>
    <w:rsid w:val="00216C08"/>
    <w:rsid w:val="00220680"/>
    <w:rsid w:val="0022101F"/>
    <w:rsid w:val="0022480A"/>
    <w:rsid w:val="00226F0F"/>
    <w:rsid w:val="00227904"/>
    <w:rsid w:val="0023374B"/>
    <w:rsid w:val="00236C7B"/>
    <w:rsid w:val="002436CC"/>
    <w:rsid w:val="00250CDC"/>
    <w:rsid w:val="00251F3F"/>
    <w:rsid w:val="002522AF"/>
    <w:rsid w:val="00252615"/>
    <w:rsid w:val="00252A40"/>
    <w:rsid w:val="00263DCD"/>
    <w:rsid w:val="00264439"/>
    <w:rsid w:val="00264627"/>
    <w:rsid w:val="0026581D"/>
    <w:rsid w:val="002664C0"/>
    <w:rsid w:val="00271210"/>
    <w:rsid w:val="00281889"/>
    <w:rsid w:val="002847B3"/>
    <w:rsid w:val="00290C39"/>
    <w:rsid w:val="002912AC"/>
    <w:rsid w:val="00291D6E"/>
    <w:rsid w:val="00296FD7"/>
    <w:rsid w:val="002A394A"/>
    <w:rsid w:val="002A4FFF"/>
    <w:rsid w:val="002C079A"/>
    <w:rsid w:val="002C5A7F"/>
    <w:rsid w:val="002D4931"/>
    <w:rsid w:val="002E57BA"/>
    <w:rsid w:val="002E7069"/>
    <w:rsid w:val="002F11B1"/>
    <w:rsid w:val="00300BA4"/>
    <w:rsid w:val="00300DD7"/>
    <w:rsid w:val="00302827"/>
    <w:rsid w:val="00306E38"/>
    <w:rsid w:val="00312CB7"/>
    <w:rsid w:val="00313EFE"/>
    <w:rsid w:val="00315AD8"/>
    <w:rsid w:val="003177B7"/>
    <w:rsid w:val="00317FAD"/>
    <w:rsid w:val="00323749"/>
    <w:rsid w:val="00324DE5"/>
    <w:rsid w:val="00330EE0"/>
    <w:rsid w:val="00334CDF"/>
    <w:rsid w:val="00337F23"/>
    <w:rsid w:val="00340347"/>
    <w:rsid w:val="00340FDD"/>
    <w:rsid w:val="00341850"/>
    <w:rsid w:val="00341898"/>
    <w:rsid w:val="00343BC2"/>
    <w:rsid w:val="0034542D"/>
    <w:rsid w:val="00345CB9"/>
    <w:rsid w:val="003477F7"/>
    <w:rsid w:val="00350BA1"/>
    <w:rsid w:val="003528C7"/>
    <w:rsid w:val="003540EF"/>
    <w:rsid w:val="00356447"/>
    <w:rsid w:val="003602B6"/>
    <w:rsid w:val="00360772"/>
    <w:rsid w:val="0036080D"/>
    <w:rsid w:val="0036277E"/>
    <w:rsid w:val="00363410"/>
    <w:rsid w:val="00364E0B"/>
    <w:rsid w:val="003702E9"/>
    <w:rsid w:val="00376DC5"/>
    <w:rsid w:val="00385E1D"/>
    <w:rsid w:val="00387197"/>
    <w:rsid w:val="0038765A"/>
    <w:rsid w:val="00393D4C"/>
    <w:rsid w:val="003A6B74"/>
    <w:rsid w:val="003B0AC3"/>
    <w:rsid w:val="003B6EC1"/>
    <w:rsid w:val="003C11AC"/>
    <w:rsid w:val="003C38B2"/>
    <w:rsid w:val="003C7778"/>
    <w:rsid w:val="003C7F87"/>
    <w:rsid w:val="003D00C4"/>
    <w:rsid w:val="003D1895"/>
    <w:rsid w:val="003D61EC"/>
    <w:rsid w:val="003D76FC"/>
    <w:rsid w:val="003E0EBA"/>
    <w:rsid w:val="003E40AF"/>
    <w:rsid w:val="003E4B45"/>
    <w:rsid w:val="003E5CD0"/>
    <w:rsid w:val="003F241E"/>
    <w:rsid w:val="003F7617"/>
    <w:rsid w:val="0040632D"/>
    <w:rsid w:val="004102A6"/>
    <w:rsid w:val="004153E7"/>
    <w:rsid w:val="00417E9C"/>
    <w:rsid w:val="00422B04"/>
    <w:rsid w:val="00422E70"/>
    <w:rsid w:val="00423754"/>
    <w:rsid w:val="0042376E"/>
    <w:rsid w:val="0042763C"/>
    <w:rsid w:val="00430E89"/>
    <w:rsid w:val="00433F44"/>
    <w:rsid w:val="00442CDC"/>
    <w:rsid w:val="0044384B"/>
    <w:rsid w:val="00444EA6"/>
    <w:rsid w:val="00446BB4"/>
    <w:rsid w:val="00450D81"/>
    <w:rsid w:val="00451786"/>
    <w:rsid w:val="00454753"/>
    <w:rsid w:val="00466FA8"/>
    <w:rsid w:val="004726FE"/>
    <w:rsid w:val="0048203E"/>
    <w:rsid w:val="00482654"/>
    <w:rsid w:val="00486F3C"/>
    <w:rsid w:val="00491769"/>
    <w:rsid w:val="004922A5"/>
    <w:rsid w:val="00496128"/>
    <w:rsid w:val="0049623C"/>
    <w:rsid w:val="0049752A"/>
    <w:rsid w:val="004A11E1"/>
    <w:rsid w:val="004B049B"/>
    <w:rsid w:val="004B400D"/>
    <w:rsid w:val="004C0362"/>
    <w:rsid w:val="004C34B8"/>
    <w:rsid w:val="004C5B5D"/>
    <w:rsid w:val="004C646D"/>
    <w:rsid w:val="004C6874"/>
    <w:rsid w:val="004D2EBF"/>
    <w:rsid w:val="004D47E4"/>
    <w:rsid w:val="004E085B"/>
    <w:rsid w:val="004E1EA3"/>
    <w:rsid w:val="004E3303"/>
    <w:rsid w:val="004E3701"/>
    <w:rsid w:val="004E49BE"/>
    <w:rsid w:val="004E726D"/>
    <w:rsid w:val="004F3375"/>
    <w:rsid w:val="004F3CFF"/>
    <w:rsid w:val="004F594F"/>
    <w:rsid w:val="00503EA7"/>
    <w:rsid w:val="00505902"/>
    <w:rsid w:val="00505C2E"/>
    <w:rsid w:val="0050694D"/>
    <w:rsid w:val="00510E60"/>
    <w:rsid w:val="00517743"/>
    <w:rsid w:val="005202C2"/>
    <w:rsid w:val="00524786"/>
    <w:rsid w:val="00525019"/>
    <w:rsid w:val="00526DCF"/>
    <w:rsid w:val="00536E1B"/>
    <w:rsid w:val="0054262D"/>
    <w:rsid w:val="0054677A"/>
    <w:rsid w:val="00553059"/>
    <w:rsid w:val="00553E8E"/>
    <w:rsid w:val="0055512F"/>
    <w:rsid w:val="00560556"/>
    <w:rsid w:val="00566542"/>
    <w:rsid w:val="00575921"/>
    <w:rsid w:val="00576D4E"/>
    <w:rsid w:val="00577819"/>
    <w:rsid w:val="0058135F"/>
    <w:rsid w:val="005902A1"/>
    <w:rsid w:val="00590B54"/>
    <w:rsid w:val="00594A45"/>
    <w:rsid w:val="00597249"/>
    <w:rsid w:val="00597C26"/>
    <w:rsid w:val="005A3424"/>
    <w:rsid w:val="005A375F"/>
    <w:rsid w:val="005B0EFF"/>
    <w:rsid w:val="005B11B5"/>
    <w:rsid w:val="005B31D6"/>
    <w:rsid w:val="005B4FF9"/>
    <w:rsid w:val="005B5659"/>
    <w:rsid w:val="005B77D1"/>
    <w:rsid w:val="005C12FA"/>
    <w:rsid w:val="005C152E"/>
    <w:rsid w:val="005C4657"/>
    <w:rsid w:val="005C5C09"/>
    <w:rsid w:val="005C5F30"/>
    <w:rsid w:val="005D2295"/>
    <w:rsid w:val="005D341F"/>
    <w:rsid w:val="005D446E"/>
    <w:rsid w:val="005D6345"/>
    <w:rsid w:val="005F4435"/>
    <w:rsid w:val="005F582C"/>
    <w:rsid w:val="006003B3"/>
    <w:rsid w:val="0060421B"/>
    <w:rsid w:val="00605927"/>
    <w:rsid w:val="00605CE1"/>
    <w:rsid w:val="00607318"/>
    <w:rsid w:val="0061116E"/>
    <w:rsid w:val="00614FE9"/>
    <w:rsid w:val="0062039C"/>
    <w:rsid w:val="00624110"/>
    <w:rsid w:val="00633827"/>
    <w:rsid w:val="006340C9"/>
    <w:rsid w:val="00635F6A"/>
    <w:rsid w:val="006371A9"/>
    <w:rsid w:val="00642211"/>
    <w:rsid w:val="00642474"/>
    <w:rsid w:val="00646825"/>
    <w:rsid w:val="00650B13"/>
    <w:rsid w:val="0065185C"/>
    <w:rsid w:val="006613C7"/>
    <w:rsid w:val="0067240F"/>
    <w:rsid w:val="00673E23"/>
    <w:rsid w:val="00676223"/>
    <w:rsid w:val="0068785E"/>
    <w:rsid w:val="00691A2A"/>
    <w:rsid w:val="00695070"/>
    <w:rsid w:val="006A10FB"/>
    <w:rsid w:val="006A600F"/>
    <w:rsid w:val="006A61D2"/>
    <w:rsid w:val="006B0909"/>
    <w:rsid w:val="006B0963"/>
    <w:rsid w:val="006B0DC5"/>
    <w:rsid w:val="006B23EA"/>
    <w:rsid w:val="006B5A44"/>
    <w:rsid w:val="006B6938"/>
    <w:rsid w:val="006B772B"/>
    <w:rsid w:val="006D5B6F"/>
    <w:rsid w:val="006E41FB"/>
    <w:rsid w:val="006E4CCF"/>
    <w:rsid w:val="006F3CD3"/>
    <w:rsid w:val="006F405D"/>
    <w:rsid w:val="006F55F5"/>
    <w:rsid w:val="007006E3"/>
    <w:rsid w:val="0070541C"/>
    <w:rsid w:val="007111E8"/>
    <w:rsid w:val="00711A42"/>
    <w:rsid w:val="0071368E"/>
    <w:rsid w:val="00720FC6"/>
    <w:rsid w:val="007237D9"/>
    <w:rsid w:val="00726C07"/>
    <w:rsid w:val="007273A1"/>
    <w:rsid w:val="007279C4"/>
    <w:rsid w:val="00730E2D"/>
    <w:rsid w:val="00731B2A"/>
    <w:rsid w:val="007334C3"/>
    <w:rsid w:val="00733686"/>
    <w:rsid w:val="00733F43"/>
    <w:rsid w:val="0073758D"/>
    <w:rsid w:val="00740441"/>
    <w:rsid w:val="0074138F"/>
    <w:rsid w:val="00747763"/>
    <w:rsid w:val="007500E8"/>
    <w:rsid w:val="00752888"/>
    <w:rsid w:val="00767E20"/>
    <w:rsid w:val="007702A5"/>
    <w:rsid w:val="00771201"/>
    <w:rsid w:val="00772979"/>
    <w:rsid w:val="0077420E"/>
    <w:rsid w:val="00774F84"/>
    <w:rsid w:val="007765D1"/>
    <w:rsid w:val="007767CD"/>
    <w:rsid w:val="007818DD"/>
    <w:rsid w:val="00782A16"/>
    <w:rsid w:val="00782B49"/>
    <w:rsid w:val="00793242"/>
    <w:rsid w:val="00793499"/>
    <w:rsid w:val="00797A91"/>
    <w:rsid w:val="007A1E89"/>
    <w:rsid w:val="007A2D69"/>
    <w:rsid w:val="007B3307"/>
    <w:rsid w:val="007B66B0"/>
    <w:rsid w:val="007C7C41"/>
    <w:rsid w:val="007E17A2"/>
    <w:rsid w:val="007E463E"/>
    <w:rsid w:val="007E588D"/>
    <w:rsid w:val="007F6339"/>
    <w:rsid w:val="0080385A"/>
    <w:rsid w:val="00803E27"/>
    <w:rsid w:val="0081000A"/>
    <w:rsid w:val="00813935"/>
    <w:rsid w:val="00825FAE"/>
    <w:rsid w:val="008261A6"/>
    <w:rsid w:val="00831F82"/>
    <w:rsid w:val="00835291"/>
    <w:rsid w:val="00841265"/>
    <w:rsid w:val="008436CA"/>
    <w:rsid w:val="00855522"/>
    <w:rsid w:val="00855ABC"/>
    <w:rsid w:val="00856FFF"/>
    <w:rsid w:val="008625D7"/>
    <w:rsid w:val="00866964"/>
    <w:rsid w:val="00867FA4"/>
    <w:rsid w:val="00876FD9"/>
    <w:rsid w:val="008858D2"/>
    <w:rsid w:val="00887EC5"/>
    <w:rsid w:val="00892E1E"/>
    <w:rsid w:val="00895C3B"/>
    <w:rsid w:val="008A5237"/>
    <w:rsid w:val="008B078E"/>
    <w:rsid w:val="008B2C85"/>
    <w:rsid w:val="008B2FF1"/>
    <w:rsid w:val="008C60F7"/>
    <w:rsid w:val="008D1716"/>
    <w:rsid w:val="008E0286"/>
    <w:rsid w:val="008E13BF"/>
    <w:rsid w:val="008E52CA"/>
    <w:rsid w:val="008E5BD1"/>
    <w:rsid w:val="008E62E7"/>
    <w:rsid w:val="008F3C91"/>
    <w:rsid w:val="00900E12"/>
    <w:rsid w:val="0090104E"/>
    <w:rsid w:val="00901BE1"/>
    <w:rsid w:val="00903026"/>
    <w:rsid w:val="009039FF"/>
    <w:rsid w:val="00905427"/>
    <w:rsid w:val="00906B45"/>
    <w:rsid w:val="009139A9"/>
    <w:rsid w:val="00914138"/>
    <w:rsid w:val="00914D45"/>
    <w:rsid w:val="00915A4B"/>
    <w:rsid w:val="00917CD6"/>
    <w:rsid w:val="00923177"/>
    <w:rsid w:val="009312E2"/>
    <w:rsid w:val="00934587"/>
    <w:rsid w:val="00934E2A"/>
    <w:rsid w:val="0093592A"/>
    <w:rsid w:val="00940A02"/>
    <w:rsid w:val="0094547D"/>
    <w:rsid w:val="009463FF"/>
    <w:rsid w:val="0094678A"/>
    <w:rsid w:val="00947D4C"/>
    <w:rsid w:val="0096717C"/>
    <w:rsid w:val="009673FA"/>
    <w:rsid w:val="0099153D"/>
    <w:rsid w:val="009916BF"/>
    <w:rsid w:val="009924CE"/>
    <w:rsid w:val="00997FE3"/>
    <w:rsid w:val="009A4379"/>
    <w:rsid w:val="009B0375"/>
    <w:rsid w:val="009B344D"/>
    <w:rsid w:val="009B69F4"/>
    <w:rsid w:val="009C4FD7"/>
    <w:rsid w:val="009C53CC"/>
    <w:rsid w:val="009D1A27"/>
    <w:rsid w:val="009D5ECB"/>
    <w:rsid w:val="009E1773"/>
    <w:rsid w:val="009E1E13"/>
    <w:rsid w:val="009E2130"/>
    <w:rsid w:val="009E2402"/>
    <w:rsid w:val="009E5246"/>
    <w:rsid w:val="009E61EE"/>
    <w:rsid w:val="009E7614"/>
    <w:rsid w:val="009E7E8E"/>
    <w:rsid w:val="009F24E7"/>
    <w:rsid w:val="009F4FAE"/>
    <w:rsid w:val="009F67E7"/>
    <w:rsid w:val="00A037CC"/>
    <w:rsid w:val="00A04739"/>
    <w:rsid w:val="00A04DEC"/>
    <w:rsid w:val="00A10052"/>
    <w:rsid w:val="00A11446"/>
    <w:rsid w:val="00A17FE7"/>
    <w:rsid w:val="00A20E79"/>
    <w:rsid w:val="00A26272"/>
    <w:rsid w:val="00A338BC"/>
    <w:rsid w:val="00A36295"/>
    <w:rsid w:val="00A47D62"/>
    <w:rsid w:val="00A608A9"/>
    <w:rsid w:val="00A6214F"/>
    <w:rsid w:val="00A75A61"/>
    <w:rsid w:val="00A77D37"/>
    <w:rsid w:val="00A82770"/>
    <w:rsid w:val="00A852AD"/>
    <w:rsid w:val="00A85D62"/>
    <w:rsid w:val="00A92152"/>
    <w:rsid w:val="00A94666"/>
    <w:rsid w:val="00AA225A"/>
    <w:rsid w:val="00AA699C"/>
    <w:rsid w:val="00AA7135"/>
    <w:rsid w:val="00AB67F8"/>
    <w:rsid w:val="00AB6A02"/>
    <w:rsid w:val="00AC0892"/>
    <w:rsid w:val="00AC76FB"/>
    <w:rsid w:val="00AD2A4B"/>
    <w:rsid w:val="00AD3B9F"/>
    <w:rsid w:val="00AD731A"/>
    <w:rsid w:val="00AE2A7A"/>
    <w:rsid w:val="00AE43A4"/>
    <w:rsid w:val="00AE4CB4"/>
    <w:rsid w:val="00AF4CE2"/>
    <w:rsid w:val="00AF56D8"/>
    <w:rsid w:val="00B00C69"/>
    <w:rsid w:val="00B044E0"/>
    <w:rsid w:val="00B045F8"/>
    <w:rsid w:val="00B069DF"/>
    <w:rsid w:val="00B12C86"/>
    <w:rsid w:val="00B16F78"/>
    <w:rsid w:val="00B22905"/>
    <w:rsid w:val="00B2298B"/>
    <w:rsid w:val="00B23E7C"/>
    <w:rsid w:val="00B24033"/>
    <w:rsid w:val="00B26127"/>
    <w:rsid w:val="00B30FA8"/>
    <w:rsid w:val="00B30FD8"/>
    <w:rsid w:val="00B345A6"/>
    <w:rsid w:val="00B422C6"/>
    <w:rsid w:val="00B43138"/>
    <w:rsid w:val="00B43F9B"/>
    <w:rsid w:val="00B44238"/>
    <w:rsid w:val="00B458B3"/>
    <w:rsid w:val="00B51A2A"/>
    <w:rsid w:val="00B549F8"/>
    <w:rsid w:val="00B5615F"/>
    <w:rsid w:val="00B57160"/>
    <w:rsid w:val="00B60144"/>
    <w:rsid w:val="00B60DC6"/>
    <w:rsid w:val="00B61AF1"/>
    <w:rsid w:val="00B71C73"/>
    <w:rsid w:val="00B727A7"/>
    <w:rsid w:val="00B72953"/>
    <w:rsid w:val="00B768CE"/>
    <w:rsid w:val="00B77FC4"/>
    <w:rsid w:val="00B80E41"/>
    <w:rsid w:val="00B810EA"/>
    <w:rsid w:val="00B82E15"/>
    <w:rsid w:val="00B841B2"/>
    <w:rsid w:val="00B85571"/>
    <w:rsid w:val="00B86340"/>
    <w:rsid w:val="00B92160"/>
    <w:rsid w:val="00B940B2"/>
    <w:rsid w:val="00B95DE8"/>
    <w:rsid w:val="00BA573F"/>
    <w:rsid w:val="00BB0FA9"/>
    <w:rsid w:val="00BB1E30"/>
    <w:rsid w:val="00BB61B7"/>
    <w:rsid w:val="00BC5181"/>
    <w:rsid w:val="00BC5A1C"/>
    <w:rsid w:val="00BD2907"/>
    <w:rsid w:val="00BD477A"/>
    <w:rsid w:val="00BD48D2"/>
    <w:rsid w:val="00BD49F7"/>
    <w:rsid w:val="00BD77B4"/>
    <w:rsid w:val="00BE324D"/>
    <w:rsid w:val="00BE3CFA"/>
    <w:rsid w:val="00BE70F2"/>
    <w:rsid w:val="00BE78CA"/>
    <w:rsid w:val="00BF3F99"/>
    <w:rsid w:val="00BF77C7"/>
    <w:rsid w:val="00BF7D96"/>
    <w:rsid w:val="00C03087"/>
    <w:rsid w:val="00C06418"/>
    <w:rsid w:val="00C151DB"/>
    <w:rsid w:val="00C164C4"/>
    <w:rsid w:val="00C211A1"/>
    <w:rsid w:val="00C316A0"/>
    <w:rsid w:val="00C323AB"/>
    <w:rsid w:val="00C33D18"/>
    <w:rsid w:val="00C37107"/>
    <w:rsid w:val="00C44E63"/>
    <w:rsid w:val="00C52D0F"/>
    <w:rsid w:val="00C53EFB"/>
    <w:rsid w:val="00C53FBC"/>
    <w:rsid w:val="00C56452"/>
    <w:rsid w:val="00C570F5"/>
    <w:rsid w:val="00C60113"/>
    <w:rsid w:val="00C62A1E"/>
    <w:rsid w:val="00C63602"/>
    <w:rsid w:val="00C66795"/>
    <w:rsid w:val="00C673D9"/>
    <w:rsid w:val="00C71B34"/>
    <w:rsid w:val="00C723BA"/>
    <w:rsid w:val="00C7780A"/>
    <w:rsid w:val="00C814EA"/>
    <w:rsid w:val="00C83255"/>
    <w:rsid w:val="00C8527C"/>
    <w:rsid w:val="00C86294"/>
    <w:rsid w:val="00C87960"/>
    <w:rsid w:val="00C90EFF"/>
    <w:rsid w:val="00C92519"/>
    <w:rsid w:val="00C975B6"/>
    <w:rsid w:val="00C97E30"/>
    <w:rsid w:val="00CA1875"/>
    <w:rsid w:val="00CA2CC3"/>
    <w:rsid w:val="00CA49BD"/>
    <w:rsid w:val="00CB13A1"/>
    <w:rsid w:val="00CB15F0"/>
    <w:rsid w:val="00CB4291"/>
    <w:rsid w:val="00CB5B94"/>
    <w:rsid w:val="00CB7028"/>
    <w:rsid w:val="00CC17CD"/>
    <w:rsid w:val="00CC491D"/>
    <w:rsid w:val="00CC57D5"/>
    <w:rsid w:val="00CC7D90"/>
    <w:rsid w:val="00CD00D2"/>
    <w:rsid w:val="00CD0E68"/>
    <w:rsid w:val="00CD3C51"/>
    <w:rsid w:val="00CE6A1B"/>
    <w:rsid w:val="00CF2180"/>
    <w:rsid w:val="00CF65E7"/>
    <w:rsid w:val="00D03D0C"/>
    <w:rsid w:val="00D11952"/>
    <w:rsid w:val="00D11982"/>
    <w:rsid w:val="00D14F06"/>
    <w:rsid w:val="00D22C53"/>
    <w:rsid w:val="00D22E19"/>
    <w:rsid w:val="00D2329E"/>
    <w:rsid w:val="00D23C48"/>
    <w:rsid w:val="00D35CA4"/>
    <w:rsid w:val="00D40057"/>
    <w:rsid w:val="00D407E1"/>
    <w:rsid w:val="00D439A9"/>
    <w:rsid w:val="00D442A6"/>
    <w:rsid w:val="00D46536"/>
    <w:rsid w:val="00D47165"/>
    <w:rsid w:val="00D4728D"/>
    <w:rsid w:val="00D478F5"/>
    <w:rsid w:val="00D5373C"/>
    <w:rsid w:val="00D543F4"/>
    <w:rsid w:val="00D65BB4"/>
    <w:rsid w:val="00D74C88"/>
    <w:rsid w:val="00D75658"/>
    <w:rsid w:val="00D76263"/>
    <w:rsid w:val="00D849C6"/>
    <w:rsid w:val="00D85958"/>
    <w:rsid w:val="00D87C9A"/>
    <w:rsid w:val="00D92991"/>
    <w:rsid w:val="00D9512B"/>
    <w:rsid w:val="00D95A02"/>
    <w:rsid w:val="00DA2F97"/>
    <w:rsid w:val="00DA37BD"/>
    <w:rsid w:val="00DA4CD4"/>
    <w:rsid w:val="00DB14C9"/>
    <w:rsid w:val="00DB32B9"/>
    <w:rsid w:val="00DC15CB"/>
    <w:rsid w:val="00DC4B75"/>
    <w:rsid w:val="00DC6B1A"/>
    <w:rsid w:val="00DC7858"/>
    <w:rsid w:val="00DD02DF"/>
    <w:rsid w:val="00DD1379"/>
    <w:rsid w:val="00DD1B6E"/>
    <w:rsid w:val="00DD35CD"/>
    <w:rsid w:val="00DE010A"/>
    <w:rsid w:val="00DE2324"/>
    <w:rsid w:val="00DF09D4"/>
    <w:rsid w:val="00DF2E44"/>
    <w:rsid w:val="00DF56C1"/>
    <w:rsid w:val="00E02D5B"/>
    <w:rsid w:val="00E179AE"/>
    <w:rsid w:val="00E25D9A"/>
    <w:rsid w:val="00E26F1E"/>
    <w:rsid w:val="00E328B4"/>
    <w:rsid w:val="00E33C8E"/>
    <w:rsid w:val="00E43190"/>
    <w:rsid w:val="00E51F1F"/>
    <w:rsid w:val="00E54B45"/>
    <w:rsid w:val="00E55E62"/>
    <w:rsid w:val="00E57A5B"/>
    <w:rsid w:val="00E60A8B"/>
    <w:rsid w:val="00E63069"/>
    <w:rsid w:val="00E700A2"/>
    <w:rsid w:val="00E74D23"/>
    <w:rsid w:val="00E756D8"/>
    <w:rsid w:val="00E85F90"/>
    <w:rsid w:val="00E866E0"/>
    <w:rsid w:val="00E87AB5"/>
    <w:rsid w:val="00E9203C"/>
    <w:rsid w:val="00E93DA4"/>
    <w:rsid w:val="00E94A89"/>
    <w:rsid w:val="00E9735B"/>
    <w:rsid w:val="00EA26E4"/>
    <w:rsid w:val="00EA2AC7"/>
    <w:rsid w:val="00EA311B"/>
    <w:rsid w:val="00EA3BBC"/>
    <w:rsid w:val="00EB28A9"/>
    <w:rsid w:val="00EB2B5F"/>
    <w:rsid w:val="00EB4CBF"/>
    <w:rsid w:val="00EB54A3"/>
    <w:rsid w:val="00EC3C11"/>
    <w:rsid w:val="00ED04D1"/>
    <w:rsid w:val="00ED2A3D"/>
    <w:rsid w:val="00ED3C72"/>
    <w:rsid w:val="00ED617A"/>
    <w:rsid w:val="00ED6B09"/>
    <w:rsid w:val="00EE1A39"/>
    <w:rsid w:val="00EE2B93"/>
    <w:rsid w:val="00EE69B8"/>
    <w:rsid w:val="00EF1C5D"/>
    <w:rsid w:val="00F048D6"/>
    <w:rsid w:val="00F05E1F"/>
    <w:rsid w:val="00F067C0"/>
    <w:rsid w:val="00F16388"/>
    <w:rsid w:val="00F22932"/>
    <w:rsid w:val="00F266B4"/>
    <w:rsid w:val="00F30CCD"/>
    <w:rsid w:val="00F32B71"/>
    <w:rsid w:val="00F35E8A"/>
    <w:rsid w:val="00F367E0"/>
    <w:rsid w:val="00F36A04"/>
    <w:rsid w:val="00F378EF"/>
    <w:rsid w:val="00F50699"/>
    <w:rsid w:val="00F525B9"/>
    <w:rsid w:val="00F53592"/>
    <w:rsid w:val="00F54FBD"/>
    <w:rsid w:val="00F556A1"/>
    <w:rsid w:val="00F61750"/>
    <w:rsid w:val="00F64017"/>
    <w:rsid w:val="00F66CA9"/>
    <w:rsid w:val="00F77327"/>
    <w:rsid w:val="00F77CC1"/>
    <w:rsid w:val="00F90A21"/>
    <w:rsid w:val="00F93A1E"/>
    <w:rsid w:val="00F93EE0"/>
    <w:rsid w:val="00F961E8"/>
    <w:rsid w:val="00F975C4"/>
    <w:rsid w:val="00FA1B1E"/>
    <w:rsid w:val="00FA3E96"/>
    <w:rsid w:val="00FA6562"/>
    <w:rsid w:val="00FA7C05"/>
    <w:rsid w:val="00FB0C55"/>
    <w:rsid w:val="00FC4420"/>
    <w:rsid w:val="00FC5B2B"/>
    <w:rsid w:val="00FC7194"/>
    <w:rsid w:val="00FD2C0A"/>
    <w:rsid w:val="00FD47DD"/>
    <w:rsid w:val="00FE0FED"/>
    <w:rsid w:val="00FE2668"/>
    <w:rsid w:val="00FE72A5"/>
    <w:rsid w:val="00FF046A"/>
    <w:rsid w:val="00FF13DE"/>
    <w:rsid w:val="00FF21B9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604C2"/>
  <w15:docId w15:val="{E520D088-751E-4817-A374-82AC8CB9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00BA4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42376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42376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00BA4"/>
    <w:rPr>
      <w:rFonts w:ascii="Cambria" w:hAnsi="Cambria"/>
      <w:b/>
      <w:bCs/>
      <w:color w:val="365F91"/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300BA4"/>
  </w:style>
  <w:style w:type="table" w:customStyle="1" w:styleId="13">
    <w:name w:val="Сетка таблицы1"/>
    <w:basedOn w:val="a1"/>
    <w:next w:val="ab"/>
    <w:rsid w:val="00300BA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qFormat/>
    <w:rsid w:val="00300BA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00BA4"/>
    <w:rPr>
      <w:rFonts w:ascii="Times/Kazakh" w:hAnsi="Times/Kazakh"/>
      <w:b/>
      <w:sz w:val="26"/>
      <w:lang w:eastAsia="ko-KR"/>
    </w:rPr>
  </w:style>
  <w:style w:type="numbering" w:customStyle="1" w:styleId="111">
    <w:name w:val="Нет списка11"/>
    <w:next w:val="a2"/>
    <w:semiHidden/>
    <w:unhideWhenUsed/>
    <w:rsid w:val="00300BA4"/>
  </w:style>
  <w:style w:type="character" w:customStyle="1" w:styleId="a5">
    <w:name w:val="Основной текст с отступом Знак"/>
    <w:basedOn w:val="a0"/>
    <w:link w:val="a4"/>
    <w:rsid w:val="00300BA4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300BA4"/>
    <w:rPr>
      <w:sz w:val="28"/>
      <w:szCs w:val="24"/>
    </w:rPr>
  </w:style>
  <w:style w:type="table" w:customStyle="1" w:styleId="112">
    <w:name w:val="Сетка таблицы11"/>
    <w:basedOn w:val="a1"/>
    <w:next w:val="ab"/>
    <w:rsid w:val="00300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300BA4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300BA4"/>
  </w:style>
  <w:style w:type="paragraph" w:customStyle="1" w:styleId="4">
    <w:name w:val="Знак4"/>
    <w:basedOn w:val="a"/>
    <w:autoRedefine/>
    <w:rsid w:val="00300BA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300BA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300BA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autoRedefine/>
    <w:rsid w:val="00300BA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FollowedHyperlink"/>
    <w:basedOn w:val="a0"/>
    <w:rsid w:val="00300BA4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300BA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300BA4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300BA4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300BA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300BA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300BA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300BA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300BA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300BA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300BA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300BA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300BA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300B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d">
    <w:name w:val="line number"/>
    <w:basedOn w:val="a0"/>
    <w:rsid w:val="00300BA4"/>
    <w:rPr>
      <w:rFonts w:cs="Times New Roman"/>
    </w:rPr>
  </w:style>
  <w:style w:type="paragraph" w:customStyle="1" w:styleId="15">
    <w:name w:val="Обычный1"/>
    <w:rsid w:val="00300BA4"/>
    <w:rPr>
      <w:rFonts w:ascii="Courier New" w:hAnsi="Courier New"/>
    </w:rPr>
  </w:style>
  <w:style w:type="paragraph" w:customStyle="1" w:styleId="font5">
    <w:name w:val="font5"/>
    <w:basedOn w:val="a"/>
    <w:rsid w:val="00300BA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300BA4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300BA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300BA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300BA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1110">
    <w:name w:val="Нет списка111"/>
    <w:next w:val="a2"/>
    <w:semiHidden/>
    <w:rsid w:val="00300BA4"/>
  </w:style>
  <w:style w:type="character" w:customStyle="1" w:styleId="Absatz-Standardschriftart">
    <w:name w:val="Absatz-Standardschriftart"/>
    <w:rsid w:val="00300BA4"/>
  </w:style>
  <w:style w:type="character" w:customStyle="1" w:styleId="WW-Absatz-Standardschriftart">
    <w:name w:val="WW-Absatz-Standardschriftart"/>
    <w:rsid w:val="00300BA4"/>
  </w:style>
  <w:style w:type="character" w:customStyle="1" w:styleId="WW-Absatz-Standardschriftart1">
    <w:name w:val="WW-Absatz-Standardschriftart1"/>
    <w:rsid w:val="00300BA4"/>
  </w:style>
  <w:style w:type="character" w:customStyle="1" w:styleId="WW-Absatz-Standardschriftart11">
    <w:name w:val="WW-Absatz-Standardschriftart11"/>
    <w:rsid w:val="00300BA4"/>
  </w:style>
  <w:style w:type="character" w:customStyle="1" w:styleId="WW-Absatz-Standardschriftart111">
    <w:name w:val="WW-Absatz-Standardschriftart111"/>
    <w:rsid w:val="00300BA4"/>
  </w:style>
  <w:style w:type="character" w:customStyle="1" w:styleId="WW-Absatz-Standardschriftart1111">
    <w:name w:val="WW-Absatz-Standardschriftart1111"/>
    <w:rsid w:val="00300BA4"/>
  </w:style>
  <w:style w:type="character" w:customStyle="1" w:styleId="WW-Absatz-Standardschriftart11111">
    <w:name w:val="WW-Absatz-Standardschriftart11111"/>
    <w:rsid w:val="00300BA4"/>
  </w:style>
  <w:style w:type="character" w:customStyle="1" w:styleId="WW-Absatz-Standardschriftart111111">
    <w:name w:val="WW-Absatz-Standardschriftart111111"/>
    <w:rsid w:val="00300BA4"/>
  </w:style>
  <w:style w:type="character" w:customStyle="1" w:styleId="WW-Absatz-Standardschriftart1111111">
    <w:name w:val="WW-Absatz-Standardschriftart1111111"/>
    <w:rsid w:val="00300BA4"/>
  </w:style>
  <w:style w:type="character" w:customStyle="1" w:styleId="WW-Absatz-Standardschriftart11111111">
    <w:name w:val="WW-Absatz-Standardschriftart11111111"/>
    <w:rsid w:val="00300BA4"/>
  </w:style>
  <w:style w:type="character" w:customStyle="1" w:styleId="WW-Absatz-Standardschriftart111111111">
    <w:name w:val="WW-Absatz-Standardschriftart111111111"/>
    <w:rsid w:val="00300BA4"/>
  </w:style>
  <w:style w:type="character" w:customStyle="1" w:styleId="WW-Absatz-Standardschriftart1111111111">
    <w:name w:val="WW-Absatz-Standardschriftart1111111111"/>
    <w:rsid w:val="00300BA4"/>
  </w:style>
  <w:style w:type="character" w:customStyle="1" w:styleId="WW-Absatz-Standardschriftart11111111111">
    <w:name w:val="WW-Absatz-Standardschriftart11111111111"/>
    <w:rsid w:val="00300BA4"/>
  </w:style>
  <w:style w:type="character" w:customStyle="1" w:styleId="WW-Absatz-Standardschriftart111111111111">
    <w:name w:val="WW-Absatz-Standardschriftart111111111111"/>
    <w:rsid w:val="00300BA4"/>
  </w:style>
  <w:style w:type="character" w:customStyle="1" w:styleId="WW-Absatz-Standardschriftart1111111111111">
    <w:name w:val="WW-Absatz-Standardschriftart1111111111111"/>
    <w:rsid w:val="00300BA4"/>
  </w:style>
  <w:style w:type="character" w:customStyle="1" w:styleId="WW-Absatz-Standardschriftart11111111111111">
    <w:name w:val="WW-Absatz-Standardschriftart11111111111111"/>
    <w:rsid w:val="00300BA4"/>
  </w:style>
  <w:style w:type="character" w:customStyle="1" w:styleId="WW-Absatz-Standardschriftart111111111111111">
    <w:name w:val="WW-Absatz-Standardschriftart111111111111111"/>
    <w:rsid w:val="00300BA4"/>
  </w:style>
  <w:style w:type="character" w:customStyle="1" w:styleId="WW-Absatz-Standardschriftart1111111111111111">
    <w:name w:val="WW-Absatz-Standardschriftart1111111111111111"/>
    <w:rsid w:val="00300BA4"/>
  </w:style>
  <w:style w:type="character" w:customStyle="1" w:styleId="WW-Absatz-Standardschriftart11111111111111111">
    <w:name w:val="WW-Absatz-Standardschriftart11111111111111111"/>
    <w:rsid w:val="00300BA4"/>
  </w:style>
  <w:style w:type="character" w:customStyle="1" w:styleId="WW8Num1z0">
    <w:name w:val="WW8Num1z0"/>
    <w:rsid w:val="00300BA4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300BA4"/>
  </w:style>
  <w:style w:type="character" w:customStyle="1" w:styleId="WW-Absatz-Standardschriftart1111111111111111111">
    <w:name w:val="WW-Absatz-Standardschriftart1111111111111111111"/>
    <w:rsid w:val="00300BA4"/>
  </w:style>
  <w:style w:type="character" w:customStyle="1" w:styleId="WW-Absatz-Standardschriftart11111111111111111111">
    <w:name w:val="WW-Absatz-Standardschriftart11111111111111111111"/>
    <w:rsid w:val="00300BA4"/>
  </w:style>
  <w:style w:type="character" w:customStyle="1" w:styleId="WW-Absatz-Standardschriftart111111111111111111111">
    <w:name w:val="WW-Absatz-Standardschriftart111111111111111111111"/>
    <w:rsid w:val="00300BA4"/>
  </w:style>
  <w:style w:type="character" w:customStyle="1" w:styleId="WW-Absatz-Standardschriftart1111111111111111111111">
    <w:name w:val="WW-Absatz-Standardschriftart1111111111111111111111"/>
    <w:rsid w:val="00300BA4"/>
  </w:style>
  <w:style w:type="character" w:customStyle="1" w:styleId="WW-Absatz-Standardschriftart11111111111111111111111">
    <w:name w:val="WW-Absatz-Standardschriftart11111111111111111111111"/>
    <w:rsid w:val="00300BA4"/>
  </w:style>
  <w:style w:type="character" w:customStyle="1" w:styleId="WW-Absatz-Standardschriftart111111111111111111111111">
    <w:name w:val="WW-Absatz-Standardschriftart111111111111111111111111"/>
    <w:rsid w:val="00300BA4"/>
  </w:style>
  <w:style w:type="character" w:customStyle="1" w:styleId="WW-Absatz-Standardschriftart1111111111111111111111111">
    <w:name w:val="WW-Absatz-Standardschriftart1111111111111111111111111"/>
    <w:rsid w:val="00300BA4"/>
  </w:style>
  <w:style w:type="character" w:customStyle="1" w:styleId="WW-Absatz-Standardschriftart11111111111111111111111111">
    <w:name w:val="WW-Absatz-Standardschriftart11111111111111111111111111"/>
    <w:rsid w:val="00300BA4"/>
  </w:style>
  <w:style w:type="character" w:customStyle="1" w:styleId="WW-Absatz-Standardschriftart111111111111111111111111111">
    <w:name w:val="WW-Absatz-Standardschriftart111111111111111111111111111"/>
    <w:rsid w:val="00300BA4"/>
  </w:style>
  <w:style w:type="character" w:customStyle="1" w:styleId="WW-Absatz-Standardschriftart1111111111111111111111111111">
    <w:name w:val="WW-Absatz-Standardschriftart1111111111111111111111111111"/>
    <w:rsid w:val="00300BA4"/>
  </w:style>
  <w:style w:type="character" w:customStyle="1" w:styleId="WW-Absatz-Standardschriftart11111111111111111111111111111">
    <w:name w:val="WW-Absatz-Standardschriftart11111111111111111111111111111"/>
    <w:rsid w:val="00300BA4"/>
  </w:style>
  <w:style w:type="character" w:customStyle="1" w:styleId="WW-Absatz-Standardschriftart111111111111111111111111111111">
    <w:name w:val="WW-Absatz-Standardschriftart111111111111111111111111111111"/>
    <w:rsid w:val="00300BA4"/>
  </w:style>
  <w:style w:type="character" w:customStyle="1" w:styleId="WW-Absatz-Standardschriftart1111111111111111111111111111111">
    <w:name w:val="WW-Absatz-Standardschriftart1111111111111111111111111111111"/>
    <w:rsid w:val="00300BA4"/>
  </w:style>
  <w:style w:type="character" w:customStyle="1" w:styleId="WW-Absatz-Standardschriftart11111111111111111111111111111111">
    <w:name w:val="WW-Absatz-Standardschriftart11111111111111111111111111111111"/>
    <w:rsid w:val="00300BA4"/>
  </w:style>
  <w:style w:type="character" w:customStyle="1" w:styleId="WW-Absatz-Standardschriftart111111111111111111111111111111111">
    <w:name w:val="WW-Absatz-Standardschriftart111111111111111111111111111111111"/>
    <w:rsid w:val="00300BA4"/>
  </w:style>
  <w:style w:type="character" w:customStyle="1" w:styleId="WW-Absatz-Standardschriftart1111111111111111111111111111111111">
    <w:name w:val="WW-Absatz-Standardschriftart1111111111111111111111111111111111"/>
    <w:rsid w:val="00300BA4"/>
  </w:style>
  <w:style w:type="character" w:customStyle="1" w:styleId="WW-Absatz-Standardschriftart11111111111111111111111111111111111">
    <w:name w:val="WW-Absatz-Standardschriftart11111111111111111111111111111111111"/>
    <w:rsid w:val="00300BA4"/>
  </w:style>
  <w:style w:type="character" w:customStyle="1" w:styleId="WW-Absatz-Standardschriftart111111111111111111111111111111111111">
    <w:name w:val="WW-Absatz-Standardschriftart111111111111111111111111111111111111"/>
    <w:rsid w:val="00300BA4"/>
  </w:style>
  <w:style w:type="character" w:customStyle="1" w:styleId="WW-Absatz-Standardschriftart1111111111111111111111111111111111111">
    <w:name w:val="WW-Absatz-Standardschriftart1111111111111111111111111111111111111"/>
    <w:rsid w:val="00300BA4"/>
  </w:style>
  <w:style w:type="character" w:customStyle="1" w:styleId="WW-Absatz-Standardschriftart11111111111111111111111111111111111111">
    <w:name w:val="WW-Absatz-Standardschriftart11111111111111111111111111111111111111"/>
    <w:rsid w:val="00300BA4"/>
  </w:style>
  <w:style w:type="character" w:customStyle="1" w:styleId="WW-Absatz-Standardschriftart111111111111111111111111111111111111111">
    <w:name w:val="WW-Absatz-Standardschriftart111111111111111111111111111111111111111"/>
    <w:rsid w:val="00300BA4"/>
  </w:style>
  <w:style w:type="character" w:customStyle="1" w:styleId="WW-Absatz-Standardschriftart1111111111111111111111111111111111111111">
    <w:name w:val="WW-Absatz-Standardschriftart1111111111111111111111111111111111111111"/>
    <w:rsid w:val="00300BA4"/>
  </w:style>
  <w:style w:type="character" w:customStyle="1" w:styleId="WW-Absatz-Standardschriftart11111111111111111111111111111111111111111">
    <w:name w:val="WW-Absatz-Standardschriftart11111111111111111111111111111111111111111"/>
    <w:rsid w:val="00300BA4"/>
  </w:style>
  <w:style w:type="character" w:customStyle="1" w:styleId="WW-Absatz-Standardschriftart111111111111111111111111111111111111111111">
    <w:name w:val="WW-Absatz-Standardschriftart111111111111111111111111111111111111111111"/>
    <w:rsid w:val="00300BA4"/>
  </w:style>
  <w:style w:type="character" w:customStyle="1" w:styleId="WW-Absatz-Standardschriftart1111111111111111111111111111111111111111111">
    <w:name w:val="WW-Absatz-Standardschriftart1111111111111111111111111111111111111111111"/>
    <w:rsid w:val="00300BA4"/>
  </w:style>
  <w:style w:type="character" w:customStyle="1" w:styleId="WW-Absatz-Standardschriftart11111111111111111111111111111111111111111111">
    <w:name w:val="WW-Absatz-Standardschriftart11111111111111111111111111111111111111111111"/>
    <w:rsid w:val="00300BA4"/>
  </w:style>
  <w:style w:type="character" w:customStyle="1" w:styleId="WW-Absatz-Standardschriftart111111111111111111111111111111111111111111111">
    <w:name w:val="WW-Absatz-Standardschriftart111111111111111111111111111111111111111111111"/>
    <w:rsid w:val="00300BA4"/>
  </w:style>
  <w:style w:type="character" w:customStyle="1" w:styleId="WW-Absatz-Standardschriftart1111111111111111111111111111111111111111111111">
    <w:name w:val="WW-Absatz-Standardschriftart1111111111111111111111111111111111111111111111"/>
    <w:rsid w:val="00300BA4"/>
  </w:style>
  <w:style w:type="character" w:customStyle="1" w:styleId="WW-Absatz-Standardschriftart11111111111111111111111111111111111111111111111">
    <w:name w:val="WW-Absatz-Standardschriftart11111111111111111111111111111111111111111111111"/>
    <w:rsid w:val="00300BA4"/>
  </w:style>
  <w:style w:type="character" w:customStyle="1" w:styleId="WW-Absatz-Standardschriftart111111111111111111111111111111111111111111111111">
    <w:name w:val="WW-Absatz-Standardschriftart111111111111111111111111111111111111111111111111"/>
    <w:rsid w:val="00300BA4"/>
  </w:style>
  <w:style w:type="character" w:customStyle="1" w:styleId="WW-Absatz-Standardschriftart1111111111111111111111111111111111111111111111111">
    <w:name w:val="WW-Absatz-Standardschriftart1111111111111111111111111111111111111111111111111"/>
    <w:rsid w:val="00300BA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00BA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00BA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00BA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00BA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00BA4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300BA4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300BA4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300BA4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300BA4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300BA4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300BA4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300BA4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300BA4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300BA4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300BA4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300BA4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300BA4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300BA4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300BA4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300BA4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300BA4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300BA4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300BA4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300BA4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300BA4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300BA4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300BA4"/>
  </w:style>
  <w:style w:type="character" w:customStyle="1" w:styleId="16">
    <w:name w:val="Основной шрифт абзаца1"/>
    <w:rsid w:val="00300BA4"/>
  </w:style>
  <w:style w:type="character" w:customStyle="1" w:styleId="afe">
    <w:name w:val="Символ нумерации"/>
    <w:rsid w:val="00300BA4"/>
  </w:style>
  <w:style w:type="character" w:customStyle="1" w:styleId="aff">
    <w:name w:val="Маркеры списка"/>
    <w:rsid w:val="00300BA4"/>
    <w:rPr>
      <w:rFonts w:ascii="StarSymbol" w:eastAsia="StarSymbol" w:hAnsi="StarSymbol" w:cs="StarSymbol"/>
      <w:sz w:val="18"/>
      <w:szCs w:val="18"/>
    </w:rPr>
  </w:style>
  <w:style w:type="paragraph" w:customStyle="1" w:styleId="17">
    <w:name w:val="Заголовок1"/>
    <w:basedOn w:val="a"/>
    <w:next w:val="aff0"/>
    <w:rsid w:val="00300BA4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0">
    <w:name w:val="Body Text"/>
    <w:basedOn w:val="a"/>
    <w:link w:val="aff1"/>
    <w:rsid w:val="00300BA4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ff1">
    <w:name w:val="Основной текст Знак"/>
    <w:basedOn w:val="a0"/>
    <w:link w:val="aff0"/>
    <w:rsid w:val="00300BA4"/>
    <w:rPr>
      <w:sz w:val="24"/>
      <w:szCs w:val="24"/>
      <w:lang w:eastAsia="ar-SA"/>
    </w:rPr>
  </w:style>
  <w:style w:type="paragraph" w:styleId="aff2">
    <w:name w:val="List"/>
    <w:basedOn w:val="aff0"/>
    <w:rsid w:val="00300BA4"/>
    <w:rPr>
      <w:rFonts w:ascii="Arial" w:hAnsi="Arial" w:cs="Tahoma"/>
    </w:rPr>
  </w:style>
  <w:style w:type="paragraph" w:customStyle="1" w:styleId="18">
    <w:name w:val="Название1"/>
    <w:basedOn w:val="a"/>
    <w:rsid w:val="00300BA4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19">
    <w:name w:val="Указатель1"/>
    <w:basedOn w:val="a"/>
    <w:rsid w:val="00300BA4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aff3">
    <w:name w:val="Содержимое таблицы"/>
    <w:basedOn w:val="a"/>
    <w:rsid w:val="00300BA4"/>
    <w:pPr>
      <w:suppressLineNumbers/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aff4">
    <w:name w:val="Заголовок таблицы"/>
    <w:basedOn w:val="aff3"/>
    <w:rsid w:val="00300BA4"/>
    <w:pPr>
      <w:jc w:val="center"/>
    </w:pPr>
    <w:rPr>
      <w:b/>
      <w:bCs/>
    </w:rPr>
  </w:style>
  <w:style w:type="numbering" w:customStyle="1" w:styleId="1111">
    <w:name w:val="Нет списка1111"/>
    <w:next w:val="a2"/>
    <w:semiHidden/>
    <w:unhideWhenUsed/>
    <w:rsid w:val="00300BA4"/>
  </w:style>
  <w:style w:type="numbering" w:customStyle="1" w:styleId="24">
    <w:name w:val="Нет списка2"/>
    <w:next w:val="a2"/>
    <w:uiPriority w:val="99"/>
    <w:semiHidden/>
    <w:unhideWhenUsed/>
    <w:rsid w:val="00300BA4"/>
  </w:style>
  <w:style w:type="character" w:customStyle="1" w:styleId="113">
    <w:name w:val="Заголовок 1 Знак1"/>
    <w:basedOn w:val="a0"/>
    <w:uiPriority w:val="9"/>
    <w:rsid w:val="00300BA4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300BA4"/>
  </w:style>
  <w:style w:type="table" w:customStyle="1" w:styleId="25">
    <w:name w:val="Сетка таблицы2"/>
    <w:basedOn w:val="a1"/>
    <w:next w:val="ab"/>
    <w:rsid w:val="00300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300BA4"/>
  </w:style>
  <w:style w:type="numbering" w:customStyle="1" w:styleId="1120">
    <w:name w:val="Нет списка112"/>
    <w:next w:val="a2"/>
    <w:semiHidden/>
    <w:unhideWhenUsed/>
    <w:rsid w:val="00300BA4"/>
  </w:style>
  <w:style w:type="numbering" w:customStyle="1" w:styleId="210">
    <w:name w:val="Нет списка21"/>
    <w:next w:val="a2"/>
    <w:uiPriority w:val="99"/>
    <w:semiHidden/>
    <w:unhideWhenUsed/>
    <w:rsid w:val="00300BA4"/>
  </w:style>
  <w:style w:type="numbering" w:customStyle="1" w:styleId="40">
    <w:name w:val="Нет списка4"/>
    <w:next w:val="a2"/>
    <w:uiPriority w:val="99"/>
    <w:semiHidden/>
    <w:unhideWhenUsed/>
    <w:rsid w:val="00300BA4"/>
  </w:style>
  <w:style w:type="table" w:customStyle="1" w:styleId="31">
    <w:name w:val="Сетка таблицы3"/>
    <w:basedOn w:val="a1"/>
    <w:next w:val="ab"/>
    <w:rsid w:val="00300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300BA4"/>
  </w:style>
  <w:style w:type="numbering" w:customStyle="1" w:styleId="1130">
    <w:name w:val="Нет списка113"/>
    <w:next w:val="a2"/>
    <w:semiHidden/>
    <w:unhideWhenUsed/>
    <w:rsid w:val="00300BA4"/>
  </w:style>
  <w:style w:type="numbering" w:customStyle="1" w:styleId="220">
    <w:name w:val="Нет списка22"/>
    <w:next w:val="a2"/>
    <w:uiPriority w:val="99"/>
    <w:semiHidden/>
    <w:unhideWhenUsed/>
    <w:rsid w:val="00300BA4"/>
  </w:style>
  <w:style w:type="table" w:customStyle="1" w:styleId="41">
    <w:name w:val="Сетка таблицы4"/>
    <w:basedOn w:val="a1"/>
    <w:next w:val="ab"/>
    <w:rsid w:val="00300BA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00BA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C53D-8AE1-4040-B715-9C057FBE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13</Pages>
  <Words>3792</Words>
  <Characters>21620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1453</cp:revision>
  <cp:lastPrinted>2026-04-02T05:57:00Z</cp:lastPrinted>
  <dcterms:created xsi:type="dcterms:W3CDTF">2018-09-21T12:01:00Z</dcterms:created>
  <dcterms:modified xsi:type="dcterms:W3CDTF">2026-05-19T10:16:00Z</dcterms:modified>
</cp:coreProperties>
</file>