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4445" w14:textId="79845E3C" w:rsidR="002438F4" w:rsidRPr="00721E79" w:rsidRDefault="002438F4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14"/>
          <w:szCs w:val="14"/>
          <w:lang w:val="kk-KZ"/>
        </w:rPr>
      </w:pPr>
    </w:p>
    <w:p w14:paraId="16EF387A" w14:textId="77777777" w:rsidR="001E4431" w:rsidRPr="00721E79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2565524" w14:textId="77777777" w:rsidR="001E4431" w:rsidRPr="00721E79" w:rsidRDefault="001E4431" w:rsidP="001E4431">
      <w:pPr>
        <w:rPr>
          <w:rFonts w:asciiTheme="majorHAnsi" w:hAnsiTheme="majorHAnsi" w:cstheme="majorHAnsi"/>
          <w:sz w:val="14"/>
          <w:szCs w:val="14"/>
          <w:lang w:val="kk-KZ"/>
        </w:rPr>
      </w:pPr>
    </w:p>
    <w:p w14:paraId="750D4873" w14:textId="77777777" w:rsidR="001E4431" w:rsidRPr="00721E79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9A16615" w14:textId="77777777" w:rsidR="001E4431" w:rsidRDefault="001E4431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42153B3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7362685E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4DDF8FDC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99BE244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38135588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18CBBD3F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2567E7A2" w14:textId="77777777" w:rsid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6633061A" w14:textId="77777777" w:rsidR="00721E79" w:rsidRPr="00721E79" w:rsidRDefault="00721E79" w:rsidP="001E4431">
      <w:pPr>
        <w:rPr>
          <w:rFonts w:ascii="Times New Roman" w:hAnsi="Times New Roman"/>
          <w:sz w:val="14"/>
          <w:szCs w:val="14"/>
          <w:lang w:val="kk-KZ"/>
        </w:rPr>
      </w:pPr>
    </w:p>
    <w:p w14:paraId="5FD5E24F" w14:textId="3C15C364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21E79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721E79">
        <w:rPr>
          <w:rFonts w:ascii="Times New Roman" w:hAnsi="Times New Roman"/>
          <w:sz w:val="28"/>
          <w:szCs w:val="28"/>
          <w:lang w:val="kk-KZ"/>
        </w:rPr>
        <w:t xml:space="preserve">28 тамыздағы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235108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721E79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</w:t>
      </w:r>
      <w:r w:rsidR="00721E79">
        <w:rPr>
          <w:rFonts w:ascii="Times New Roman" w:hAnsi="Times New Roman"/>
          <w:sz w:val="28"/>
          <w:szCs w:val="28"/>
          <w:lang w:val="kk-KZ"/>
        </w:rPr>
        <w:t>368</w:t>
      </w:r>
      <w:r w:rsidRPr="001E4431">
        <w:rPr>
          <w:rFonts w:ascii="Times New Roman" w:hAnsi="Times New Roman"/>
          <w:sz w:val="28"/>
          <w:szCs w:val="28"/>
          <w:lang w:val="kk-KZ"/>
        </w:rPr>
        <w:t>/4</w:t>
      </w:r>
      <w:r w:rsidR="009518CA">
        <w:rPr>
          <w:rFonts w:ascii="Times New Roman" w:hAnsi="Times New Roman"/>
          <w:sz w:val="28"/>
          <w:szCs w:val="28"/>
          <w:lang w:val="kk-KZ"/>
        </w:rPr>
        <w:t>9</w:t>
      </w:r>
    </w:p>
    <w:p w14:paraId="2B57D0C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62F07712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14CA27" w14:textId="77777777" w:rsidR="001E4431" w:rsidRPr="001E4431" w:rsidRDefault="001E4431" w:rsidP="001E4431">
      <w:pPr>
        <w:rPr>
          <w:rFonts w:ascii="Times New Roman" w:hAnsi="Times New Roman"/>
          <w:sz w:val="28"/>
          <w:szCs w:val="28"/>
          <w:lang w:val="kk-KZ"/>
        </w:rPr>
      </w:pPr>
    </w:p>
    <w:p w14:paraId="3E9C0120" w14:textId="45B1A457" w:rsidR="001E4431" w:rsidRPr="001E4431" w:rsidRDefault="001E4431" w:rsidP="001E443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(VIII шақырылған </w:t>
      </w:r>
      <w:r w:rsidR="009518CA" w:rsidRPr="009518CA">
        <w:rPr>
          <w:rFonts w:ascii="Times New Roman" w:hAnsi="Times New Roman"/>
          <w:sz w:val="28"/>
          <w:szCs w:val="28"/>
          <w:lang w:val="kk-KZ"/>
        </w:rPr>
        <w:t xml:space="preserve">кезектен тыс ХLІХ </w:t>
      </w:r>
      <w:r w:rsidRPr="001E4431">
        <w:rPr>
          <w:rFonts w:ascii="Times New Roman" w:hAnsi="Times New Roman"/>
          <w:sz w:val="28"/>
          <w:szCs w:val="28"/>
          <w:lang w:val="kk-KZ"/>
        </w:rPr>
        <w:t>сессия)</w:t>
      </w:r>
    </w:p>
    <w:p w14:paraId="4EAD159B" w14:textId="77777777" w:rsidR="005528C2" w:rsidRPr="001E4431" w:rsidRDefault="005528C2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FB098F5" w14:textId="77777777" w:rsidR="001E4431" w:rsidRPr="009D7A7A" w:rsidRDefault="001E4431" w:rsidP="0090526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5F4D43E" w14:textId="6ECAD57E" w:rsidR="0090526A" w:rsidRDefault="006275E4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F952C9">
        <w:rPr>
          <w:rFonts w:ascii="Times New Roman" w:hAnsi="Times New Roman" w:cs="Tahoma"/>
          <w:b/>
          <w:sz w:val="28"/>
          <w:szCs w:val="28"/>
          <w:lang w:val="kk-KZ"/>
        </w:rPr>
        <w:t xml:space="preserve">Екібастұз 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>қалалық мәслихат</w:t>
      </w:r>
      <w:r>
        <w:rPr>
          <w:rFonts w:ascii="Times New Roman" w:hAnsi="Times New Roman" w:cs="Tahoma"/>
          <w:b/>
          <w:sz w:val="28"/>
          <w:szCs w:val="28"/>
          <w:lang w:val="kk-KZ"/>
        </w:rPr>
        <w:t>ыны</w:t>
      </w:r>
      <w:r w:rsidRPr="00771EF2">
        <w:rPr>
          <w:rFonts w:ascii="Times New Roman" w:hAnsi="Times New Roman" w:cs="Tahoma"/>
          <w:b/>
          <w:sz w:val="28"/>
          <w:szCs w:val="28"/>
          <w:lang w:val="kk-KZ"/>
        </w:rPr>
        <w:t xml:space="preserve">ң 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VІ</w:t>
      </w:r>
      <w:bookmarkStart w:id="0" w:name="_Hlk189575604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r w:rsidR="00E26DC8" w:rsidRPr="00052362">
        <w:rPr>
          <w:rFonts w:ascii="Times New Roman" w:hAnsi="Times New Roman" w:cs="Tahoma"/>
          <w:b/>
          <w:sz w:val="28"/>
          <w:szCs w:val="28"/>
          <w:lang w:val="kk-KZ"/>
        </w:rPr>
        <w:t>І</w:t>
      </w:r>
      <w:bookmarkEnd w:id="0"/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шақырылған  </w:t>
      </w:r>
    </w:p>
    <w:p w14:paraId="22BCB1D4" w14:textId="77777777" w:rsidR="00DC117E" w:rsidRDefault="009518C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9518CA">
        <w:rPr>
          <w:rFonts w:ascii="Times New Roman" w:hAnsi="Times New Roman"/>
          <w:b/>
          <w:sz w:val="28"/>
          <w:szCs w:val="28"/>
          <w:lang w:val="kk-KZ"/>
        </w:rPr>
        <w:t xml:space="preserve">кезектен тыс ХLІХ </w:t>
      </w:r>
      <w:r w:rsidR="0090526A" w:rsidRPr="009065CA">
        <w:rPr>
          <w:rFonts w:ascii="Times New Roman" w:hAnsi="Times New Roman" w:cs="Tahoma"/>
          <w:b/>
          <w:bCs/>
          <w:sz w:val="28"/>
          <w:szCs w:val="28"/>
          <w:lang w:val="kk-KZ"/>
        </w:rPr>
        <w:t>сессиясының</w:t>
      </w:r>
      <w:r w:rsidR="0090526A" w:rsidRPr="00052362">
        <w:rPr>
          <w:rFonts w:ascii="Times New Roman" w:hAnsi="Times New Roman" w:cs="Tahoma"/>
          <w:b/>
          <w:sz w:val="28"/>
          <w:szCs w:val="28"/>
          <w:lang w:val="kk-KZ"/>
        </w:rPr>
        <w:t xml:space="preserve"> </w:t>
      </w:r>
      <w:r w:rsidR="00DC117E" w:rsidRPr="00DC117E">
        <w:rPr>
          <w:rFonts w:ascii="Times New Roman" w:hAnsi="Times New Roman" w:cs="Tahoma"/>
          <w:b/>
          <w:sz w:val="28"/>
          <w:szCs w:val="28"/>
          <w:lang w:val="kk-KZ"/>
        </w:rPr>
        <w:t xml:space="preserve">II пленарлық отырысының </w:t>
      </w:r>
    </w:p>
    <w:p w14:paraId="5C7F35A0" w14:textId="516820BC" w:rsidR="0090526A" w:rsidRPr="00052362" w:rsidRDefault="0090526A" w:rsidP="0090526A">
      <w:pPr>
        <w:jc w:val="center"/>
        <w:rPr>
          <w:rFonts w:ascii="Times New Roman" w:hAnsi="Times New Roman" w:cs="Tahoma"/>
          <w:b/>
          <w:sz w:val="28"/>
          <w:szCs w:val="28"/>
          <w:lang w:val="kk-KZ"/>
        </w:rPr>
      </w:pPr>
      <w:r w:rsidRPr="00052362">
        <w:rPr>
          <w:rFonts w:ascii="Times New Roman" w:hAnsi="Times New Roman" w:cs="Tahoma"/>
          <w:b/>
          <w:sz w:val="28"/>
          <w:szCs w:val="28"/>
          <w:lang w:val="kk-KZ"/>
        </w:rPr>
        <w:t>күн тәртібі туралы</w:t>
      </w:r>
    </w:p>
    <w:p w14:paraId="0FA50913" w14:textId="77777777" w:rsidR="002438F4" w:rsidRDefault="002438F4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</w:p>
    <w:p w14:paraId="6772408E" w14:textId="77777777" w:rsidR="004824FC" w:rsidRDefault="004824FC" w:rsidP="004824FC">
      <w:pPr>
        <w:ind w:firstLine="709"/>
        <w:jc w:val="both"/>
        <w:rPr>
          <w:rFonts w:ascii="Times New Roman" w:hAnsi="Times New Roman" w:cs="Tahoma"/>
          <w:b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 xml:space="preserve">Екібастұз қалалық мәслихаты </w:t>
      </w:r>
      <w:r w:rsidRPr="006275E4">
        <w:rPr>
          <w:rFonts w:ascii="Times New Roman" w:hAnsi="Times New Roman" w:cs="Tahoma"/>
          <w:b/>
          <w:sz w:val="28"/>
          <w:szCs w:val="28"/>
          <w:lang w:val="kk-KZ"/>
        </w:rPr>
        <w:t xml:space="preserve">ШЕШІМ ҚАБЫЛДАДЫ: </w:t>
      </w:r>
    </w:p>
    <w:p w14:paraId="54B695EF" w14:textId="2772F526" w:rsidR="0090526A" w:rsidRPr="00052362" w:rsidRDefault="00F1118A" w:rsidP="0090526A">
      <w:pPr>
        <w:ind w:right="-5" w:firstLine="709"/>
        <w:jc w:val="both"/>
        <w:rPr>
          <w:rFonts w:ascii="Times New Roman" w:hAnsi="Times New Roman" w:cs="Tahoma"/>
          <w:sz w:val="28"/>
          <w:szCs w:val="28"/>
          <w:lang w:val="kk-KZ"/>
        </w:rPr>
      </w:pPr>
      <w:r w:rsidRPr="00B55176">
        <w:rPr>
          <w:rFonts w:ascii="Times New Roman" w:hAnsi="Times New Roman" w:cs="Tahoma"/>
          <w:sz w:val="28"/>
          <w:szCs w:val="28"/>
          <w:lang w:val="kk-KZ"/>
        </w:rPr>
        <w:t>қ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оса беріліп отырған VІ</w:t>
      </w:r>
      <w:r w:rsidR="00E26DC8" w:rsidRPr="00E26DC8">
        <w:rPr>
          <w:rFonts w:ascii="Times New Roman" w:hAnsi="Times New Roman" w:cs="Tahoma"/>
          <w:sz w:val="28"/>
          <w:szCs w:val="28"/>
          <w:lang w:val="kk-KZ"/>
        </w:rPr>
        <w:t>І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І шақырылған </w:t>
      </w:r>
      <w:r w:rsidR="004B0D92" w:rsidRPr="004B0D92">
        <w:rPr>
          <w:rFonts w:ascii="Times New Roman" w:hAnsi="Times New Roman" w:cs="Tahoma"/>
          <w:sz w:val="28"/>
          <w:szCs w:val="28"/>
          <w:lang w:val="kk-KZ"/>
        </w:rPr>
        <w:t xml:space="preserve">Екібастұз 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>қалалық мәслихат</w:t>
      </w:r>
      <w:r w:rsidR="00F51688">
        <w:rPr>
          <w:rFonts w:ascii="Times New Roman" w:hAnsi="Times New Roman" w:cs="Tahoma"/>
          <w:sz w:val="28"/>
          <w:szCs w:val="28"/>
          <w:lang w:val="kk-KZ"/>
        </w:rPr>
        <w:t>ының</w:t>
      </w:r>
      <w:r w:rsidR="0090526A" w:rsidRPr="00B5517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9518CA" w:rsidRPr="009518CA">
        <w:rPr>
          <w:rFonts w:ascii="Times New Roman" w:hAnsi="Times New Roman" w:cs="Tahoma"/>
          <w:sz w:val="28"/>
          <w:szCs w:val="28"/>
          <w:lang w:val="kk-KZ"/>
        </w:rPr>
        <w:t xml:space="preserve">кезектен тыс ХLІХ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 xml:space="preserve">сессиясының </w:t>
      </w:r>
      <w:r w:rsidR="00DC117E" w:rsidRPr="00DC117E">
        <w:rPr>
          <w:rFonts w:ascii="Times New Roman" w:hAnsi="Times New Roman" w:cs="Tahoma"/>
          <w:sz w:val="28"/>
          <w:szCs w:val="28"/>
          <w:lang w:val="kk-KZ"/>
        </w:rPr>
        <w:t xml:space="preserve">II пленарлық отырысының </w:t>
      </w:r>
      <w:r w:rsidR="0090526A" w:rsidRPr="00B05973">
        <w:rPr>
          <w:rFonts w:ascii="Times New Roman" w:hAnsi="Times New Roman" w:cs="Tahoma"/>
          <w:sz w:val="28"/>
          <w:szCs w:val="28"/>
          <w:lang w:val="kk-KZ"/>
        </w:rPr>
        <w:t>күн тәртібі бекітілсін.</w:t>
      </w:r>
    </w:p>
    <w:p w14:paraId="7BA2E18A" w14:textId="77777777" w:rsidR="0090526A" w:rsidRPr="00C66FC0" w:rsidRDefault="0090526A" w:rsidP="0090526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B364AB" w14:textId="77777777" w:rsidR="0090526A" w:rsidRDefault="0090526A" w:rsidP="0090526A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BEAB760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</w:pPr>
      <w:r w:rsidRPr="005528C2">
        <w:rPr>
          <w:rFonts w:ascii="Times New Roman" w:eastAsiaTheme="minorEastAsia" w:hAnsi="Times New Roman" w:cstheme="minorBidi"/>
          <w:b/>
          <w:color w:val="000000"/>
          <w:sz w:val="28"/>
          <w:szCs w:val="28"/>
          <w:lang w:val="kk-KZ" w:eastAsia="ar-SA"/>
        </w:rPr>
        <w:t xml:space="preserve">    Екібастұз қалалық </w:t>
      </w:r>
    </w:p>
    <w:p w14:paraId="16899B78" w14:textId="77777777" w:rsidR="005528C2" w:rsidRPr="005528C2" w:rsidRDefault="005528C2" w:rsidP="005528C2">
      <w:pPr>
        <w:widowControl/>
        <w:suppressAutoHyphens w:val="0"/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</w:pPr>
      <w:r w:rsidRPr="005528C2">
        <w:rPr>
          <w:rFonts w:ascii="Times New Roman" w:eastAsiaTheme="minorEastAsia" w:hAnsi="Times New Roman" w:cstheme="minorBidi"/>
          <w:b/>
          <w:sz w:val="28"/>
          <w:szCs w:val="28"/>
          <w:lang w:val="kk-KZ"/>
        </w:rPr>
        <w:t>мәслихатының төрағасы                                                                Н. Макраев</w:t>
      </w:r>
    </w:p>
    <w:p w14:paraId="36707604" w14:textId="77777777" w:rsidR="00C66DED" w:rsidRDefault="00C66DED" w:rsidP="0090526A">
      <w:pPr>
        <w:ind w:hanging="1260"/>
        <w:rPr>
          <w:rFonts w:ascii="Times New Roman" w:hAnsi="Times New Roman"/>
          <w:b/>
          <w:sz w:val="28"/>
          <w:szCs w:val="28"/>
          <w:lang w:val="kk-KZ"/>
        </w:rPr>
      </w:pPr>
    </w:p>
    <w:p w14:paraId="136C4A7A" w14:textId="77777777" w:rsidR="00C66DED" w:rsidRDefault="00C66DED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7152DDE" w14:textId="77777777" w:rsidR="00940706" w:rsidRDefault="00940706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B922BD8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1B28D66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60EA563E" w14:textId="77777777" w:rsidR="004C1743" w:rsidRDefault="004C1743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0EC50837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6855EE2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E4B5C6F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75AA2088" w14:textId="77777777" w:rsidR="00B115CB" w:rsidRDefault="00B115CB" w:rsidP="00C66DED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B115CB" w:rsidSect="00721E79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FDDBE" w14:textId="77777777" w:rsidR="00CF74C3" w:rsidRDefault="00CF74C3" w:rsidP="00CD7A28">
      <w:r>
        <w:separator/>
      </w:r>
    </w:p>
  </w:endnote>
  <w:endnote w:type="continuationSeparator" w:id="0">
    <w:p w14:paraId="69A14412" w14:textId="77777777" w:rsidR="00CF74C3" w:rsidRDefault="00CF74C3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120C" w14:textId="77777777" w:rsidR="00CF74C3" w:rsidRDefault="00CF74C3" w:rsidP="00CD7A28">
      <w:r>
        <w:separator/>
      </w:r>
    </w:p>
  </w:footnote>
  <w:footnote w:type="continuationSeparator" w:id="0">
    <w:p w14:paraId="7C82FF07" w14:textId="77777777" w:rsidR="00CF74C3" w:rsidRDefault="00CF74C3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776951">
    <w:abstractNumId w:val="1"/>
  </w:num>
  <w:num w:numId="2" w16cid:durableId="33353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38AF"/>
    <w:rsid w:val="00003B9E"/>
    <w:rsid w:val="00006532"/>
    <w:rsid w:val="00011356"/>
    <w:rsid w:val="000166B6"/>
    <w:rsid w:val="00021F84"/>
    <w:rsid w:val="000223E7"/>
    <w:rsid w:val="00037630"/>
    <w:rsid w:val="00044544"/>
    <w:rsid w:val="00055EAB"/>
    <w:rsid w:val="00065888"/>
    <w:rsid w:val="00075AD6"/>
    <w:rsid w:val="000852D6"/>
    <w:rsid w:val="000979B9"/>
    <w:rsid w:val="000B19E6"/>
    <w:rsid w:val="000E569D"/>
    <w:rsid w:val="000E7BFE"/>
    <w:rsid w:val="000F12DA"/>
    <w:rsid w:val="000F166D"/>
    <w:rsid w:val="000F37BE"/>
    <w:rsid w:val="000F7A01"/>
    <w:rsid w:val="00103848"/>
    <w:rsid w:val="00111367"/>
    <w:rsid w:val="00117649"/>
    <w:rsid w:val="001260C2"/>
    <w:rsid w:val="0013126C"/>
    <w:rsid w:val="00136F9D"/>
    <w:rsid w:val="00145804"/>
    <w:rsid w:val="001677FA"/>
    <w:rsid w:val="001759EA"/>
    <w:rsid w:val="001800E1"/>
    <w:rsid w:val="001A45D5"/>
    <w:rsid w:val="001A5E01"/>
    <w:rsid w:val="001B2DDB"/>
    <w:rsid w:val="001B368D"/>
    <w:rsid w:val="001C54D5"/>
    <w:rsid w:val="001C6673"/>
    <w:rsid w:val="001C7F83"/>
    <w:rsid w:val="001E4431"/>
    <w:rsid w:val="001F43E1"/>
    <w:rsid w:val="001F44C9"/>
    <w:rsid w:val="001F5165"/>
    <w:rsid w:val="001F5D88"/>
    <w:rsid w:val="001F61B4"/>
    <w:rsid w:val="00202C60"/>
    <w:rsid w:val="00210A1B"/>
    <w:rsid w:val="00211F72"/>
    <w:rsid w:val="00215597"/>
    <w:rsid w:val="00235108"/>
    <w:rsid w:val="002438F4"/>
    <w:rsid w:val="00244C8E"/>
    <w:rsid w:val="0025783B"/>
    <w:rsid w:val="002633C9"/>
    <w:rsid w:val="002704CD"/>
    <w:rsid w:val="00271B30"/>
    <w:rsid w:val="0028569B"/>
    <w:rsid w:val="00287241"/>
    <w:rsid w:val="002902DD"/>
    <w:rsid w:val="00291FA8"/>
    <w:rsid w:val="00293147"/>
    <w:rsid w:val="0029387F"/>
    <w:rsid w:val="002959C1"/>
    <w:rsid w:val="002A4C02"/>
    <w:rsid w:val="002A786B"/>
    <w:rsid w:val="002B0728"/>
    <w:rsid w:val="002C0B03"/>
    <w:rsid w:val="002C763D"/>
    <w:rsid w:val="002D0946"/>
    <w:rsid w:val="002D49E0"/>
    <w:rsid w:val="002D5E6C"/>
    <w:rsid w:val="002D7569"/>
    <w:rsid w:val="002E14E7"/>
    <w:rsid w:val="002E15E0"/>
    <w:rsid w:val="002E66D1"/>
    <w:rsid w:val="002F0B8A"/>
    <w:rsid w:val="002F499F"/>
    <w:rsid w:val="002F7671"/>
    <w:rsid w:val="003002B3"/>
    <w:rsid w:val="00307DC0"/>
    <w:rsid w:val="003108D1"/>
    <w:rsid w:val="0031307B"/>
    <w:rsid w:val="00316FA8"/>
    <w:rsid w:val="00332C61"/>
    <w:rsid w:val="00334676"/>
    <w:rsid w:val="00343AAA"/>
    <w:rsid w:val="00346CE8"/>
    <w:rsid w:val="003541AA"/>
    <w:rsid w:val="0035664A"/>
    <w:rsid w:val="00361ADC"/>
    <w:rsid w:val="00361E3A"/>
    <w:rsid w:val="003638D0"/>
    <w:rsid w:val="0037129F"/>
    <w:rsid w:val="003762E2"/>
    <w:rsid w:val="00387FF7"/>
    <w:rsid w:val="00392CF7"/>
    <w:rsid w:val="0039645F"/>
    <w:rsid w:val="003A036C"/>
    <w:rsid w:val="003A0B68"/>
    <w:rsid w:val="003A46A1"/>
    <w:rsid w:val="003E534B"/>
    <w:rsid w:val="003F0C3D"/>
    <w:rsid w:val="004254C8"/>
    <w:rsid w:val="00432000"/>
    <w:rsid w:val="00433156"/>
    <w:rsid w:val="00446629"/>
    <w:rsid w:val="004470CC"/>
    <w:rsid w:val="00454DD1"/>
    <w:rsid w:val="0045680B"/>
    <w:rsid w:val="004824FC"/>
    <w:rsid w:val="004B0D92"/>
    <w:rsid w:val="004C1743"/>
    <w:rsid w:val="004C3907"/>
    <w:rsid w:val="004E0ED4"/>
    <w:rsid w:val="004E65AD"/>
    <w:rsid w:val="00511E2C"/>
    <w:rsid w:val="00521369"/>
    <w:rsid w:val="00523A3F"/>
    <w:rsid w:val="00540654"/>
    <w:rsid w:val="005528C2"/>
    <w:rsid w:val="00554154"/>
    <w:rsid w:val="00554DC7"/>
    <w:rsid w:val="00566322"/>
    <w:rsid w:val="00585BB1"/>
    <w:rsid w:val="00592EDB"/>
    <w:rsid w:val="00593D13"/>
    <w:rsid w:val="005965DB"/>
    <w:rsid w:val="005A01AD"/>
    <w:rsid w:val="005A0D73"/>
    <w:rsid w:val="005C1988"/>
    <w:rsid w:val="005C217D"/>
    <w:rsid w:val="005D3197"/>
    <w:rsid w:val="005D3FDD"/>
    <w:rsid w:val="005F080E"/>
    <w:rsid w:val="00605491"/>
    <w:rsid w:val="006156C7"/>
    <w:rsid w:val="00620863"/>
    <w:rsid w:val="006275E4"/>
    <w:rsid w:val="0063158D"/>
    <w:rsid w:val="00636B2B"/>
    <w:rsid w:val="0064386B"/>
    <w:rsid w:val="00647DD1"/>
    <w:rsid w:val="00660ECB"/>
    <w:rsid w:val="00663656"/>
    <w:rsid w:val="006636F1"/>
    <w:rsid w:val="00671204"/>
    <w:rsid w:val="00676AF9"/>
    <w:rsid w:val="00686611"/>
    <w:rsid w:val="00695596"/>
    <w:rsid w:val="006A1496"/>
    <w:rsid w:val="006B282C"/>
    <w:rsid w:val="006B7EB2"/>
    <w:rsid w:val="006C2C6E"/>
    <w:rsid w:val="006C40A7"/>
    <w:rsid w:val="006C4F92"/>
    <w:rsid w:val="006D391B"/>
    <w:rsid w:val="006D681A"/>
    <w:rsid w:val="006D6F04"/>
    <w:rsid w:val="006D7342"/>
    <w:rsid w:val="006E2E57"/>
    <w:rsid w:val="006F556E"/>
    <w:rsid w:val="006F75D5"/>
    <w:rsid w:val="00703A6F"/>
    <w:rsid w:val="007052E1"/>
    <w:rsid w:val="0071284D"/>
    <w:rsid w:val="00721E79"/>
    <w:rsid w:val="0072230D"/>
    <w:rsid w:val="007263C9"/>
    <w:rsid w:val="00737F05"/>
    <w:rsid w:val="0075096C"/>
    <w:rsid w:val="00771FEA"/>
    <w:rsid w:val="00774FB0"/>
    <w:rsid w:val="00776956"/>
    <w:rsid w:val="00791858"/>
    <w:rsid w:val="007A53BE"/>
    <w:rsid w:val="007B089E"/>
    <w:rsid w:val="007B6BB6"/>
    <w:rsid w:val="007C071A"/>
    <w:rsid w:val="007C67B3"/>
    <w:rsid w:val="007C713C"/>
    <w:rsid w:val="007E574F"/>
    <w:rsid w:val="007E72A3"/>
    <w:rsid w:val="007F1636"/>
    <w:rsid w:val="007F3CF8"/>
    <w:rsid w:val="00800351"/>
    <w:rsid w:val="00803E2B"/>
    <w:rsid w:val="00824DD8"/>
    <w:rsid w:val="0082711A"/>
    <w:rsid w:val="00834CF2"/>
    <w:rsid w:val="00843EDC"/>
    <w:rsid w:val="00855B5A"/>
    <w:rsid w:val="008845B3"/>
    <w:rsid w:val="00894CEA"/>
    <w:rsid w:val="008A7705"/>
    <w:rsid w:val="008B1BF6"/>
    <w:rsid w:val="008B7D1F"/>
    <w:rsid w:val="008C5FFE"/>
    <w:rsid w:val="008C767A"/>
    <w:rsid w:val="008D47B2"/>
    <w:rsid w:val="008D6FCB"/>
    <w:rsid w:val="008F23EF"/>
    <w:rsid w:val="009033AB"/>
    <w:rsid w:val="0090526A"/>
    <w:rsid w:val="009065CA"/>
    <w:rsid w:val="00912E7C"/>
    <w:rsid w:val="00913D16"/>
    <w:rsid w:val="00933279"/>
    <w:rsid w:val="00940706"/>
    <w:rsid w:val="009518CA"/>
    <w:rsid w:val="00955E41"/>
    <w:rsid w:val="009604C2"/>
    <w:rsid w:val="00960E7D"/>
    <w:rsid w:val="00962DAB"/>
    <w:rsid w:val="00963EC0"/>
    <w:rsid w:val="009673DA"/>
    <w:rsid w:val="00973796"/>
    <w:rsid w:val="00975D53"/>
    <w:rsid w:val="00980311"/>
    <w:rsid w:val="00982174"/>
    <w:rsid w:val="00983705"/>
    <w:rsid w:val="009A5C60"/>
    <w:rsid w:val="009A72C3"/>
    <w:rsid w:val="009B00A1"/>
    <w:rsid w:val="009B3A88"/>
    <w:rsid w:val="009C1FD8"/>
    <w:rsid w:val="009D7A7A"/>
    <w:rsid w:val="00A010B1"/>
    <w:rsid w:val="00A04AE1"/>
    <w:rsid w:val="00A0740C"/>
    <w:rsid w:val="00A101F9"/>
    <w:rsid w:val="00A17E9A"/>
    <w:rsid w:val="00A214E8"/>
    <w:rsid w:val="00A25C07"/>
    <w:rsid w:val="00A27733"/>
    <w:rsid w:val="00A44037"/>
    <w:rsid w:val="00A440E9"/>
    <w:rsid w:val="00A57CF3"/>
    <w:rsid w:val="00A65285"/>
    <w:rsid w:val="00A72523"/>
    <w:rsid w:val="00A94F8A"/>
    <w:rsid w:val="00AB16F7"/>
    <w:rsid w:val="00AC7E8F"/>
    <w:rsid w:val="00AD3A27"/>
    <w:rsid w:val="00AD3D03"/>
    <w:rsid w:val="00AD5A74"/>
    <w:rsid w:val="00AD72C5"/>
    <w:rsid w:val="00AF2985"/>
    <w:rsid w:val="00AF7108"/>
    <w:rsid w:val="00B05973"/>
    <w:rsid w:val="00B115CB"/>
    <w:rsid w:val="00B13B80"/>
    <w:rsid w:val="00B227AF"/>
    <w:rsid w:val="00B35E43"/>
    <w:rsid w:val="00B422F8"/>
    <w:rsid w:val="00B44FCB"/>
    <w:rsid w:val="00B50A97"/>
    <w:rsid w:val="00B51F33"/>
    <w:rsid w:val="00B55176"/>
    <w:rsid w:val="00B6388A"/>
    <w:rsid w:val="00B65C96"/>
    <w:rsid w:val="00B663ED"/>
    <w:rsid w:val="00B772F2"/>
    <w:rsid w:val="00B82657"/>
    <w:rsid w:val="00B83EBC"/>
    <w:rsid w:val="00B91359"/>
    <w:rsid w:val="00B92675"/>
    <w:rsid w:val="00BA14ED"/>
    <w:rsid w:val="00BA66A8"/>
    <w:rsid w:val="00BB6481"/>
    <w:rsid w:val="00BC0B6E"/>
    <w:rsid w:val="00BC5AAA"/>
    <w:rsid w:val="00BF5B39"/>
    <w:rsid w:val="00C04398"/>
    <w:rsid w:val="00C230DB"/>
    <w:rsid w:val="00C24AFB"/>
    <w:rsid w:val="00C427A3"/>
    <w:rsid w:val="00C607F2"/>
    <w:rsid w:val="00C611E6"/>
    <w:rsid w:val="00C6268C"/>
    <w:rsid w:val="00C66DED"/>
    <w:rsid w:val="00C6750D"/>
    <w:rsid w:val="00C87F89"/>
    <w:rsid w:val="00C90BCD"/>
    <w:rsid w:val="00C96E1D"/>
    <w:rsid w:val="00C97519"/>
    <w:rsid w:val="00CA1198"/>
    <w:rsid w:val="00CA22C1"/>
    <w:rsid w:val="00CA39DB"/>
    <w:rsid w:val="00CA3E80"/>
    <w:rsid w:val="00CA64C4"/>
    <w:rsid w:val="00CB2796"/>
    <w:rsid w:val="00CD67FD"/>
    <w:rsid w:val="00CD6B2F"/>
    <w:rsid w:val="00CD7A28"/>
    <w:rsid w:val="00CE17CE"/>
    <w:rsid w:val="00CF5B04"/>
    <w:rsid w:val="00CF74C3"/>
    <w:rsid w:val="00D12688"/>
    <w:rsid w:val="00D3154B"/>
    <w:rsid w:val="00D56A7F"/>
    <w:rsid w:val="00D65030"/>
    <w:rsid w:val="00D71C32"/>
    <w:rsid w:val="00D8616D"/>
    <w:rsid w:val="00D87579"/>
    <w:rsid w:val="00DB281E"/>
    <w:rsid w:val="00DC117E"/>
    <w:rsid w:val="00DC749D"/>
    <w:rsid w:val="00DD0647"/>
    <w:rsid w:val="00DD6FA5"/>
    <w:rsid w:val="00DF204A"/>
    <w:rsid w:val="00DF2C13"/>
    <w:rsid w:val="00DF4684"/>
    <w:rsid w:val="00E26DC8"/>
    <w:rsid w:val="00E33A91"/>
    <w:rsid w:val="00E35DC2"/>
    <w:rsid w:val="00E429E9"/>
    <w:rsid w:val="00E447F0"/>
    <w:rsid w:val="00E5318C"/>
    <w:rsid w:val="00E628DB"/>
    <w:rsid w:val="00E752D1"/>
    <w:rsid w:val="00E83000"/>
    <w:rsid w:val="00E83083"/>
    <w:rsid w:val="00E96FDD"/>
    <w:rsid w:val="00EA7B07"/>
    <w:rsid w:val="00EB0479"/>
    <w:rsid w:val="00EB7B9D"/>
    <w:rsid w:val="00EC1C34"/>
    <w:rsid w:val="00EC1DE1"/>
    <w:rsid w:val="00EC7A6C"/>
    <w:rsid w:val="00ED3AE7"/>
    <w:rsid w:val="00EF0DF0"/>
    <w:rsid w:val="00F102B9"/>
    <w:rsid w:val="00F1118A"/>
    <w:rsid w:val="00F15CAA"/>
    <w:rsid w:val="00F2002B"/>
    <w:rsid w:val="00F209D9"/>
    <w:rsid w:val="00F21FAE"/>
    <w:rsid w:val="00F24088"/>
    <w:rsid w:val="00F40CE7"/>
    <w:rsid w:val="00F468DF"/>
    <w:rsid w:val="00F51688"/>
    <w:rsid w:val="00F53649"/>
    <w:rsid w:val="00F6075F"/>
    <w:rsid w:val="00F67F58"/>
    <w:rsid w:val="00F90DAD"/>
    <w:rsid w:val="00F952FF"/>
    <w:rsid w:val="00F95B6E"/>
    <w:rsid w:val="00FA11F6"/>
    <w:rsid w:val="00FC33F1"/>
    <w:rsid w:val="00FC3BB1"/>
    <w:rsid w:val="00FC7574"/>
    <w:rsid w:val="00FD2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03AE59"/>
  <w15:docId w15:val="{D095940D-32F9-4309-9113-91B7DBB0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1ABB1-AEE9-4681-AC91-51079A821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148</cp:revision>
  <cp:lastPrinted>2026-09-03T04:57:00Z</cp:lastPrinted>
  <dcterms:created xsi:type="dcterms:W3CDTF">2021-04-29T09:53:00Z</dcterms:created>
  <dcterms:modified xsi:type="dcterms:W3CDTF">2026-09-03T04:57:00Z</dcterms:modified>
</cp:coreProperties>
</file>