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ECA" w:rsidRDefault="00C605B2" w:rsidP="00C605B2">
      <w:pPr>
        <w:tabs>
          <w:tab w:val="left" w:pos="4140"/>
        </w:tabs>
        <w:ind w:right="-115"/>
        <w:jc w:val="center"/>
        <w:rPr>
          <w:b/>
          <w:bCs/>
          <w:sz w:val="28"/>
          <w:lang w:val="kk-KZ"/>
        </w:rPr>
      </w:pPr>
      <w:r w:rsidRPr="00C605B2">
        <w:rPr>
          <w:b/>
          <w:bCs/>
          <w:sz w:val="28"/>
          <w:lang w:val="kk-KZ"/>
        </w:rPr>
        <w:t xml:space="preserve">Шиелі ауданы әкімдігінің </w:t>
      </w:r>
      <w:r>
        <w:rPr>
          <w:b/>
          <w:bCs/>
          <w:sz w:val="28"/>
          <w:lang w:val="kk-KZ"/>
        </w:rPr>
        <w:t xml:space="preserve">2026 жылғы </w:t>
      </w:r>
      <w:r w:rsidR="00F30DF5">
        <w:rPr>
          <w:b/>
          <w:bCs/>
          <w:sz w:val="28"/>
          <w:lang w:val="kk-KZ"/>
        </w:rPr>
        <w:t>04</w:t>
      </w:r>
      <w:r>
        <w:rPr>
          <w:b/>
          <w:bCs/>
          <w:sz w:val="28"/>
          <w:lang w:val="kk-KZ"/>
        </w:rPr>
        <w:t xml:space="preserve"> </w:t>
      </w:r>
      <w:r w:rsidR="00F30DF5">
        <w:rPr>
          <w:b/>
          <w:bCs/>
          <w:sz w:val="28"/>
          <w:lang w:val="kk-KZ"/>
        </w:rPr>
        <w:t>маусым</w:t>
      </w:r>
      <w:r>
        <w:rPr>
          <w:b/>
          <w:bCs/>
          <w:sz w:val="28"/>
          <w:lang w:val="kk-KZ"/>
        </w:rPr>
        <w:t xml:space="preserve">дағы </w:t>
      </w:r>
      <w:r w:rsidRPr="00C605B2">
        <w:rPr>
          <w:b/>
          <w:bCs/>
          <w:sz w:val="28"/>
          <w:lang w:val="kk-KZ"/>
        </w:rPr>
        <w:t>«</w:t>
      </w:r>
      <w:r>
        <w:rPr>
          <w:b/>
          <w:bCs/>
          <w:sz w:val="28"/>
          <w:lang w:val="kk-KZ"/>
        </w:rPr>
        <w:t>Жер учаскесін мемлекет мұқтажы үшін алып қоюға байланысты жер учаскесін немесе өзге де жылжымайтын мүлікті мәжбүрлеп иеліктен шығарудың басталуы туралы</w:t>
      </w:r>
      <w:r w:rsidRPr="00C605B2">
        <w:rPr>
          <w:b/>
          <w:bCs/>
          <w:sz w:val="28"/>
          <w:lang w:val="kk-KZ"/>
        </w:rPr>
        <w:t xml:space="preserve">» </w:t>
      </w:r>
      <w:r>
        <w:rPr>
          <w:b/>
          <w:bCs/>
          <w:sz w:val="28"/>
          <w:lang w:val="kk-KZ"/>
        </w:rPr>
        <w:t>№</w:t>
      </w:r>
      <w:r w:rsidR="00F30DF5">
        <w:rPr>
          <w:b/>
          <w:bCs/>
          <w:sz w:val="28"/>
          <w:lang w:val="kk-KZ"/>
        </w:rPr>
        <w:t>130</w:t>
      </w:r>
      <w:r>
        <w:rPr>
          <w:b/>
          <w:bCs/>
          <w:sz w:val="28"/>
          <w:lang w:val="kk-KZ"/>
        </w:rPr>
        <w:t>-қ Қ</w:t>
      </w:r>
      <w:r w:rsidRPr="00C605B2">
        <w:rPr>
          <w:b/>
          <w:bCs/>
          <w:sz w:val="28"/>
          <w:lang w:val="kk-KZ"/>
        </w:rPr>
        <w:t>аулы</w:t>
      </w:r>
      <w:r>
        <w:rPr>
          <w:b/>
          <w:bCs/>
          <w:sz w:val="28"/>
          <w:lang w:val="kk-KZ"/>
        </w:rPr>
        <w:t>сы</w:t>
      </w:r>
    </w:p>
    <w:p w:rsidR="00C04485" w:rsidRDefault="00C04485" w:rsidP="00344ECA">
      <w:pPr>
        <w:tabs>
          <w:tab w:val="left" w:pos="4140"/>
        </w:tabs>
        <w:ind w:right="5215"/>
        <w:rPr>
          <w:b/>
          <w:bCs/>
          <w:sz w:val="28"/>
          <w:lang w:val="kk-KZ"/>
        </w:rPr>
      </w:pPr>
    </w:p>
    <w:p w:rsidR="00344ECA" w:rsidRDefault="00426F55" w:rsidP="00C436F6">
      <w:pPr>
        <w:ind w:firstLine="540"/>
        <w:jc w:val="both"/>
        <w:rPr>
          <w:b/>
          <w:bCs/>
          <w:sz w:val="28"/>
          <w:lang w:val="kk-KZ"/>
        </w:rPr>
      </w:pPr>
      <w:r>
        <w:rPr>
          <w:sz w:val="28"/>
          <w:lang w:val="kk-KZ"/>
        </w:rPr>
        <w:t>Қазақстан Республикасының Жер кодексінің 84-бабына,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lang w:val="kk-KZ"/>
        </w:rPr>
        <w:t>«Мемлекеттік мүлік туралы» Қазақстан Республикасының Заңының 63-бабына</w:t>
      </w:r>
      <w:r w:rsidR="00D05210">
        <w:rPr>
          <w:sz w:val="28"/>
          <w:lang w:val="kk-KZ"/>
        </w:rPr>
        <w:t xml:space="preserve"> сәйкес,</w:t>
      </w:r>
      <w:r w:rsidR="007C7EAB">
        <w:rPr>
          <w:sz w:val="28"/>
          <w:lang w:val="kk-KZ"/>
        </w:rPr>
        <w:t xml:space="preserve"> </w:t>
      </w:r>
      <w:r w:rsidR="005329EF">
        <w:rPr>
          <w:sz w:val="28"/>
          <w:lang w:val="kk-KZ"/>
        </w:rPr>
        <w:br/>
      </w:r>
      <w:r w:rsidR="00792ABC">
        <w:rPr>
          <w:sz w:val="28"/>
          <w:lang w:val="kk-KZ"/>
        </w:rPr>
        <w:t>сондай-ақ</w:t>
      </w:r>
      <w:r w:rsidR="000F2E9C">
        <w:rPr>
          <w:sz w:val="28"/>
          <w:lang w:val="kk-KZ"/>
        </w:rPr>
        <w:t>,</w:t>
      </w:r>
      <w:r w:rsidR="00792ABC">
        <w:rPr>
          <w:sz w:val="28"/>
          <w:lang w:val="kk-KZ"/>
        </w:rPr>
        <w:t xml:space="preserve"> </w:t>
      </w:r>
      <w:r w:rsidR="00222E24">
        <w:rPr>
          <w:sz w:val="28"/>
          <w:lang w:val="kk-KZ"/>
        </w:rPr>
        <w:t>«</w:t>
      </w:r>
      <w:r w:rsidR="00807CC0" w:rsidRPr="00D05210">
        <w:rPr>
          <w:sz w:val="28"/>
          <w:lang w:val="kk-KZ"/>
        </w:rPr>
        <w:t xml:space="preserve">Қызылорда </w:t>
      </w:r>
      <w:r w:rsidR="005329EF">
        <w:rPr>
          <w:sz w:val="28"/>
          <w:lang w:val="kk-KZ"/>
        </w:rPr>
        <w:t xml:space="preserve">облысының білім басқармасының </w:t>
      </w:r>
      <w:r w:rsidR="003A132B">
        <w:rPr>
          <w:sz w:val="28"/>
          <w:lang w:val="kk-KZ"/>
        </w:rPr>
        <w:br/>
      </w:r>
      <w:r w:rsidR="005329EF">
        <w:rPr>
          <w:sz w:val="28"/>
          <w:lang w:val="kk-KZ"/>
        </w:rPr>
        <w:t>«Шиелі ауданы бойынша бөлім бөлімі</w:t>
      </w:r>
      <w:r w:rsidR="00E41F83">
        <w:rPr>
          <w:sz w:val="28"/>
          <w:lang w:val="kk-KZ"/>
        </w:rPr>
        <w:t xml:space="preserve">» </w:t>
      </w:r>
      <w:r w:rsidR="00AB4CA5" w:rsidRPr="00D05210">
        <w:rPr>
          <w:sz w:val="28"/>
          <w:lang w:val="kk-KZ"/>
        </w:rPr>
        <w:t xml:space="preserve">коммуналдық мемлекеттік </w:t>
      </w:r>
      <w:r w:rsidR="003A132B">
        <w:rPr>
          <w:sz w:val="28"/>
          <w:lang w:val="kk-KZ"/>
        </w:rPr>
        <w:br/>
      </w:r>
      <w:r w:rsidR="00AB4CA5" w:rsidRPr="00D05210">
        <w:rPr>
          <w:sz w:val="28"/>
          <w:lang w:val="kk-KZ"/>
        </w:rPr>
        <w:t>мекемесінің 202</w:t>
      </w:r>
      <w:r w:rsidR="005329EF">
        <w:rPr>
          <w:sz w:val="28"/>
          <w:lang w:val="kk-KZ"/>
        </w:rPr>
        <w:t>6</w:t>
      </w:r>
      <w:r w:rsidR="00AB4CA5" w:rsidRPr="00D05210">
        <w:rPr>
          <w:sz w:val="28"/>
          <w:lang w:val="kk-KZ"/>
        </w:rPr>
        <w:t xml:space="preserve"> жылғы</w:t>
      </w:r>
      <w:r w:rsidR="00473D94" w:rsidRPr="00D05210">
        <w:rPr>
          <w:sz w:val="28"/>
          <w:lang w:val="kk-KZ"/>
        </w:rPr>
        <w:t xml:space="preserve"> </w:t>
      </w:r>
      <w:r w:rsidR="005329EF">
        <w:rPr>
          <w:sz w:val="28"/>
          <w:lang w:val="kk-KZ"/>
        </w:rPr>
        <w:t>2</w:t>
      </w:r>
      <w:r w:rsidR="00D032ED">
        <w:rPr>
          <w:sz w:val="28"/>
          <w:lang w:val="kk-KZ"/>
        </w:rPr>
        <w:t>1</w:t>
      </w:r>
      <w:r w:rsidR="00AC2B83">
        <w:rPr>
          <w:sz w:val="28"/>
          <w:lang w:val="kk-KZ"/>
        </w:rPr>
        <w:t xml:space="preserve"> </w:t>
      </w:r>
      <w:r w:rsidR="005329EF">
        <w:rPr>
          <w:sz w:val="28"/>
          <w:lang w:val="kk-KZ"/>
        </w:rPr>
        <w:t xml:space="preserve">қаңтардағы </w:t>
      </w:r>
      <w:r w:rsidR="00AC2B83">
        <w:rPr>
          <w:sz w:val="28"/>
          <w:lang w:val="kk-KZ"/>
        </w:rPr>
        <w:t>№</w:t>
      </w:r>
      <w:r w:rsidR="00834E58" w:rsidRPr="00EA6BE2">
        <w:rPr>
          <w:sz w:val="28"/>
          <w:lang w:val="kk-KZ"/>
        </w:rPr>
        <w:t>1-1</w:t>
      </w:r>
      <w:r w:rsidR="005329EF">
        <w:rPr>
          <w:sz w:val="28"/>
          <w:lang w:val="kk-KZ"/>
        </w:rPr>
        <w:t>0</w:t>
      </w:r>
      <w:r w:rsidR="00834E58" w:rsidRPr="00EA6BE2">
        <w:rPr>
          <w:sz w:val="28"/>
          <w:lang w:val="kk-KZ"/>
        </w:rPr>
        <w:t>/</w:t>
      </w:r>
      <w:r w:rsidR="005329EF">
        <w:rPr>
          <w:sz w:val="28"/>
          <w:lang w:val="kk-KZ"/>
        </w:rPr>
        <w:t>54</w:t>
      </w:r>
      <w:r w:rsidR="00834E58">
        <w:rPr>
          <w:sz w:val="28"/>
          <w:lang w:val="kk-KZ"/>
        </w:rPr>
        <w:t xml:space="preserve"> </w:t>
      </w:r>
      <w:r w:rsidR="00AB4CA5" w:rsidRPr="00D05210">
        <w:rPr>
          <w:sz w:val="28"/>
          <w:lang w:val="kk-KZ"/>
        </w:rPr>
        <w:t>хатын қарап,</w:t>
      </w:r>
      <w:r w:rsidR="00AB4CA5">
        <w:rPr>
          <w:sz w:val="28"/>
          <w:lang w:val="kk-KZ"/>
        </w:rPr>
        <w:t xml:space="preserve"> </w:t>
      </w:r>
      <w:r w:rsidR="003A132B">
        <w:rPr>
          <w:sz w:val="28"/>
          <w:lang w:val="kk-KZ"/>
        </w:rPr>
        <w:br/>
      </w:r>
      <w:r w:rsidR="005329EF">
        <w:rPr>
          <w:sz w:val="28"/>
          <w:lang w:val="kk-KZ"/>
        </w:rPr>
        <w:t>Шиелі ауданының</w:t>
      </w:r>
      <w:r w:rsidR="00344ECA">
        <w:rPr>
          <w:sz w:val="28"/>
          <w:lang w:val="kk-KZ"/>
        </w:rPr>
        <w:t xml:space="preserve"> әкімдігі </w:t>
      </w:r>
      <w:r w:rsidR="00344ECA">
        <w:rPr>
          <w:b/>
          <w:bCs/>
          <w:sz w:val="28"/>
          <w:lang w:val="kk-KZ"/>
        </w:rPr>
        <w:t>ҚАУЛЫ ЕТЕДІ:</w:t>
      </w:r>
    </w:p>
    <w:p w:rsidR="0002314D" w:rsidRDefault="0002314D" w:rsidP="0002314D">
      <w:pPr>
        <w:ind w:right="83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1. </w:t>
      </w:r>
      <w:r w:rsidR="00A92663">
        <w:rPr>
          <w:sz w:val="28"/>
          <w:szCs w:val="28"/>
          <w:lang w:val="kk-KZ"/>
        </w:rPr>
        <w:t xml:space="preserve">Меншік иесі </w:t>
      </w:r>
      <w:r w:rsidR="00D032ED">
        <w:rPr>
          <w:sz w:val="28"/>
          <w:szCs w:val="28"/>
          <w:lang w:val="kk-KZ"/>
        </w:rPr>
        <w:t xml:space="preserve">немесе мемлекеттік емес жер пайдаланушы </w:t>
      </w:r>
      <w:r w:rsidR="009B569D">
        <w:rPr>
          <w:sz w:val="28"/>
          <w:szCs w:val="28"/>
          <w:lang w:val="kk-KZ"/>
        </w:rPr>
        <w:t>С</w:t>
      </w:r>
      <w:r w:rsidR="00EE5EC0">
        <w:rPr>
          <w:sz w:val="28"/>
          <w:szCs w:val="28"/>
          <w:lang w:val="kk-KZ"/>
        </w:rPr>
        <w:t>апарбаев Табигатқа</w:t>
      </w:r>
      <w:r w:rsidR="009B569D">
        <w:rPr>
          <w:sz w:val="28"/>
          <w:szCs w:val="28"/>
          <w:lang w:val="kk-KZ"/>
        </w:rPr>
        <w:t xml:space="preserve"> </w:t>
      </w:r>
      <w:r w:rsidR="00EE5EC0">
        <w:rPr>
          <w:sz w:val="28"/>
          <w:szCs w:val="28"/>
          <w:lang w:val="kk-KZ"/>
        </w:rPr>
        <w:t>2015 жылғы 23 желтоқсандағы жер учаскесін сатып алу –сату шарты</w:t>
      </w:r>
      <w:r w:rsidR="00A14E90">
        <w:rPr>
          <w:sz w:val="28"/>
          <w:szCs w:val="28"/>
          <w:lang w:val="kk-KZ"/>
        </w:rPr>
        <w:t xml:space="preserve"> негізінде жеке меншік</w:t>
      </w:r>
      <w:r w:rsidRPr="00A92663">
        <w:rPr>
          <w:sz w:val="28"/>
          <w:szCs w:val="28"/>
          <w:lang w:val="kk-KZ"/>
        </w:rPr>
        <w:t xml:space="preserve"> құқығымен </w:t>
      </w:r>
      <w:r w:rsidR="00A14E90">
        <w:rPr>
          <w:sz w:val="28"/>
          <w:szCs w:val="28"/>
          <w:lang w:val="kk-KZ"/>
        </w:rPr>
        <w:t>берілген</w:t>
      </w:r>
      <w:r w:rsidRPr="00A92663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="00A14E90">
        <w:rPr>
          <w:sz w:val="28"/>
          <w:szCs w:val="28"/>
          <w:lang w:val="kk-KZ"/>
        </w:rPr>
        <w:t>Шиелі кенті</w:t>
      </w:r>
      <w:r>
        <w:rPr>
          <w:sz w:val="28"/>
          <w:szCs w:val="28"/>
          <w:lang w:val="kk-KZ"/>
        </w:rPr>
        <w:t xml:space="preserve">, </w:t>
      </w:r>
      <w:r w:rsidR="00A14E90">
        <w:rPr>
          <w:sz w:val="28"/>
          <w:szCs w:val="28"/>
          <w:lang w:val="kk-KZ"/>
        </w:rPr>
        <w:t>Смайыл Кәрімбаев көшесі №37</w:t>
      </w:r>
      <w:r>
        <w:rPr>
          <w:sz w:val="28"/>
          <w:szCs w:val="28"/>
          <w:lang w:val="kk-KZ"/>
        </w:rPr>
        <w:t xml:space="preserve"> мекенжайында орналасқан көлемі </w:t>
      </w:r>
      <w:r w:rsidR="00A14E90">
        <w:rPr>
          <w:sz w:val="28"/>
          <w:szCs w:val="28"/>
          <w:lang w:val="kk-KZ"/>
        </w:rPr>
        <w:t>0,0572</w:t>
      </w:r>
      <w:r w:rsidRPr="005D2A69">
        <w:rPr>
          <w:sz w:val="28"/>
          <w:szCs w:val="28"/>
          <w:lang w:val="kk-KZ"/>
        </w:rPr>
        <w:t xml:space="preserve"> </w:t>
      </w:r>
      <w:r w:rsidR="004917A0">
        <w:rPr>
          <w:sz w:val="28"/>
          <w:szCs w:val="28"/>
          <w:lang w:val="kk-KZ"/>
        </w:rPr>
        <w:t>гектар</w:t>
      </w:r>
      <w:r>
        <w:rPr>
          <w:sz w:val="28"/>
          <w:szCs w:val="28"/>
          <w:lang w:val="kk-KZ"/>
        </w:rPr>
        <w:t xml:space="preserve"> </w:t>
      </w:r>
      <w:r w:rsidR="00A14E90">
        <w:rPr>
          <w:sz w:val="28"/>
          <w:szCs w:val="28"/>
          <w:lang w:val="kk-KZ"/>
        </w:rPr>
        <w:t>объектілер құрылысы үшін</w:t>
      </w:r>
      <w:r>
        <w:rPr>
          <w:sz w:val="28"/>
          <w:szCs w:val="28"/>
          <w:lang w:val="kk-KZ"/>
        </w:rPr>
        <w:t xml:space="preserve"> (кадастрлық нөмірі 10-15</w:t>
      </w:r>
      <w:r w:rsidR="00A14E90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-0</w:t>
      </w:r>
      <w:r w:rsidR="00A14E90">
        <w:rPr>
          <w:sz w:val="28"/>
          <w:szCs w:val="28"/>
          <w:lang w:val="kk-KZ"/>
        </w:rPr>
        <w:t>03</w:t>
      </w:r>
      <w:r>
        <w:rPr>
          <w:sz w:val="28"/>
          <w:szCs w:val="28"/>
          <w:lang w:val="kk-KZ"/>
        </w:rPr>
        <w:t>-</w:t>
      </w:r>
      <w:r w:rsidR="00A14E90">
        <w:rPr>
          <w:sz w:val="28"/>
          <w:szCs w:val="28"/>
          <w:lang w:val="kk-KZ"/>
        </w:rPr>
        <w:t>655</w:t>
      </w:r>
      <w:r w:rsidR="001650CC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жер учаскесін</w:t>
      </w:r>
      <w:r w:rsidR="00A92663">
        <w:rPr>
          <w:sz w:val="28"/>
          <w:szCs w:val="28"/>
          <w:lang w:val="kk-KZ"/>
        </w:rPr>
        <w:t xml:space="preserve"> </w:t>
      </w:r>
      <w:r w:rsidR="00A3184D">
        <w:rPr>
          <w:sz w:val="28"/>
          <w:szCs w:val="28"/>
          <w:lang w:val="kk-KZ"/>
        </w:rPr>
        <w:br/>
      </w:r>
      <w:r w:rsidR="00A14E90">
        <w:rPr>
          <w:sz w:val="28"/>
          <w:szCs w:val="28"/>
          <w:lang w:val="kk-KZ"/>
        </w:rPr>
        <w:t xml:space="preserve">«№46 А.С.Пушкин» атындағы мектеп лицейіне қосымша оқу ғимаратын салу </w:t>
      </w:r>
      <w:r w:rsidR="003A132B">
        <w:rPr>
          <w:sz w:val="28"/>
          <w:szCs w:val="28"/>
          <w:lang w:val="kk-KZ"/>
        </w:rPr>
        <w:t>мақсатында</w:t>
      </w:r>
      <w:r w:rsidR="00F713E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мемлекет мұқтажы үшін мәжбүрлеп иеліктен шығару басталсын.</w:t>
      </w:r>
    </w:p>
    <w:p w:rsidR="00344ECA" w:rsidRDefault="006041CB" w:rsidP="00CD0B1A">
      <w:pPr>
        <w:ind w:firstLine="709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</w:t>
      </w:r>
      <w:r w:rsidR="00CD50AA">
        <w:rPr>
          <w:bCs/>
          <w:sz w:val="28"/>
          <w:szCs w:val="28"/>
          <w:lang w:val="kk-KZ"/>
        </w:rPr>
        <w:t>. </w:t>
      </w:r>
      <w:r w:rsidR="00344ECA">
        <w:rPr>
          <w:sz w:val="28"/>
          <w:szCs w:val="28"/>
          <w:lang w:val="kk-KZ"/>
        </w:rPr>
        <w:t>Мәжбүрлеп иеліктен шығару мерзімі 20</w:t>
      </w:r>
      <w:r>
        <w:rPr>
          <w:sz w:val="28"/>
          <w:szCs w:val="28"/>
          <w:lang w:val="kk-KZ"/>
        </w:rPr>
        <w:t>2</w:t>
      </w:r>
      <w:r w:rsidR="007B1EAA">
        <w:rPr>
          <w:sz w:val="28"/>
          <w:szCs w:val="28"/>
          <w:lang w:val="kk-KZ"/>
        </w:rPr>
        <w:t>6</w:t>
      </w:r>
      <w:r w:rsidR="00344ECA">
        <w:rPr>
          <w:sz w:val="28"/>
          <w:szCs w:val="28"/>
          <w:lang w:val="kk-KZ"/>
        </w:rPr>
        <w:t xml:space="preserve"> жылғы </w:t>
      </w:r>
      <w:r w:rsidR="007B1EAA">
        <w:rPr>
          <w:sz w:val="28"/>
          <w:szCs w:val="28"/>
          <w:lang w:val="kk-KZ"/>
        </w:rPr>
        <w:t>0</w:t>
      </w:r>
      <w:r w:rsidR="00F30DF5">
        <w:rPr>
          <w:sz w:val="28"/>
          <w:szCs w:val="28"/>
          <w:lang w:val="kk-KZ"/>
        </w:rPr>
        <w:t>5</w:t>
      </w:r>
      <w:r w:rsidR="00A92663">
        <w:rPr>
          <w:sz w:val="28"/>
          <w:szCs w:val="28"/>
          <w:lang w:val="kk-KZ"/>
        </w:rPr>
        <w:t xml:space="preserve"> </w:t>
      </w:r>
      <w:r w:rsidR="00F30DF5">
        <w:rPr>
          <w:sz w:val="28"/>
          <w:szCs w:val="28"/>
          <w:lang w:val="kk-KZ"/>
        </w:rPr>
        <w:t>қыркүйек</w:t>
      </w:r>
      <w:r w:rsidR="00344ECA">
        <w:rPr>
          <w:sz w:val="28"/>
          <w:szCs w:val="28"/>
          <w:lang w:val="kk-KZ"/>
        </w:rPr>
        <w:t xml:space="preserve"> болып белгіленсін.</w:t>
      </w:r>
    </w:p>
    <w:p w:rsidR="00F42A7C" w:rsidRDefault="00F42A7C" w:rsidP="00F42A7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3. </w:t>
      </w:r>
      <w:r w:rsidR="00674173">
        <w:rPr>
          <w:sz w:val="28"/>
          <w:szCs w:val="28"/>
          <w:lang w:val="kk-KZ"/>
        </w:rPr>
        <w:t>Жер учаскесінің м</w:t>
      </w:r>
      <w:r>
        <w:rPr>
          <w:sz w:val="28"/>
          <w:szCs w:val="28"/>
          <w:lang w:val="kk-KZ"/>
        </w:rPr>
        <w:t xml:space="preserve">еншік иесі </w:t>
      </w:r>
      <w:r w:rsidR="002B639F">
        <w:rPr>
          <w:sz w:val="28"/>
          <w:szCs w:val="28"/>
          <w:lang w:val="kk-KZ"/>
        </w:rPr>
        <w:t xml:space="preserve">немесе мемлекеттік емес жер пайдаланушы </w:t>
      </w:r>
      <w:r>
        <w:rPr>
          <w:sz w:val="28"/>
          <w:szCs w:val="28"/>
          <w:lang w:val="kk-KZ"/>
        </w:rPr>
        <w:t xml:space="preserve">жүгінетін орын </w:t>
      </w:r>
      <w:r w:rsidR="00BC71D8">
        <w:rPr>
          <w:sz w:val="28"/>
          <w:szCs w:val="28"/>
          <w:lang w:val="kk-KZ"/>
        </w:rPr>
        <w:t>Шиелі кенті, И.Әбдікәрімов көшесі №11 мекенжайда орналасқан «Шиелі ауданының ауыл</w:t>
      </w:r>
      <w:r w:rsidR="00EF77D4">
        <w:rPr>
          <w:sz w:val="28"/>
          <w:szCs w:val="28"/>
          <w:lang w:val="kk-KZ"/>
        </w:rPr>
        <w:t xml:space="preserve"> </w:t>
      </w:r>
      <w:r w:rsidR="00BC71D8">
        <w:rPr>
          <w:sz w:val="28"/>
          <w:szCs w:val="28"/>
          <w:lang w:val="kk-KZ"/>
        </w:rPr>
        <w:t xml:space="preserve">шаруашылығы және жер қатынастары бөлімі» </w:t>
      </w:r>
      <w:r w:rsidR="00AC2062">
        <w:rPr>
          <w:sz w:val="28"/>
          <w:szCs w:val="28"/>
          <w:lang w:val="kk-KZ"/>
        </w:rPr>
        <w:t xml:space="preserve">коммуналдық мемлекттік мекемесі </w:t>
      </w:r>
      <w:r>
        <w:rPr>
          <w:sz w:val="28"/>
          <w:szCs w:val="28"/>
          <w:lang w:val="kk-KZ"/>
        </w:rPr>
        <w:t>болып белгіленсін.</w:t>
      </w:r>
    </w:p>
    <w:p w:rsidR="00F42A7C" w:rsidRDefault="00F42A7C" w:rsidP="00F42A7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4. </w:t>
      </w:r>
      <w:r>
        <w:rPr>
          <w:sz w:val="28"/>
          <w:szCs w:val="28"/>
          <w:lang w:val="kk-KZ"/>
        </w:rPr>
        <w:t>«</w:t>
      </w:r>
      <w:r w:rsidR="00EF77D4">
        <w:rPr>
          <w:sz w:val="28"/>
          <w:szCs w:val="28"/>
          <w:lang w:val="kk-KZ"/>
        </w:rPr>
        <w:t>Шиелі аудандық</w:t>
      </w:r>
      <w:r>
        <w:rPr>
          <w:sz w:val="28"/>
          <w:szCs w:val="28"/>
          <w:lang w:val="kk-KZ"/>
        </w:rPr>
        <w:t xml:space="preserve"> қоғамдық даму бөлімі» коммуналдық мемлекеттік мекемесі осы қаулы қабылданған күнінен бастап үш жұмыс күні ішінде бұқаралық ақпарат құралдарына жарияласын.</w:t>
      </w:r>
    </w:p>
    <w:p w:rsidR="00F42A7C" w:rsidRDefault="00F42A7C" w:rsidP="00F42A7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5. </w:t>
      </w:r>
      <w:r w:rsidR="00EF77D4">
        <w:rPr>
          <w:sz w:val="28"/>
          <w:szCs w:val="28"/>
          <w:lang w:val="kk-KZ"/>
        </w:rPr>
        <w:t>«Шиелі ауданының ауыл шаруашылығы және жер қатынастары бөлімі» коммуналдық мемлекттік мекемесі</w:t>
      </w:r>
      <w:r w:rsidRPr="006310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жер учаскелерінің </w:t>
      </w:r>
      <w:r w:rsidRPr="006310DA">
        <w:rPr>
          <w:sz w:val="28"/>
          <w:szCs w:val="28"/>
          <w:lang w:val="kk-KZ"/>
        </w:rPr>
        <w:t>меншік иелерін ескертсін, сонымен қатар Қазақстан Республикасының заңнамасымен қарастырылған басқа да қажетті шаралар қолдансын.</w:t>
      </w:r>
    </w:p>
    <w:p w:rsidR="00F42A7C" w:rsidRDefault="00F42A7C" w:rsidP="00F42A7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 Осы қаулының орындалуын бақылау жетекшілік ететін </w:t>
      </w:r>
      <w:r w:rsidR="006F120A">
        <w:rPr>
          <w:sz w:val="28"/>
          <w:szCs w:val="28"/>
          <w:lang w:val="kk-KZ"/>
        </w:rPr>
        <w:t>аудан</w:t>
      </w:r>
      <w:r>
        <w:rPr>
          <w:sz w:val="28"/>
          <w:szCs w:val="28"/>
          <w:lang w:val="kk-KZ"/>
        </w:rPr>
        <w:t xml:space="preserve"> әкімінің орынбасарына жүктелсін.</w:t>
      </w:r>
    </w:p>
    <w:p w:rsidR="00F42A7C" w:rsidRDefault="00F42A7C" w:rsidP="00F42A7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 Осы қаулы қол қойылған күнінен бастап қолданысқа енгізіледі.</w:t>
      </w:r>
    </w:p>
    <w:p w:rsidR="006F120A" w:rsidRDefault="006F120A" w:rsidP="00F42A7C">
      <w:pPr>
        <w:ind w:firstLine="709"/>
        <w:jc w:val="both"/>
        <w:rPr>
          <w:sz w:val="28"/>
          <w:szCs w:val="28"/>
          <w:lang w:val="kk-KZ"/>
        </w:rPr>
      </w:pPr>
    </w:p>
    <w:p w:rsidR="006F120A" w:rsidRDefault="006F120A" w:rsidP="00F42A7C">
      <w:pPr>
        <w:ind w:firstLine="709"/>
        <w:jc w:val="both"/>
        <w:rPr>
          <w:sz w:val="28"/>
          <w:szCs w:val="28"/>
          <w:lang w:val="kk-KZ"/>
        </w:rPr>
      </w:pPr>
    </w:p>
    <w:p w:rsidR="006F120A" w:rsidRDefault="009E2D54" w:rsidP="00F42A7C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Шиелі а</w:t>
      </w:r>
      <w:r w:rsidR="006F120A">
        <w:rPr>
          <w:b/>
          <w:sz w:val="28"/>
          <w:szCs w:val="28"/>
          <w:lang w:val="kk-KZ"/>
        </w:rPr>
        <w:t>удан</w:t>
      </w:r>
      <w:r>
        <w:rPr>
          <w:b/>
          <w:sz w:val="28"/>
          <w:szCs w:val="28"/>
          <w:lang w:val="kk-KZ"/>
        </w:rPr>
        <w:t>ының</w:t>
      </w:r>
      <w:r w:rsidR="006F120A" w:rsidRPr="00B22143">
        <w:rPr>
          <w:b/>
          <w:sz w:val="28"/>
          <w:szCs w:val="28"/>
          <w:lang w:val="kk-KZ"/>
        </w:rPr>
        <w:t xml:space="preserve"> </w:t>
      </w:r>
      <w:r w:rsidR="006F120A">
        <w:rPr>
          <w:b/>
          <w:sz w:val="28"/>
          <w:szCs w:val="28"/>
          <w:lang w:val="kk-KZ"/>
        </w:rPr>
        <w:t xml:space="preserve">әкімі                </w:t>
      </w:r>
      <w:r w:rsidR="006F120A">
        <w:rPr>
          <w:b/>
          <w:sz w:val="28"/>
          <w:szCs w:val="28"/>
          <w:lang w:val="kk-KZ"/>
        </w:rPr>
        <w:tab/>
        <w:t xml:space="preserve"> </w:t>
      </w:r>
      <w:r w:rsidR="006F120A">
        <w:rPr>
          <w:b/>
          <w:sz w:val="28"/>
          <w:szCs w:val="28"/>
          <w:lang w:val="kk-KZ"/>
        </w:rPr>
        <w:tab/>
        <w:t xml:space="preserve">   </w:t>
      </w:r>
      <w:r w:rsidR="006F120A">
        <w:rPr>
          <w:b/>
          <w:sz w:val="28"/>
          <w:szCs w:val="28"/>
          <w:lang w:val="kk-KZ"/>
        </w:rPr>
        <w:tab/>
      </w:r>
      <w:r w:rsidR="006F120A">
        <w:rPr>
          <w:b/>
          <w:sz w:val="28"/>
          <w:szCs w:val="28"/>
          <w:lang w:val="kk-KZ"/>
        </w:rPr>
        <w:tab/>
        <w:t xml:space="preserve"> А. Жандарбеков</w:t>
      </w:r>
      <w:bookmarkStart w:id="0" w:name="_GoBack"/>
      <w:bookmarkEnd w:id="0"/>
    </w:p>
    <w:sectPr w:rsidR="006F120A" w:rsidSect="00980F0D">
      <w:pgSz w:w="11906" w:h="16838"/>
      <w:pgMar w:top="1361" w:right="680" w:bottom="90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A17" w:rsidRDefault="003D5A17" w:rsidP="000F361A">
      <w:r>
        <w:separator/>
      </w:r>
    </w:p>
  </w:endnote>
  <w:endnote w:type="continuationSeparator" w:id="0">
    <w:p w:rsidR="003D5A17" w:rsidRDefault="003D5A17" w:rsidP="000F3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A17" w:rsidRDefault="003D5A17" w:rsidP="000F361A">
      <w:r>
        <w:separator/>
      </w:r>
    </w:p>
  </w:footnote>
  <w:footnote w:type="continuationSeparator" w:id="0">
    <w:p w:rsidR="003D5A17" w:rsidRDefault="003D5A17" w:rsidP="000F3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E3C71"/>
    <w:multiLevelType w:val="hybridMultilevel"/>
    <w:tmpl w:val="41084C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7966AF"/>
    <w:multiLevelType w:val="hybridMultilevel"/>
    <w:tmpl w:val="41084C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6868"/>
    <w:rsid w:val="000015C4"/>
    <w:rsid w:val="0000193E"/>
    <w:rsid w:val="000067AF"/>
    <w:rsid w:val="00007438"/>
    <w:rsid w:val="00014E2A"/>
    <w:rsid w:val="00017925"/>
    <w:rsid w:val="0002314D"/>
    <w:rsid w:val="000276D2"/>
    <w:rsid w:val="00031E98"/>
    <w:rsid w:val="00031F1E"/>
    <w:rsid w:val="00033739"/>
    <w:rsid w:val="00036082"/>
    <w:rsid w:val="00036807"/>
    <w:rsid w:val="00040D84"/>
    <w:rsid w:val="000417D4"/>
    <w:rsid w:val="00043E54"/>
    <w:rsid w:val="000467B9"/>
    <w:rsid w:val="0004751B"/>
    <w:rsid w:val="00051C44"/>
    <w:rsid w:val="000566F3"/>
    <w:rsid w:val="00060F46"/>
    <w:rsid w:val="000610BF"/>
    <w:rsid w:val="00062914"/>
    <w:rsid w:val="00063A13"/>
    <w:rsid w:val="00063ABC"/>
    <w:rsid w:val="000703C9"/>
    <w:rsid w:val="000710D3"/>
    <w:rsid w:val="0007284F"/>
    <w:rsid w:val="0008267C"/>
    <w:rsid w:val="00087034"/>
    <w:rsid w:val="00087C4B"/>
    <w:rsid w:val="000949BA"/>
    <w:rsid w:val="00094DF9"/>
    <w:rsid w:val="000A2C5C"/>
    <w:rsid w:val="000A3D85"/>
    <w:rsid w:val="000A3F4B"/>
    <w:rsid w:val="000A5F6B"/>
    <w:rsid w:val="000B06B8"/>
    <w:rsid w:val="000B2936"/>
    <w:rsid w:val="000B637A"/>
    <w:rsid w:val="000C25ED"/>
    <w:rsid w:val="000C4FD2"/>
    <w:rsid w:val="000D1FE0"/>
    <w:rsid w:val="000D490C"/>
    <w:rsid w:val="000D56A1"/>
    <w:rsid w:val="000D7383"/>
    <w:rsid w:val="000E00D7"/>
    <w:rsid w:val="000E4BD1"/>
    <w:rsid w:val="000E4FC0"/>
    <w:rsid w:val="000E6BEB"/>
    <w:rsid w:val="000F1C65"/>
    <w:rsid w:val="000F2E9C"/>
    <w:rsid w:val="000F361A"/>
    <w:rsid w:val="000F7EDF"/>
    <w:rsid w:val="001074EB"/>
    <w:rsid w:val="00107880"/>
    <w:rsid w:val="00112940"/>
    <w:rsid w:val="00122844"/>
    <w:rsid w:val="001266F4"/>
    <w:rsid w:val="00132D3E"/>
    <w:rsid w:val="0013327F"/>
    <w:rsid w:val="00144112"/>
    <w:rsid w:val="001447DB"/>
    <w:rsid w:val="00144EAD"/>
    <w:rsid w:val="001459DD"/>
    <w:rsid w:val="00150AE4"/>
    <w:rsid w:val="00154B19"/>
    <w:rsid w:val="001550CB"/>
    <w:rsid w:val="00157DDA"/>
    <w:rsid w:val="00157E7F"/>
    <w:rsid w:val="00163283"/>
    <w:rsid w:val="001650CC"/>
    <w:rsid w:val="00166310"/>
    <w:rsid w:val="0016796C"/>
    <w:rsid w:val="00167E87"/>
    <w:rsid w:val="00170407"/>
    <w:rsid w:val="001740BA"/>
    <w:rsid w:val="00174CCE"/>
    <w:rsid w:val="0017687B"/>
    <w:rsid w:val="00180332"/>
    <w:rsid w:val="00181753"/>
    <w:rsid w:val="001840BA"/>
    <w:rsid w:val="00185FBF"/>
    <w:rsid w:val="00195064"/>
    <w:rsid w:val="00195389"/>
    <w:rsid w:val="001977C1"/>
    <w:rsid w:val="001A4392"/>
    <w:rsid w:val="001A4B39"/>
    <w:rsid w:val="001A6A86"/>
    <w:rsid w:val="001A7D60"/>
    <w:rsid w:val="001B186D"/>
    <w:rsid w:val="001B3D63"/>
    <w:rsid w:val="001B7834"/>
    <w:rsid w:val="001C05F9"/>
    <w:rsid w:val="001C1EA6"/>
    <w:rsid w:val="001C6FBD"/>
    <w:rsid w:val="001D550F"/>
    <w:rsid w:val="001E137C"/>
    <w:rsid w:val="001E606F"/>
    <w:rsid w:val="001F20D2"/>
    <w:rsid w:val="001F4E3A"/>
    <w:rsid w:val="002071FF"/>
    <w:rsid w:val="00214B07"/>
    <w:rsid w:val="0021748C"/>
    <w:rsid w:val="0022077C"/>
    <w:rsid w:val="00221DFC"/>
    <w:rsid w:val="00222E24"/>
    <w:rsid w:val="00223944"/>
    <w:rsid w:val="002311CB"/>
    <w:rsid w:val="00234D91"/>
    <w:rsid w:val="0023695C"/>
    <w:rsid w:val="00237FCC"/>
    <w:rsid w:val="00240FC6"/>
    <w:rsid w:val="00244407"/>
    <w:rsid w:val="002455F2"/>
    <w:rsid w:val="00245E6B"/>
    <w:rsid w:val="002461B8"/>
    <w:rsid w:val="00251771"/>
    <w:rsid w:val="00255008"/>
    <w:rsid w:val="002556F0"/>
    <w:rsid w:val="0025755A"/>
    <w:rsid w:val="0026449B"/>
    <w:rsid w:val="00267A39"/>
    <w:rsid w:val="00272D5A"/>
    <w:rsid w:val="00272DDB"/>
    <w:rsid w:val="00274038"/>
    <w:rsid w:val="002746A6"/>
    <w:rsid w:val="0027519C"/>
    <w:rsid w:val="00275A5A"/>
    <w:rsid w:val="0027768E"/>
    <w:rsid w:val="00277E4B"/>
    <w:rsid w:val="00281AEC"/>
    <w:rsid w:val="002838AE"/>
    <w:rsid w:val="002855B8"/>
    <w:rsid w:val="00291EED"/>
    <w:rsid w:val="00294DCE"/>
    <w:rsid w:val="002954E1"/>
    <w:rsid w:val="002B0EDF"/>
    <w:rsid w:val="002B3636"/>
    <w:rsid w:val="002B639F"/>
    <w:rsid w:val="002C2803"/>
    <w:rsid w:val="002C5886"/>
    <w:rsid w:val="002C5B9B"/>
    <w:rsid w:val="002C6421"/>
    <w:rsid w:val="002D1C2F"/>
    <w:rsid w:val="002D6AC0"/>
    <w:rsid w:val="002E1EC4"/>
    <w:rsid w:val="002E2C08"/>
    <w:rsid w:val="002E41B3"/>
    <w:rsid w:val="002E51B1"/>
    <w:rsid w:val="002F6704"/>
    <w:rsid w:val="002F7189"/>
    <w:rsid w:val="0030047C"/>
    <w:rsid w:val="003053B0"/>
    <w:rsid w:val="00305842"/>
    <w:rsid w:val="00310F28"/>
    <w:rsid w:val="0031173D"/>
    <w:rsid w:val="0031526D"/>
    <w:rsid w:val="0031693E"/>
    <w:rsid w:val="003178C2"/>
    <w:rsid w:val="00321DB6"/>
    <w:rsid w:val="00324B0C"/>
    <w:rsid w:val="003275C4"/>
    <w:rsid w:val="0033275B"/>
    <w:rsid w:val="003340E5"/>
    <w:rsid w:val="00336A70"/>
    <w:rsid w:val="00336D12"/>
    <w:rsid w:val="00340447"/>
    <w:rsid w:val="00344E29"/>
    <w:rsid w:val="00344ECA"/>
    <w:rsid w:val="00352554"/>
    <w:rsid w:val="00362AA5"/>
    <w:rsid w:val="00381585"/>
    <w:rsid w:val="00384EA9"/>
    <w:rsid w:val="003904AD"/>
    <w:rsid w:val="00396C8E"/>
    <w:rsid w:val="00397337"/>
    <w:rsid w:val="00397644"/>
    <w:rsid w:val="0039778B"/>
    <w:rsid w:val="003A132B"/>
    <w:rsid w:val="003A6607"/>
    <w:rsid w:val="003A6B8B"/>
    <w:rsid w:val="003A79EC"/>
    <w:rsid w:val="003B3B12"/>
    <w:rsid w:val="003B3F2A"/>
    <w:rsid w:val="003B715B"/>
    <w:rsid w:val="003B7E8A"/>
    <w:rsid w:val="003C346D"/>
    <w:rsid w:val="003C44E3"/>
    <w:rsid w:val="003C4FA8"/>
    <w:rsid w:val="003D0E23"/>
    <w:rsid w:val="003D1A05"/>
    <w:rsid w:val="003D1F7A"/>
    <w:rsid w:val="003D2077"/>
    <w:rsid w:val="003D2928"/>
    <w:rsid w:val="003D5A17"/>
    <w:rsid w:val="003E1496"/>
    <w:rsid w:val="003F5BE5"/>
    <w:rsid w:val="003F660B"/>
    <w:rsid w:val="0040022A"/>
    <w:rsid w:val="00400F25"/>
    <w:rsid w:val="00404050"/>
    <w:rsid w:val="00404157"/>
    <w:rsid w:val="00405987"/>
    <w:rsid w:val="00411ADC"/>
    <w:rsid w:val="004145E7"/>
    <w:rsid w:val="00414CAA"/>
    <w:rsid w:val="004170EF"/>
    <w:rsid w:val="004174B8"/>
    <w:rsid w:val="004217B9"/>
    <w:rsid w:val="004230C0"/>
    <w:rsid w:val="004252D1"/>
    <w:rsid w:val="00426F55"/>
    <w:rsid w:val="00427E6F"/>
    <w:rsid w:val="00430C53"/>
    <w:rsid w:val="00432060"/>
    <w:rsid w:val="00432FAD"/>
    <w:rsid w:val="00433430"/>
    <w:rsid w:val="004345CD"/>
    <w:rsid w:val="004350DF"/>
    <w:rsid w:val="00436D63"/>
    <w:rsid w:val="0044120D"/>
    <w:rsid w:val="004428C5"/>
    <w:rsid w:val="00445DF0"/>
    <w:rsid w:val="00446848"/>
    <w:rsid w:val="00451E98"/>
    <w:rsid w:val="00452224"/>
    <w:rsid w:val="004556A2"/>
    <w:rsid w:val="00455E45"/>
    <w:rsid w:val="00457EC4"/>
    <w:rsid w:val="00457F5C"/>
    <w:rsid w:val="00465581"/>
    <w:rsid w:val="004667B7"/>
    <w:rsid w:val="0046681C"/>
    <w:rsid w:val="00472028"/>
    <w:rsid w:val="00473D94"/>
    <w:rsid w:val="00474D09"/>
    <w:rsid w:val="00480771"/>
    <w:rsid w:val="004814DD"/>
    <w:rsid w:val="00482B40"/>
    <w:rsid w:val="00485709"/>
    <w:rsid w:val="00487045"/>
    <w:rsid w:val="004917A0"/>
    <w:rsid w:val="004931AE"/>
    <w:rsid w:val="00496643"/>
    <w:rsid w:val="004A0C7E"/>
    <w:rsid w:val="004A423B"/>
    <w:rsid w:val="004B7B1C"/>
    <w:rsid w:val="004C54E6"/>
    <w:rsid w:val="004C611A"/>
    <w:rsid w:val="004D3C70"/>
    <w:rsid w:val="004D633C"/>
    <w:rsid w:val="004E68FD"/>
    <w:rsid w:val="004E7557"/>
    <w:rsid w:val="004F274C"/>
    <w:rsid w:val="004F37F1"/>
    <w:rsid w:val="004F6CFF"/>
    <w:rsid w:val="004F77AE"/>
    <w:rsid w:val="005046B9"/>
    <w:rsid w:val="0050779A"/>
    <w:rsid w:val="00512338"/>
    <w:rsid w:val="00513EE3"/>
    <w:rsid w:val="005144AD"/>
    <w:rsid w:val="005154D7"/>
    <w:rsid w:val="005178CE"/>
    <w:rsid w:val="005203C6"/>
    <w:rsid w:val="00523D4C"/>
    <w:rsid w:val="00530C4E"/>
    <w:rsid w:val="0053209F"/>
    <w:rsid w:val="0053289E"/>
    <w:rsid w:val="005329EF"/>
    <w:rsid w:val="0055099F"/>
    <w:rsid w:val="00556868"/>
    <w:rsid w:val="00562335"/>
    <w:rsid w:val="00567074"/>
    <w:rsid w:val="00572CF1"/>
    <w:rsid w:val="00575F7E"/>
    <w:rsid w:val="0057624C"/>
    <w:rsid w:val="005779E7"/>
    <w:rsid w:val="0058112A"/>
    <w:rsid w:val="00583416"/>
    <w:rsid w:val="00584CCE"/>
    <w:rsid w:val="0059066F"/>
    <w:rsid w:val="00592D28"/>
    <w:rsid w:val="00594737"/>
    <w:rsid w:val="005A1467"/>
    <w:rsid w:val="005A35A3"/>
    <w:rsid w:val="005B0EC8"/>
    <w:rsid w:val="005B13EB"/>
    <w:rsid w:val="005B19CB"/>
    <w:rsid w:val="005B4C23"/>
    <w:rsid w:val="005B5C69"/>
    <w:rsid w:val="005C3110"/>
    <w:rsid w:val="005C48BE"/>
    <w:rsid w:val="005C6FD1"/>
    <w:rsid w:val="005D0523"/>
    <w:rsid w:val="005D277D"/>
    <w:rsid w:val="005D2A69"/>
    <w:rsid w:val="005D392F"/>
    <w:rsid w:val="005D58F2"/>
    <w:rsid w:val="005E009F"/>
    <w:rsid w:val="005E5411"/>
    <w:rsid w:val="005F19EE"/>
    <w:rsid w:val="005F2814"/>
    <w:rsid w:val="005F2F7D"/>
    <w:rsid w:val="005F6158"/>
    <w:rsid w:val="005F7454"/>
    <w:rsid w:val="00600128"/>
    <w:rsid w:val="00600F5A"/>
    <w:rsid w:val="006040C9"/>
    <w:rsid w:val="0060415E"/>
    <w:rsid w:val="006041CB"/>
    <w:rsid w:val="00613968"/>
    <w:rsid w:val="00614715"/>
    <w:rsid w:val="00624669"/>
    <w:rsid w:val="00630CA2"/>
    <w:rsid w:val="00630F5E"/>
    <w:rsid w:val="00632CB8"/>
    <w:rsid w:val="00637A5E"/>
    <w:rsid w:val="0064132B"/>
    <w:rsid w:val="0064192A"/>
    <w:rsid w:val="0064666C"/>
    <w:rsid w:val="006474AB"/>
    <w:rsid w:val="00652167"/>
    <w:rsid w:val="006523CD"/>
    <w:rsid w:val="006530AC"/>
    <w:rsid w:val="006531E3"/>
    <w:rsid w:val="006536FE"/>
    <w:rsid w:val="00653837"/>
    <w:rsid w:val="00653A11"/>
    <w:rsid w:val="0065467E"/>
    <w:rsid w:val="00661286"/>
    <w:rsid w:val="006628B5"/>
    <w:rsid w:val="00662997"/>
    <w:rsid w:val="006642B5"/>
    <w:rsid w:val="00664DC5"/>
    <w:rsid w:val="006652E1"/>
    <w:rsid w:val="00665450"/>
    <w:rsid w:val="0066661B"/>
    <w:rsid w:val="0066721B"/>
    <w:rsid w:val="006706E6"/>
    <w:rsid w:val="00672D68"/>
    <w:rsid w:val="00674173"/>
    <w:rsid w:val="00675C02"/>
    <w:rsid w:val="006801F2"/>
    <w:rsid w:val="00693950"/>
    <w:rsid w:val="006A017A"/>
    <w:rsid w:val="006A0B85"/>
    <w:rsid w:val="006A0F30"/>
    <w:rsid w:val="006A42E9"/>
    <w:rsid w:val="006B0D8E"/>
    <w:rsid w:val="006B2A76"/>
    <w:rsid w:val="006C2931"/>
    <w:rsid w:val="006C3BC8"/>
    <w:rsid w:val="006D0AAE"/>
    <w:rsid w:val="006E070E"/>
    <w:rsid w:val="006E108E"/>
    <w:rsid w:val="006E2079"/>
    <w:rsid w:val="006E3625"/>
    <w:rsid w:val="006E405A"/>
    <w:rsid w:val="006E5607"/>
    <w:rsid w:val="006E6C16"/>
    <w:rsid w:val="006F0B22"/>
    <w:rsid w:val="006F120A"/>
    <w:rsid w:val="006F7E13"/>
    <w:rsid w:val="00700C1A"/>
    <w:rsid w:val="007018BF"/>
    <w:rsid w:val="00701D24"/>
    <w:rsid w:val="00705DA3"/>
    <w:rsid w:val="00705E84"/>
    <w:rsid w:val="007118B8"/>
    <w:rsid w:val="007119B4"/>
    <w:rsid w:val="00711B54"/>
    <w:rsid w:val="007215D1"/>
    <w:rsid w:val="00721C26"/>
    <w:rsid w:val="00722B7D"/>
    <w:rsid w:val="00730B5A"/>
    <w:rsid w:val="00731995"/>
    <w:rsid w:val="007375B0"/>
    <w:rsid w:val="00745FB7"/>
    <w:rsid w:val="007469DC"/>
    <w:rsid w:val="0074762C"/>
    <w:rsid w:val="007506F8"/>
    <w:rsid w:val="00751006"/>
    <w:rsid w:val="00751865"/>
    <w:rsid w:val="00756585"/>
    <w:rsid w:val="00756DAC"/>
    <w:rsid w:val="00762837"/>
    <w:rsid w:val="007629D9"/>
    <w:rsid w:val="00767F3B"/>
    <w:rsid w:val="00771B2A"/>
    <w:rsid w:val="00771E95"/>
    <w:rsid w:val="007720A8"/>
    <w:rsid w:val="007726F2"/>
    <w:rsid w:val="00772E78"/>
    <w:rsid w:val="00773493"/>
    <w:rsid w:val="00774783"/>
    <w:rsid w:val="00775819"/>
    <w:rsid w:val="00781E9C"/>
    <w:rsid w:val="00783A05"/>
    <w:rsid w:val="00784002"/>
    <w:rsid w:val="00787892"/>
    <w:rsid w:val="00792ABC"/>
    <w:rsid w:val="00792B4F"/>
    <w:rsid w:val="00792FBC"/>
    <w:rsid w:val="007A1FCB"/>
    <w:rsid w:val="007A3CB7"/>
    <w:rsid w:val="007A60A5"/>
    <w:rsid w:val="007A6C7E"/>
    <w:rsid w:val="007A76F9"/>
    <w:rsid w:val="007B1B7C"/>
    <w:rsid w:val="007B1E85"/>
    <w:rsid w:val="007B1EAA"/>
    <w:rsid w:val="007B6FC4"/>
    <w:rsid w:val="007C0768"/>
    <w:rsid w:val="007C0D69"/>
    <w:rsid w:val="007C43AE"/>
    <w:rsid w:val="007C4D9C"/>
    <w:rsid w:val="007C51A6"/>
    <w:rsid w:val="007C7D54"/>
    <w:rsid w:val="007C7EAB"/>
    <w:rsid w:val="007E02C6"/>
    <w:rsid w:val="007E0A6F"/>
    <w:rsid w:val="007E23CE"/>
    <w:rsid w:val="007E3013"/>
    <w:rsid w:val="007E3FCB"/>
    <w:rsid w:val="007E43FB"/>
    <w:rsid w:val="007E780F"/>
    <w:rsid w:val="007F0022"/>
    <w:rsid w:val="007F0FC0"/>
    <w:rsid w:val="007F1F05"/>
    <w:rsid w:val="007F6D15"/>
    <w:rsid w:val="00801E6B"/>
    <w:rsid w:val="008027F7"/>
    <w:rsid w:val="00804BEB"/>
    <w:rsid w:val="00804E67"/>
    <w:rsid w:val="00806274"/>
    <w:rsid w:val="00807CC0"/>
    <w:rsid w:val="00811734"/>
    <w:rsid w:val="00811B46"/>
    <w:rsid w:val="008202D9"/>
    <w:rsid w:val="0082285D"/>
    <w:rsid w:val="008314AE"/>
    <w:rsid w:val="00831A41"/>
    <w:rsid w:val="00834E58"/>
    <w:rsid w:val="0083713C"/>
    <w:rsid w:val="00837285"/>
    <w:rsid w:val="0083760E"/>
    <w:rsid w:val="00840DD2"/>
    <w:rsid w:val="0084111A"/>
    <w:rsid w:val="00846185"/>
    <w:rsid w:val="008477BF"/>
    <w:rsid w:val="00850B06"/>
    <w:rsid w:val="00852396"/>
    <w:rsid w:val="008533A5"/>
    <w:rsid w:val="00857EEA"/>
    <w:rsid w:val="00860120"/>
    <w:rsid w:val="00861FA0"/>
    <w:rsid w:val="00863B49"/>
    <w:rsid w:val="008732E4"/>
    <w:rsid w:val="008761C1"/>
    <w:rsid w:val="00885C2F"/>
    <w:rsid w:val="00886E61"/>
    <w:rsid w:val="0088788C"/>
    <w:rsid w:val="0089052F"/>
    <w:rsid w:val="00891D1E"/>
    <w:rsid w:val="00893B78"/>
    <w:rsid w:val="008946A2"/>
    <w:rsid w:val="008967D6"/>
    <w:rsid w:val="008A2799"/>
    <w:rsid w:val="008A2C4A"/>
    <w:rsid w:val="008A2E9A"/>
    <w:rsid w:val="008A4905"/>
    <w:rsid w:val="008B09DF"/>
    <w:rsid w:val="008B37B0"/>
    <w:rsid w:val="008B3CAC"/>
    <w:rsid w:val="008B6181"/>
    <w:rsid w:val="008B63CD"/>
    <w:rsid w:val="008B729C"/>
    <w:rsid w:val="008C2739"/>
    <w:rsid w:val="008C2CA8"/>
    <w:rsid w:val="008C4FB6"/>
    <w:rsid w:val="008C5B06"/>
    <w:rsid w:val="008C5E35"/>
    <w:rsid w:val="008C79D4"/>
    <w:rsid w:val="008E05E2"/>
    <w:rsid w:val="008E0C28"/>
    <w:rsid w:val="008E2174"/>
    <w:rsid w:val="008E3A5D"/>
    <w:rsid w:val="008E408F"/>
    <w:rsid w:val="008F0E59"/>
    <w:rsid w:val="008F4F2A"/>
    <w:rsid w:val="008F5B8F"/>
    <w:rsid w:val="008F7F5C"/>
    <w:rsid w:val="00900319"/>
    <w:rsid w:val="00901F10"/>
    <w:rsid w:val="009034AA"/>
    <w:rsid w:val="009064B7"/>
    <w:rsid w:val="00910BC4"/>
    <w:rsid w:val="00912682"/>
    <w:rsid w:val="009136F8"/>
    <w:rsid w:val="009148B9"/>
    <w:rsid w:val="00917ED5"/>
    <w:rsid w:val="0092779E"/>
    <w:rsid w:val="00936E9D"/>
    <w:rsid w:val="00937D3B"/>
    <w:rsid w:val="00943D31"/>
    <w:rsid w:val="009502A9"/>
    <w:rsid w:val="0095133C"/>
    <w:rsid w:val="0095406A"/>
    <w:rsid w:val="00954E1A"/>
    <w:rsid w:val="009565EE"/>
    <w:rsid w:val="009576CA"/>
    <w:rsid w:val="0096056C"/>
    <w:rsid w:val="0096096D"/>
    <w:rsid w:val="0096516C"/>
    <w:rsid w:val="0096610F"/>
    <w:rsid w:val="009746E2"/>
    <w:rsid w:val="00974CE0"/>
    <w:rsid w:val="00980F0D"/>
    <w:rsid w:val="00982300"/>
    <w:rsid w:val="009843E0"/>
    <w:rsid w:val="00986990"/>
    <w:rsid w:val="009968B0"/>
    <w:rsid w:val="009A02DB"/>
    <w:rsid w:val="009A42BB"/>
    <w:rsid w:val="009A4C8D"/>
    <w:rsid w:val="009B3AD7"/>
    <w:rsid w:val="009B569D"/>
    <w:rsid w:val="009B5B86"/>
    <w:rsid w:val="009B5B91"/>
    <w:rsid w:val="009C28A4"/>
    <w:rsid w:val="009D0DAD"/>
    <w:rsid w:val="009D518A"/>
    <w:rsid w:val="009D59CD"/>
    <w:rsid w:val="009E2D54"/>
    <w:rsid w:val="009E4609"/>
    <w:rsid w:val="009E4815"/>
    <w:rsid w:val="009F78EF"/>
    <w:rsid w:val="00A00908"/>
    <w:rsid w:val="00A011E1"/>
    <w:rsid w:val="00A01417"/>
    <w:rsid w:val="00A111A0"/>
    <w:rsid w:val="00A11DDA"/>
    <w:rsid w:val="00A146D9"/>
    <w:rsid w:val="00A14E90"/>
    <w:rsid w:val="00A15447"/>
    <w:rsid w:val="00A16FA7"/>
    <w:rsid w:val="00A17AD9"/>
    <w:rsid w:val="00A20DB4"/>
    <w:rsid w:val="00A2221A"/>
    <w:rsid w:val="00A3184D"/>
    <w:rsid w:val="00A31EDE"/>
    <w:rsid w:val="00A32B85"/>
    <w:rsid w:val="00A33505"/>
    <w:rsid w:val="00A446C0"/>
    <w:rsid w:val="00A53320"/>
    <w:rsid w:val="00A608BA"/>
    <w:rsid w:val="00A65B82"/>
    <w:rsid w:val="00A70EFB"/>
    <w:rsid w:val="00A75433"/>
    <w:rsid w:val="00A837D7"/>
    <w:rsid w:val="00A8431C"/>
    <w:rsid w:val="00A84EC9"/>
    <w:rsid w:val="00A873CF"/>
    <w:rsid w:val="00A87B29"/>
    <w:rsid w:val="00A91905"/>
    <w:rsid w:val="00A92663"/>
    <w:rsid w:val="00A93660"/>
    <w:rsid w:val="00A9634B"/>
    <w:rsid w:val="00A9656C"/>
    <w:rsid w:val="00AA0A67"/>
    <w:rsid w:val="00AA154B"/>
    <w:rsid w:val="00AA60BA"/>
    <w:rsid w:val="00AA69D2"/>
    <w:rsid w:val="00AB4CA5"/>
    <w:rsid w:val="00AB5405"/>
    <w:rsid w:val="00AC0D4C"/>
    <w:rsid w:val="00AC2062"/>
    <w:rsid w:val="00AC25E4"/>
    <w:rsid w:val="00AC2B83"/>
    <w:rsid w:val="00AC41E4"/>
    <w:rsid w:val="00AC6CA9"/>
    <w:rsid w:val="00AC78D0"/>
    <w:rsid w:val="00AD2DC3"/>
    <w:rsid w:val="00AE2561"/>
    <w:rsid w:val="00AE4B40"/>
    <w:rsid w:val="00AE5182"/>
    <w:rsid w:val="00AE585A"/>
    <w:rsid w:val="00AE7537"/>
    <w:rsid w:val="00AF01E4"/>
    <w:rsid w:val="00AF2A8F"/>
    <w:rsid w:val="00AF7FD7"/>
    <w:rsid w:val="00B01D18"/>
    <w:rsid w:val="00B03A8A"/>
    <w:rsid w:val="00B15D08"/>
    <w:rsid w:val="00B21F45"/>
    <w:rsid w:val="00B2577D"/>
    <w:rsid w:val="00B31823"/>
    <w:rsid w:val="00B34438"/>
    <w:rsid w:val="00B4243B"/>
    <w:rsid w:val="00B43AB9"/>
    <w:rsid w:val="00B45CAA"/>
    <w:rsid w:val="00B47142"/>
    <w:rsid w:val="00B53369"/>
    <w:rsid w:val="00B5550C"/>
    <w:rsid w:val="00B57588"/>
    <w:rsid w:val="00B578EA"/>
    <w:rsid w:val="00B57CEF"/>
    <w:rsid w:val="00B61C6E"/>
    <w:rsid w:val="00B653AA"/>
    <w:rsid w:val="00B65CD0"/>
    <w:rsid w:val="00B65FFD"/>
    <w:rsid w:val="00B662C0"/>
    <w:rsid w:val="00B6668E"/>
    <w:rsid w:val="00B673E5"/>
    <w:rsid w:val="00B77B11"/>
    <w:rsid w:val="00B84C26"/>
    <w:rsid w:val="00B8677F"/>
    <w:rsid w:val="00B8697D"/>
    <w:rsid w:val="00B86BE5"/>
    <w:rsid w:val="00B90382"/>
    <w:rsid w:val="00BB4667"/>
    <w:rsid w:val="00BB6E84"/>
    <w:rsid w:val="00BC0B99"/>
    <w:rsid w:val="00BC1772"/>
    <w:rsid w:val="00BC5520"/>
    <w:rsid w:val="00BC71D8"/>
    <w:rsid w:val="00BC7E36"/>
    <w:rsid w:val="00BD39ED"/>
    <w:rsid w:val="00BD3DBB"/>
    <w:rsid w:val="00BD5C51"/>
    <w:rsid w:val="00BD5F43"/>
    <w:rsid w:val="00BD7B62"/>
    <w:rsid w:val="00BE0196"/>
    <w:rsid w:val="00BE163A"/>
    <w:rsid w:val="00BE50B2"/>
    <w:rsid w:val="00BF7C9C"/>
    <w:rsid w:val="00C00F67"/>
    <w:rsid w:val="00C02398"/>
    <w:rsid w:val="00C04485"/>
    <w:rsid w:val="00C0550B"/>
    <w:rsid w:val="00C070B0"/>
    <w:rsid w:val="00C078C3"/>
    <w:rsid w:val="00C12407"/>
    <w:rsid w:val="00C1340B"/>
    <w:rsid w:val="00C20BCE"/>
    <w:rsid w:val="00C23A11"/>
    <w:rsid w:val="00C2418F"/>
    <w:rsid w:val="00C2598C"/>
    <w:rsid w:val="00C25E73"/>
    <w:rsid w:val="00C265E8"/>
    <w:rsid w:val="00C279C5"/>
    <w:rsid w:val="00C35868"/>
    <w:rsid w:val="00C36ED2"/>
    <w:rsid w:val="00C37B15"/>
    <w:rsid w:val="00C415AA"/>
    <w:rsid w:val="00C436F6"/>
    <w:rsid w:val="00C45810"/>
    <w:rsid w:val="00C46DE1"/>
    <w:rsid w:val="00C52839"/>
    <w:rsid w:val="00C56C09"/>
    <w:rsid w:val="00C60404"/>
    <w:rsid w:val="00C605B2"/>
    <w:rsid w:val="00C61A36"/>
    <w:rsid w:val="00C6472C"/>
    <w:rsid w:val="00C7339E"/>
    <w:rsid w:val="00C76AEC"/>
    <w:rsid w:val="00C806BB"/>
    <w:rsid w:val="00C82542"/>
    <w:rsid w:val="00C87C26"/>
    <w:rsid w:val="00C926BF"/>
    <w:rsid w:val="00CA12F6"/>
    <w:rsid w:val="00CA42F1"/>
    <w:rsid w:val="00CB01FB"/>
    <w:rsid w:val="00CB1A61"/>
    <w:rsid w:val="00CB48A8"/>
    <w:rsid w:val="00CB4A7F"/>
    <w:rsid w:val="00CB63A1"/>
    <w:rsid w:val="00CC0668"/>
    <w:rsid w:val="00CC16BD"/>
    <w:rsid w:val="00CC46B1"/>
    <w:rsid w:val="00CD0B1A"/>
    <w:rsid w:val="00CD204E"/>
    <w:rsid w:val="00CD20DA"/>
    <w:rsid w:val="00CD50AA"/>
    <w:rsid w:val="00CD56FF"/>
    <w:rsid w:val="00CD5DD9"/>
    <w:rsid w:val="00CE2760"/>
    <w:rsid w:val="00CE33A2"/>
    <w:rsid w:val="00CE6D45"/>
    <w:rsid w:val="00CF0AD3"/>
    <w:rsid w:val="00CF2DB8"/>
    <w:rsid w:val="00CF4C2D"/>
    <w:rsid w:val="00D032ED"/>
    <w:rsid w:val="00D03949"/>
    <w:rsid w:val="00D05210"/>
    <w:rsid w:val="00D05A43"/>
    <w:rsid w:val="00D06D63"/>
    <w:rsid w:val="00D07D6D"/>
    <w:rsid w:val="00D106C3"/>
    <w:rsid w:val="00D13750"/>
    <w:rsid w:val="00D13D34"/>
    <w:rsid w:val="00D14128"/>
    <w:rsid w:val="00D20EB5"/>
    <w:rsid w:val="00D21BF1"/>
    <w:rsid w:val="00D2353E"/>
    <w:rsid w:val="00D23AAA"/>
    <w:rsid w:val="00D2746F"/>
    <w:rsid w:val="00D313EC"/>
    <w:rsid w:val="00D31931"/>
    <w:rsid w:val="00D3247E"/>
    <w:rsid w:val="00D329DE"/>
    <w:rsid w:val="00D32A90"/>
    <w:rsid w:val="00D32BB3"/>
    <w:rsid w:val="00D35C92"/>
    <w:rsid w:val="00D37198"/>
    <w:rsid w:val="00D405B8"/>
    <w:rsid w:val="00D417ED"/>
    <w:rsid w:val="00D42CC3"/>
    <w:rsid w:val="00D47DBC"/>
    <w:rsid w:val="00D53EDA"/>
    <w:rsid w:val="00D54863"/>
    <w:rsid w:val="00D601BC"/>
    <w:rsid w:val="00D61B91"/>
    <w:rsid w:val="00D77193"/>
    <w:rsid w:val="00D777B9"/>
    <w:rsid w:val="00D7785A"/>
    <w:rsid w:val="00D81BCB"/>
    <w:rsid w:val="00D844AC"/>
    <w:rsid w:val="00D84F62"/>
    <w:rsid w:val="00D86095"/>
    <w:rsid w:val="00D86D55"/>
    <w:rsid w:val="00D87960"/>
    <w:rsid w:val="00D93866"/>
    <w:rsid w:val="00D96A66"/>
    <w:rsid w:val="00DA13A8"/>
    <w:rsid w:val="00DA378B"/>
    <w:rsid w:val="00DA4F65"/>
    <w:rsid w:val="00DA5B42"/>
    <w:rsid w:val="00DC75C6"/>
    <w:rsid w:val="00DD137B"/>
    <w:rsid w:val="00DD4730"/>
    <w:rsid w:val="00DD4D1F"/>
    <w:rsid w:val="00DD5475"/>
    <w:rsid w:val="00DD6F57"/>
    <w:rsid w:val="00DD7338"/>
    <w:rsid w:val="00DE040E"/>
    <w:rsid w:val="00DE063D"/>
    <w:rsid w:val="00DE18EA"/>
    <w:rsid w:val="00DE2AFB"/>
    <w:rsid w:val="00DE5A79"/>
    <w:rsid w:val="00DE5B8C"/>
    <w:rsid w:val="00DE7141"/>
    <w:rsid w:val="00DF6881"/>
    <w:rsid w:val="00E01778"/>
    <w:rsid w:val="00E0436E"/>
    <w:rsid w:val="00E0791E"/>
    <w:rsid w:val="00E11270"/>
    <w:rsid w:val="00E14281"/>
    <w:rsid w:val="00E1555D"/>
    <w:rsid w:val="00E16A56"/>
    <w:rsid w:val="00E16F86"/>
    <w:rsid w:val="00E2464D"/>
    <w:rsid w:val="00E25185"/>
    <w:rsid w:val="00E2587E"/>
    <w:rsid w:val="00E32113"/>
    <w:rsid w:val="00E33F85"/>
    <w:rsid w:val="00E360A4"/>
    <w:rsid w:val="00E40864"/>
    <w:rsid w:val="00E41F83"/>
    <w:rsid w:val="00E421E3"/>
    <w:rsid w:val="00E52C27"/>
    <w:rsid w:val="00E54F8A"/>
    <w:rsid w:val="00E5692E"/>
    <w:rsid w:val="00E613AC"/>
    <w:rsid w:val="00E65E01"/>
    <w:rsid w:val="00E67153"/>
    <w:rsid w:val="00E677F4"/>
    <w:rsid w:val="00E74A7C"/>
    <w:rsid w:val="00E74D2D"/>
    <w:rsid w:val="00E757A7"/>
    <w:rsid w:val="00E80C31"/>
    <w:rsid w:val="00E80E0D"/>
    <w:rsid w:val="00E843A1"/>
    <w:rsid w:val="00E8666D"/>
    <w:rsid w:val="00E93A4C"/>
    <w:rsid w:val="00E9411F"/>
    <w:rsid w:val="00E9789E"/>
    <w:rsid w:val="00EA6BE2"/>
    <w:rsid w:val="00EB14E7"/>
    <w:rsid w:val="00EB281A"/>
    <w:rsid w:val="00EC002C"/>
    <w:rsid w:val="00EC10B1"/>
    <w:rsid w:val="00EC1618"/>
    <w:rsid w:val="00EC3A58"/>
    <w:rsid w:val="00EC71C9"/>
    <w:rsid w:val="00ED173A"/>
    <w:rsid w:val="00ED17C5"/>
    <w:rsid w:val="00EE2150"/>
    <w:rsid w:val="00EE5EC0"/>
    <w:rsid w:val="00EE7917"/>
    <w:rsid w:val="00EF23FB"/>
    <w:rsid w:val="00EF2F31"/>
    <w:rsid w:val="00EF3380"/>
    <w:rsid w:val="00EF4483"/>
    <w:rsid w:val="00EF76E8"/>
    <w:rsid w:val="00EF77D4"/>
    <w:rsid w:val="00F01E62"/>
    <w:rsid w:val="00F05244"/>
    <w:rsid w:val="00F0770E"/>
    <w:rsid w:val="00F14291"/>
    <w:rsid w:val="00F147E2"/>
    <w:rsid w:val="00F16208"/>
    <w:rsid w:val="00F16F46"/>
    <w:rsid w:val="00F2358B"/>
    <w:rsid w:val="00F23844"/>
    <w:rsid w:val="00F3066A"/>
    <w:rsid w:val="00F30DF5"/>
    <w:rsid w:val="00F33330"/>
    <w:rsid w:val="00F361A0"/>
    <w:rsid w:val="00F36B53"/>
    <w:rsid w:val="00F410C3"/>
    <w:rsid w:val="00F41164"/>
    <w:rsid w:val="00F41A25"/>
    <w:rsid w:val="00F42A7C"/>
    <w:rsid w:val="00F46096"/>
    <w:rsid w:val="00F53C5D"/>
    <w:rsid w:val="00F54B9C"/>
    <w:rsid w:val="00F55BA5"/>
    <w:rsid w:val="00F60B9C"/>
    <w:rsid w:val="00F642DC"/>
    <w:rsid w:val="00F713E3"/>
    <w:rsid w:val="00F8188D"/>
    <w:rsid w:val="00F841D4"/>
    <w:rsid w:val="00F847AA"/>
    <w:rsid w:val="00F8565D"/>
    <w:rsid w:val="00F87C76"/>
    <w:rsid w:val="00F91584"/>
    <w:rsid w:val="00F9268B"/>
    <w:rsid w:val="00FA06A8"/>
    <w:rsid w:val="00FA7EB4"/>
    <w:rsid w:val="00FB0D37"/>
    <w:rsid w:val="00FB51E3"/>
    <w:rsid w:val="00FB580C"/>
    <w:rsid w:val="00FC733F"/>
    <w:rsid w:val="00FD1999"/>
    <w:rsid w:val="00FD3ECA"/>
    <w:rsid w:val="00FD4195"/>
    <w:rsid w:val="00FE63C4"/>
    <w:rsid w:val="00FE77A3"/>
    <w:rsid w:val="00FF07B4"/>
    <w:rsid w:val="00FF0DB9"/>
    <w:rsid w:val="00FF2037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5568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3">
    <w:name w:val="List Paragraph"/>
    <w:basedOn w:val="a"/>
    <w:uiPriority w:val="34"/>
    <w:qFormat/>
    <w:rsid w:val="00344ECA"/>
    <w:pPr>
      <w:ind w:left="720"/>
      <w:contextualSpacing/>
    </w:pPr>
  </w:style>
  <w:style w:type="character" w:customStyle="1" w:styleId="s0">
    <w:name w:val="s0"/>
    <w:basedOn w:val="a0"/>
    <w:rsid w:val="00B21F45"/>
  </w:style>
  <w:style w:type="paragraph" w:styleId="a4">
    <w:name w:val="header"/>
    <w:basedOn w:val="a"/>
    <w:link w:val="a5"/>
    <w:uiPriority w:val="99"/>
    <w:unhideWhenUsed/>
    <w:rsid w:val="000F36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36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F36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36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F36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361A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C24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2015</dc:creator>
  <cp:lastModifiedBy>Пользователь Windows</cp:lastModifiedBy>
  <cp:revision>803</cp:revision>
  <cp:lastPrinted>2026-02-05T13:13:00Z</cp:lastPrinted>
  <dcterms:created xsi:type="dcterms:W3CDTF">2017-01-29T07:49:00Z</dcterms:created>
  <dcterms:modified xsi:type="dcterms:W3CDTF">2026-09-11T12:30:00Z</dcterms:modified>
</cp:coreProperties>
</file>