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B57" w:rsidRDefault="00AC4B57" w:rsidP="00AC4B57">
      <w:pPr>
        <w:ind w:firstLine="720"/>
        <w:rPr>
          <w:b/>
          <w:color w:val="000000"/>
          <w:sz w:val="24"/>
          <w:szCs w:val="24"/>
          <w:lang w:val="kk-KZ"/>
        </w:rPr>
      </w:pPr>
      <w:r w:rsidRPr="00B35062">
        <w:rPr>
          <w:b/>
          <w:sz w:val="24"/>
          <w:szCs w:val="24"/>
          <w:lang w:val="kk-KZ"/>
        </w:rPr>
        <w:t xml:space="preserve">Абай облысы білім басқармасының Семей қаласы білім бөлімінің «№45 жалпы орта білім беретін мектебі» КММ </w:t>
      </w:r>
      <w:r w:rsidR="00D37BF6">
        <w:rPr>
          <w:b/>
          <w:sz w:val="24"/>
          <w:szCs w:val="24"/>
          <w:lang w:val="kk-KZ"/>
        </w:rPr>
        <w:t>Химия-</w:t>
      </w:r>
      <w:r>
        <w:rPr>
          <w:b/>
          <w:sz w:val="24"/>
          <w:szCs w:val="24"/>
          <w:lang w:val="kk-KZ"/>
        </w:rPr>
        <w:t>биология</w:t>
      </w:r>
      <w:r>
        <w:rPr>
          <w:b/>
          <w:color w:val="000000"/>
          <w:sz w:val="24"/>
          <w:szCs w:val="24"/>
          <w:lang w:val="kk-KZ"/>
        </w:rPr>
        <w:t xml:space="preserve"> пәні</w:t>
      </w:r>
      <w:r w:rsidRPr="00B35062">
        <w:rPr>
          <w:b/>
          <w:color w:val="000000"/>
          <w:sz w:val="24"/>
          <w:szCs w:val="24"/>
          <w:lang w:val="kk-KZ"/>
        </w:rPr>
        <w:t xml:space="preserve"> мұғалімінің </w:t>
      </w:r>
    </w:p>
    <w:p w:rsidR="00AC4B57" w:rsidRPr="00B35062" w:rsidRDefault="00AC4B57" w:rsidP="00AC4B57">
      <w:pPr>
        <w:ind w:firstLine="720"/>
        <w:rPr>
          <w:b/>
          <w:sz w:val="24"/>
          <w:szCs w:val="24"/>
          <w:lang w:val="kk-KZ"/>
        </w:rPr>
      </w:pPr>
      <w:r>
        <w:rPr>
          <w:b/>
          <w:sz w:val="24"/>
          <w:szCs w:val="24"/>
          <w:lang w:val="kk-KZ"/>
        </w:rPr>
        <w:t>қызметіне</w:t>
      </w:r>
      <w:r w:rsidRPr="00B35062">
        <w:rPr>
          <w:b/>
          <w:sz w:val="24"/>
          <w:szCs w:val="24"/>
          <w:lang w:val="kk-KZ"/>
        </w:rPr>
        <w:t xml:space="preserve"> </w:t>
      </w:r>
      <w:r w:rsidRPr="007F434B">
        <w:rPr>
          <w:b/>
          <w:sz w:val="24"/>
          <w:szCs w:val="24"/>
          <w:lang w:val="kk-KZ"/>
        </w:rPr>
        <w:t>(декреттік демалыс орнына)</w:t>
      </w:r>
      <w:r>
        <w:rPr>
          <w:b/>
          <w:sz w:val="24"/>
          <w:szCs w:val="24"/>
          <w:lang w:val="kk-KZ"/>
        </w:rPr>
        <w:t xml:space="preserve"> 2 тілде </w:t>
      </w:r>
      <w:r w:rsidRPr="00B35062">
        <w:rPr>
          <w:b/>
          <w:sz w:val="24"/>
          <w:szCs w:val="24"/>
          <w:lang w:val="kk-KZ"/>
        </w:rPr>
        <w:t>конкурс жариялайды</w:t>
      </w:r>
    </w:p>
    <w:p w:rsidR="00AC4B57" w:rsidRPr="00B35062" w:rsidRDefault="00AC4B57" w:rsidP="00AC4B57">
      <w:pPr>
        <w:ind w:firstLine="708"/>
        <w:rPr>
          <w:b/>
          <w:color w:val="000000"/>
          <w:sz w:val="24"/>
          <w:szCs w:val="24"/>
          <w:lang w:val="kk-KZ"/>
        </w:rPr>
      </w:pPr>
    </w:p>
    <w:p w:rsidR="00AC4B57" w:rsidRPr="00B35062" w:rsidRDefault="00AC4B57" w:rsidP="00AC4B57">
      <w:pPr>
        <w:ind w:firstLine="708"/>
        <w:rPr>
          <w:b/>
          <w:color w:val="000000"/>
          <w:sz w:val="24"/>
          <w:szCs w:val="24"/>
          <w:lang w:val="kk-KZ"/>
        </w:rPr>
      </w:pPr>
    </w:p>
    <w:p w:rsidR="00AC4B57" w:rsidRPr="00B35062" w:rsidRDefault="00AC4B57" w:rsidP="00AC4B57">
      <w:pPr>
        <w:ind w:firstLine="720"/>
        <w:jc w:val="both"/>
        <w:rPr>
          <w:b/>
          <w:sz w:val="24"/>
          <w:szCs w:val="24"/>
          <w:lang w:val="kk-KZ"/>
        </w:rPr>
      </w:pPr>
      <w:r w:rsidRPr="00B35062">
        <w:rPr>
          <w:b/>
          <w:sz w:val="24"/>
          <w:szCs w:val="24"/>
          <w:lang w:val="kk-KZ"/>
        </w:rPr>
        <w:t>Конкурс жарияланған лауазымның атауы:</w:t>
      </w:r>
      <w:r w:rsidRPr="00B35062">
        <w:rPr>
          <w:b/>
          <w:i/>
          <w:sz w:val="24"/>
          <w:szCs w:val="24"/>
          <w:lang w:val="kk-KZ"/>
        </w:rPr>
        <w:t xml:space="preserve"> </w:t>
      </w:r>
      <w:r w:rsidRPr="00B35062">
        <w:rPr>
          <w:sz w:val="24"/>
          <w:szCs w:val="24"/>
          <w:lang w:val="kk-KZ"/>
        </w:rPr>
        <w:t>Абай облысы білім басқармасының Семей қаласы білім бөлімінің «№45 жалпы орта білім беретін мектебі» коммуналдық мемлекеттік мекемесі</w:t>
      </w:r>
      <w:r w:rsidR="0074168E">
        <w:rPr>
          <w:sz w:val="24"/>
          <w:szCs w:val="24"/>
          <w:lang w:val="kk-KZ"/>
        </w:rPr>
        <w:t xml:space="preserve"> </w:t>
      </w:r>
      <w:bookmarkStart w:id="0" w:name="_GoBack"/>
      <w:bookmarkEnd w:id="0"/>
      <w:r w:rsidR="0074168E">
        <w:rPr>
          <w:sz w:val="24"/>
          <w:szCs w:val="24"/>
          <w:lang w:val="kk-KZ"/>
        </w:rPr>
        <w:t>химия-</w:t>
      </w:r>
      <w:r w:rsidRPr="00B35062">
        <w:rPr>
          <w:sz w:val="24"/>
          <w:szCs w:val="24"/>
          <w:lang w:val="kk-KZ"/>
        </w:rPr>
        <w:t xml:space="preserve"> </w:t>
      </w:r>
      <w:r>
        <w:rPr>
          <w:b/>
          <w:sz w:val="24"/>
          <w:szCs w:val="24"/>
          <w:lang w:val="kk-KZ"/>
        </w:rPr>
        <w:t>биология</w:t>
      </w:r>
      <w:r>
        <w:rPr>
          <w:b/>
          <w:color w:val="000000"/>
          <w:sz w:val="24"/>
          <w:szCs w:val="24"/>
          <w:lang w:val="kk-KZ"/>
        </w:rPr>
        <w:t xml:space="preserve"> </w:t>
      </w:r>
      <w:r w:rsidRPr="00B35062">
        <w:rPr>
          <w:b/>
          <w:sz w:val="24"/>
          <w:szCs w:val="24"/>
          <w:lang w:val="kk-KZ"/>
        </w:rPr>
        <w:t>пәні мұғалімі</w:t>
      </w:r>
      <w:r>
        <w:rPr>
          <w:b/>
          <w:sz w:val="24"/>
          <w:szCs w:val="24"/>
          <w:lang w:val="kk-KZ"/>
        </w:rPr>
        <w:t xml:space="preserve"> (декреттік демалыс орнына)</w:t>
      </w:r>
      <w:r w:rsidRPr="00B35062">
        <w:rPr>
          <w:b/>
          <w:sz w:val="24"/>
          <w:szCs w:val="24"/>
          <w:lang w:val="kk-KZ"/>
        </w:rPr>
        <w:t>.</w:t>
      </w:r>
    </w:p>
    <w:p w:rsidR="00AC4B57" w:rsidRPr="00B35062" w:rsidRDefault="00AC4B57" w:rsidP="00AC4B57">
      <w:pPr>
        <w:ind w:firstLine="720"/>
        <w:jc w:val="both"/>
        <w:rPr>
          <w:b/>
          <w:sz w:val="24"/>
          <w:szCs w:val="24"/>
          <w:lang w:val="kk-KZ"/>
        </w:rPr>
      </w:pPr>
      <w:r w:rsidRPr="00B35062">
        <w:rPr>
          <w:rFonts w:eastAsia="Times New Roman CYR"/>
          <w:b/>
          <w:bCs/>
          <w:sz w:val="24"/>
          <w:szCs w:val="24"/>
          <w:lang w:val="kk-KZ"/>
        </w:rPr>
        <w:t>Кәсіпорынның атауы:</w:t>
      </w:r>
      <w:r w:rsidRPr="00B35062">
        <w:rPr>
          <w:rFonts w:eastAsia="Times New Roman CYR"/>
          <w:sz w:val="24"/>
          <w:szCs w:val="24"/>
          <w:lang w:val="kk-KZ"/>
        </w:rPr>
        <w:t xml:space="preserve"> </w:t>
      </w:r>
      <w:r w:rsidRPr="00B35062">
        <w:rPr>
          <w:sz w:val="24"/>
          <w:szCs w:val="24"/>
          <w:lang w:val="kk-KZ"/>
        </w:rPr>
        <w:t>Абай облысы білім басқармасының Семей қаласы білім бөлімінің «№45 жалпы орта білім беретін мектебі» КММ.</w:t>
      </w:r>
    </w:p>
    <w:p w:rsidR="00AC4B57" w:rsidRPr="00B35062" w:rsidRDefault="00AC4B57" w:rsidP="00AC4B57">
      <w:pPr>
        <w:ind w:firstLine="708"/>
        <w:jc w:val="both"/>
        <w:rPr>
          <w:rFonts w:eastAsia="Times New Roman CYR"/>
          <w:sz w:val="24"/>
          <w:szCs w:val="24"/>
          <w:lang w:val="kk-KZ"/>
        </w:rPr>
      </w:pPr>
      <w:r w:rsidRPr="00B35062">
        <w:rPr>
          <w:b/>
          <w:sz w:val="24"/>
          <w:szCs w:val="24"/>
          <w:lang w:val="kk-KZ"/>
        </w:rPr>
        <w:t>Конкурсты өткізу орны:</w:t>
      </w:r>
      <w:r w:rsidRPr="00B35062">
        <w:rPr>
          <w:sz w:val="24"/>
          <w:szCs w:val="24"/>
          <w:lang w:val="kk-KZ"/>
        </w:rPr>
        <w:t xml:space="preserve"> </w:t>
      </w:r>
      <w:r w:rsidRPr="00B35062">
        <w:rPr>
          <w:rFonts w:eastAsia="Times New Roman CYR"/>
          <w:sz w:val="24"/>
          <w:szCs w:val="24"/>
          <w:lang w:val="kk-KZ"/>
        </w:rPr>
        <w:t>071413, Абай облысы Семей қаласы Восточный левый массиві 268 А ғимараты.</w:t>
      </w:r>
    </w:p>
    <w:p w:rsidR="00AC4B57" w:rsidRPr="00B35062" w:rsidRDefault="00AC4B57" w:rsidP="00AC4B57">
      <w:pPr>
        <w:ind w:firstLine="708"/>
        <w:jc w:val="both"/>
        <w:rPr>
          <w:b/>
          <w:sz w:val="24"/>
          <w:szCs w:val="24"/>
          <w:lang w:val="kk-KZ"/>
        </w:rPr>
      </w:pPr>
      <w:r w:rsidRPr="00B35062">
        <w:rPr>
          <w:b/>
          <w:sz w:val="24"/>
          <w:szCs w:val="24"/>
        </w:rPr>
        <w:t>Байланыс телефоны:</w:t>
      </w:r>
      <w:r w:rsidRPr="00B35062">
        <w:rPr>
          <w:sz w:val="24"/>
          <w:szCs w:val="24"/>
        </w:rPr>
        <w:t xml:space="preserve"> </w:t>
      </w:r>
      <w:r w:rsidR="00D37BF6">
        <w:rPr>
          <w:i/>
          <w:sz w:val="24"/>
          <w:szCs w:val="24"/>
        </w:rPr>
        <w:t>87</w:t>
      </w:r>
      <w:r w:rsidR="00D37BF6">
        <w:rPr>
          <w:i/>
          <w:sz w:val="24"/>
          <w:szCs w:val="24"/>
          <w:lang w:val="kk-KZ"/>
        </w:rPr>
        <w:t>076199395</w:t>
      </w:r>
    </w:p>
    <w:p w:rsidR="00AC4B57" w:rsidRPr="00B35062" w:rsidRDefault="00AC4B57" w:rsidP="00AC4B57">
      <w:pPr>
        <w:ind w:firstLine="708"/>
        <w:jc w:val="both"/>
        <w:rPr>
          <w:sz w:val="24"/>
          <w:szCs w:val="24"/>
          <w:shd w:val="clear" w:color="auto" w:fill="FFFFFF"/>
        </w:rPr>
      </w:pPr>
      <w:r>
        <w:rPr>
          <w:b/>
          <w:sz w:val="24"/>
          <w:szCs w:val="24"/>
        </w:rPr>
        <w:t>Электрондық мекен-жайы</w:t>
      </w:r>
      <w:r w:rsidRPr="00B35062">
        <w:rPr>
          <w:b/>
          <w:sz w:val="24"/>
          <w:szCs w:val="24"/>
        </w:rPr>
        <w:t>:</w:t>
      </w:r>
      <w:r w:rsidRPr="00B35062">
        <w:rPr>
          <w:sz w:val="24"/>
          <w:szCs w:val="24"/>
        </w:rPr>
        <w:t xml:space="preserve"> </w:t>
      </w:r>
      <w:r w:rsidRPr="00B35062">
        <w:rPr>
          <w:sz w:val="24"/>
          <w:szCs w:val="24"/>
          <w:lang w:val="kk-KZ"/>
        </w:rPr>
        <w:t xml:space="preserve"> </w:t>
      </w:r>
      <w:hyperlink r:id="rId6" w:history="1">
        <w:r w:rsidRPr="00B35062">
          <w:rPr>
            <w:rStyle w:val="a3"/>
            <w:i/>
            <w:color w:val="auto"/>
            <w:sz w:val="24"/>
            <w:szCs w:val="24"/>
            <w:shd w:val="clear" w:color="auto" w:fill="FFFFFF"/>
          </w:rPr>
          <w:t>sosh45.kgu@bk.ru</w:t>
        </w:r>
      </w:hyperlink>
    </w:p>
    <w:p w:rsidR="00AC4B57" w:rsidRPr="00E9506B" w:rsidRDefault="00AC4B57" w:rsidP="00AC4B57">
      <w:pPr>
        <w:jc w:val="both"/>
        <w:rPr>
          <w:b/>
          <w:color w:val="000000"/>
          <w:sz w:val="23"/>
          <w:szCs w:val="23"/>
          <w:lang w:val="kk-KZ"/>
        </w:rPr>
      </w:pPr>
      <w:r w:rsidRPr="00E9506B">
        <w:rPr>
          <w:b/>
          <w:color w:val="000000"/>
          <w:sz w:val="23"/>
          <w:szCs w:val="23"/>
          <w:lang w:val="kk-KZ"/>
        </w:rPr>
        <w:t xml:space="preserve">Конкурсқа қатысуға өтінім беру мерзімі және қабылдау орны: </w:t>
      </w:r>
      <w:r w:rsidRPr="00E9506B">
        <w:rPr>
          <w:sz w:val="23"/>
          <w:szCs w:val="23"/>
          <w:lang w:val="kk-KZ"/>
        </w:rPr>
        <w:t xml:space="preserve">Абай облысы білім басқармасының Семей қаласы білім бөлімінің </w:t>
      </w:r>
      <w:r w:rsidRPr="00E9506B">
        <w:rPr>
          <w:color w:val="000000"/>
          <w:sz w:val="23"/>
          <w:szCs w:val="23"/>
          <w:lang w:val="kk-KZ"/>
        </w:rPr>
        <w:t>«№45 жалпы орта білім беретін мектебі» КММ К</w:t>
      </w:r>
      <w:r w:rsidRPr="00E9506B">
        <w:rPr>
          <w:sz w:val="23"/>
          <w:szCs w:val="23"/>
          <w:lang w:val="kk-KZ"/>
        </w:rPr>
        <w:t xml:space="preserve">онкурсқа қатысуға қажетті өтінім </w:t>
      </w:r>
      <w:r w:rsidRPr="00E9506B">
        <w:rPr>
          <w:color w:val="000000"/>
          <w:sz w:val="23"/>
          <w:szCs w:val="23"/>
          <w:lang w:val="kk-KZ"/>
        </w:rPr>
        <w:t xml:space="preserve">«Enbek.kz» сайтында, </w:t>
      </w:r>
      <w:r w:rsidRPr="00E9506B">
        <w:rPr>
          <w:color w:val="000000"/>
          <w:sz w:val="23"/>
          <w:szCs w:val="23"/>
        </w:rPr>
        <w:t>Ұлттық білім беру мәліметтер базасы</w:t>
      </w:r>
      <w:r w:rsidRPr="00E9506B">
        <w:rPr>
          <w:color w:val="000000"/>
          <w:sz w:val="23"/>
          <w:szCs w:val="23"/>
          <w:lang w:val="kk-KZ"/>
        </w:rPr>
        <w:t xml:space="preserve"> сайтында, </w:t>
      </w:r>
      <w:r w:rsidRPr="00E9506B">
        <w:rPr>
          <w:sz w:val="23"/>
          <w:szCs w:val="23"/>
          <w:lang w:val="kk-KZ"/>
        </w:rPr>
        <w:t>«№45 жалпы орта білім беретін мектебі» КММ</w:t>
      </w:r>
      <w:r w:rsidRPr="00E9506B">
        <w:rPr>
          <w:color w:val="000000"/>
          <w:sz w:val="23"/>
          <w:szCs w:val="23"/>
          <w:lang w:val="kk-KZ"/>
        </w:rPr>
        <w:t xml:space="preserve"> сайтында, Абай облысы білім басқармасының «Семей қаласының білім бөлімі» мемлекеттік мекемесінің сайтында</w:t>
      </w:r>
      <w:r w:rsidRPr="00E9506B">
        <w:rPr>
          <w:sz w:val="23"/>
          <w:szCs w:val="23"/>
          <w:lang w:val="kk-KZ"/>
        </w:rPr>
        <w:t xml:space="preserve"> конкурс өткізілетіні туралы хабарлама жариялаған күннен бастап 7 жұмыс күнде </w:t>
      </w:r>
      <w:r w:rsidR="00D37BF6">
        <w:rPr>
          <w:b/>
          <w:sz w:val="23"/>
          <w:szCs w:val="23"/>
          <w:lang w:val="kk-KZ"/>
        </w:rPr>
        <w:t>11.09</w:t>
      </w:r>
      <w:r w:rsidRPr="00E9506B">
        <w:rPr>
          <w:b/>
          <w:sz w:val="23"/>
          <w:szCs w:val="23"/>
          <w:lang w:val="kk-KZ"/>
        </w:rPr>
        <w:t>.202</w:t>
      </w:r>
      <w:r w:rsidR="00D37BF6">
        <w:rPr>
          <w:b/>
          <w:sz w:val="23"/>
          <w:szCs w:val="23"/>
          <w:lang w:val="kk-KZ"/>
        </w:rPr>
        <w:t>6ж. - 22</w:t>
      </w:r>
      <w:r w:rsidRPr="00E9506B">
        <w:rPr>
          <w:b/>
          <w:sz w:val="23"/>
          <w:szCs w:val="23"/>
          <w:lang w:val="kk-KZ"/>
        </w:rPr>
        <w:t>.</w:t>
      </w:r>
      <w:r w:rsidR="00D37BF6">
        <w:rPr>
          <w:b/>
          <w:sz w:val="23"/>
          <w:szCs w:val="23"/>
          <w:lang w:val="kk-KZ"/>
        </w:rPr>
        <w:t>09</w:t>
      </w:r>
      <w:r w:rsidRPr="00E9506B">
        <w:rPr>
          <w:b/>
          <w:sz w:val="23"/>
          <w:szCs w:val="23"/>
          <w:lang w:val="kk-KZ"/>
        </w:rPr>
        <w:t>.202</w:t>
      </w:r>
      <w:r w:rsidR="008A1472">
        <w:rPr>
          <w:b/>
          <w:sz w:val="23"/>
          <w:szCs w:val="23"/>
          <w:lang w:val="kk-KZ"/>
        </w:rPr>
        <w:t>6</w:t>
      </w:r>
      <w:r w:rsidRPr="00E9506B">
        <w:rPr>
          <w:b/>
          <w:sz w:val="23"/>
          <w:szCs w:val="23"/>
          <w:lang w:val="kk-KZ"/>
        </w:rPr>
        <w:t xml:space="preserve">ж. </w:t>
      </w:r>
      <w:r w:rsidRPr="00E9506B">
        <w:rPr>
          <w:sz w:val="23"/>
          <w:szCs w:val="23"/>
          <w:lang w:val="kk-KZ"/>
        </w:rPr>
        <w:t>аралығында</w:t>
      </w:r>
      <w:r w:rsidRPr="00E9506B">
        <w:rPr>
          <w:b/>
          <w:sz w:val="23"/>
          <w:szCs w:val="23"/>
          <w:lang w:val="kk-KZ"/>
        </w:rPr>
        <w:t xml:space="preserve"> </w:t>
      </w:r>
      <w:r w:rsidRPr="00E9506B">
        <w:rPr>
          <w:sz w:val="23"/>
          <w:szCs w:val="23"/>
          <w:lang w:val="kk-KZ"/>
        </w:rPr>
        <w:t xml:space="preserve">жүзеге асырылады </w:t>
      </w:r>
    </w:p>
    <w:p w:rsidR="00AC4B57" w:rsidRPr="00E9506B" w:rsidRDefault="00AC4B57" w:rsidP="00AC4B57">
      <w:pPr>
        <w:ind w:firstLine="720"/>
        <w:jc w:val="both"/>
        <w:rPr>
          <w:color w:val="000000"/>
          <w:sz w:val="23"/>
          <w:szCs w:val="23"/>
          <w:lang w:val="kk-KZ"/>
        </w:rPr>
      </w:pPr>
      <w:r w:rsidRPr="00E9506B">
        <w:rPr>
          <w:color w:val="000000"/>
          <w:sz w:val="23"/>
          <w:szCs w:val="23"/>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17.00-ге дейін жүзеге асырылады, түскі үзіліс сағат 13.00-ден 14.00-ге дейін.</w:t>
      </w:r>
    </w:p>
    <w:p w:rsidR="00AC4B57" w:rsidRPr="00B35062" w:rsidRDefault="00AC4B57" w:rsidP="00AC4B57">
      <w:pPr>
        <w:ind w:firstLine="720"/>
        <w:jc w:val="both"/>
        <w:rPr>
          <w:color w:val="000000"/>
          <w:sz w:val="24"/>
          <w:szCs w:val="24"/>
          <w:lang w:val="kk-KZ"/>
        </w:rPr>
      </w:pPr>
    </w:p>
    <w:p w:rsidR="00AC4B57" w:rsidRPr="00B35062" w:rsidRDefault="00AC4B57" w:rsidP="00AC4B57">
      <w:pPr>
        <w:jc w:val="both"/>
        <w:rPr>
          <w:b/>
          <w:sz w:val="24"/>
          <w:szCs w:val="24"/>
          <w:lang w:val="kk-KZ"/>
        </w:rPr>
      </w:pPr>
      <w:r w:rsidRPr="00B35062">
        <w:rPr>
          <w:b/>
          <w:sz w:val="24"/>
          <w:szCs w:val="24"/>
          <w:lang w:val="kk-KZ"/>
        </w:rPr>
        <w:t xml:space="preserve">Конкурсқа қатысушыға қойылатын талаптар: </w:t>
      </w:r>
    </w:p>
    <w:p w:rsidR="00AC4B57" w:rsidRPr="00B35062" w:rsidRDefault="00AC4B57" w:rsidP="00AC4B57">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жоғары педагогикалық немесе бейіні бойынша білім және педагогикалық жұмыс өтілі  болуы тиіс.</w:t>
      </w:r>
    </w:p>
    <w:p w:rsidR="00AC4B57" w:rsidRPr="00B35062" w:rsidRDefault="00AC4B57" w:rsidP="00AC4B57">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rsidR="00AC4B57" w:rsidRPr="00B35062" w:rsidRDefault="00AC4B57" w:rsidP="00AC4B57">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 xml:space="preserve">  Компьютерде жұмыс жасай білуі және құжаттарды даярлауға арналған бағдарламаларды қолдана білуі.</w:t>
      </w:r>
    </w:p>
    <w:p w:rsidR="00AC4B57" w:rsidRPr="00B35062" w:rsidRDefault="00AC4B57" w:rsidP="00AC4B57">
      <w:pPr>
        <w:pStyle w:val="a4"/>
        <w:jc w:val="both"/>
        <w:rPr>
          <w:rStyle w:val="a3"/>
          <w:color w:val="0D0D0D"/>
          <w:sz w:val="24"/>
          <w:szCs w:val="24"/>
          <w:lang w:val="kk-KZ"/>
        </w:rPr>
      </w:pPr>
    </w:p>
    <w:p w:rsidR="00AC4B57" w:rsidRDefault="00AC4B57" w:rsidP="00AC4B57">
      <w:pPr>
        <w:jc w:val="both"/>
        <w:rPr>
          <w:color w:val="0D0D0D"/>
          <w:sz w:val="24"/>
          <w:szCs w:val="24"/>
          <w:lang w:val="kk-KZ"/>
        </w:rPr>
      </w:pPr>
      <w:r w:rsidRPr="00B35062">
        <w:rPr>
          <w:rStyle w:val="a3"/>
          <w:b/>
          <w:color w:val="0D0D0D"/>
          <w:sz w:val="24"/>
          <w:szCs w:val="24"/>
          <w:lang w:val="kk-KZ"/>
        </w:rPr>
        <w:t xml:space="preserve">Лауазымдық міндеттері: </w:t>
      </w:r>
      <w:r w:rsidRPr="00B35062">
        <w:rPr>
          <w:color w:val="0D0D0D"/>
          <w:sz w:val="24"/>
          <w:szCs w:val="24"/>
          <w:lang w:val="kk-KZ"/>
        </w:rPr>
        <w:t xml:space="preserve"> </w:t>
      </w:r>
    </w:p>
    <w:p w:rsidR="00AC4B57" w:rsidRPr="00B8465A" w:rsidRDefault="00AC4B57" w:rsidP="00AC4B57">
      <w:pPr>
        <w:spacing w:line="301" w:lineRule="atLeast"/>
        <w:jc w:val="both"/>
        <w:textAlignment w:val="baseline"/>
        <w:rPr>
          <w:color w:val="000000" w:themeColor="text1"/>
          <w:spacing w:val="2"/>
          <w:sz w:val="24"/>
          <w:szCs w:val="24"/>
          <w:lang w:val="kk-KZ" w:eastAsia="ru-RU"/>
        </w:rPr>
      </w:pPr>
      <w:r>
        <w:rPr>
          <w:color w:val="000000"/>
          <w:spacing w:val="1"/>
          <w:lang w:val="kk-KZ"/>
        </w:rPr>
        <w:t xml:space="preserve">       </w:t>
      </w:r>
      <w:r w:rsidRPr="00B8465A">
        <w:rPr>
          <w:color w:val="000000" w:themeColor="text1"/>
          <w:spacing w:val="2"/>
          <w:sz w:val="24"/>
          <w:szCs w:val="24"/>
          <w:lang w:val="kk-KZ" w:eastAsia="ru-RU"/>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AC4B57" w:rsidRPr="00B8465A" w:rsidRDefault="00AC4B57" w:rsidP="00AC4B57">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AC4B57" w:rsidRPr="00B8465A" w:rsidRDefault="00AC4B57" w:rsidP="00AC4B57">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AC4B57" w:rsidRPr="00B8465A" w:rsidRDefault="00AC4B57" w:rsidP="00AC4B57">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алушылардың жеке қажеттіліктерін ескере отырып, оқытудың жаңа тәсілдерін, тиімді нысандарын, әдістері мен құралдарын қолданады;</w:t>
      </w:r>
    </w:p>
    <w:p w:rsidR="00AC4B57" w:rsidRPr="00B8465A" w:rsidRDefault="00AC4B57" w:rsidP="00AC4B57">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AC4B57" w:rsidRPr="00B8465A" w:rsidRDefault="00AC4B57" w:rsidP="00AC4B57">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бөлім бойынша жиынтық бағалауды және тоқсан бойынша жиынтық бағалауды өткізу қорытындысы бойынша талдау жүргізеді;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val="kk-KZ" w:eastAsia="ru-RU"/>
        </w:rPr>
        <w:t xml:space="preserve">      </w:t>
      </w:r>
      <w:r w:rsidRPr="00B8465A">
        <w:rPr>
          <w:color w:val="000000" w:themeColor="text1"/>
          <w:spacing w:val="2"/>
          <w:sz w:val="24"/>
          <w:szCs w:val="24"/>
          <w:lang w:eastAsia="ru-RU"/>
        </w:rPr>
        <w:t>журналдарды (қағаз немесе электрондық)</w:t>
      </w:r>
      <w:r>
        <w:rPr>
          <w:color w:val="000000" w:themeColor="text1"/>
          <w:spacing w:val="2"/>
          <w:sz w:val="24"/>
          <w:szCs w:val="24"/>
          <w:lang w:val="kk-KZ" w:eastAsia="ru-RU"/>
        </w:rPr>
        <w:t xml:space="preserve"> </w:t>
      </w:r>
      <w:r w:rsidRPr="00B8465A">
        <w:rPr>
          <w:color w:val="000000" w:themeColor="text1"/>
          <w:spacing w:val="2"/>
          <w:sz w:val="24"/>
          <w:szCs w:val="24"/>
          <w:lang w:eastAsia="ru-RU"/>
        </w:rPr>
        <w:t>толтырады;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үрдісінде заманауи ақпаратты</w:t>
      </w:r>
      <w:proofErr w:type="gramStart"/>
      <w:r w:rsidRPr="00B8465A">
        <w:rPr>
          <w:color w:val="000000" w:themeColor="text1"/>
          <w:spacing w:val="2"/>
          <w:sz w:val="24"/>
          <w:szCs w:val="24"/>
          <w:lang w:eastAsia="ru-RU"/>
        </w:rPr>
        <w:t>қ-</w:t>
      </w:r>
      <w:proofErr w:type="gramEnd"/>
      <w:r w:rsidRPr="00B8465A">
        <w:rPr>
          <w:color w:val="000000" w:themeColor="text1"/>
          <w:spacing w:val="2"/>
          <w:sz w:val="24"/>
          <w:szCs w:val="24"/>
          <w:lang w:eastAsia="ru-RU"/>
        </w:rPr>
        <w:t>коммуникациялық технологияларды қолданады;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lastRenderedPageBreak/>
        <w:t>      оқу процесінде қарапайым бағдарламалық қамтамасыз етуді және ақпаратты</w:t>
      </w:r>
      <w:proofErr w:type="gramStart"/>
      <w:r w:rsidRPr="00B8465A">
        <w:rPr>
          <w:color w:val="000000" w:themeColor="text1"/>
          <w:spacing w:val="2"/>
          <w:sz w:val="24"/>
          <w:szCs w:val="24"/>
          <w:lang w:eastAsia="ru-RU"/>
        </w:rPr>
        <w:t>қ-</w:t>
      </w:r>
      <w:proofErr w:type="gramEnd"/>
      <w:r w:rsidRPr="00B8465A">
        <w:rPr>
          <w:color w:val="000000" w:themeColor="text1"/>
          <w:spacing w:val="2"/>
          <w:sz w:val="24"/>
          <w:szCs w:val="24"/>
          <w:lang w:eastAsia="ru-RU"/>
        </w:rPr>
        <w:t>коммуникациялық технологиялардың қосымшаларын пайдаланады;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B8465A">
        <w:rPr>
          <w:color w:val="000000" w:themeColor="text1"/>
          <w:spacing w:val="2"/>
          <w:sz w:val="24"/>
          <w:szCs w:val="24"/>
          <w:lang w:eastAsia="ru-RU"/>
        </w:rPr>
        <w:t>к-</w:t>
      </w:r>
      <w:proofErr w:type="gramEnd"/>
      <w:r w:rsidRPr="00B8465A">
        <w:rPr>
          <w:color w:val="000000" w:themeColor="text1"/>
          <w:spacing w:val="2"/>
          <w:sz w:val="24"/>
          <w:szCs w:val="24"/>
          <w:lang w:eastAsia="ru-RU"/>
        </w:rPr>
        <w:t>қызметтік, пәндік нәтижелерге қол жеткізуін қамтамасыз етеді;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оқу бағдарламаларын, оның ішінде ерекше білім берілуіне қажеттілігі бар білім </w:t>
      </w:r>
      <w:proofErr w:type="gramStart"/>
      <w:r w:rsidRPr="00B8465A">
        <w:rPr>
          <w:color w:val="000000" w:themeColor="text1"/>
          <w:spacing w:val="2"/>
          <w:sz w:val="24"/>
          <w:szCs w:val="24"/>
          <w:lang w:eastAsia="ru-RU"/>
        </w:rPr>
        <w:t>алушылар</w:t>
      </w:r>
      <w:proofErr w:type="gramEnd"/>
      <w:r w:rsidRPr="00B8465A">
        <w:rPr>
          <w:color w:val="000000" w:themeColor="text1"/>
          <w:spacing w:val="2"/>
          <w:sz w:val="24"/>
          <w:szCs w:val="24"/>
          <w:lang w:eastAsia="ru-RU"/>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w:t>
      </w:r>
      <w:proofErr w:type="gramStart"/>
      <w:r w:rsidRPr="00B8465A">
        <w:rPr>
          <w:color w:val="000000" w:themeColor="text1"/>
          <w:spacing w:val="2"/>
          <w:sz w:val="24"/>
          <w:szCs w:val="24"/>
          <w:lang w:eastAsia="ru-RU"/>
        </w:rPr>
        <w:t>л</w:t>
      </w:r>
      <w:proofErr w:type="gramEnd"/>
      <w:r w:rsidRPr="00B8465A">
        <w:rPr>
          <w:color w:val="000000" w:themeColor="text1"/>
          <w:spacing w:val="2"/>
          <w:sz w:val="24"/>
          <w:szCs w:val="24"/>
          <w:lang w:eastAsia="ru-RU"/>
        </w:rPr>
        <w:t>ім алушылардың, тәрбиеленушілердің жеке қабілеттерін, қызығушылықтарын және бейімділіктерін зерделейді;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инклюзивті бі</w:t>
      </w:r>
      <w:proofErr w:type="gramStart"/>
      <w:r w:rsidRPr="00B8465A">
        <w:rPr>
          <w:color w:val="000000" w:themeColor="text1"/>
          <w:spacing w:val="2"/>
          <w:sz w:val="24"/>
          <w:szCs w:val="24"/>
          <w:lang w:eastAsia="ru-RU"/>
        </w:rPr>
        <w:t>л</w:t>
      </w:r>
      <w:proofErr w:type="gramEnd"/>
      <w:r w:rsidRPr="00B8465A">
        <w:rPr>
          <w:color w:val="000000" w:themeColor="text1"/>
          <w:spacing w:val="2"/>
          <w:sz w:val="24"/>
          <w:szCs w:val="24"/>
          <w:lang w:eastAsia="ru-RU"/>
        </w:rPr>
        <w:t>ім беру үшін жағдай жасайды;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ерекше білім беру қажеттіліктері бар білім алушының жеке қажеттіліктерін ескере отырып, </w:t>
      </w:r>
      <w:proofErr w:type="gramStart"/>
      <w:r w:rsidRPr="00B8465A">
        <w:rPr>
          <w:color w:val="000000" w:themeColor="text1"/>
          <w:spacing w:val="2"/>
          <w:sz w:val="24"/>
          <w:szCs w:val="24"/>
          <w:lang w:eastAsia="ru-RU"/>
        </w:rPr>
        <w:t>о</w:t>
      </w:r>
      <w:proofErr w:type="gramEnd"/>
      <w:r w:rsidRPr="00B8465A">
        <w:rPr>
          <w:color w:val="000000" w:themeColor="text1"/>
          <w:spacing w:val="2"/>
          <w:sz w:val="24"/>
          <w:szCs w:val="24"/>
          <w:lang w:eastAsia="ru-RU"/>
        </w:rPr>
        <w:t>қу бағдарламаларын бейімдейді;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арнайы білім беру ұйымдарында оқытылатын </w:t>
      </w:r>
      <w:proofErr w:type="gramStart"/>
      <w:r w:rsidRPr="00B8465A">
        <w:rPr>
          <w:color w:val="000000" w:themeColor="text1"/>
          <w:spacing w:val="2"/>
          <w:sz w:val="24"/>
          <w:szCs w:val="24"/>
          <w:lang w:eastAsia="ru-RU"/>
        </w:rPr>
        <w:t>п</w:t>
      </w:r>
      <w:proofErr w:type="gramEnd"/>
      <w:r w:rsidRPr="00B8465A">
        <w:rPr>
          <w:color w:val="000000" w:themeColor="text1"/>
          <w:spacing w:val="2"/>
          <w:sz w:val="24"/>
          <w:szCs w:val="24"/>
          <w:lang w:eastAsia="ru-RU"/>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интерактивті </w:t>
      </w:r>
      <w:proofErr w:type="gramStart"/>
      <w:r w:rsidRPr="00B8465A">
        <w:rPr>
          <w:color w:val="000000" w:themeColor="text1"/>
          <w:spacing w:val="2"/>
          <w:sz w:val="24"/>
          <w:szCs w:val="24"/>
          <w:lang w:eastAsia="ru-RU"/>
        </w:rPr>
        <w:t>о</w:t>
      </w:r>
      <w:proofErr w:type="gramEnd"/>
      <w:r w:rsidRPr="00B8465A">
        <w:rPr>
          <w:color w:val="000000" w:themeColor="text1"/>
          <w:spacing w:val="2"/>
          <w:sz w:val="24"/>
          <w:szCs w:val="24"/>
          <w:lang w:eastAsia="ru-RU"/>
        </w:rPr>
        <w:t xml:space="preserve">қу материалдары </w:t>
      </w:r>
      <w:proofErr w:type="gramStart"/>
      <w:r w:rsidRPr="00B8465A">
        <w:rPr>
          <w:color w:val="000000" w:themeColor="text1"/>
          <w:spacing w:val="2"/>
          <w:sz w:val="24"/>
          <w:szCs w:val="24"/>
          <w:lang w:eastAsia="ru-RU"/>
        </w:rPr>
        <w:t>мен</w:t>
      </w:r>
      <w:proofErr w:type="gramEnd"/>
      <w:r w:rsidRPr="00B8465A">
        <w:rPr>
          <w:color w:val="000000" w:themeColor="text1"/>
          <w:spacing w:val="2"/>
          <w:sz w:val="24"/>
          <w:szCs w:val="24"/>
          <w:lang w:eastAsia="ru-RU"/>
        </w:rPr>
        <w:t xml:space="preserve"> цифрлық білім беру ресурстарын пайдалана отырып, қашықтықтан оқыту режимінде сабақтар ұйымдастырады;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әдістемелі</w:t>
      </w:r>
      <w:proofErr w:type="gramStart"/>
      <w:r w:rsidRPr="00B8465A">
        <w:rPr>
          <w:color w:val="000000" w:themeColor="text1"/>
          <w:spacing w:val="2"/>
          <w:sz w:val="24"/>
          <w:szCs w:val="24"/>
          <w:lang w:eastAsia="ru-RU"/>
        </w:rPr>
        <w:t>к б</w:t>
      </w:r>
      <w:proofErr w:type="gramEnd"/>
      <w:r w:rsidRPr="00B8465A">
        <w:rPr>
          <w:color w:val="000000" w:themeColor="text1"/>
          <w:spacing w:val="2"/>
          <w:sz w:val="24"/>
          <w:szCs w:val="24"/>
          <w:lang w:eastAsia="ru-RU"/>
        </w:rPr>
        <w:t>ірлестіктердің, мұғалімдер қауымдастығының, әдістемелік, педагогикалық кеңестердің, желілік қоғамдастықтардың отырыстарына қатысады;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w:t>
      </w:r>
      <w:proofErr w:type="gramStart"/>
      <w:r w:rsidRPr="00B8465A">
        <w:rPr>
          <w:color w:val="000000" w:themeColor="text1"/>
          <w:spacing w:val="2"/>
          <w:sz w:val="24"/>
          <w:szCs w:val="24"/>
          <w:lang w:eastAsia="ru-RU"/>
        </w:rPr>
        <w:t>ата-аналар</w:t>
      </w:r>
      <w:proofErr w:type="gramEnd"/>
      <w:r w:rsidRPr="00B8465A">
        <w:rPr>
          <w:color w:val="000000" w:themeColor="text1"/>
          <w:spacing w:val="2"/>
          <w:sz w:val="24"/>
          <w:szCs w:val="24"/>
          <w:lang w:eastAsia="ru-RU"/>
        </w:rPr>
        <w:t>ға арналған педагогикалық консилиумдарға қатысады;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w:t>
      </w:r>
      <w:proofErr w:type="gramStart"/>
      <w:r w:rsidRPr="00B8465A">
        <w:rPr>
          <w:color w:val="000000" w:themeColor="text1"/>
          <w:spacing w:val="2"/>
          <w:sz w:val="24"/>
          <w:szCs w:val="24"/>
          <w:lang w:eastAsia="ru-RU"/>
        </w:rPr>
        <w:t>ата-аналар</w:t>
      </w:r>
      <w:proofErr w:type="gramEnd"/>
      <w:r w:rsidRPr="00B8465A">
        <w:rPr>
          <w:color w:val="000000" w:themeColor="text1"/>
          <w:spacing w:val="2"/>
          <w:sz w:val="24"/>
          <w:szCs w:val="24"/>
          <w:lang w:eastAsia="ru-RU"/>
        </w:rPr>
        <w:t>ға кеңес береді;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кәсіби құзыреттілікті арттырады;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еңбек қауіпсіздігі және еңбекті қорғау, өртке қарсы қорғ</w:t>
      </w:r>
      <w:proofErr w:type="gramStart"/>
      <w:r w:rsidRPr="00B8465A">
        <w:rPr>
          <w:color w:val="000000" w:themeColor="text1"/>
          <w:spacing w:val="2"/>
          <w:sz w:val="24"/>
          <w:szCs w:val="24"/>
          <w:lang w:eastAsia="ru-RU"/>
        </w:rPr>
        <w:t>ау</w:t>
      </w:r>
      <w:proofErr w:type="gramEnd"/>
      <w:r w:rsidRPr="00B8465A">
        <w:rPr>
          <w:color w:val="000000" w:themeColor="text1"/>
          <w:spacing w:val="2"/>
          <w:sz w:val="24"/>
          <w:szCs w:val="24"/>
          <w:lang w:eastAsia="ru-RU"/>
        </w:rPr>
        <w:t xml:space="preserve"> қағидаларын сақтайды;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беру процесі кезеңінде білім алушылардың өмі</w:t>
      </w:r>
      <w:proofErr w:type="gramStart"/>
      <w:r w:rsidRPr="00B8465A">
        <w:rPr>
          <w:color w:val="000000" w:themeColor="text1"/>
          <w:spacing w:val="2"/>
          <w:sz w:val="24"/>
          <w:szCs w:val="24"/>
          <w:lang w:eastAsia="ru-RU"/>
        </w:rPr>
        <w:t>р</w:t>
      </w:r>
      <w:proofErr w:type="gramEnd"/>
      <w:r w:rsidRPr="00B8465A">
        <w:rPr>
          <w:color w:val="000000" w:themeColor="text1"/>
          <w:spacing w:val="2"/>
          <w:sz w:val="24"/>
          <w:szCs w:val="24"/>
          <w:lang w:eastAsia="ru-RU"/>
        </w:rPr>
        <w:t>і мен денсаулығын қорғауды қамтамасыз етеді;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ата-аналармен немесе олардың орнындағы адамдармен ынтымақтастықты жүзеге асырады;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тізбесін білім беру саласындағы </w:t>
      </w:r>
      <w:proofErr w:type="gramStart"/>
      <w:r w:rsidRPr="00B8465A">
        <w:rPr>
          <w:color w:val="000000" w:themeColor="text1"/>
          <w:spacing w:val="2"/>
          <w:sz w:val="24"/>
          <w:szCs w:val="24"/>
          <w:lang w:eastAsia="ru-RU"/>
        </w:rPr>
        <w:t>у</w:t>
      </w:r>
      <w:proofErr w:type="gramEnd"/>
      <w:r w:rsidRPr="00B8465A">
        <w:rPr>
          <w:color w:val="000000" w:themeColor="text1"/>
          <w:spacing w:val="2"/>
          <w:sz w:val="24"/>
          <w:szCs w:val="24"/>
          <w:lang w:eastAsia="ru-RU"/>
        </w:rPr>
        <w:t>әкілетті орган бекіткен құжаттарды толтырады;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 мен тәрбиеленушілер арасында сыбайлас жемқ</w:t>
      </w:r>
      <w:proofErr w:type="gramStart"/>
      <w:r w:rsidRPr="00B8465A">
        <w:rPr>
          <w:color w:val="000000" w:themeColor="text1"/>
          <w:spacing w:val="2"/>
          <w:sz w:val="24"/>
          <w:szCs w:val="24"/>
          <w:lang w:eastAsia="ru-RU"/>
        </w:rPr>
        <w:t>орлы</w:t>
      </w:r>
      <w:proofErr w:type="gramEnd"/>
      <w:r w:rsidRPr="00B8465A">
        <w:rPr>
          <w:color w:val="000000" w:themeColor="text1"/>
          <w:spacing w:val="2"/>
          <w:sz w:val="24"/>
          <w:szCs w:val="24"/>
          <w:lang w:eastAsia="ru-RU"/>
        </w:rPr>
        <w:t>ққа қарсы мәдениетті, Академиялық адалдық қағидаттарын бойына сіңіреді.</w:t>
      </w:r>
    </w:p>
    <w:p w:rsidR="00AC4B57" w:rsidRDefault="00AC4B57" w:rsidP="00AC4B57">
      <w:pPr>
        <w:spacing w:line="301" w:lineRule="atLeast"/>
        <w:jc w:val="both"/>
        <w:textAlignment w:val="baseline"/>
        <w:rPr>
          <w:color w:val="000000" w:themeColor="text1"/>
          <w:spacing w:val="2"/>
          <w:sz w:val="24"/>
          <w:szCs w:val="24"/>
          <w:lang w:val="kk-KZ" w:eastAsia="ru-RU"/>
        </w:rPr>
      </w:pPr>
      <w:r>
        <w:rPr>
          <w:color w:val="000000" w:themeColor="text1"/>
          <w:spacing w:val="2"/>
          <w:sz w:val="24"/>
          <w:szCs w:val="24"/>
          <w:lang w:eastAsia="ru-RU"/>
        </w:rPr>
        <w:t xml:space="preserve">      </w:t>
      </w:r>
    </w:p>
    <w:p w:rsidR="00AC4B57" w:rsidRPr="00B8465A" w:rsidRDefault="00AC4B57" w:rsidP="00AC4B57">
      <w:pPr>
        <w:spacing w:line="301" w:lineRule="atLeast"/>
        <w:jc w:val="both"/>
        <w:textAlignment w:val="baseline"/>
        <w:rPr>
          <w:b/>
          <w:color w:val="000000" w:themeColor="text1"/>
          <w:spacing w:val="2"/>
          <w:sz w:val="24"/>
          <w:szCs w:val="24"/>
          <w:lang w:eastAsia="ru-RU"/>
        </w:rPr>
      </w:pPr>
      <w:r w:rsidRPr="00B8465A">
        <w:rPr>
          <w:b/>
          <w:color w:val="000000" w:themeColor="text1"/>
          <w:spacing w:val="2"/>
          <w:sz w:val="24"/>
          <w:szCs w:val="24"/>
          <w:lang w:eastAsia="ru-RU"/>
        </w:rPr>
        <w:t xml:space="preserve"> Білуге </w:t>
      </w:r>
      <w:proofErr w:type="gramStart"/>
      <w:r w:rsidRPr="00B8465A">
        <w:rPr>
          <w:b/>
          <w:color w:val="000000" w:themeColor="text1"/>
          <w:spacing w:val="2"/>
          <w:sz w:val="24"/>
          <w:szCs w:val="24"/>
          <w:lang w:eastAsia="ru-RU"/>
        </w:rPr>
        <w:t>тиіс</w:t>
      </w:r>
      <w:proofErr w:type="gramEnd"/>
      <w:r w:rsidRPr="00B8465A">
        <w:rPr>
          <w:b/>
          <w:color w:val="000000" w:themeColor="text1"/>
          <w:spacing w:val="2"/>
          <w:sz w:val="24"/>
          <w:szCs w:val="24"/>
          <w:lang w:eastAsia="ru-RU"/>
        </w:rPr>
        <w:t>:</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Қазақстан Республикасының </w:t>
      </w:r>
      <w:hyperlink r:id="rId7" w:anchor="z1" w:history="1">
        <w:r w:rsidRPr="00B8465A">
          <w:rPr>
            <w:color w:val="000000" w:themeColor="text1"/>
            <w:spacing w:val="2"/>
            <w:sz w:val="24"/>
            <w:szCs w:val="24"/>
            <w:u w:val="single"/>
            <w:lang w:eastAsia="ru-RU"/>
          </w:rPr>
          <w:t>Конституциясы</w:t>
        </w:r>
      </w:hyperlink>
      <w:r w:rsidRPr="00B8465A">
        <w:rPr>
          <w:color w:val="000000" w:themeColor="text1"/>
          <w:spacing w:val="2"/>
          <w:sz w:val="24"/>
          <w:szCs w:val="24"/>
          <w:lang w:eastAsia="ru-RU"/>
        </w:rPr>
        <w:t>, Қазақстан Республикасының "</w:t>
      </w:r>
      <w:hyperlink r:id="rId8" w:anchor="z1" w:history="1">
        <w:r w:rsidRPr="00B8465A">
          <w:rPr>
            <w:color w:val="000000" w:themeColor="text1"/>
            <w:spacing w:val="2"/>
            <w:sz w:val="24"/>
            <w:szCs w:val="24"/>
            <w:u w:val="single"/>
            <w:lang w:eastAsia="ru-RU"/>
          </w:rPr>
          <w:t>Білім туралы</w:t>
        </w:r>
      </w:hyperlink>
      <w:r w:rsidRPr="00B8465A">
        <w:rPr>
          <w:color w:val="000000" w:themeColor="text1"/>
          <w:spacing w:val="2"/>
          <w:sz w:val="24"/>
          <w:szCs w:val="24"/>
          <w:lang w:eastAsia="ru-RU"/>
        </w:rPr>
        <w:t>", "</w:t>
      </w:r>
      <w:hyperlink r:id="rId9" w:anchor="z22" w:history="1">
        <w:r w:rsidRPr="00B8465A">
          <w:rPr>
            <w:color w:val="000000" w:themeColor="text1"/>
            <w:spacing w:val="2"/>
            <w:sz w:val="24"/>
            <w:szCs w:val="24"/>
            <w:u w:val="single"/>
            <w:lang w:eastAsia="ru-RU"/>
          </w:rPr>
          <w:t>Педагог мәртебесі туралы</w:t>
        </w:r>
      </w:hyperlink>
      <w:r w:rsidRPr="00B8465A">
        <w:rPr>
          <w:color w:val="000000" w:themeColor="text1"/>
          <w:spacing w:val="2"/>
          <w:sz w:val="24"/>
          <w:szCs w:val="24"/>
          <w:lang w:eastAsia="ru-RU"/>
        </w:rPr>
        <w:t>", "</w:t>
      </w:r>
      <w:hyperlink r:id="rId10" w:anchor="z1" w:history="1">
        <w:r w:rsidRPr="00B8465A">
          <w:rPr>
            <w:color w:val="000000" w:themeColor="text1"/>
            <w:spacing w:val="2"/>
            <w:sz w:val="24"/>
            <w:szCs w:val="24"/>
            <w:u w:val="single"/>
            <w:lang w:eastAsia="ru-RU"/>
          </w:rPr>
          <w:t>Сыбайлас жемқорлыққа қарсы і</w:t>
        </w:r>
        <w:proofErr w:type="gramStart"/>
        <w:r w:rsidRPr="00B8465A">
          <w:rPr>
            <w:color w:val="000000" w:themeColor="text1"/>
            <w:spacing w:val="2"/>
            <w:sz w:val="24"/>
            <w:szCs w:val="24"/>
            <w:u w:val="single"/>
            <w:lang w:eastAsia="ru-RU"/>
          </w:rPr>
          <w:t>с-</w:t>
        </w:r>
        <w:proofErr w:type="gramEnd"/>
        <w:r w:rsidRPr="00B8465A">
          <w:rPr>
            <w:color w:val="000000" w:themeColor="text1"/>
            <w:spacing w:val="2"/>
            <w:sz w:val="24"/>
            <w:szCs w:val="24"/>
            <w:u w:val="single"/>
            <w:lang w:eastAsia="ru-RU"/>
          </w:rPr>
          <w:t>қимыл туралы</w:t>
        </w:r>
      </w:hyperlink>
      <w:r w:rsidRPr="00B8465A">
        <w:rPr>
          <w:color w:val="000000" w:themeColor="text1"/>
          <w:spacing w:val="2"/>
          <w:sz w:val="24"/>
          <w:szCs w:val="24"/>
          <w:lang w:eastAsia="ru-RU"/>
        </w:rPr>
        <w:t>", "</w:t>
      </w:r>
      <w:hyperlink r:id="rId11" w:anchor="z2" w:history="1">
        <w:r w:rsidRPr="00B8465A">
          <w:rPr>
            <w:color w:val="000000" w:themeColor="text1"/>
            <w:spacing w:val="2"/>
            <w:sz w:val="24"/>
            <w:szCs w:val="24"/>
            <w:u w:val="single"/>
            <w:lang w:eastAsia="ru-RU"/>
          </w:rPr>
          <w:t>Қазақстан Республикасындағы тіл туралы</w:t>
        </w:r>
      </w:hyperlink>
      <w:r w:rsidRPr="00B8465A">
        <w:rPr>
          <w:color w:val="000000" w:themeColor="text1"/>
          <w:spacing w:val="2"/>
          <w:sz w:val="24"/>
          <w:szCs w:val="24"/>
          <w:lang w:eastAsia="ru-RU"/>
        </w:rPr>
        <w:t>", "</w:t>
      </w:r>
      <w:hyperlink r:id="rId12" w:anchor="z1" w:history="1">
        <w:r w:rsidRPr="00B8465A">
          <w:rPr>
            <w:color w:val="000000" w:themeColor="text1"/>
            <w:spacing w:val="2"/>
            <w:sz w:val="24"/>
            <w:szCs w:val="24"/>
            <w:u w:val="single"/>
            <w:lang w:eastAsia="ru-RU"/>
          </w:rPr>
          <w:t>Кемтар балаларды әлеуметтік медициналық-педагогикалық және түзеу арқылы қолдау туралы</w:t>
        </w:r>
      </w:hyperlink>
      <w:r w:rsidRPr="00B8465A">
        <w:rPr>
          <w:color w:val="000000" w:themeColor="text1"/>
          <w:spacing w:val="2"/>
          <w:sz w:val="24"/>
          <w:szCs w:val="24"/>
          <w:lang w:eastAsia="ru-RU"/>
        </w:rPr>
        <w:t>" заңдары, білім берудің мемлекеттік жалпыға міндетті стандарты және бі</w:t>
      </w:r>
      <w:proofErr w:type="gramStart"/>
      <w:r w:rsidRPr="00B8465A">
        <w:rPr>
          <w:color w:val="000000" w:themeColor="text1"/>
          <w:spacing w:val="2"/>
          <w:sz w:val="24"/>
          <w:szCs w:val="24"/>
          <w:lang w:eastAsia="ru-RU"/>
        </w:rPr>
        <w:t>л</w:t>
      </w:r>
      <w:proofErr w:type="gramEnd"/>
      <w:r w:rsidRPr="00B8465A">
        <w:rPr>
          <w:color w:val="000000" w:themeColor="text1"/>
          <w:spacing w:val="2"/>
          <w:sz w:val="24"/>
          <w:szCs w:val="24"/>
          <w:lang w:eastAsia="ru-RU"/>
        </w:rPr>
        <w:t>ім беруді дамытудың бағыттары мен перспективаларын айқындайтын өзге де нормативтік құқықтық актілер;</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пәні</w:t>
      </w:r>
      <w:proofErr w:type="gramStart"/>
      <w:r w:rsidRPr="00B8465A">
        <w:rPr>
          <w:color w:val="000000" w:themeColor="text1"/>
          <w:spacing w:val="2"/>
          <w:sz w:val="24"/>
          <w:szCs w:val="24"/>
          <w:lang w:eastAsia="ru-RU"/>
        </w:rPr>
        <w:t>н</w:t>
      </w:r>
      <w:proofErr w:type="gramEnd"/>
      <w:r w:rsidRPr="00B8465A">
        <w:rPr>
          <w:color w:val="000000" w:themeColor="text1"/>
          <w:spacing w:val="2"/>
          <w:sz w:val="24"/>
          <w:szCs w:val="24"/>
          <w:lang w:eastAsia="ru-RU"/>
        </w:rPr>
        <w:t>ің мазмұны, оқу-тәрбие процесі, оқыту және бағалау әдістемесі;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педагогика мен психология;</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w:t>
      </w:r>
      <w:proofErr w:type="gramStart"/>
      <w:r w:rsidRPr="00B8465A">
        <w:rPr>
          <w:color w:val="000000" w:themeColor="text1"/>
          <w:spacing w:val="2"/>
          <w:sz w:val="24"/>
          <w:szCs w:val="24"/>
          <w:lang w:eastAsia="ru-RU"/>
        </w:rPr>
        <w:t>п</w:t>
      </w:r>
      <w:proofErr w:type="gramEnd"/>
      <w:r w:rsidRPr="00B8465A">
        <w:rPr>
          <w:color w:val="000000" w:themeColor="text1"/>
          <w:spacing w:val="2"/>
          <w:sz w:val="24"/>
          <w:szCs w:val="24"/>
          <w:lang w:eastAsia="ru-RU"/>
        </w:rPr>
        <w:t>әнді оқыту әдістемесі, тәрбие жұмысы, оқыту құралдары және олардың дидактикалық мүмкіндіктері;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педагогикалық этиканың нормалары;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медиация техникасы жә</w:t>
      </w:r>
      <w:proofErr w:type="gramStart"/>
      <w:r w:rsidRPr="00B8465A">
        <w:rPr>
          <w:color w:val="000000" w:themeColor="text1"/>
          <w:spacing w:val="2"/>
          <w:sz w:val="24"/>
          <w:szCs w:val="24"/>
          <w:lang w:eastAsia="ru-RU"/>
        </w:rPr>
        <w:t>не</w:t>
      </w:r>
      <w:proofErr w:type="gramEnd"/>
      <w:r w:rsidRPr="00B8465A">
        <w:rPr>
          <w:color w:val="000000" w:themeColor="text1"/>
          <w:spacing w:val="2"/>
          <w:sz w:val="24"/>
          <w:szCs w:val="24"/>
          <w:lang w:eastAsia="ru-RU"/>
        </w:rPr>
        <w:t xml:space="preserve"> қақтығыстарды шешу мүмкіндігі;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кабинеттері мен қосалқы үй-жайларды жабдық</w:t>
      </w:r>
      <w:proofErr w:type="gramStart"/>
      <w:r w:rsidRPr="00B8465A">
        <w:rPr>
          <w:color w:val="000000" w:themeColor="text1"/>
          <w:spacing w:val="2"/>
          <w:sz w:val="24"/>
          <w:szCs w:val="24"/>
          <w:lang w:eastAsia="ru-RU"/>
        </w:rPr>
        <w:t>тау</w:t>
      </w:r>
      <w:proofErr w:type="gramEnd"/>
      <w:r w:rsidRPr="00B8465A">
        <w:rPr>
          <w:color w:val="000000" w:themeColor="text1"/>
          <w:spacing w:val="2"/>
          <w:sz w:val="24"/>
          <w:szCs w:val="24"/>
          <w:lang w:eastAsia="ru-RU"/>
        </w:rPr>
        <w:t>ға қойылатын талаптар;</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құқық негіздері және еңбекті, экономиканы ғылыми ұйымдастыру;</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lastRenderedPageBreak/>
        <w:t>      еңбек заңнамасының негіздері, еңбек қауіпсіздігі және еңбекті қорғау, өртке қарсы қорғ</w:t>
      </w:r>
      <w:proofErr w:type="gramStart"/>
      <w:r w:rsidRPr="00B8465A">
        <w:rPr>
          <w:color w:val="000000" w:themeColor="text1"/>
          <w:spacing w:val="2"/>
          <w:sz w:val="24"/>
          <w:szCs w:val="24"/>
          <w:lang w:eastAsia="ru-RU"/>
        </w:rPr>
        <w:t>ау</w:t>
      </w:r>
      <w:proofErr w:type="gramEnd"/>
      <w:r w:rsidRPr="00B8465A">
        <w:rPr>
          <w:color w:val="000000" w:themeColor="text1"/>
          <w:spacing w:val="2"/>
          <w:sz w:val="24"/>
          <w:szCs w:val="24"/>
          <w:lang w:eastAsia="ru-RU"/>
        </w:rPr>
        <w:t xml:space="preserve"> қағидалары, санитариялық қағидалар мен нормалар.</w:t>
      </w:r>
    </w:p>
    <w:p w:rsidR="00AC4B57" w:rsidRPr="00B35062" w:rsidRDefault="00AC4B57" w:rsidP="00AC4B57">
      <w:pPr>
        <w:jc w:val="both"/>
        <w:rPr>
          <w:color w:val="0D0D0D"/>
          <w:sz w:val="24"/>
          <w:szCs w:val="24"/>
          <w:lang w:val="kk-KZ"/>
        </w:rPr>
      </w:pPr>
    </w:p>
    <w:p w:rsidR="00AC4B57" w:rsidRPr="00B35062" w:rsidRDefault="00AC4B57" w:rsidP="00AC4B57">
      <w:pPr>
        <w:autoSpaceDE w:val="0"/>
        <w:autoSpaceDN w:val="0"/>
        <w:adjustRightInd w:val="0"/>
        <w:ind w:firstLine="705"/>
        <w:jc w:val="both"/>
        <w:rPr>
          <w:rFonts w:eastAsia="Calibri"/>
          <w:b/>
          <w:sz w:val="24"/>
          <w:szCs w:val="24"/>
          <w:lang w:val="kk-KZ"/>
        </w:rPr>
      </w:pPr>
      <w:r w:rsidRPr="00B35062">
        <w:rPr>
          <w:rFonts w:eastAsia="Calibri"/>
          <w:b/>
          <w:sz w:val="24"/>
          <w:szCs w:val="24"/>
          <w:lang w:val="kk-KZ"/>
        </w:rPr>
        <w:t>Құжаттар тізімі:</w:t>
      </w:r>
    </w:p>
    <w:p w:rsidR="00AC4B57" w:rsidRPr="00B6778E" w:rsidRDefault="00AC4B57" w:rsidP="00AC4B57">
      <w:pPr>
        <w:pStyle w:val="a5"/>
        <w:shd w:val="clear" w:color="auto" w:fill="FFFFFF"/>
        <w:jc w:val="left"/>
        <w:textAlignment w:val="baseline"/>
        <w:rPr>
          <w:color w:val="000000"/>
          <w:spacing w:val="1"/>
          <w:lang w:val="kk-KZ"/>
        </w:rPr>
      </w:pPr>
      <w:r w:rsidRPr="00B6778E">
        <w:rPr>
          <w:color w:val="000000"/>
          <w:spacing w:val="1"/>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AC4B57" w:rsidRPr="00B6778E" w:rsidRDefault="00AC4B57" w:rsidP="00AC4B57">
      <w:pPr>
        <w:pStyle w:val="a5"/>
        <w:shd w:val="clear" w:color="auto" w:fill="FFFFFF"/>
        <w:jc w:val="left"/>
        <w:textAlignment w:val="baseline"/>
        <w:rPr>
          <w:color w:val="000000"/>
          <w:spacing w:val="1"/>
          <w:lang w:val="kk-KZ"/>
        </w:rPr>
      </w:pPr>
      <w:r w:rsidRPr="00B6778E">
        <w:rPr>
          <w:color w:val="000000"/>
          <w:spacing w:val="1"/>
          <w:lang w:val="kk-KZ"/>
        </w:rPr>
        <w:t>      1) осы Қағидаларға </w:t>
      </w:r>
      <w:hyperlink r:id="rId13" w:anchor="z197" w:history="1">
        <w:r w:rsidRPr="00B6778E">
          <w:rPr>
            <w:rStyle w:val="a3"/>
            <w:color w:val="073A5E"/>
            <w:spacing w:val="1"/>
            <w:lang w:val="kk-KZ"/>
          </w:rPr>
          <w:t>3-қосымшаға</w:t>
        </w:r>
      </w:hyperlink>
      <w:r w:rsidRPr="00B6778E">
        <w:rPr>
          <w:color w:val="000000"/>
          <w:spacing w:val="1"/>
          <w:lang w:val="kk-KZ"/>
        </w:rPr>
        <w:t> сәйкес нысан бойынша қоса берілетін құжаттардың тізбесін көрсете отырып, конкурсқа қатысу туралы өтініш;</w:t>
      </w:r>
    </w:p>
    <w:p w:rsidR="00AC4B57" w:rsidRPr="00B6778E" w:rsidRDefault="00AC4B57" w:rsidP="00AC4B57">
      <w:pPr>
        <w:pStyle w:val="a5"/>
        <w:shd w:val="clear" w:color="auto" w:fill="FFFFFF"/>
        <w:jc w:val="left"/>
        <w:textAlignment w:val="baseline"/>
        <w:rPr>
          <w:color w:val="000000"/>
          <w:spacing w:val="1"/>
          <w:lang w:val="kk-KZ"/>
        </w:rPr>
      </w:pPr>
      <w:r w:rsidRPr="00B6778E">
        <w:rPr>
          <w:color w:val="000000"/>
          <w:spacing w:val="1"/>
          <w:lang w:val="kk-KZ"/>
        </w:rPr>
        <w:t>      2) жеке басын куәландыратын құжат не цифрлық құжаттар сервисінен алынған электрондық құжат (сәйкестендіру үшін);</w:t>
      </w:r>
    </w:p>
    <w:p w:rsidR="00AC4B57" w:rsidRPr="00B6778E" w:rsidRDefault="00AC4B57" w:rsidP="00AC4B57">
      <w:pPr>
        <w:pStyle w:val="a5"/>
        <w:shd w:val="clear" w:color="auto" w:fill="FFFFFF"/>
        <w:jc w:val="left"/>
        <w:textAlignment w:val="baseline"/>
        <w:rPr>
          <w:color w:val="000000"/>
          <w:spacing w:val="1"/>
          <w:lang w:val="kk-KZ"/>
        </w:rPr>
      </w:pPr>
      <w:r w:rsidRPr="00B6778E">
        <w:rPr>
          <w:color w:val="000000"/>
          <w:spacing w:val="1"/>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AC4B57" w:rsidRPr="00B6778E" w:rsidRDefault="00AC4B57" w:rsidP="00AC4B57">
      <w:pPr>
        <w:pStyle w:val="a5"/>
        <w:shd w:val="clear" w:color="auto" w:fill="FFFFFF"/>
        <w:jc w:val="left"/>
        <w:textAlignment w:val="baseline"/>
        <w:rPr>
          <w:color w:val="000000"/>
          <w:spacing w:val="1"/>
          <w:lang w:val="kk-KZ"/>
        </w:rPr>
      </w:pPr>
      <w:r w:rsidRPr="00B6778E">
        <w:rPr>
          <w:color w:val="000000"/>
          <w:spacing w:val="1"/>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AC4B57" w:rsidRPr="00E739F5" w:rsidRDefault="00AC4B57" w:rsidP="00AC4B57">
      <w:pPr>
        <w:pStyle w:val="a5"/>
        <w:shd w:val="clear" w:color="auto" w:fill="FFFFFF"/>
        <w:jc w:val="left"/>
        <w:textAlignment w:val="baseline"/>
        <w:rPr>
          <w:color w:val="000000"/>
          <w:spacing w:val="1"/>
          <w:lang w:val="kk-KZ"/>
        </w:rPr>
      </w:pPr>
      <w:r w:rsidRPr="00B6778E">
        <w:rPr>
          <w:color w:val="000000"/>
          <w:spacing w:val="1"/>
          <w:lang w:val="kk-KZ"/>
        </w:rPr>
        <w:t xml:space="preserve">      </w:t>
      </w:r>
      <w:r w:rsidRPr="00E739F5">
        <w:rPr>
          <w:color w:val="000000"/>
          <w:spacing w:val="1"/>
          <w:lang w:val="kk-KZ"/>
        </w:rPr>
        <w:t>5) еңбек қызметін растайтын құжаттың көшірмесі (бар болса);</w:t>
      </w:r>
    </w:p>
    <w:p w:rsidR="00AC4B57" w:rsidRPr="00E739F5" w:rsidRDefault="00AC4B57" w:rsidP="00AC4B57">
      <w:pPr>
        <w:pStyle w:val="a5"/>
        <w:shd w:val="clear" w:color="auto" w:fill="FFFFFF"/>
        <w:jc w:val="left"/>
        <w:textAlignment w:val="baseline"/>
        <w:rPr>
          <w:color w:val="000000"/>
          <w:spacing w:val="1"/>
          <w:lang w:val="kk-KZ"/>
        </w:rPr>
      </w:pPr>
      <w:r w:rsidRPr="00E739F5">
        <w:rPr>
          <w:color w:val="000000"/>
          <w:spacing w:val="1"/>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4" w:anchor="z2" w:history="1">
        <w:r w:rsidRPr="00E739F5">
          <w:rPr>
            <w:rStyle w:val="a3"/>
            <w:color w:val="073A5E"/>
            <w:spacing w:val="1"/>
            <w:lang w:val="kk-KZ"/>
          </w:rPr>
          <w:t>бұйрығымен</w:t>
        </w:r>
      </w:hyperlink>
      <w:r w:rsidRPr="00E739F5">
        <w:rPr>
          <w:color w:val="000000"/>
          <w:spacing w:val="1"/>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AC4B57" w:rsidRPr="00E739F5" w:rsidRDefault="00AC4B57" w:rsidP="00AC4B57">
      <w:pPr>
        <w:pStyle w:val="a5"/>
        <w:shd w:val="clear" w:color="auto" w:fill="FFFFFF"/>
        <w:jc w:val="left"/>
        <w:textAlignment w:val="baseline"/>
        <w:rPr>
          <w:color w:val="000000"/>
          <w:spacing w:val="1"/>
          <w:lang w:val="kk-KZ"/>
        </w:rPr>
      </w:pPr>
      <w:r w:rsidRPr="00E739F5">
        <w:rPr>
          <w:color w:val="000000"/>
          <w:spacing w:val="1"/>
          <w:lang w:val="kk-KZ"/>
        </w:rPr>
        <w:t>      7) психикалық, мінез-құлықтық бұзылушылықтары бар аурудың динамикалық бақылауда жоқтығы туралы анықтама;</w:t>
      </w:r>
    </w:p>
    <w:p w:rsidR="00AC4B57" w:rsidRPr="00E739F5" w:rsidRDefault="00AC4B57" w:rsidP="00AC4B57">
      <w:pPr>
        <w:pStyle w:val="a5"/>
        <w:shd w:val="clear" w:color="auto" w:fill="FFFFFF"/>
        <w:jc w:val="left"/>
        <w:textAlignment w:val="baseline"/>
        <w:rPr>
          <w:color w:val="000000"/>
          <w:spacing w:val="1"/>
          <w:lang w:val="kk-KZ"/>
        </w:rPr>
      </w:pPr>
      <w:r w:rsidRPr="00E739F5">
        <w:rPr>
          <w:color w:val="000000"/>
          <w:spacing w:val="1"/>
          <w:lang w:val="kk-KZ"/>
        </w:rPr>
        <w:t>      8) наркологиялық аурудың динамикалық бақылауда жоқтығы туралы анықтама;</w:t>
      </w:r>
    </w:p>
    <w:p w:rsidR="00AC4B57" w:rsidRDefault="00AC4B57" w:rsidP="00AC4B57">
      <w:pPr>
        <w:pStyle w:val="a5"/>
        <w:shd w:val="clear" w:color="auto" w:fill="FFFFFF"/>
        <w:jc w:val="left"/>
        <w:textAlignment w:val="baseline"/>
        <w:rPr>
          <w:color w:val="000000"/>
          <w:spacing w:val="1"/>
          <w:lang w:val="kk-KZ"/>
        </w:rPr>
      </w:pPr>
      <w:r w:rsidRPr="00E739F5">
        <w:rPr>
          <w:color w:val="000000"/>
          <w:spacing w:val="1"/>
          <w:lang w:val="kk-KZ"/>
        </w:rPr>
        <w:t>      9) сертификаттаудан өту нәтижелері туралы сертификат немесе қолданыстағы біліктілік санатының болуы туралы куәлік (бар болса);</w:t>
      </w:r>
    </w:p>
    <w:p w:rsidR="00AC4B57" w:rsidRPr="00B6778E" w:rsidRDefault="00AC4B57" w:rsidP="00AC4B57">
      <w:pPr>
        <w:pStyle w:val="a5"/>
        <w:shd w:val="clear" w:color="auto" w:fill="FFFFFF"/>
        <w:jc w:val="left"/>
        <w:textAlignment w:val="baseline"/>
        <w:rPr>
          <w:color w:val="000000"/>
          <w:spacing w:val="1"/>
          <w:lang w:val="en-US"/>
        </w:rPr>
      </w:pPr>
      <w:r>
        <w:rPr>
          <w:color w:val="000000"/>
          <w:spacing w:val="1"/>
          <w:lang w:val="kk-KZ"/>
        </w:rPr>
        <w:t xml:space="preserve">      10) </w:t>
      </w:r>
      <w:r w:rsidRPr="00B6778E">
        <w:rPr>
          <w:color w:val="000000"/>
          <w:spacing w:val="1"/>
          <w:lang w:val="kk-KZ"/>
        </w:rPr>
        <w:t xml:space="preserve">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B6778E">
        <w:rPr>
          <w:color w:val="000000"/>
          <w:spacing w:val="1"/>
          <w:lang w:val="en-US"/>
        </w:rPr>
        <w:t xml:space="preserve">Cambridge) PASS A; DELTA (Diploma in English Language Teaching to Adults) Pass and above </w:t>
      </w:r>
      <w:r w:rsidRPr="00B6778E">
        <w:rPr>
          <w:color w:val="000000"/>
          <w:spacing w:val="1"/>
        </w:rPr>
        <w:t>немесе</w:t>
      </w:r>
      <w:r w:rsidRPr="00B6778E">
        <w:rPr>
          <w:color w:val="000000"/>
          <w:spacing w:val="1"/>
          <w:lang w:val="en-US"/>
        </w:rPr>
        <w:t xml:space="preserve"> IELTS (IELTS - </w:t>
      </w:r>
      <w:r w:rsidRPr="00B6778E">
        <w:rPr>
          <w:color w:val="000000"/>
          <w:spacing w:val="1"/>
        </w:rPr>
        <w:t>айелтс</w:t>
      </w:r>
      <w:r w:rsidRPr="00B6778E">
        <w:rPr>
          <w:color w:val="000000"/>
          <w:spacing w:val="1"/>
          <w:lang w:val="en-US"/>
        </w:rPr>
        <w:t>) – 6</w:t>
      </w:r>
      <w:proofErr w:type="gramStart"/>
      <w:r w:rsidRPr="00B6778E">
        <w:rPr>
          <w:color w:val="000000"/>
          <w:spacing w:val="1"/>
          <w:lang w:val="en-US"/>
        </w:rPr>
        <w:t>,5</w:t>
      </w:r>
      <w:proofErr w:type="gramEnd"/>
      <w:r w:rsidRPr="00B6778E">
        <w:rPr>
          <w:color w:val="000000"/>
          <w:spacing w:val="1"/>
          <w:lang w:val="en-US"/>
        </w:rPr>
        <w:t xml:space="preserve"> </w:t>
      </w:r>
      <w:r w:rsidRPr="00B6778E">
        <w:rPr>
          <w:color w:val="000000"/>
          <w:spacing w:val="1"/>
        </w:rPr>
        <w:t>балл</w:t>
      </w:r>
      <w:r w:rsidRPr="00B6778E">
        <w:rPr>
          <w:color w:val="000000"/>
          <w:spacing w:val="1"/>
          <w:lang w:val="en-US"/>
        </w:rPr>
        <w:t xml:space="preserve">; </w:t>
      </w:r>
      <w:r w:rsidRPr="00B6778E">
        <w:rPr>
          <w:color w:val="000000"/>
          <w:spacing w:val="1"/>
        </w:rPr>
        <w:t>немесе</w:t>
      </w:r>
      <w:r w:rsidRPr="00B6778E">
        <w:rPr>
          <w:color w:val="000000"/>
          <w:spacing w:val="1"/>
          <w:lang w:val="en-US"/>
        </w:rPr>
        <w:t xml:space="preserve"> </w:t>
      </w:r>
      <w:r w:rsidRPr="00B6778E">
        <w:rPr>
          <w:color w:val="000000"/>
          <w:spacing w:val="1"/>
        </w:rPr>
        <w:t>тойфл</w:t>
      </w:r>
      <w:r w:rsidRPr="00B6778E">
        <w:rPr>
          <w:color w:val="000000"/>
          <w:spacing w:val="1"/>
          <w:lang w:val="en-US"/>
        </w:rPr>
        <w:t xml:space="preserve"> TOEFL (</w:t>
      </w:r>
      <w:r w:rsidRPr="00B6778E">
        <w:rPr>
          <w:color w:val="000000"/>
          <w:spacing w:val="1"/>
        </w:rPr>
        <w:t>і</w:t>
      </w:r>
      <w:r w:rsidRPr="00B6778E">
        <w:rPr>
          <w:color w:val="000000"/>
          <w:spacing w:val="1"/>
          <w:lang w:val="en-US"/>
        </w:rPr>
        <w:t>nternet Based Test (</w:t>
      </w:r>
      <w:r w:rsidRPr="00B6778E">
        <w:rPr>
          <w:color w:val="000000"/>
          <w:spacing w:val="1"/>
        </w:rPr>
        <w:t>і</w:t>
      </w:r>
      <w:r w:rsidRPr="00B6778E">
        <w:rPr>
          <w:color w:val="000000"/>
          <w:spacing w:val="1"/>
          <w:lang w:val="en-US"/>
        </w:rPr>
        <w:t xml:space="preserve">BT)) – 60-65 </w:t>
      </w:r>
      <w:r w:rsidRPr="00B6778E">
        <w:rPr>
          <w:color w:val="000000"/>
          <w:spacing w:val="1"/>
        </w:rPr>
        <w:t>балл</w:t>
      </w:r>
      <w:r w:rsidRPr="00B6778E">
        <w:rPr>
          <w:color w:val="000000"/>
          <w:spacing w:val="1"/>
          <w:lang w:val="en-US"/>
        </w:rPr>
        <w:t xml:space="preserve"> </w:t>
      </w:r>
      <w:r w:rsidRPr="00B6778E">
        <w:rPr>
          <w:color w:val="000000"/>
          <w:spacing w:val="1"/>
        </w:rPr>
        <w:t>көрсеткіші</w:t>
      </w:r>
      <w:r w:rsidRPr="00B6778E">
        <w:rPr>
          <w:color w:val="000000"/>
          <w:spacing w:val="1"/>
          <w:lang w:val="en-US"/>
        </w:rPr>
        <w:t xml:space="preserve"> </w:t>
      </w:r>
      <w:r w:rsidRPr="00B6778E">
        <w:rPr>
          <w:color w:val="000000"/>
          <w:spacing w:val="1"/>
        </w:rPr>
        <w:t>бар</w:t>
      </w:r>
      <w:r w:rsidRPr="00B6778E">
        <w:rPr>
          <w:color w:val="000000"/>
          <w:spacing w:val="1"/>
          <w:lang w:val="en-US"/>
        </w:rPr>
        <w:t xml:space="preserve"> </w:t>
      </w:r>
      <w:r w:rsidRPr="00B6778E">
        <w:rPr>
          <w:color w:val="000000"/>
          <w:spacing w:val="1"/>
        </w:rPr>
        <w:t>сертификат</w:t>
      </w:r>
      <w:r w:rsidRPr="00B6778E">
        <w:rPr>
          <w:color w:val="000000"/>
          <w:spacing w:val="1"/>
          <w:lang w:val="en-US"/>
        </w:rPr>
        <w:t>;</w:t>
      </w:r>
    </w:p>
    <w:p w:rsidR="00AC4B57" w:rsidRPr="00B6778E" w:rsidRDefault="00AC4B57" w:rsidP="00AC4B57">
      <w:pPr>
        <w:pStyle w:val="a5"/>
        <w:shd w:val="clear" w:color="auto" w:fill="FFFFFF"/>
        <w:jc w:val="left"/>
        <w:textAlignment w:val="baseline"/>
        <w:rPr>
          <w:color w:val="000000"/>
          <w:spacing w:val="1"/>
          <w:lang w:val="en-US"/>
        </w:rPr>
      </w:pPr>
      <w:r w:rsidRPr="00B6778E">
        <w:rPr>
          <w:color w:val="000000"/>
          <w:spacing w:val="1"/>
          <w:lang w:val="en-US"/>
        </w:rPr>
        <w:t>      1</w:t>
      </w:r>
      <w:r>
        <w:rPr>
          <w:color w:val="000000"/>
          <w:spacing w:val="1"/>
          <w:lang w:val="kk-KZ"/>
        </w:rPr>
        <w:t>1</w:t>
      </w:r>
      <w:r w:rsidRPr="00B6778E">
        <w:rPr>
          <w:color w:val="000000"/>
          <w:spacing w:val="1"/>
          <w:lang w:val="en-US"/>
        </w:rPr>
        <w:t xml:space="preserve">) </w:t>
      </w:r>
      <w:proofErr w:type="gramStart"/>
      <w:r w:rsidRPr="00B6778E">
        <w:rPr>
          <w:color w:val="000000"/>
          <w:spacing w:val="1"/>
        </w:rPr>
        <w:t>осы</w:t>
      </w:r>
      <w:proofErr w:type="gramEnd"/>
      <w:r w:rsidRPr="00B6778E">
        <w:rPr>
          <w:color w:val="000000"/>
          <w:spacing w:val="1"/>
          <w:lang w:val="en-US"/>
        </w:rPr>
        <w:t xml:space="preserve"> </w:t>
      </w:r>
      <w:r w:rsidRPr="00B6778E">
        <w:rPr>
          <w:color w:val="000000"/>
          <w:spacing w:val="1"/>
        </w:rPr>
        <w:t>Қағидаларға</w:t>
      </w:r>
      <w:r w:rsidRPr="00B6778E">
        <w:rPr>
          <w:color w:val="000000"/>
          <w:spacing w:val="1"/>
          <w:lang w:val="en-US"/>
        </w:rPr>
        <w:t> </w:t>
      </w:r>
      <w:hyperlink r:id="rId15" w:anchor="z236" w:history="1">
        <w:r w:rsidRPr="00B6778E">
          <w:rPr>
            <w:rStyle w:val="a3"/>
            <w:color w:val="073A5E"/>
            <w:spacing w:val="1"/>
            <w:lang w:val="en-US"/>
          </w:rPr>
          <w:t>12</w:t>
        </w:r>
      </w:hyperlink>
      <w:r w:rsidRPr="00B6778E">
        <w:rPr>
          <w:color w:val="000000"/>
          <w:spacing w:val="1"/>
          <w:lang w:val="en-US"/>
        </w:rPr>
        <w:t>, </w:t>
      </w:r>
      <w:hyperlink r:id="rId16" w:anchor="z238" w:history="1">
        <w:r w:rsidRPr="00B6778E">
          <w:rPr>
            <w:rStyle w:val="a3"/>
            <w:color w:val="073A5E"/>
            <w:spacing w:val="1"/>
            <w:lang w:val="en-US"/>
          </w:rPr>
          <w:t>13-</w:t>
        </w:r>
        <w:r w:rsidRPr="00B6778E">
          <w:rPr>
            <w:rStyle w:val="a3"/>
            <w:color w:val="073A5E"/>
            <w:spacing w:val="1"/>
          </w:rPr>
          <w:t>қосымшаларға</w:t>
        </w:r>
      </w:hyperlink>
      <w:r w:rsidRPr="00B6778E">
        <w:rPr>
          <w:color w:val="000000"/>
          <w:spacing w:val="1"/>
          <w:lang w:val="en-US"/>
        </w:rPr>
        <w:t> </w:t>
      </w:r>
      <w:r w:rsidRPr="00B6778E">
        <w:rPr>
          <w:color w:val="000000"/>
          <w:spacing w:val="1"/>
        </w:rPr>
        <w:t>сәйкес</w:t>
      </w:r>
      <w:r w:rsidRPr="00B6778E">
        <w:rPr>
          <w:color w:val="000000"/>
          <w:spacing w:val="1"/>
          <w:lang w:val="en-US"/>
        </w:rPr>
        <w:t xml:space="preserve"> </w:t>
      </w:r>
      <w:r w:rsidRPr="00B6778E">
        <w:rPr>
          <w:color w:val="000000"/>
          <w:spacing w:val="1"/>
        </w:rPr>
        <w:t>нысан</w:t>
      </w:r>
      <w:r w:rsidRPr="00B6778E">
        <w:rPr>
          <w:color w:val="000000"/>
          <w:spacing w:val="1"/>
          <w:lang w:val="en-US"/>
        </w:rPr>
        <w:t xml:space="preserve"> </w:t>
      </w:r>
      <w:r w:rsidRPr="00B6778E">
        <w:rPr>
          <w:color w:val="000000"/>
          <w:spacing w:val="1"/>
        </w:rPr>
        <w:t>бойынша</w:t>
      </w:r>
      <w:r w:rsidRPr="00B6778E">
        <w:rPr>
          <w:color w:val="000000"/>
          <w:spacing w:val="1"/>
          <w:lang w:val="en-US"/>
        </w:rPr>
        <w:t xml:space="preserve"> </w:t>
      </w:r>
      <w:r w:rsidRPr="00B6778E">
        <w:rPr>
          <w:color w:val="000000"/>
          <w:spacing w:val="1"/>
        </w:rPr>
        <w:t>педагогтің</w:t>
      </w:r>
      <w:r w:rsidRPr="00B6778E">
        <w:rPr>
          <w:color w:val="000000"/>
          <w:spacing w:val="1"/>
          <w:lang w:val="en-US"/>
        </w:rPr>
        <w:t xml:space="preserve"> </w:t>
      </w:r>
      <w:r w:rsidRPr="00B6778E">
        <w:rPr>
          <w:color w:val="000000"/>
          <w:spacing w:val="1"/>
        </w:rPr>
        <w:t>бос</w:t>
      </w:r>
      <w:r w:rsidRPr="00B6778E">
        <w:rPr>
          <w:color w:val="000000"/>
          <w:spacing w:val="1"/>
          <w:lang w:val="en-US"/>
        </w:rPr>
        <w:t xml:space="preserve"> </w:t>
      </w:r>
      <w:r w:rsidRPr="00B6778E">
        <w:rPr>
          <w:color w:val="000000"/>
          <w:spacing w:val="1"/>
        </w:rPr>
        <w:t>немесе</w:t>
      </w:r>
      <w:r w:rsidRPr="00B6778E">
        <w:rPr>
          <w:color w:val="000000"/>
          <w:spacing w:val="1"/>
          <w:lang w:val="en-US"/>
        </w:rPr>
        <w:t xml:space="preserve"> </w:t>
      </w:r>
      <w:r w:rsidRPr="00B6778E">
        <w:rPr>
          <w:color w:val="000000"/>
          <w:spacing w:val="1"/>
        </w:rPr>
        <w:t>уақытша</w:t>
      </w:r>
      <w:r w:rsidRPr="00B6778E">
        <w:rPr>
          <w:color w:val="000000"/>
          <w:spacing w:val="1"/>
          <w:lang w:val="en-US"/>
        </w:rPr>
        <w:t xml:space="preserve"> </w:t>
      </w:r>
      <w:r w:rsidRPr="00B6778E">
        <w:rPr>
          <w:color w:val="000000"/>
          <w:spacing w:val="1"/>
        </w:rPr>
        <w:t>бос</w:t>
      </w:r>
      <w:r w:rsidRPr="00B6778E">
        <w:rPr>
          <w:color w:val="000000"/>
          <w:spacing w:val="1"/>
          <w:lang w:val="en-US"/>
        </w:rPr>
        <w:t xml:space="preserve"> </w:t>
      </w:r>
      <w:r w:rsidRPr="00B6778E">
        <w:rPr>
          <w:color w:val="000000"/>
          <w:spacing w:val="1"/>
        </w:rPr>
        <w:t>лауазымына</w:t>
      </w:r>
      <w:r w:rsidRPr="00B6778E">
        <w:rPr>
          <w:color w:val="000000"/>
          <w:spacing w:val="1"/>
          <w:lang w:val="en-US"/>
        </w:rPr>
        <w:t xml:space="preserve"> </w:t>
      </w:r>
      <w:r w:rsidRPr="00B6778E">
        <w:rPr>
          <w:color w:val="000000"/>
          <w:spacing w:val="1"/>
        </w:rPr>
        <w:t>кандидаттың</w:t>
      </w:r>
      <w:r w:rsidRPr="00B6778E">
        <w:rPr>
          <w:color w:val="000000"/>
          <w:spacing w:val="1"/>
          <w:lang w:val="en-US"/>
        </w:rPr>
        <w:t xml:space="preserve"> </w:t>
      </w:r>
      <w:r w:rsidRPr="00B6778E">
        <w:rPr>
          <w:color w:val="000000"/>
          <w:spacing w:val="1"/>
        </w:rPr>
        <w:t>толтырылған</w:t>
      </w:r>
      <w:r w:rsidRPr="00B6778E">
        <w:rPr>
          <w:color w:val="000000"/>
          <w:spacing w:val="1"/>
          <w:lang w:val="en-US"/>
        </w:rPr>
        <w:t xml:space="preserve"> </w:t>
      </w:r>
      <w:r w:rsidRPr="00B6778E">
        <w:rPr>
          <w:color w:val="000000"/>
          <w:spacing w:val="1"/>
        </w:rPr>
        <w:t>бағалау</w:t>
      </w:r>
      <w:r w:rsidRPr="00B6778E">
        <w:rPr>
          <w:color w:val="000000"/>
          <w:spacing w:val="1"/>
          <w:lang w:val="en-US"/>
        </w:rPr>
        <w:t xml:space="preserve"> </w:t>
      </w:r>
      <w:r w:rsidRPr="00B6778E">
        <w:rPr>
          <w:color w:val="000000"/>
          <w:spacing w:val="1"/>
        </w:rPr>
        <w:t>парағы</w:t>
      </w:r>
      <w:r w:rsidRPr="00B6778E">
        <w:rPr>
          <w:color w:val="000000"/>
          <w:spacing w:val="1"/>
          <w:lang w:val="en-US"/>
        </w:rPr>
        <w:t>;</w:t>
      </w:r>
    </w:p>
    <w:p w:rsidR="00AC4B57" w:rsidRPr="00B6778E" w:rsidRDefault="00AC4B57" w:rsidP="00AC4B57">
      <w:pPr>
        <w:pStyle w:val="a5"/>
        <w:shd w:val="clear" w:color="auto" w:fill="FFFFFF"/>
        <w:jc w:val="left"/>
        <w:textAlignment w:val="baseline"/>
        <w:rPr>
          <w:color w:val="000000"/>
          <w:spacing w:val="1"/>
          <w:lang w:val="en-US"/>
        </w:rPr>
      </w:pPr>
      <w:r w:rsidRPr="00B6778E">
        <w:rPr>
          <w:color w:val="000000"/>
          <w:spacing w:val="1"/>
          <w:lang w:val="en-US"/>
        </w:rPr>
        <w:t>      1</w:t>
      </w:r>
      <w:r>
        <w:rPr>
          <w:color w:val="000000"/>
          <w:spacing w:val="1"/>
          <w:lang w:val="kk-KZ"/>
        </w:rPr>
        <w:t>2</w:t>
      </w:r>
      <w:r w:rsidRPr="00B6778E">
        <w:rPr>
          <w:color w:val="000000"/>
          <w:spacing w:val="1"/>
          <w:lang w:val="en-US"/>
        </w:rPr>
        <w:t xml:space="preserve">) </w:t>
      </w:r>
      <w:proofErr w:type="gramStart"/>
      <w:r w:rsidRPr="00B6778E">
        <w:rPr>
          <w:color w:val="000000"/>
          <w:spacing w:val="1"/>
        </w:rPr>
        <w:t>жұмыс</w:t>
      </w:r>
      <w:proofErr w:type="gramEnd"/>
      <w:r w:rsidRPr="00B6778E">
        <w:rPr>
          <w:color w:val="000000"/>
          <w:spacing w:val="1"/>
          <w:lang w:val="en-US"/>
        </w:rPr>
        <w:t xml:space="preserve"> </w:t>
      </w:r>
      <w:r w:rsidRPr="00B6778E">
        <w:rPr>
          <w:color w:val="000000"/>
          <w:spacing w:val="1"/>
        </w:rPr>
        <w:t>орнынан</w:t>
      </w:r>
      <w:r w:rsidRPr="00B6778E">
        <w:rPr>
          <w:color w:val="000000"/>
          <w:spacing w:val="1"/>
          <w:lang w:val="en-US"/>
        </w:rPr>
        <w:t xml:space="preserve"> (</w:t>
      </w:r>
      <w:r w:rsidRPr="00B6778E">
        <w:rPr>
          <w:color w:val="000000"/>
          <w:spacing w:val="1"/>
        </w:rPr>
        <w:t>педагог</w:t>
      </w:r>
      <w:r w:rsidRPr="00B6778E">
        <w:rPr>
          <w:color w:val="000000"/>
          <w:spacing w:val="1"/>
          <w:lang w:val="en-US"/>
        </w:rPr>
        <w:t xml:space="preserve"> </w:t>
      </w:r>
      <w:r w:rsidRPr="00B6778E">
        <w:rPr>
          <w:color w:val="000000"/>
          <w:spacing w:val="1"/>
        </w:rPr>
        <w:t>лауазымы</w:t>
      </w:r>
      <w:r w:rsidRPr="00B6778E">
        <w:rPr>
          <w:color w:val="000000"/>
          <w:spacing w:val="1"/>
          <w:lang w:val="en-US"/>
        </w:rPr>
        <w:t xml:space="preserve"> </w:t>
      </w:r>
      <w:r w:rsidRPr="00B6778E">
        <w:rPr>
          <w:color w:val="000000"/>
          <w:spacing w:val="1"/>
        </w:rPr>
        <w:t>бойынша</w:t>
      </w:r>
      <w:r w:rsidRPr="00B6778E">
        <w:rPr>
          <w:color w:val="000000"/>
          <w:spacing w:val="1"/>
          <w:lang w:val="en-US"/>
        </w:rPr>
        <w:t xml:space="preserve">), </w:t>
      </w:r>
      <w:r w:rsidRPr="00B6778E">
        <w:rPr>
          <w:color w:val="000000"/>
          <w:spacing w:val="1"/>
        </w:rPr>
        <w:t>оқу</w:t>
      </w:r>
      <w:r w:rsidRPr="00B6778E">
        <w:rPr>
          <w:color w:val="000000"/>
          <w:spacing w:val="1"/>
          <w:lang w:val="en-US"/>
        </w:rPr>
        <w:t xml:space="preserve"> </w:t>
      </w:r>
      <w:r w:rsidRPr="00B6778E">
        <w:rPr>
          <w:color w:val="000000"/>
          <w:spacing w:val="1"/>
        </w:rPr>
        <w:t>орнынан</w:t>
      </w:r>
      <w:r w:rsidRPr="00B6778E">
        <w:rPr>
          <w:color w:val="000000"/>
          <w:spacing w:val="1"/>
          <w:lang w:val="en-US"/>
        </w:rPr>
        <w:t xml:space="preserve"> </w:t>
      </w:r>
      <w:r w:rsidRPr="00B6778E">
        <w:rPr>
          <w:color w:val="000000"/>
          <w:spacing w:val="1"/>
        </w:rPr>
        <w:t>ұсыным</w:t>
      </w:r>
      <w:r w:rsidRPr="00B6778E">
        <w:rPr>
          <w:color w:val="000000"/>
          <w:spacing w:val="1"/>
          <w:lang w:val="en-US"/>
        </w:rPr>
        <w:t xml:space="preserve"> </w:t>
      </w:r>
      <w:r w:rsidRPr="00B6778E">
        <w:rPr>
          <w:color w:val="000000"/>
          <w:spacing w:val="1"/>
        </w:rPr>
        <w:t>хат</w:t>
      </w:r>
      <w:r w:rsidRPr="00B6778E">
        <w:rPr>
          <w:color w:val="000000"/>
          <w:spacing w:val="1"/>
          <w:lang w:val="en-US"/>
        </w:rPr>
        <w:t>.</w:t>
      </w:r>
    </w:p>
    <w:p w:rsidR="00AC4B57" w:rsidRPr="00B35062" w:rsidRDefault="00AC4B57" w:rsidP="00AC4B57">
      <w:pPr>
        <w:pStyle w:val="a5"/>
        <w:shd w:val="clear" w:color="auto" w:fill="FFFFFF"/>
        <w:spacing w:line="219" w:lineRule="atLeast"/>
        <w:jc w:val="both"/>
        <w:textAlignment w:val="baseline"/>
        <w:rPr>
          <w:color w:val="000000"/>
          <w:spacing w:val="1"/>
          <w:lang w:val="kk-KZ"/>
        </w:rPr>
      </w:pPr>
      <w:r>
        <w:rPr>
          <w:color w:val="000000"/>
          <w:spacing w:val="1"/>
          <w:lang w:val="kk-KZ"/>
        </w:rPr>
        <w:t xml:space="preserve">      </w:t>
      </w:r>
      <w:r w:rsidRPr="00B35062">
        <w:rPr>
          <w:color w:val="000000"/>
          <w:spacing w:val="1"/>
          <w:lang w:val="kk-KZ"/>
        </w:rPr>
        <w:t>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AC4B57" w:rsidRPr="00B35062" w:rsidRDefault="00AC4B57" w:rsidP="00AC4B57">
      <w:pPr>
        <w:pStyle w:val="a5"/>
        <w:shd w:val="clear" w:color="auto" w:fill="FFFFFF"/>
        <w:spacing w:line="219" w:lineRule="atLeast"/>
        <w:jc w:val="both"/>
        <w:textAlignment w:val="baseline"/>
        <w:rPr>
          <w:color w:val="000000"/>
          <w:spacing w:val="1"/>
          <w:lang w:val="kk-KZ"/>
        </w:rPr>
      </w:pPr>
      <w:r w:rsidRPr="00B35062">
        <w:rPr>
          <w:color w:val="000000"/>
          <w:spacing w:val="1"/>
          <w:lang w:val="kk-KZ"/>
        </w:rPr>
        <w:t xml:space="preserve">      </w:t>
      </w:r>
      <w:r w:rsidRPr="00B35062">
        <w:rPr>
          <w:color w:val="000000"/>
          <w:spacing w:val="1"/>
          <w:lang w:val="kk-KZ"/>
        </w:rPr>
        <w:tab/>
        <w:t>Осы Қағидалардың </w:t>
      </w:r>
      <w:hyperlink r:id="rId17" w:anchor="z161" w:history="1">
        <w:r w:rsidRPr="00B35062">
          <w:rPr>
            <w:rStyle w:val="a3"/>
            <w:color w:val="073A5E"/>
            <w:spacing w:val="1"/>
            <w:lang w:val="kk-KZ"/>
          </w:rPr>
          <w:t>107-тармағында</w:t>
        </w:r>
      </w:hyperlink>
      <w:r w:rsidRPr="00B35062">
        <w:rPr>
          <w:color w:val="000000"/>
          <w:spacing w:val="1"/>
          <w:lang w:val="kk-KZ"/>
        </w:rPr>
        <w:t> көрсетілген құжаттардың біреуінің болмауы құжаттарды кандидатқа қайтару үшін негіз болып табылады.</w:t>
      </w:r>
    </w:p>
    <w:p w:rsidR="00AC4B57" w:rsidRPr="00B35062" w:rsidRDefault="00AC4B57" w:rsidP="00AC4B57">
      <w:pPr>
        <w:autoSpaceDE w:val="0"/>
        <w:autoSpaceDN w:val="0"/>
        <w:adjustRightInd w:val="0"/>
        <w:ind w:firstLine="705"/>
        <w:jc w:val="both"/>
        <w:rPr>
          <w:sz w:val="24"/>
          <w:szCs w:val="24"/>
          <w:lang w:val="kk-KZ"/>
        </w:rPr>
      </w:pPr>
      <w:r w:rsidRPr="00B35062">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AC4B57" w:rsidRPr="00B35062" w:rsidRDefault="00AC4B57" w:rsidP="00AC4B57">
      <w:pPr>
        <w:autoSpaceDE w:val="0"/>
        <w:autoSpaceDN w:val="0"/>
        <w:adjustRightInd w:val="0"/>
        <w:ind w:firstLine="705"/>
        <w:jc w:val="both"/>
        <w:rPr>
          <w:color w:val="000000"/>
          <w:sz w:val="24"/>
          <w:szCs w:val="24"/>
          <w:lang w:val="kk-KZ"/>
        </w:rPr>
      </w:pPr>
      <w:r w:rsidRPr="00B35062">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35062">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AC4B57" w:rsidRPr="00B35062" w:rsidRDefault="00AC4B57" w:rsidP="00AC4B57">
      <w:pPr>
        <w:shd w:val="clear" w:color="auto" w:fill="FFFFFF"/>
        <w:jc w:val="both"/>
        <w:textAlignment w:val="baseline"/>
        <w:rPr>
          <w:b/>
          <w:i/>
          <w:color w:val="000000"/>
          <w:spacing w:val="2"/>
          <w:sz w:val="24"/>
          <w:szCs w:val="24"/>
          <w:lang w:val="kk-KZ" w:eastAsia="ru-RU"/>
        </w:rPr>
      </w:pPr>
    </w:p>
    <w:p w:rsidR="00AC4B57" w:rsidRPr="00B35062" w:rsidRDefault="00AC4B57" w:rsidP="00AC4B57">
      <w:pPr>
        <w:shd w:val="clear" w:color="auto" w:fill="FFFFFF"/>
        <w:jc w:val="both"/>
        <w:textAlignment w:val="baseline"/>
        <w:rPr>
          <w:b/>
          <w:i/>
          <w:color w:val="000000"/>
          <w:spacing w:val="2"/>
          <w:sz w:val="24"/>
          <w:szCs w:val="24"/>
          <w:lang w:val="kk-KZ" w:eastAsia="ru-RU"/>
        </w:rPr>
      </w:pPr>
      <w:r w:rsidRPr="00B35062">
        <w:rPr>
          <w:b/>
          <w:i/>
          <w:color w:val="000000"/>
          <w:spacing w:val="2"/>
          <w:sz w:val="24"/>
          <w:szCs w:val="24"/>
          <w:lang w:val="kk-KZ" w:eastAsia="ru-RU"/>
        </w:rPr>
        <w:t>Толық ақпарат алу үшін:</w:t>
      </w:r>
    </w:p>
    <w:p w:rsidR="00AC4B57" w:rsidRPr="00B35062" w:rsidRDefault="00AC4B57" w:rsidP="00AC4B57">
      <w:pPr>
        <w:jc w:val="both"/>
        <w:rPr>
          <w:i/>
          <w:sz w:val="24"/>
          <w:szCs w:val="24"/>
          <w:lang w:val="kk-KZ"/>
        </w:rPr>
      </w:pPr>
      <w:r w:rsidRPr="00B35062">
        <w:rPr>
          <w:rFonts w:eastAsia="Times New Roman CYR"/>
          <w:i/>
          <w:sz w:val="24"/>
          <w:szCs w:val="24"/>
          <w:lang w:val="kk-KZ"/>
        </w:rPr>
        <w:t>Абай облысы Семей қаласы Восточный левый массиві 268 А ғимараты.</w:t>
      </w:r>
    </w:p>
    <w:p w:rsidR="00AC4B57" w:rsidRPr="00B35062" w:rsidRDefault="00AC4B57" w:rsidP="00AC4B57">
      <w:pPr>
        <w:jc w:val="both"/>
        <w:rPr>
          <w:i/>
          <w:sz w:val="24"/>
          <w:szCs w:val="24"/>
          <w:lang w:val="kk-KZ"/>
        </w:rPr>
      </w:pPr>
      <w:r w:rsidRPr="00B35062">
        <w:rPr>
          <w:i/>
          <w:sz w:val="24"/>
          <w:szCs w:val="24"/>
          <w:lang w:val="kk-KZ"/>
        </w:rPr>
        <w:t xml:space="preserve">Байланыс нөмірі: </w:t>
      </w:r>
      <w:r w:rsidR="00D37BF6">
        <w:rPr>
          <w:i/>
          <w:sz w:val="24"/>
          <w:szCs w:val="24"/>
        </w:rPr>
        <w:t>87</w:t>
      </w:r>
      <w:r w:rsidR="00D37BF6">
        <w:rPr>
          <w:i/>
          <w:sz w:val="24"/>
          <w:szCs w:val="24"/>
          <w:lang w:val="kk-KZ"/>
        </w:rPr>
        <w:t>076199395</w:t>
      </w:r>
    </w:p>
    <w:p w:rsidR="00AC4B57" w:rsidRPr="00E578AB" w:rsidRDefault="00AC4B57" w:rsidP="00AC4B57">
      <w:pPr>
        <w:jc w:val="both"/>
        <w:rPr>
          <w:i/>
          <w:sz w:val="24"/>
          <w:szCs w:val="24"/>
          <w:lang w:val="kk-KZ"/>
        </w:rPr>
      </w:pPr>
      <w:r w:rsidRPr="00B35062">
        <w:rPr>
          <w:i/>
          <w:color w:val="000000"/>
          <w:sz w:val="24"/>
          <w:szCs w:val="24"/>
          <w:lang w:val="kk-KZ"/>
        </w:rPr>
        <w:t>Электрондық мекен</w:t>
      </w:r>
      <w:r w:rsidRPr="00B35062">
        <w:rPr>
          <w:i/>
          <w:color w:val="000000"/>
          <w:sz w:val="24"/>
          <w:szCs w:val="24"/>
        </w:rPr>
        <w:t>-</w:t>
      </w:r>
      <w:r w:rsidRPr="00B35062">
        <w:rPr>
          <w:i/>
          <w:color w:val="000000"/>
          <w:sz w:val="24"/>
          <w:szCs w:val="24"/>
          <w:lang w:val="kk-KZ"/>
        </w:rPr>
        <w:t xml:space="preserve">жайы: </w:t>
      </w:r>
      <w:r w:rsidRPr="00E578AB">
        <w:rPr>
          <w:i/>
          <w:sz w:val="24"/>
          <w:szCs w:val="24"/>
          <w:shd w:val="clear" w:color="auto" w:fill="FFFFFF"/>
          <w:lang w:val="kk-KZ"/>
        </w:rPr>
        <w:t>sosh45.kgu@bk.ru</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7"/>
      </w:tblGrid>
      <w:tr w:rsidR="00AC4B57" w:rsidRPr="00D07378" w:rsidTr="00AC4B57">
        <w:tc>
          <w:tcPr>
            <w:tcW w:w="9997" w:type="dxa"/>
          </w:tcPr>
          <w:p w:rsidR="00AC4B57" w:rsidRDefault="00AC4B57" w:rsidP="00CB1E79"/>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AC4B57" w:rsidRPr="00B26002" w:rsidTr="00CB1E79">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AC4B57" w:rsidRPr="00D07378" w:rsidRDefault="00AC4B57" w:rsidP="00CB1E79">
                  <w:pPr>
                    <w:jc w:val="right"/>
                    <w:rPr>
                      <w:color w:val="000000"/>
                      <w:sz w:val="24"/>
                      <w:szCs w:val="24"/>
                      <w:lang w:val="kk-KZ"/>
                    </w:rPr>
                  </w:pPr>
                  <w:r w:rsidRPr="00D07378">
                    <w:rPr>
                      <w:color w:val="000000"/>
                      <w:sz w:val="24"/>
                      <w:szCs w:val="24"/>
                      <w:lang w:val="kk-KZ"/>
                    </w:rPr>
                    <w:t>Мемлекеттік білім беру</w:t>
                  </w:r>
                  <w:r w:rsidRPr="00D07378">
                    <w:rPr>
                      <w:color w:val="000000"/>
                      <w:sz w:val="24"/>
                      <w:szCs w:val="24"/>
                      <w:lang w:val="kk-KZ"/>
                    </w:rPr>
                    <w:br/>
                    <w:t>ұйымдарының бірінші</w:t>
                  </w:r>
                  <w:r w:rsidRPr="00D07378">
                    <w:rPr>
                      <w:color w:val="000000"/>
                      <w:sz w:val="24"/>
                      <w:szCs w:val="24"/>
                      <w:lang w:val="kk-KZ"/>
                    </w:rPr>
                    <w:br/>
                    <w:t>басшылары мен педагогтерін</w:t>
                  </w:r>
                  <w:r w:rsidRPr="00D07378">
                    <w:rPr>
                      <w:color w:val="000000"/>
                      <w:sz w:val="24"/>
                      <w:szCs w:val="24"/>
                      <w:lang w:val="kk-KZ"/>
                    </w:rPr>
                    <w:br/>
                    <w:t>лауазымға тағайындау,</w:t>
                  </w:r>
                  <w:r w:rsidRPr="00D07378">
                    <w:rPr>
                      <w:color w:val="000000"/>
                      <w:sz w:val="24"/>
                      <w:szCs w:val="24"/>
                      <w:lang w:val="kk-KZ"/>
                    </w:rPr>
                    <w:br/>
                    <w:t>лауазымнан босату</w:t>
                  </w:r>
                  <w:r w:rsidRPr="00D07378">
                    <w:rPr>
                      <w:color w:val="000000"/>
                      <w:sz w:val="24"/>
                      <w:szCs w:val="24"/>
                      <w:lang w:val="kk-KZ"/>
                    </w:rPr>
                    <w:br/>
                    <w:t>қағидаларына</w:t>
                  </w:r>
                  <w:r w:rsidRPr="00D07378">
                    <w:rPr>
                      <w:color w:val="000000"/>
                      <w:sz w:val="24"/>
                      <w:szCs w:val="24"/>
                      <w:lang w:val="kk-KZ"/>
                    </w:rPr>
                    <w:br/>
                    <w:t>3-қосымша</w:t>
                  </w:r>
                </w:p>
              </w:tc>
            </w:tr>
            <w:tr w:rsidR="00AC4B57" w:rsidRPr="00D07378" w:rsidTr="00CB1E79">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AC4B57" w:rsidRPr="00D07378" w:rsidRDefault="00AC4B57" w:rsidP="00CB1E79">
                  <w:pPr>
                    <w:jc w:val="right"/>
                    <w:rPr>
                      <w:color w:val="000000"/>
                      <w:sz w:val="24"/>
                      <w:szCs w:val="24"/>
                    </w:rPr>
                  </w:pPr>
                  <w:r w:rsidRPr="00D07378">
                    <w:rPr>
                      <w:color w:val="000000"/>
                      <w:sz w:val="24"/>
                      <w:szCs w:val="24"/>
                    </w:rPr>
                    <w:t>Нысан</w:t>
                  </w:r>
                </w:p>
              </w:tc>
            </w:tr>
            <w:tr w:rsidR="00AC4B57" w:rsidRPr="00D07378" w:rsidTr="00CB1E79">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AC4B57" w:rsidRPr="00D07378" w:rsidRDefault="00AC4B57" w:rsidP="00CB1E79">
                  <w:pPr>
                    <w:jc w:val="right"/>
                    <w:rPr>
                      <w:color w:val="000000"/>
                      <w:sz w:val="24"/>
                      <w:szCs w:val="24"/>
                    </w:rPr>
                  </w:pPr>
                  <w:r w:rsidRPr="00D07378">
                    <w:rPr>
                      <w:color w:val="000000"/>
                      <w:sz w:val="24"/>
                      <w:szCs w:val="24"/>
                    </w:rPr>
                    <w:t>___________________________</w:t>
                  </w:r>
                  <w:r w:rsidRPr="00D07378">
                    <w:rPr>
                      <w:color w:val="000000"/>
                      <w:sz w:val="24"/>
                      <w:szCs w:val="24"/>
                    </w:rPr>
                    <w:br/>
                    <w:t>конкурс жариялаған</w:t>
                  </w:r>
                  <w:r w:rsidRPr="00D07378">
                    <w:rPr>
                      <w:color w:val="000000"/>
                      <w:sz w:val="24"/>
                      <w:szCs w:val="24"/>
                    </w:rPr>
                    <w:br/>
                    <w:t>мемлекеттік орган</w:t>
                  </w:r>
                  <w:r w:rsidRPr="00D07378">
                    <w:rPr>
                      <w:color w:val="000000"/>
                      <w:sz w:val="24"/>
                      <w:szCs w:val="24"/>
                    </w:rPr>
                    <w:br/>
                    <w:t>/ Кандидаттың тегі, аты,</w:t>
                  </w:r>
                  <w:r w:rsidRPr="00D07378">
                    <w:rPr>
                      <w:color w:val="000000"/>
                      <w:sz w:val="24"/>
                      <w:szCs w:val="24"/>
                    </w:rPr>
                    <w:br/>
                    <w:t>әкесінің аты (бар болса)</w:t>
                  </w:r>
                  <w:r w:rsidRPr="00D07378">
                    <w:rPr>
                      <w:color w:val="000000"/>
                      <w:sz w:val="24"/>
                      <w:szCs w:val="24"/>
                    </w:rPr>
                    <w:br/>
                    <w:t xml:space="preserve">(бұдан әрі </w:t>
                  </w:r>
                  <w:proofErr w:type="gramStart"/>
                  <w:r w:rsidRPr="00D07378">
                    <w:rPr>
                      <w:color w:val="000000"/>
                      <w:sz w:val="24"/>
                      <w:szCs w:val="24"/>
                    </w:rPr>
                    <w:t>-Т</w:t>
                  </w:r>
                  <w:proofErr w:type="gramEnd"/>
                  <w:r w:rsidRPr="00D07378">
                    <w:rPr>
                      <w:color w:val="000000"/>
                      <w:sz w:val="24"/>
                      <w:szCs w:val="24"/>
                    </w:rPr>
                    <w:t>. А. Ә.),</w:t>
                  </w:r>
                  <w:r w:rsidRPr="00D07378">
                    <w:rPr>
                      <w:color w:val="000000"/>
                      <w:sz w:val="24"/>
                      <w:szCs w:val="24"/>
                    </w:rPr>
                    <w:br/>
                    <w:t>жеке сәйкестендіру нөмірі</w:t>
                  </w:r>
                  <w:r w:rsidRPr="00D07378">
                    <w:rPr>
                      <w:color w:val="000000"/>
                      <w:sz w:val="24"/>
                      <w:szCs w:val="24"/>
                    </w:rPr>
                    <w:br/>
                    <w:t>(бұдан әрі –ЖСН), лауазымы,</w:t>
                  </w:r>
                  <w:r w:rsidRPr="00D07378">
                    <w:rPr>
                      <w:color w:val="000000"/>
                      <w:sz w:val="24"/>
                      <w:szCs w:val="24"/>
                    </w:rPr>
                    <w:br/>
                    <w:t>жұмыс орны,</w:t>
                  </w:r>
                  <w:r w:rsidRPr="00D07378">
                    <w:rPr>
                      <w:color w:val="000000"/>
                      <w:sz w:val="24"/>
                      <w:szCs w:val="24"/>
                    </w:rPr>
                    <w:br/>
                    <w:t>Нақты тұрғылықты</w:t>
                  </w:r>
                  <w:r w:rsidRPr="00D07378">
                    <w:rPr>
                      <w:color w:val="000000"/>
                      <w:sz w:val="24"/>
                      <w:szCs w:val="24"/>
                    </w:rPr>
                    <w:br/>
                    <w:t>жері, тіркелген мекенжайы,</w:t>
                  </w:r>
                  <w:r w:rsidRPr="00D07378">
                    <w:rPr>
                      <w:color w:val="000000"/>
                      <w:sz w:val="24"/>
                      <w:szCs w:val="24"/>
                    </w:rPr>
                    <w:br/>
                    <w:t>байланыс телефоны</w:t>
                  </w:r>
                </w:p>
              </w:tc>
            </w:tr>
          </w:tbl>
          <w:p w:rsidR="00AC4B57" w:rsidRPr="00D07378" w:rsidRDefault="00AC4B57" w:rsidP="00CB1E79">
            <w:pPr>
              <w:jc w:val="both"/>
              <w:rPr>
                <w:sz w:val="24"/>
                <w:szCs w:val="24"/>
              </w:rPr>
            </w:pPr>
          </w:p>
          <w:p w:rsidR="00AC4B57" w:rsidRPr="00D07378" w:rsidRDefault="00AC4B57" w:rsidP="00CB1E79">
            <w:pPr>
              <w:jc w:val="both"/>
              <w:rPr>
                <w:sz w:val="24"/>
                <w:szCs w:val="24"/>
                <w:lang w:val="kk-KZ"/>
              </w:rPr>
            </w:pPr>
          </w:p>
        </w:tc>
      </w:tr>
    </w:tbl>
    <w:p w:rsidR="00AC4B57" w:rsidRPr="00D07378" w:rsidRDefault="00AC4B57" w:rsidP="00AC4B57">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r w:rsidRPr="00D07378">
        <w:rPr>
          <w:rFonts w:ascii="Times New Roman" w:hAnsi="Times New Roman" w:cs="Times New Roman"/>
          <w:b w:val="0"/>
          <w:bCs w:val="0"/>
          <w:color w:val="1E1E1E"/>
          <w:sz w:val="24"/>
          <w:szCs w:val="24"/>
        </w:rPr>
        <w:t>Өтініш</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Мені ________________________________________________________________</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(білім беру ұйымдарының атауы, мекенжайы (облыс, аудан, қала\ ауыл)</w:t>
      </w:r>
      <w:proofErr w:type="gramEnd"/>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xml:space="preserve">      бос/уақытша бос лауазымына </w:t>
      </w:r>
      <w:proofErr w:type="gramStart"/>
      <w:r w:rsidRPr="00D07378">
        <w:rPr>
          <w:color w:val="000000"/>
          <w:spacing w:val="1"/>
        </w:rPr>
        <w:t>орналасу</w:t>
      </w:r>
      <w:proofErr w:type="gramEnd"/>
      <w:r w:rsidRPr="00D07378">
        <w:rPr>
          <w:color w:val="000000"/>
          <w:spacing w:val="1"/>
        </w:rPr>
        <w:t>ға арналған конкурсқа жіберуіңізді сұраймын.</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Қазіргі кезде_________________________________________________________</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(лауазымы, ұйымның атауы, мекенжайы (облыс, аудан, қала \ ауыл) жұмыс істеймін.</w:t>
      </w:r>
      <w:proofErr w:type="gramEnd"/>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xml:space="preserve">      Өзім туралы келесі мәліметтерді хабарлаймын: Білімі: жоғары немесе жоғары </w:t>
      </w:r>
      <w:proofErr w:type="gramStart"/>
      <w:r w:rsidRPr="00D07378">
        <w:rPr>
          <w:color w:val="000000"/>
          <w:spacing w:val="1"/>
        </w:rPr>
        <w:t>о</w:t>
      </w:r>
      <w:proofErr w:type="gramEnd"/>
      <w:r w:rsidRPr="00D07378">
        <w:rPr>
          <w:color w:val="000000"/>
          <w:spacing w:val="1"/>
        </w:rPr>
        <w:t>қу</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орнынан кейінгі, техникалық және кәсіптік</w:t>
      </w:r>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AC4B57" w:rsidRPr="00D07378"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Оқу кезеңі</w:t>
            </w: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Диплом бойынша мамандығы</w:t>
            </w:r>
          </w:p>
        </w:tc>
      </w:tr>
      <w:tr w:rsidR="00AC4B57" w:rsidRPr="00D07378"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roofErr w:type="gramStart"/>
            <w:r w:rsidRPr="00D07378">
              <w:rPr>
                <w:color w:val="000000"/>
                <w:sz w:val="24"/>
                <w:szCs w:val="24"/>
              </w:rPr>
              <w:t>Ж</w:t>
            </w:r>
            <w:proofErr w:type="gramEnd"/>
            <w:r w:rsidRPr="00D07378">
              <w:rPr>
                <w:color w:val="000000"/>
                <w:sz w:val="24"/>
                <w:szCs w:val="24"/>
              </w:rPr>
              <w:t>үктеу</w:t>
            </w:r>
          </w:p>
        </w:tc>
      </w:tr>
    </w:tbl>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Бі</w:t>
      </w:r>
      <w:proofErr w:type="gramStart"/>
      <w:r w:rsidRPr="00D07378">
        <w:rPr>
          <w:color w:val="000000"/>
          <w:spacing w:val="1"/>
        </w:rPr>
        <w:t>л</w:t>
      </w:r>
      <w:proofErr w:type="gramEnd"/>
      <w:r w:rsidRPr="00D07378">
        <w:rPr>
          <w:color w:val="000000"/>
          <w:spacing w:val="1"/>
        </w:rPr>
        <w:t>іктілік санатының болуы (болған жағдайда берілген (расталған) күні):</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lastRenderedPageBreak/>
        <w:t xml:space="preserve">      </w:t>
      </w:r>
      <w:proofErr w:type="gramStart"/>
      <w:r w:rsidRPr="00D07378">
        <w:rPr>
          <w:color w:val="000000"/>
          <w:spacing w:val="1"/>
        </w:rPr>
        <w:t>Ж</w:t>
      </w:r>
      <w:proofErr w:type="gramEnd"/>
      <w:r w:rsidRPr="00D07378">
        <w:rPr>
          <w:color w:val="000000"/>
          <w:spacing w:val="1"/>
        </w:rPr>
        <w:t>ұмыс өтілі:</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AC4B57" w:rsidRPr="00D07378"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Мемлекеттік қызмет өтілі</w:t>
            </w: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Мамандығы бойынша (</w:t>
            </w:r>
            <w:proofErr w:type="gramStart"/>
            <w:r w:rsidRPr="00D07378">
              <w:rPr>
                <w:color w:val="000000"/>
                <w:spacing w:val="1"/>
              </w:rPr>
              <w:t>к</w:t>
            </w:r>
            <w:proofErr w:type="gramEnd"/>
            <w:r w:rsidRPr="00D07378">
              <w:rPr>
                <w:color w:val="000000"/>
                <w:spacing w:val="1"/>
              </w:rPr>
              <w:t>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Осы бі</w:t>
            </w:r>
            <w:proofErr w:type="gramStart"/>
            <w:r w:rsidRPr="00D07378">
              <w:rPr>
                <w:color w:val="000000"/>
                <w:spacing w:val="1"/>
              </w:rPr>
              <w:t>л</w:t>
            </w:r>
            <w:proofErr w:type="gramEnd"/>
            <w:r w:rsidRPr="00D07378">
              <w:rPr>
                <w:color w:val="000000"/>
                <w:spacing w:val="1"/>
              </w:rPr>
              <w:t>ім беру ұйымында, оның ішінде атқаратын лауазымында</w:t>
            </w:r>
          </w:p>
        </w:tc>
      </w:tr>
      <w:tr w:rsidR="00AC4B57" w:rsidRPr="00D07378"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roofErr w:type="gramStart"/>
            <w:r w:rsidRPr="00D07378">
              <w:rPr>
                <w:color w:val="000000"/>
                <w:sz w:val="24"/>
                <w:szCs w:val="24"/>
              </w:rPr>
              <w:t>Ж</w:t>
            </w:r>
            <w:proofErr w:type="gramEnd"/>
            <w:r w:rsidRPr="00D07378">
              <w:rPr>
                <w:color w:val="000000"/>
                <w:sz w:val="24"/>
                <w:szCs w:val="24"/>
              </w:rPr>
              <w:t>үктеу</w:t>
            </w:r>
          </w:p>
        </w:tc>
      </w:tr>
    </w:tbl>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Мынадай жұмыс нәтижелерім бар: ______________________________________</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Марапаттары, атақтары, дәрежесі, ғылыми дәрежесі, ғылыми атағы, сондай-ақ қосымша мәліметтер (бар болса) ________________________________________</w:t>
      </w:r>
    </w:p>
    <w:p w:rsidR="00AC4B57" w:rsidRPr="00D07378" w:rsidRDefault="00AC4B57" w:rsidP="00AC4B57">
      <w:pPr>
        <w:pStyle w:val="a5"/>
        <w:shd w:val="clear" w:color="auto" w:fill="FFFFFF"/>
        <w:spacing w:line="263" w:lineRule="atLeast"/>
        <w:textAlignment w:val="baseline"/>
        <w:rPr>
          <w:color w:val="000000"/>
          <w:spacing w:val="1"/>
        </w:rPr>
      </w:pPr>
      <w:r w:rsidRPr="00D07378">
        <w:rPr>
          <w:color w:val="000000"/>
          <w:spacing w:val="1"/>
        </w:rPr>
        <w:t>      "Дербес деректер және оларды қорғау туралы" Қазақстан Республикасы</w:t>
      </w:r>
      <w:proofErr w:type="gramStart"/>
      <w:r w:rsidRPr="00D07378">
        <w:rPr>
          <w:color w:val="000000"/>
          <w:spacing w:val="1"/>
        </w:rPr>
        <w:t xml:space="preserve"> З</w:t>
      </w:r>
      <w:proofErr w:type="gramEnd"/>
      <w:r w:rsidRPr="00D07378">
        <w:rPr>
          <w:color w:val="000000"/>
          <w:spacing w:val="1"/>
        </w:rPr>
        <w:t>аңының 8-бабының </w:t>
      </w:r>
      <w:hyperlink r:id="rId18" w:anchor="z19" w:history="1">
        <w:r w:rsidRPr="00D07378">
          <w:rPr>
            <w:rStyle w:val="a3"/>
            <w:color w:val="073A5E"/>
            <w:spacing w:val="1"/>
          </w:rPr>
          <w:t>1-тармағына</w:t>
        </w:r>
      </w:hyperlink>
      <w:r w:rsidRPr="00D07378">
        <w:rPr>
          <w:color w:val="000000"/>
          <w:spacing w:val="1"/>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D07378">
        <w:rPr>
          <w:color w:val="000000"/>
          <w:spacing w:val="1"/>
        </w:rPr>
        <w:t>м</w:t>
      </w:r>
      <w:proofErr w:type="gramEnd"/>
      <w:r w:rsidRPr="00D07378">
        <w:rPr>
          <w:color w:val="000000"/>
          <w:spacing w:val="1"/>
        </w:rPr>
        <w:t xml:space="preserve"> беремін.</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Мен келісемін ___________________________________________________</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(Т.А.Ә. (бар болса)) (қолы)</w:t>
      </w:r>
    </w:p>
    <w:p w:rsidR="00AC4B57" w:rsidRPr="00D07378" w:rsidRDefault="00AC4B57" w:rsidP="00AC4B57">
      <w:pPr>
        <w:pStyle w:val="a5"/>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/қолы/</w:t>
      </w:r>
    </w:p>
    <w:p w:rsidR="00AC4B57" w:rsidRDefault="00AC4B57" w:rsidP="00AC4B57">
      <w:pPr>
        <w:pStyle w:val="a5"/>
        <w:shd w:val="clear" w:color="auto" w:fill="FFFFFF"/>
        <w:spacing w:after="360" w:line="263" w:lineRule="atLeast"/>
        <w:textAlignment w:val="baseline"/>
        <w:rPr>
          <w:color w:val="000000"/>
          <w:spacing w:val="1"/>
          <w:lang w:val="kk-KZ"/>
        </w:rPr>
      </w:pPr>
    </w:p>
    <w:p w:rsidR="00AC4B57" w:rsidRDefault="00AC4B57" w:rsidP="00AC4B57">
      <w:pPr>
        <w:pStyle w:val="a5"/>
        <w:shd w:val="clear" w:color="auto" w:fill="FFFFFF"/>
        <w:spacing w:after="360" w:line="263" w:lineRule="atLeast"/>
        <w:textAlignment w:val="baseline"/>
        <w:rPr>
          <w:color w:val="000000"/>
          <w:spacing w:val="1"/>
          <w:lang w:val="kk-KZ"/>
        </w:rPr>
      </w:pPr>
    </w:p>
    <w:p w:rsidR="00AC4B57" w:rsidRDefault="00AC4B57" w:rsidP="00AC4B57">
      <w:pPr>
        <w:pStyle w:val="a5"/>
        <w:shd w:val="clear" w:color="auto" w:fill="FFFFFF"/>
        <w:spacing w:after="360" w:line="263" w:lineRule="atLeast"/>
        <w:textAlignment w:val="baseline"/>
        <w:rPr>
          <w:color w:val="000000"/>
          <w:spacing w:val="1"/>
          <w:lang w:val="kk-KZ"/>
        </w:rPr>
      </w:pPr>
    </w:p>
    <w:p w:rsidR="00AC4B57" w:rsidRDefault="00AC4B57" w:rsidP="00AC4B57">
      <w:pPr>
        <w:pStyle w:val="a5"/>
        <w:shd w:val="clear" w:color="auto" w:fill="FFFFFF"/>
        <w:spacing w:after="360" w:line="263" w:lineRule="atLeast"/>
        <w:textAlignment w:val="baseline"/>
        <w:rPr>
          <w:color w:val="000000"/>
          <w:spacing w:val="1"/>
          <w:lang w:val="kk-KZ"/>
        </w:rPr>
      </w:pPr>
    </w:p>
    <w:p w:rsidR="00AC4B57" w:rsidRDefault="00AC4B57" w:rsidP="00AC4B57">
      <w:pPr>
        <w:pStyle w:val="a5"/>
        <w:shd w:val="clear" w:color="auto" w:fill="FFFFFF"/>
        <w:spacing w:after="360" w:line="263" w:lineRule="atLeast"/>
        <w:textAlignment w:val="baseline"/>
        <w:rPr>
          <w:color w:val="000000"/>
          <w:spacing w:val="1"/>
          <w:lang w:val="kk-KZ"/>
        </w:rPr>
      </w:pPr>
    </w:p>
    <w:p w:rsidR="00AC4B57" w:rsidRDefault="00AC4B57" w:rsidP="00AC4B57">
      <w:pPr>
        <w:pStyle w:val="a5"/>
        <w:shd w:val="clear" w:color="auto" w:fill="FFFFFF"/>
        <w:spacing w:after="360" w:line="263" w:lineRule="atLeast"/>
        <w:textAlignment w:val="baseline"/>
        <w:rPr>
          <w:color w:val="000000"/>
          <w:spacing w:val="1"/>
          <w:lang w:val="kk-KZ"/>
        </w:rPr>
      </w:pPr>
    </w:p>
    <w:p w:rsidR="00AC4B57" w:rsidRDefault="00AC4B57" w:rsidP="00AC4B57">
      <w:pPr>
        <w:pStyle w:val="a5"/>
        <w:shd w:val="clear" w:color="auto" w:fill="FFFFFF"/>
        <w:spacing w:after="360" w:line="263" w:lineRule="atLeast"/>
        <w:textAlignment w:val="baseline"/>
        <w:rPr>
          <w:color w:val="000000"/>
          <w:spacing w:val="1"/>
          <w:lang w:val="kk-KZ"/>
        </w:rPr>
      </w:pPr>
    </w:p>
    <w:p w:rsidR="00AC4B57" w:rsidRDefault="00AC4B57" w:rsidP="00AC4B57">
      <w:pPr>
        <w:pStyle w:val="a5"/>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AC4B57" w:rsidRPr="0074168E" w:rsidTr="00CB1E79">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AC4B57" w:rsidRPr="00293E7C" w:rsidRDefault="00AC4B57" w:rsidP="00CB1E79">
            <w:pPr>
              <w:jc w:val="right"/>
              <w:rPr>
                <w:color w:val="000000"/>
                <w:sz w:val="21"/>
                <w:szCs w:val="21"/>
                <w:lang w:val="kk-KZ"/>
              </w:rPr>
            </w:pPr>
            <w:r w:rsidRPr="00293E7C">
              <w:rPr>
                <w:color w:val="000000"/>
                <w:sz w:val="21"/>
                <w:szCs w:val="21"/>
                <w:lang w:val="kk-KZ"/>
              </w:rPr>
              <w:t>Мемлекеттік білім беру</w:t>
            </w:r>
            <w:r w:rsidRPr="00293E7C">
              <w:rPr>
                <w:color w:val="000000"/>
                <w:sz w:val="21"/>
                <w:szCs w:val="21"/>
                <w:lang w:val="kk-KZ"/>
              </w:rPr>
              <w:br/>
              <w:t>ұйымдарының бірінші</w:t>
            </w:r>
            <w:r w:rsidRPr="00293E7C">
              <w:rPr>
                <w:color w:val="000000"/>
                <w:sz w:val="21"/>
                <w:szCs w:val="21"/>
                <w:lang w:val="kk-KZ"/>
              </w:rPr>
              <w:br/>
              <w:t>басшылары мен педагогтерін</w:t>
            </w:r>
            <w:r w:rsidRPr="00293E7C">
              <w:rPr>
                <w:color w:val="000000"/>
                <w:sz w:val="21"/>
                <w:szCs w:val="21"/>
                <w:lang w:val="kk-KZ"/>
              </w:rPr>
              <w:br/>
              <w:t>лауазымға тағайындау,</w:t>
            </w:r>
            <w:r w:rsidRPr="00293E7C">
              <w:rPr>
                <w:color w:val="000000"/>
                <w:sz w:val="21"/>
                <w:szCs w:val="21"/>
                <w:lang w:val="kk-KZ"/>
              </w:rPr>
              <w:br/>
              <w:t>лауазымнан босату</w:t>
            </w:r>
            <w:r w:rsidRPr="00293E7C">
              <w:rPr>
                <w:color w:val="000000"/>
                <w:sz w:val="21"/>
                <w:szCs w:val="21"/>
                <w:lang w:val="kk-KZ"/>
              </w:rPr>
              <w:br/>
              <w:t>қағидаларына</w:t>
            </w:r>
            <w:r w:rsidRPr="00293E7C">
              <w:rPr>
                <w:color w:val="000000"/>
                <w:sz w:val="21"/>
                <w:szCs w:val="21"/>
                <w:lang w:val="kk-KZ"/>
              </w:rPr>
              <w:br/>
              <w:t>12-қосымша</w:t>
            </w:r>
          </w:p>
        </w:tc>
      </w:tr>
      <w:tr w:rsidR="00AC4B57" w:rsidRPr="00293E7C" w:rsidTr="00CB1E79">
        <w:tc>
          <w:tcPr>
            <w:tcW w:w="9577" w:type="dxa"/>
            <w:tcBorders>
              <w:top w:val="nil"/>
              <w:left w:val="nil"/>
              <w:bottom w:val="nil"/>
              <w:right w:val="nil"/>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lang w:val="kk-KZ"/>
              </w:rPr>
            </w:pPr>
            <w:r w:rsidRPr="00293E7C">
              <w:rPr>
                <w:color w:val="000000"/>
                <w:sz w:val="21"/>
                <w:szCs w:val="21"/>
                <w:lang w:val="kk-KZ"/>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rPr>
            </w:pPr>
            <w:r w:rsidRPr="00293E7C">
              <w:rPr>
                <w:color w:val="000000"/>
                <w:sz w:val="21"/>
                <w:szCs w:val="21"/>
              </w:rPr>
              <w:t>Нысан</w:t>
            </w:r>
          </w:p>
        </w:tc>
      </w:tr>
    </w:tbl>
    <w:p w:rsidR="00AC4B57" w:rsidRPr="00293E7C" w:rsidRDefault="00AC4B57" w:rsidP="00AC4B57">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lastRenderedPageBreak/>
        <w:t xml:space="preserve">Педагог бос немесе </w:t>
      </w:r>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 бос лауазымына өтілі бар кандидаттың бағалау парағы __________________________________________________________________ (Т.А.Ә. (бар болса))</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Өлшемшарттар</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Растайтын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r w:rsidRPr="00293E7C">
              <w:rPr>
                <w:color w:val="000000"/>
                <w:spacing w:val="2"/>
                <w:sz w:val="21"/>
                <w:szCs w:val="21"/>
              </w:rPr>
              <w:br/>
              <w:t>(1-ден 30-ға дейін)</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 деңгейі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дипломның және </w:t>
            </w:r>
            <w:proofErr w:type="gramStart"/>
            <w:r w:rsidRPr="00293E7C">
              <w:rPr>
                <w:color w:val="000000"/>
                <w:spacing w:val="2"/>
                <w:sz w:val="21"/>
                <w:szCs w:val="21"/>
              </w:rPr>
              <w:t>диплом</w:t>
            </w:r>
            <w:proofErr w:type="gramEnd"/>
            <w:r w:rsidRPr="00293E7C">
              <w:rPr>
                <w:color w:val="000000"/>
                <w:spacing w:val="2"/>
                <w:sz w:val="21"/>
                <w:szCs w:val="21"/>
              </w:rPr>
              <w:t>ға қосымшаның көшірмелері</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Техникалық және </w:t>
            </w:r>
            <w:proofErr w:type="gramStart"/>
            <w:r w:rsidRPr="00293E7C">
              <w:rPr>
                <w:color w:val="000000"/>
                <w:spacing w:val="2"/>
                <w:sz w:val="21"/>
                <w:szCs w:val="21"/>
              </w:rPr>
              <w:t>к</w:t>
            </w:r>
            <w:proofErr w:type="gramEnd"/>
            <w:r w:rsidRPr="00293E7C">
              <w:rPr>
                <w:color w:val="000000"/>
                <w:spacing w:val="2"/>
                <w:sz w:val="21"/>
                <w:szCs w:val="21"/>
              </w:rPr>
              <w:t>әсіптік - 1 балл</w:t>
            </w:r>
            <w:r w:rsidRPr="00293E7C">
              <w:rPr>
                <w:color w:val="000000"/>
                <w:spacing w:val="2"/>
                <w:sz w:val="21"/>
                <w:szCs w:val="21"/>
              </w:rPr>
              <w:br/>
              <w:t>Жоғары - 2 балл</w:t>
            </w:r>
            <w:r w:rsidRPr="00293E7C">
              <w:rPr>
                <w:color w:val="000000"/>
                <w:spacing w:val="2"/>
                <w:sz w:val="21"/>
                <w:szCs w:val="21"/>
              </w:rPr>
              <w:br/>
              <w:t>Жоғары үздік - 3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дипломның және </w:t>
            </w:r>
            <w:proofErr w:type="gramStart"/>
            <w:r w:rsidRPr="00293E7C">
              <w:rPr>
                <w:color w:val="000000"/>
                <w:spacing w:val="2"/>
                <w:sz w:val="21"/>
                <w:szCs w:val="21"/>
              </w:rPr>
              <w:t>диплом</w:t>
            </w:r>
            <w:proofErr w:type="gramEnd"/>
            <w:r w:rsidRPr="00293E7C">
              <w:rPr>
                <w:color w:val="000000"/>
                <w:spacing w:val="2"/>
                <w:sz w:val="21"/>
                <w:szCs w:val="21"/>
              </w:rPr>
              <w:t>ға қосымшаның көшірмелері/ ғылыми атағын/ ғылыми дәрежесін/дәрежесін беру туралы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іктілік санаты</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Куәлік, </w:t>
            </w:r>
            <w:proofErr w:type="gramStart"/>
            <w:r w:rsidRPr="00293E7C">
              <w:rPr>
                <w:color w:val="000000"/>
                <w:spacing w:val="2"/>
                <w:sz w:val="21"/>
                <w:szCs w:val="21"/>
              </w:rPr>
              <w:t>бас</w:t>
            </w:r>
            <w:proofErr w:type="gramEnd"/>
            <w:r w:rsidRPr="00293E7C">
              <w:rPr>
                <w:color w:val="000000"/>
                <w:spacing w:val="2"/>
                <w:sz w:val="21"/>
                <w:szCs w:val="21"/>
              </w:rPr>
              <w:t>қа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Педагог-сарапшы - 5 балл</w:t>
            </w:r>
            <w:r w:rsidRPr="00293E7C">
              <w:rPr>
                <w:color w:val="000000"/>
                <w:spacing w:val="2"/>
                <w:sz w:val="21"/>
                <w:szCs w:val="21"/>
              </w:rPr>
              <w:br/>
              <w:t>Педагог-зерттеуші - 7 балл</w:t>
            </w:r>
            <w:r w:rsidRPr="00293E7C">
              <w:rPr>
                <w:color w:val="000000"/>
                <w:spacing w:val="2"/>
                <w:sz w:val="21"/>
                <w:szCs w:val="21"/>
              </w:rPr>
              <w:br/>
              <w:t>Педагог-шебер - 10 балл</w:t>
            </w:r>
            <w:r w:rsidRPr="00293E7C">
              <w:rPr>
                <w:color w:val="000000"/>
                <w:spacing w:val="2"/>
                <w:sz w:val="21"/>
                <w:szCs w:val="21"/>
              </w:rPr>
              <w:br/>
              <w:t>Басшының үшінші біліктілік санатындағы орынбасары - 5 балл</w:t>
            </w:r>
            <w:r w:rsidRPr="00293E7C">
              <w:rPr>
                <w:color w:val="000000"/>
                <w:spacing w:val="2"/>
                <w:sz w:val="21"/>
                <w:szCs w:val="21"/>
              </w:rPr>
              <w:br/>
              <w:t>Басшының екінші біліктілік санатындағы орынбасары - 6 балл</w:t>
            </w:r>
            <w:r w:rsidRPr="00293E7C">
              <w:rPr>
                <w:color w:val="000000"/>
                <w:spacing w:val="2"/>
                <w:sz w:val="21"/>
                <w:szCs w:val="21"/>
              </w:rPr>
              <w:br/>
              <w:t>Басшының бі</w:t>
            </w:r>
            <w:proofErr w:type="gramStart"/>
            <w:r w:rsidRPr="00293E7C">
              <w:rPr>
                <w:color w:val="000000"/>
                <w:spacing w:val="2"/>
                <w:sz w:val="21"/>
                <w:szCs w:val="21"/>
              </w:rPr>
              <w:t>р</w:t>
            </w:r>
            <w:proofErr w:type="gramEnd"/>
            <w:r w:rsidRPr="00293E7C">
              <w:rPr>
                <w:color w:val="000000"/>
                <w:spacing w:val="2"/>
                <w:sz w:val="21"/>
                <w:szCs w:val="21"/>
              </w:rPr>
              <w:t>інші біліктілік санатындағы орынбасары - 7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Әкімшілі</w:t>
            </w:r>
            <w:proofErr w:type="gramStart"/>
            <w:r w:rsidRPr="00293E7C">
              <w:rPr>
                <w:color w:val="000000"/>
                <w:spacing w:val="2"/>
                <w:sz w:val="21"/>
                <w:szCs w:val="21"/>
              </w:rPr>
              <w:t>к</w:t>
            </w:r>
            <w:proofErr w:type="gramEnd"/>
            <w:r w:rsidRPr="00293E7C">
              <w:rPr>
                <w:color w:val="000000"/>
                <w:spacing w:val="2"/>
                <w:sz w:val="21"/>
                <w:szCs w:val="21"/>
              </w:rPr>
              <w:t xml:space="preserve"> және әдістемелік қызметтегі жұмыс тәжірибесі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Еңбек кітапшасы/еңбек қызметін алмастыратын </w:t>
            </w:r>
            <w:proofErr w:type="gramStart"/>
            <w:r w:rsidRPr="00293E7C">
              <w:rPr>
                <w:color w:val="000000"/>
                <w:spacing w:val="2"/>
                <w:sz w:val="21"/>
                <w:szCs w:val="21"/>
              </w:rPr>
              <w:t>бас</w:t>
            </w:r>
            <w:proofErr w:type="gramEnd"/>
            <w:r w:rsidRPr="00293E7C">
              <w:rPr>
                <w:color w:val="000000"/>
                <w:spacing w:val="2"/>
                <w:sz w:val="21"/>
                <w:szCs w:val="21"/>
              </w:rPr>
              <w:t>қа да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Әдіскер, лауазымдағы жұмыс өтілі кемінде 2 жыл- 2 балл</w:t>
            </w:r>
            <w:r w:rsidRPr="00293E7C">
              <w:rPr>
                <w:color w:val="000000"/>
                <w:spacing w:val="2"/>
                <w:sz w:val="21"/>
                <w:szCs w:val="21"/>
              </w:rPr>
              <w:br/>
              <w:t>Әдіскер, лауазымдағы жұмыс өтілі төрт жылдан кө</w:t>
            </w:r>
            <w:proofErr w:type="gramStart"/>
            <w:r w:rsidRPr="00293E7C">
              <w:rPr>
                <w:color w:val="000000"/>
                <w:spacing w:val="2"/>
                <w:sz w:val="21"/>
                <w:szCs w:val="21"/>
              </w:rPr>
              <w:t>п</w:t>
            </w:r>
            <w:proofErr w:type="gramEnd"/>
            <w:r w:rsidRPr="00293E7C">
              <w:rPr>
                <w:color w:val="000000"/>
                <w:spacing w:val="2"/>
                <w:sz w:val="21"/>
                <w:szCs w:val="21"/>
              </w:rPr>
              <w:t xml:space="preserve"> - 3 балл</w:t>
            </w:r>
            <w:r w:rsidRPr="00293E7C">
              <w:rPr>
                <w:color w:val="000000"/>
                <w:spacing w:val="2"/>
                <w:sz w:val="21"/>
                <w:szCs w:val="21"/>
              </w:rPr>
              <w:br/>
              <w:t>Директордың орынбасары, лауазымдағы жұмыс өтілі кемінде 2 жыл- 3 балл</w:t>
            </w:r>
            <w:r w:rsidRPr="00293E7C">
              <w:rPr>
                <w:color w:val="000000"/>
                <w:spacing w:val="2"/>
                <w:sz w:val="21"/>
                <w:szCs w:val="21"/>
              </w:rPr>
              <w:br/>
              <w:t>Директордың орынбасары, лауазымдағы жұмыс өтілі төрт жылдан көп - 4 балл</w:t>
            </w:r>
            <w:r w:rsidRPr="00293E7C">
              <w:rPr>
                <w:color w:val="000000"/>
                <w:spacing w:val="2"/>
                <w:sz w:val="21"/>
                <w:szCs w:val="21"/>
              </w:rPr>
              <w:br/>
            </w:r>
            <w:r w:rsidRPr="00293E7C">
              <w:rPr>
                <w:color w:val="000000"/>
                <w:spacing w:val="2"/>
                <w:sz w:val="21"/>
                <w:szCs w:val="21"/>
              </w:rPr>
              <w:lastRenderedPageBreak/>
              <w:t>Директор, лауазымдағы жұмыс өтілі кемінде 2 жыл - 4 балл</w:t>
            </w:r>
            <w:r w:rsidRPr="00293E7C">
              <w:rPr>
                <w:color w:val="000000"/>
                <w:spacing w:val="2"/>
                <w:sz w:val="21"/>
                <w:szCs w:val="21"/>
              </w:rPr>
              <w:br/>
              <w:t>Директор, лауазымдағы жұмыс өтілі 4 жылдан кө</w:t>
            </w:r>
            <w:proofErr w:type="gramStart"/>
            <w:r w:rsidRPr="00293E7C">
              <w:rPr>
                <w:color w:val="000000"/>
                <w:spacing w:val="2"/>
                <w:sz w:val="21"/>
                <w:szCs w:val="21"/>
              </w:rPr>
              <w:t>п</w:t>
            </w:r>
            <w:proofErr w:type="gramEnd"/>
            <w:r w:rsidRPr="00293E7C">
              <w:rPr>
                <w:color w:val="000000"/>
                <w:spacing w:val="2"/>
                <w:sz w:val="21"/>
                <w:szCs w:val="21"/>
              </w:rPr>
              <w:t xml:space="preserve"> - 5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proofErr w:type="gramStart"/>
            <w:r w:rsidRPr="00293E7C">
              <w:rPr>
                <w:color w:val="000000"/>
                <w:spacing w:val="2"/>
                <w:sz w:val="21"/>
                <w:szCs w:val="21"/>
              </w:rPr>
              <w:t>Б</w:t>
            </w:r>
            <w:proofErr w:type="gramEnd"/>
            <w:r w:rsidRPr="00293E7C">
              <w:rPr>
                <w:color w:val="000000"/>
                <w:spacing w:val="2"/>
                <w:sz w:val="21"/>
                <w:szCs w:val="21"/>
              </w:rPr>
              <w:t>ұрынғы жұмыс орнынан (педагог лауазымы бойынша) ұсыным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Ұсыным хат (педагог лауазымы бойынша соңғы жұмыс орнынан)</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Соңғы 3 жылдағы кәсіби жеті</w:t>
            </w:r>
            <w:proofErr w:type="gramStart"/>
            <w:r w:rsidRPr="00293E7C">
              <w:rPr>
                <w:color w:val="000000"/>
                <w:spacing w:val="2"/>
                <w:sz w:val="21"/>
                <w:szCs w:val="21"/>
              </w:rPr>
              <w:t>ст</w:t>
            </w:r>
            <w:proofErr w:type="gramEnd"/>
            <w:r w:rsidRPr="00293E7C">
              <w:rPr>
                <w:color w:val="000000"/>
                <w:spacing w:val="2"/>
                <w:sz w:val="21"/>
                <w:szCs w:val="21"/>
              </w:rPr>
              <w:t>іктерінің көрсеткіштері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олимпиадалар мен конкурстар жеңімпаздарының дипломдары, грамоталары, бі</w:t>
            </w:r>
            <w:proofErr w:type="gramStart"/>
            <w:r w:rsidRPr="00293E7C">
              <w:rPr>
                <w:color w:val="000000"/>
                <w:spacing w:val="2"/>
                <w:sz w:val="21"/>
                <w:szCs w:val="21"/>
              </w:rPr>
              <w:t>л</w:t>
            </w:r>
            <w:proofErr w:type="gramEnd"/>
            <w:r w:rsidRPr="00293E7C">
              <w:rPr>
                <w:color w:val="000000"/>
                <w:spacing w:val="2"/>
                <w:sz w:val="21"/>
                <w:szCs w:val="21"/>
              </w:rPr>
              <w:t>ім алушылардың ғылыми жобалары;</w:t>
            </w:r>
            <w:r w:rsidRPr="00293E7C">
              <w:rPr>
                <w:color w:val="000000"/>
                <w:spacing w:val="2"/>
                <w:sz w:val="21"/>
                <w:szCs w:val="21"/>
              </w:rPr>
              <w:br/>
              <w:t>- олимпиадалар мен байқаулар жеңімпаздарының дипломдары, грамоталары</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proofErr w:type="gramStart"/>
            <w:r w:rsidRPr="00293E7C">
              <w:rPr>
                <w:color w:val="000000"/>
                <w:spacing w:val="2"/>
                <w:sz w:val="21"/>
                <w:szCs w:val="21"/>
              </w:rPr>
              <w:t>1) қалалық/аудандық олимпиадалар мен конкурстардың жеңімпаздары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2) ғылыми жобалар: қалалық/аудандық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3) "Үздік педагог" конкурсына қатысушы - 1 балл;</w:t>
            </w:r>
            <w:r w:rsidRPr="00293E7C">
              <w:rPr>
                <w:color w:val="000000"/>
                <w:spacing w:val="2"/>
                <w:sz w:val="21"/>
                <w:szCs w:val="21"/>
              </w:rPr>
              <w:br/>
              <w:t>4) "Үздік педагог" конкурсының жеңімпазы - 5 балл.</w:t>
            </w:r>
            <w:proofErr w:type="gramEnd"/>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 қызметі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 қызметін растайтын құжат (бұрыңғы жұмыс)</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Тәлімгер - 0,5 балл;</w:t>
            </w:r>
            <w:r w:rsidRPr="00293E7C">
              <w:rPr>
                <w:color w:val="000000"/>
                <w:spacing w:val="2"/>
                <w:sz w:val="21"/>
                <w:szCs w:val="21"/>
              </w:rPr>
              <w:br/>
              <w:t>Әдістемелі</w:t>
            </w:r>
            <w:proofErr w:type="gramStart"/>
            <w:r w:rsidRPr="00293E7C">
              <w:rPr>
                <w:color w:val="000000"/>
                <w:spacing w:val="2"/>
                <w:sz w:val="21"/>
                <w:szCs w:val="21"/>
              </w:rPr>
              <w:t>к</w:t>
            </w:r>
            <w:proofErr w:type="gramEnd"/>
            <w:r w:rsidRPr="00293E7C">
              <w:rPr>
                <w:color w:val="000000"/>
                <w:spacing w:val="2"/>
                <w:sz w:val="21"/>
                <w:szCs w:val="21"/>
              </w:rPr>
              <w:t xml:space="preserve"> бірлестігінің басшысы - 2 балл;</w:t>
            </w:r>
          </w:p>
        </w:tc>
      </w:tr>
      <w:tr w:rsidR="00AC4B57" w:rsidRPr="0074168E"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proofErr w:type="gramStart"/>
            <w:r w:rsidRPr="00293E7C">
              <w:rPr>
                <w:color w:val="000000"/>
                <w:spacing w:val="2"/>
                <w:sz w:val="21"/>
                <w:szCs w:val="21"/>
              </w:rPr>
              <w:t>Курс</w:t>
            </w:r>
            <w:proofErr w:type="gramEnd"/>
            <w:r w:rsidRPr="00293E7C">
              <w:rPr>
                <w:color w:val="000000"/>
                <w:spacing w:val="2"/>
                <w:sz w:val="21"/>
                <w:szCs w:val="21"/>
              </w:rPr>
              <w:t>қа дайындық</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lang w:val="en-US"/>
              </w:rPr>
            </w:pPr>
            <w:r w:rsidRPr="00293E7C">
              <w:rPr>
                <w:color w:val="000000"/>
                <w:spacing w:val="2"/>
                <w:sz w:val="21"/>
                <w:szCs w:val="21"/>
                <w:lang w:val="en-US"/>
              </w:rPr>
              <w:t xml:space="preserve">- </w:t>
            </w:r>
            <w:r w:rsidRPr="00293E7C">
              <w:rPr>
                <w:color w:val="000000"/>
                <w:spacing w:val="2"/>
                <w:sz w:val="21"/>
                <w:szCs w:val="21"/>
              </w:rPr>
              <w:t>пәндік</w:t>
            </w:r>
            <w:r w:rsidRPr="00293E7C">
              <w:rPr>
                <w:color w:val="000000"/>
                <w:spacing w:val="2"/>
                <w:sz w:val="21"/>
                <w:szCs w:val="21"/>
                <w:lang w:val="en-US"/>
              </w:rPr>
              <w:t xml:space="preserve"> </w:t>
            </w:r>
            <w:r w:rsidRPr="00293E7C">
              <w:rPr>
                <w:color w:val="000000"/>
                <w:spacing w:val="2"/>
                <w:sz w:val="21"/>
                <w:szCs w:val="21"/>
              </w:rPr>
              <w:t>даярлық</w:t>
            </w:r>
            <w:r w:rsidRPr="00293E7C">
              <w:rPr>
                <w:color w:val="000000"/>
                <w:spacing w:val="2"/>
                <w:sz w:val="21"/>
                <w:szCs w:val="21"/>
                <w:lang w:val="en-US"/>
              </w:rPr>
              <w:t xml:space="preserve">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 </w:t>
            </w:r>
            <w:r w:rsidRPr="00293E7C">
              <w:rPr>
                <w:color w:val="000000"/>
                <w:spacing w:val="2"/>
                <w:sz w:val="21"/>
                <w:szCs w:val="21"/>
              </w:rPr>
              <w:t>цифрлық</w:t>
            </w:r>
            <w:r w:rsidRPr="00293E7C">
              <w:rPr>
                <w:color w:val="000000"/>
                <w:spacing w:val="2"/>
                <w:sz w:val="21"/>
                <w:szCs w:val="21"/>
                <w:lang w:val="en-US"/>
              </w:rPr>
              <w:t xml:space="preserve"> </w:t>
            </w:r>
            <w:r w:rsidRPr="00293E7C">
              <w:rPr>
                <w:color w:val="000000"/>
                <w:spacing w:val="2"/>
                <w:sz w:val="21"/>
                <w:szCs w:val="21"/>
              </w:rPr>
              <w:t>сауаттылық</w:t>
            </w:r>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t xml:space="preserve">DELF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Goethe Zertifikat, "Python </w:t>
            </w:r>
            <w:r w:rsidRPr="00293E7C">
              <w:rPr>
                <w:color w:val="000000"/>
                <w:spacing w:val="2"/>
                <w:sz w:val="21"/>
                <w:szCs w:val="21"/>
              </w:rPr>
              <w:t>тілінде</w:t>
            </w:r>
            <w:r w:rsidRPr="00293E7C">
              <w:rPr>
                <w:color w:val="000000"/>
                <w:spacing w:val="2"/>
                <w:sz w:val="21"/>
                <w:szCs w:val="21"/>
                <w:lang w:val="en-US"/>
              </w:rPr>
              <w:t xml:space="preserve"> </w:t>
            </w:r>
            <w:r w:rsidRPr="00293E7C">
              <w:rPr>
                <w:color w:val="000000"/>
                <w:spacing w:val="2"/>
                <w:sz w:val="21"/>
                <w:szCs w:val="21"/>
              </w:rPr>
              <w:t>бағдарламалау</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t>, "Microsoft"</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t xml:space="preserve"> </w:t>
            </w:r>
            <w:r w:rsidRPr="00293E7C">
              <w:rPr>
                <w:color w:val="000000"/>
                <w:spacing w:val="2"/>
                <w:sz w:val="21"/>
                <w:szCs w:val="21"/>
              </w:rPr>
              <w:t>жұмыстарына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r>
            <w:r w:rsidRPr="00293E7C">
              <w:rPr>
                <w:color w:val="000000"/>
                <w:spacing w:val="2"/>
                <w:sz w:val="21"/>
                <w:szCs w:val="21"/>
                <w:lang w:val="en-US"/>
              </w:rPr>
              <w:lastRenderedPageBreak/>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Assessment for Learning: Formative Assessment in Science and Maths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Coursera, Futute learn</w:t>
            </w:r>
            <w:r w:rsidRPr="00293E7C">
              <w:rPr>
                <w:color w:val="000000"/>
                <w:spacing w:val="2"/>
                <w:sz w:val="21"/>
                <w:szCs w:val="21"/>
                <w:lang w:val="en-US"/>
              </w:rPr>
              <w:br/>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lang w:val="en-US"/>
              </w:rPr>
            </w:pPr>
            <w:r w:rsidRPr="00293E7C">
              <w:rPr>
                <w:color w:val="000000"/>
                <w:spacing w:val="2"/>
                <w:sz w:val="21"/>
                <w:szCs w:val="21"/>
              </w:rPr>
              <w:lastRenderedPageBreak/>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ұйымдары</w:t>
            </w:r>
            <w:r w:rsidRPr="00293E7C">
              <w:rPr>
                <w:color w:val="000000"/>
                <w:spacing w:val="2"/>
                <w:sz w:val="21"/>
                <w:szCs w:val="21"/>
                <w:lang w:val="en-US"/>
              </w:rPr>
              <w:t xml:space="preserve"> </w:t>
            </w:r>
            <w:r w:rsidRPr="00293E7C">
              <w:rPr>
                <w:color w:val="000000"/>
                <w:spacing w:val="2"/>
                <w:sz w:val="21"/>
                <w:szCs w:val="21"/>
              </w:rPr>
              <w:t>іске</w:t>
            </w:r>
            <w:r w:rsidRPr="00293E7C">
              <w:rPr>
                <w:color w:val="000000"/>
                <w:spacing w:val="2"/>
                <w:sz w:val="21"/>
                <w:szCs w:val="21"/>
                <w:lang w:val="en-US"/>
              </w:rPr>
              <w:t xml:space="preserve"> </w:t>
            </w:r>
            <w:r w:rsidRPr="00293E7C">
              <w:rPr>
                <w:color w:val="000000"/>
                <w:spacing w:val="2"/>
                <w:sz w:val="21"/>
                <w:szCs w:val="21"/>
              </w:rPr>
              <w:t>асыратын</w:t>
            </w:r>
            <w:r w:rsidRPr="00293E7C">
              <w:rPr>
                <w:color w:val="000000"/>
                <w:spacing w:val="2"/>
                <w:sz w:val="21"/>
                <w:szCs w:val="21"/>
                <w:lang w:val="en-US"/>
              </w:rPr>
              <w:t xml:space="preserve"> </w:t>
            </w:r>
            <w:r w:rsidRPr="00293E7C">
              <w:rPr>
                <w:color w:val="000000"/>
                <w:spacing w:val="2"/>
                <w:sz w:val="21"/>
                <w:szCs w:val="21"/>
              </w:rPr>
              <w:t>білім</w:t>
            </w:r>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r w:rsidRPr="00293E7C">
              <w:rPr>
                <w:color w:val="000000"/>
                <w:spacing w:val="2"/>
                <w:sz w:val="21"/>
                <w:szCs w:val="21"/>
              </w:rPr>
              <w:t>саласындағы</w:t>
            </w:r>
            <w:r w:rsidRPr="00293E7C">
              <w:rPr>
                <w:color w:val="000000"/>
                <w:spacing w:val="2"/>
                <w:sz w:val="21"/>
                <w:szCs w:val="21"/>
                <w:lang w:val="en-US"/>
              </w:rPr>
              <w:t xml:space="preserve"> </w:t>
            </w:r>
            <w:r w:rsidRPr="00293E7C">
              <w:rPr>
                <w:color w:val="000000"/>
                <w:spacing w:val="2"/>
                <w:sz w:val="21"/>
                <w:szCs w:val="21"/>
              </w:rPr>
              <w:t>уәкілетті</w:t>
            </w:r>
            <w:r w:rsidRPr="00293E7C">
              <w:rPr>
                <w:color w:val="000000"/>
                <w:spacing w:val="2"/>
                <w:sz w:val="21"/>
                <w:szCs w:val="21"/>
                <w:lang w:val="en-US"/>
              </w:rPr>
              <w:t xml:space="preserve"> </w:t>
            </w:r>
            <w:r w:rsidRPr="00293E7C">
              <w:rPr>
                <w:color w:val="000000"/>
                <w:spacing w:val="2"/>
                <w:sz w:val="21"/>
                <w:szCs w:val="21"/>
              </w:rPr>
              <w:t>органмен</w:t>
            </w:r>
            <w:r w:rsidRPr="00293E7C">
              <w:rPr>
                <w:color w:val="000000"/>
                <w:spacing w:val="2"/>
                <w:sz w:val="21"/>
                <w:szCs w:val="21"/>
                <w:lang w:val="en-US"/>
              </w:rPr>
              <w:t xml:space="preserve"> </w:t>
            </w:r>
            <w:r w:rsidRPr="00293E7C">
              <w:rPr>
                <w:color w:val="000000"/>
                <w:spacing w:val="2"/>
                <w:sz w:val="21"/>
                <w:szCs w:val="21"/>
              </w:rPr>
              <w:t>келісілген</w:t>
            </w:r>
            <w:r w:rsidRPr="00293E7C">
              <w:rPr>
                <w:color w:val="000000"/>
                <w:spacing w:val="2"/>
                <w:sz w:val="21"/>
                <w:szCs w:val="21"/>
                <w:lang w:val="en-US"/>
              </w:rPr>
              <w:t xml:space="preserve"> </w:t>
            </w:r>
            <w:r w:rsidRPr="00293E7C">
              <w:rPr>
                <w:color w:val="000000"/>
                <w:spacing w:val="2"/>
                <w:sz w:val="21"/>
                <w:szCs w:val="21"/>
              </w:rPr>
              <w:t>бағдарламалар</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курстары</w:t>
            </w:r>
            <w:r w:rsidRPr="00293E7C">
              <w:rPr>
                <w:color w:val="000000"/>
                <w:spacing w:val="2"/>
                <w:sz w:val="21"/>
                <w:szCs w:val="21"/>
                <w:lang w:val="en-US"/>
              </w:rPr>
              <w:t xml:space="preserve"> - 0,5 </w:t>
            </w:r>
            <w:r w:rsidRPr="00293E7C">
              <w:rPr>
                <w:color w:val="000000"/>
                <w:spacing w:val="2"/>
                <w:sz w:val="21"/>
                <w:szCs w:val="21"/>
              </w:rPr>
              <w:t>балл</w:t>
            </w:r>
            <w:r w:rsidRPr="00293E7C">
              <w:rPr>
                <w:color w:val="000000"/>
                <w:spacing w:val="2"/>
                <w:sz w:val="21"/>
                <w:szCs w:val="21"/>
                <w:lang w:val="en-US"/>
              </w:rPr>
              <w:t xml:space="preserve"> (</w:t>
            </w:r>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жеке</w:t>
            </w:r>
            <w:r w:rsidRPr="00293E7C">
              <w:rPr>
                <w:color w:val="000000"/>
                <w:spacing w:val="2"/>
                <w:sz w:val="21"/>
                <w:szCs w:val="21"/>
                <w:lang w:val="en-US"/>
              </w:rPr>
              <w:t>)</w:t>
            </w:r>
          </w:p>
        </w:tc>
      </w:tr>
      <w:tr w:rsidR="00AC4B57" w:rsidRPr="00293E7C" w:rsidTr="00CB1E79">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rPr>
            </w:pPr>
            <w:proofErr w:type="gramStart"/>
            <w:r w:rsidRPr="00293E7C">
              <w:rPr>
                <w:color w:val="000000"/>
                <w:sz w:val="21"/>
                <w:szCs w:val="21"/>
              </w:rPr>
              <w:t>Ж</w:t>
            </w:r>
            <w:proofErr w:type="gramEnd"/>
            <w:r w:rsidRPr="00293E7C">
              <w:rPr>
                <w:color w:val="000000"/>
                <w:sz w:val="21"/>
                <w:szCs w:val="21"/>
              </w:rPr>
              <w:t>үктеу</w:t>
            </w:r>
          </w:p>
        </w:tc>
      </w:tr>
    </w:tbl>
    <w:p w:rsidR="00AC4B57" w:rsidRPr="00293E7C" w:rsidRDefault="00AC4B57" w:rsidP="00AC4B57">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 6-тармақта жеңімпаздар санына қарамастан, соңғы 3 (үш) жылдағы олимпиадалар мен конкурстардың әрбі</w:t>
      </w:r>
      <w:proofErr w:type="gramStart"/>
      <w:r w:rsidRPr="00293E7C">
        <w:rPr>
          <w:color w:val="000000"/>
          <w:spacing w:val="2"/>
          <w:sz w:val="21"/>
          <w:szCs w:val="21"/>
        </w:rPr>
        <w:t>р</w:t>
      </w:r>
      <w:proofErr w:type="gramEnd"/>
      <w:r w:rsidRPr="00293E7C">
        <w:rPr>
          <w:color w:val="000000"/>
          <w:spacing w:val="2"/>
          <w:sz w:val="21"/>
          <w:szCs w:val="21"/>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AC4B57" w:rsidRPr="00293E7C" w:rsidRDefault="00AC4B57" w:rsidP="00AC4B57">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lastRenderedPageBreak/>
        <w:t xml:space="preserve">      ғылыми жобалар: қалалық/аудандық - 1 балл, облыстық - 1 балл, республикалық -2 балл, халықаралық – </w:t>
      </w:r>
      <w:proofErr w:type="gramStart"/>
      <w:r w:rsidRPr="00293E7C">
        <w:rPr>
          <w:color w:val="000000"/>
          <w:spacing w:val="2"/>
          <w:sz w:val="21"/>
          <w:szCs w:val="21"/>
        </w:rPr>
        <w:t>тиіс</w:t>
      </w:r>
      <w:proofErr w:type="gramEnd"/>
      <w:r w:rsidRPr="00293E7C">
        <w:rPr>
          <w:color w:val="000000"/>
          <w:spacing w:val="2"/>
          <w:sz w:val="21"/>
          <w:szCs w:val="21"/>
        </w:rPr>
        <w:t>інше 3 балл;</w:t>
      </w:r>
    </w:p>
    <w:p w:rsidR="00AC4B57" w:rsidRPr="00293E7C" w:rsidRDefault="00AC4B57" w:rsidP="00AC4B57">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республикалық олимпиадалар мен конкурстардың жүлдегерлері - 3 балл.</w:t>
      </w:r>
    </w:p>
    <w:p w:rsidR="00AC4B57" w:rsidRDefault="00AC4B57" w:rsidP="00AC4B57">
      <w:pPr>
        <w:pStyle w:val="a5"/>
        <w:shd w:val="clear" w:color="auto" w:fill="FFFFFF"/>
        <w:spacing w:after="360" w:line="301" w:lineRule="atLeast"/>
        <w:textAlignment w:val="baseline"/>
        <w:rPr>
          <w:color w:val="000000"/>
          <w:spacing w:val="2"/>
          <w:sz w:val="21"/>
          <w:szCs w:val="21"/>
          <w:lang w:val="kk-KZ"/>
        </w:rPr>
      </w:pPr>
      <w:r w:rsidRPr="00293E7C">
        <w:rPr>
          <w:color w:val="000000"/>
          <w:spacing w:val="2"/>
          <w:sz w:val="21"/>
          <w:szCs w:val="21"/>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293E7C">
        <w:rPr>
          <w:color w:val="000000"/>
          <w:spacing w:val="2"/>
          <w:sz w:val="21"/>
          <w:szCs w:val="21"/>
        </w:rPr>
        <w:t>р</w:t>
      </w:r>
      <w:proofErr w:type="gramEnd"/>
      <w:r w:rsidRPr="00293E7C">
        <w:rPr>
          <w:color w:val="000000"/>
          <w:spacing w:val="2"/>
          <w:sz w:val="21"/>
          <w:szCs w:val="21"/>
        </w:rPr>
        <w:t>қайсысы бойынша жеке).</w:t>
      </w: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AC4B57" w:rsidRPr="00293E7C" w:rsidTr="00CB1E79">
        <w:tc>
          <w:tcPr>
            <w:tcW w:w="6742" w:type="dxa"/>
            <w:tcBorders>
              <w:top w:val="nil"/>
              <w:left w:val="nil"/>
              <w:bottom w:val="nil"/>
              <w:right w:val="nil"/>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rPr>
            </w:pPr>
          </w:p>
        </w:tc>
        <w:tc>
          <w:tcPr>
            <w:tcW w:w="5233" w:type="dxa"/>
            <w:tcBorders>
              <w:top w:val="nil"/>
              <w:left w:val="nil"/>
              <w:bottom w:val="nil"/>
              <w:right w:val="nil"/>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rPr>
            </w:pPr>
            <w:bookmarkStart w:id="1" w:name="z238"/>
            <w:bookmarkEnd w:id="1"/>
            <w:r w:rsidRPr="00293E7C">
              <w:rPr>
                <w:color w:val="000000"/>
                <w:sz w:val="21"/>
                <w:szCs w:val="21"/>
              </w:rPr>
              <w:t>Мемлекеттік білім беру</w:t>
            </w:r>
            <w:r w:rsidRPr="00293E7C">
              <w:rPr>
                <w:color w:val="000000"/>
                <w:sz w:val="21"/>
                <w:szCs w:val="21"/>
              </w:rPr>
              <w:br/>
              <w:t>ұйымдарының бі</w:t>
            </w:r>
            <w:proofErr w:type="gramStart"/>
            <w:r w:rsidRPr="00293E7C">
              <w:rPr>
                <w:color w:val="000000"/>
                <w:sz w:val="21"/>
                <w:szCs w:val="21"/>
              </w:rPr>
              <w:t>р</w:t>
            </w:r>
            <w:proofErr w:type="gramEnd"/>
            <w:r w:rsidRPr="00293E7C">
              <w:rPr>
                <w:color w:val="000000"/>
                <w:sz w:val="21"/>
                <w:szCs w:val="21"/>
              </w:rPr>
              <w:t>інші</w:t>
            </w:r>
            <w:r w:rsidRPr="00293E7C">
              <w:rPr>
                <w:color w:val="000000"/>
                <w:sz w:val="21"/>
                <w:szCs w:val="21"/>
              </w:rPr>
              <w:br/>
              <w:t>басшылары мен педагогтерін</w:t>
            </w:r>
            <w:r w:rsidRPr="00293E7C">
              <w:rPr>
                <w:color w:val="000000"/>
                <w:sz w:val="21"/>
                <w:szCs w:val="21"/>
              </w:rPr>
              <w:br/>
              <w:t>лауазымдарға тағайындау,</w:t>
            </w:r>
            <w:r w:rsidRPr="00293E7C">
              <w:rPr>
                <w:color w:val="000000"/>
                <w:sz w:val="21"/>
                <w:szCs w:val="21"/>
              </w:rPr>
              <w:br/>
              <w:t>лауазымдардан босату</w:t>
            </w:r>
            <w:r w:rsidRPr="00293E7C">
              <w:rPr>
                <w:color w:val="000000"/>
                <w:sz w:val="21"/>
                <w:szCs w:val="21"/>
              </w:rPr>
              <w:br/>
              <w:t>қағидаларына</w:t>
            </w:r>
            <w:r w:rsidRPr="00293E7C">
              <w:rPr>
                <w:color w:val="000000"/>
                <w:sz w:val="21"/>
                <w:szCs w:val="21"/>
              </w:rPr>
              <w:br/>
              <w:t>13-қосымша</w:t>
            </w:r>
          </w:p>
        </w:tc>
      </w:tr>
      <w:tr w:rsidR="00AC4B57" w:rsidRPr="00293E7C" w:rsidTr="00CB1E79">
        <w:tc>
          <w:tcPr>
            <w:tcW w:w="6742" w:type="dxa"/>
            <w:tcBorders>
              <w:top w:val="nil"/>
              <w:left w:val="nil"/>
              <w:bottom w:val="nil"/>
              <w:right w:val="nil"/>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rPr>
            </w:pPr>
            <w:r w:rsidRPr="00293E7C">
              <w:rPr>
                <w:color w:val="000000"/>
                <w:sz w:val="21"/>
                <w:szCs w:val="21"/>
              </w:rPr>
              <w:t>Нысан</w:t>
            </w:r>
          </w:p>
        </w:tc>
      </w:tr>
    </w:tbl>
    <w:p w:rsidR="00AC4B57" w:rsidRPr="00293E7C" w:rsidRDefault="00AC4B57" w:rsidP="00AC4B57">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lastRenderedPageBreak/>
        <w:t xml:space="preserve">Педагогтің бос немесе </w:t>
      </w:r>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 бос лауазымына өтілі жоқ кандидаттың бағалау парағы _______________________________________________________________________ Т.А.Ә. (бар болса)</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3621"/>
        <w:gridCol w:w="2601"/>
        <w:gridCol w:w="3778"/>
      </w:tblGrid>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Өлшем шарттар</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ind w:right="1007"/>
              <w:textAlignment w:val="baseline"/>
              <w:rPr>
                <w:color w:val="000000"/>
                <w:spacing w:val="2"/>
                <w:sz w:val="21"/>
                <w:szCs w:val="21"/>
              </w:rPr>
            </w:pPr>
            <w:r w:rsidRPr="00293E7C">
              <w:rPr>
                <w:color w:val="000000"/>
                <w:spacing w:val="2"/>
                <w:sz w:val="21"/>
                <w:szCs w:val="21"/>
              </w:rPr>
              <w:t>Растайтын құжат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 деңгейі</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дипломның және </w:t>
            </w:r>
            <w:proofErr w:type="gramStart"/>
            <w:r w:rsidRPr="00293E7C">
              <w:rPr>
                <w:color w:val="000000"/>
                <w:spacing w:val="2"/>
                <w:sz w:val="21"/>
                <w:szCs w:val="21"/>
              </w:rPr>
              <w:t>диплом</w:t>
            </w:r>
            <w:proofErr w:type="gramEnd"/>
            <w:r w:rsidRPr="00293E7C">
              <w:rPr>
                <w:color w:val="000000"/>
                <w:spacing w:val="2"/>
                <w:sz w:val="21"/>
                <w:szCs w:val="21"/>
              </w:rPr>
              <w:t>ға қосымшаның көшірмелері</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Техникалық және </w:t>
            </w:r>
            <w:proofErr w:type="gramStart"/>
            <w:r w:rsidRPr="00293E7C">
              <w:rPr>
                <w:color w:val="000000"/>
                <w:spacing w:val="2"/>
                <w:sz w:val="21"/>
                <w:szCs w:val="21"/>
              </w:rPr>
              <w:t>к</w:t>
            </w:r>
            <w:proofErr w:type="gramEnd"/>
            <w:r w:rsidRPr="00293E7C">
              <w:rPr>
                <w:color w:val="000000"/>
                <w:spacing w:val="2"/>
                <w:sz w:val="21"/>
                <w:szCs w:val="21"/>
              </w:rPr>
              <w:t>әсіптік - 1 балл</w:t>
            </w:r>
            <w:r w:rsidRPr="00293E7C">
              <w:rPr>
                <w:color w:val="000000"/>
                <w:spacing w:val="2"/>
                <w:sz w:val="21"/>
                <w:szCs w:val="21"/>
              </w:rPr>
              <w:br/>
              <w:t>Техникалық және кәсіптік үздік - 2 балл</w:t>
            </w:r>
            <w:r w:rsidRPr="00293E7C">
              <w:rPr>
                <w:color w:val="000000"/>
                <w:spacing w:val="2"/>
                <w:sz w:val="21"/>
                <w:szCs w:val="21"/>
              </w:rPr>
              <w:br/>
              <w:t>Жоғары - 3 балл</w:t>
            </w:r>
            <w:r w:rsidRPr="00293E7C">
              <w:rPr>
                <w:color w:val="000000"/>
                <w:spacing w:val="2"/>
                <w:sz w:val="21"/>
                <w:szCs w:val="21"/>
              </w:rPr>
              <w:br/>
              <w:t>Жоғары үздік -4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дипломның және </w:t>
            </w:r>
            <w:proofErr w:type="gramStart"/>
            <w:r w:rsidRPr="00293E7C">
              <w:rPr>
                <w:color w:val="000000"/>
                <w:spacing w:val="2"/>
                <w:sz w:val="21"/>
                <w:szCs w:val="21"/>
              </w:rPr>
              <w:t>диплом</w:t>
            </w:r>
            <w:proofErr w:type="gramEnd"/>
            <w:r w:rsidRPr="00293E7C">
              <w:rPr>
                <w:color w:val="000000"/>
                <w:spacing w:val="2"/>
                <w:sz w:val="21"/>
                <w:szCs w:val="21"/>
              </w:rPr>
              <w:t>ға қосымшаның көшірмелері/ ғылыми атағын/ ғылыми дәрежесін/дәрежесін беру туралы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Сертификаттаудан өту нәтижелері</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Педагогикалық/ </w:t>
            </w:r>
            <w:proofErr w:type="gramStart"/>
            <w:r w:rsidRPr="00293E7C">
              <w:rPr>
                <w:color w:val="000000"/>
                <w:spacing w:val="2"/>
                <w:sz w:val="21"/>
                <w:szCs w:val="21"/>
              </w:rPr>
              <w:t>к</w:t>
            </w:r>
            <w:proofErr w:type="gramEnd"/>
            <w:r w:rsidRPr="00293E7C">
              <w:rPr>
                <w:color w:val="000000"/>
                <w:spacing w:val="2"/>
                <w:sz w:val="21"/>
                <w:szCs w:val="21"/>
              </w:rPr>
              <w:t>әсіби практика нәтижелері</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w:t>
            </w:r>
            <w:proofErr w:type="gramStart"/>
            <w:r w:rsidRPr="00293E7C">
              <w:rPr>
                <w:color w:val="000000"/>
                <w:spacing w:val="2"/>
                <w:sz w:val="21"/>
                <w:szCs w:val="21"/>
              </w:rPr>
              <w:t>диплом</w:t>
            </w:r>
            <w:proofErr w:type="gramEnd"/>
            <w:r w:rsidRPr="00293E7C">
              <w:rPr>
                <w:color w:val="000000"/>
                <w:spacing w:val="2"/>
                <w:sz w:val="21"/>
                <w:szCs w:val="21"/>
              </w:rPr>
              <w:t>ға қосымша</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proofErr w:type="gramStart"/>
            <w:r w:rsidRPr="00293E7C">
              <w:rPr>
                <w:color w:val="000000"/>
                <w:spacing w:val="2"/>
                <w:sz w:val="21"/>
                <w:szCs w:val="21"/>
              </w:rPr>
              <w:t>О</w:t>
            </w:r>
            <w:proofErr w:type="gramEnd"/>
            <w:r w:rsidRPr="00293E7C">
              <w:rPr>
                <w:color w:val="000000"/>
                <w:spacing w:val="2"/>
                <w:sz w:val="21"/>
                <w:szCs w:val="21"/>
              </w:rPr>
              <w:t>қу орнынан ұсыным хат</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Ұсыным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Волонтерлік жұ</w:t>
            </w:r>
            <w:proofErr w:type="gramStart"/>
            <w:r w:rsidRPr="00293E7C">
              <w:rPr>
                <w:color w:val="000000"/>
                <w:spacing w:val="2"/>
                <w:sz w:val="21"/>
                <w:szCs w:val="21"/>
              </w:rPr>
              <w:t>мыс</w:t>
            </w:r>
            <w:proofErr w:type="gramEnd"/>
            <w:r w:rsidRPr="00293E7C">
              <w:rPr>
                <w:color w:val="000000"/>
                <w:spacing w:val="2"/>
                <w:sz w:val="21"/>
                <w:szCs w:val="21"/>
              </w:rPr>
              <w:t>қа қатысу</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1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Сілтемелер</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1 </w:t>
            </w:r>
            <w:proofErr w:type="gramStart"/>
            <w:r w:rsidRPr="00293E7C">
              <w:rPr>
                <w:color w:val="000000"/>
                <w:spacing w:val="2"/>
                <w:sz w:val="21"/>
                <w:szCs w:val="21"/>
              </w:rPr>
              <w:t>жыл</w:t>
            </w:r>
            <w:proofErr w:type="gramEnd"/>
            <w:r w:rsidRPr="00293E7C">
              <w:rPr>
                <w:color w:val="000000"/>
                <w:spacing w:val="2"/>
                <w:sz w:val="21"/>
                <w:szCs w:val="21"/>
              </w:rPr>
              <w:t>ға дейін -1 балл</w:t>
            </w:r>
            <w:r w:rsidRPr="00293E7C">
              <w:rPr>
                <w:color w:val="000000"/>
                <w:spacing w:val="2"/>
                <w:sz w:val="21"/>
                <w:szCs w:val="21"/>
              </w:rPr>
              <w:br/>
              <w:t>1 жылдан 3 жылға дейін -2 балл</w:t>
            </w:r>
            <w:r w:rsidRPr="00293E7C">
              <w:rPr>
                <w:color w:val="000000"/>
                <w:spacing w:val="2"/>
                <w:sz w:val="21"/>
                <w:szCs w:val="21"/>
              </w:rPr>
              <w:br/>
              <w:t>3 жылдан жоғары -3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Жазғы лагерьлердің жұмысына </w:t>
            </w:r>
            <w:r w:rsidRPr="00293E7C">
              <w:rPr>
                <w:color w:val="000000"/>
                <w:spacing w:val="2"/>
                <w:sz w:val="21"/>
                <w:szCs w:val="21"/>
              </w:rPr>
              <w:lastRenderedPageBreak/>
              <w:t>қатысу</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lastRenderedPageBreak/>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2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lastRenderedPageBreak/>
              <w:t>9.</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Оқу орындары бойынша </w:t>
            </w:r>
            <w:proofErr w:type="gramStart"/>
            <w:r w:rsidRPr="00293E7C">
              <w:rPr>
                <w:color w:val="000000"/>
                <w:spacing w:val="2"/>
                <w:sz w:val="21"/>
                <w:szCs w:val="21"/>
              </w:rPr>
              <w:t>конкурстар</w:t>
            </w:r>
            <w:proofErr w:type="gramEnd"/>
            <w:r w:rsidRPr="00293E7C">
              <w:rPr>
                <w:color w:val="000000"/>
                <w:spacing w:val="2"/>
                <w:sz w:val="21"/>
                <w:szCs w:val="21"/>
              </w:rPr>
              <w:t>ға қатысу (ғылыми жобалар, шығармашылык және т.б.)</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Әрбі</w:t>
            </w:r>
            <w:proofErr w:type="gramStart"/>
            <w:r w:rsidRPr="00293E7C">
              <w:rPr>
                <w:color w:val="000000"/>
                <w:spacing w:val="2"/>
                <w:sz w:val="21"/>
                <w:szCs w:val="21"/>
              </w:rPr>
              <w:t>р</w:t>
            </w:r>
            <w:proofErr w:type="gramEnd"/>
            <w:r w:rsidRPr="00293E7C">
              <w:rPr>
                <w:color w:val="000000"/>
                <w:spacing w:val="2"/>
                <w:sz w:val="21"/>
                <w:szCs w:val="21"/>
              </w:rPr>
              <w:t xml:space="preserve"> қатысқаны үшін 1 балл, бірақ 4 балдан аспайды</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10.</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 IELTS; TOEFL; DELF; Goethe Zertifikat </w:t>
            </w:r>
            <w:r w:rsidRPr="00293E7C">
              <w:rPr>
                <w:color w:val="000000"/>
                <w:spacing w:val="2"/>
                <w:sz w:val="21"/>
                <w:szCs w:val="21"/>
              </w:rPr>
              <w:t>сертификаттары</w:t>
            </w:r>
            <w:r w:rsidRPr="00293E7C">
              <w:rPr>
                <w:color w:val="000000"/>
                <w:spacing w:val="2"/>
                <w:sz w:val="21"/>
                <w:szCs w:val="21"/>
                <w:lang w:val="en-US"/>
              </w:rPr>
              <w:t xml:space="preserve">, "Python </w:t>
            </w:r>
            <w:r w:rsidRPr="00293E7C">
              <w:rPr>
                <w:color w:val="000000"/>
                <w:spacing w:val="2"/>
                <w:sz w:val="21"/>
                <w:szCs w:val="21"/>
              </w:rPr>
              <w:t>бағдарламаның</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r w:rsidRPr="00293E7C">
              <w:rPr>
                <w:color w:val="000000"/>
                <w:spacing w:val="2"/>
                <w:sz w:val="21"/>
                <w:szCs w:val="21"/>
              </w:rPr>
              <w:t>жұмыс</w:t>
            </w:r>
            <w:r w:rsidRPr="00293E7C">
              <w:rPr>
                <w:color w:val="000000"/>
                <w:spacing w:val="2"/>
                <w:sz w:val="21"/>
                <w:szCs w:val="21"/>
                <w:lang w:val="en-US"/>
              </w:rPr>
              <w:t xml:space="preserve"> </w:t>
            </w:r>
            <w:r w:rsidRPr="00293E7C">
              <w:rPr>
                <w:color w:val="000000"/>
                <w:spacing w:val="2"/>
                <w:sz w:val="21"/>
                <w:szCs w:val="21"/>
              </w:rPr>
              <w:t>істеуге</w:t>
            </w:r>
            <w:r w:rsidRPr="00293E7C">
              <w:rPr>
                <w:color w:val="000000"/>
                <w:spacing w:val="2"/>
                <w:sz w:val="21"/>
                <w:szCs w:val="21"/>
                <w:lang w:val="en-US"/>
              </w:rPr>
              <w:t xml:space="preserve"> </w:t>
            </w:r>
            <w:r w:rsidRPr="00293E7C">
              <w:rPr>
                <w:color w:val="000000"/>
                <w:spacing w:val="2"/>
                <w:sz w:val="21"/>
                <w:szCs w:val="21"/>
              </w:rPr>
              <w:t>үйрету</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 "CELTA (Certificate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TKT"Teaching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t>"TESOL"</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1 балл (ә</w:t>
            </w:r>
            <w:proofErr w:type="gramStart"/>
            <w:r w:rsidRPr="00293E7C">
              <w:rPr>
                <w:color w:val="000000"/>
                <w:spacing w:val="2"/>
                <w:sz w:val="21"/>
                <w:szCs w:val="21"/>
              </w:rPr>
              <w:t>р</w:t>
            </w:r>
            <w:proofErr w:type="gramEnd"/>
            <w:r w:rsidRPr="00293E7C">
              <w:rPr>
                <w:color w:val="000000"/>
                <w:spacing w:val="2"/>
                <w:sz w:val="21"/>
                <w:szCs w:val="21"/>
              </w:rPr>
              <w:t>қайсына бөлек)</w:t>
            </w:r>
          </w:p>
        </w:tc>
      </w:tr>
      <w:tr w:rsidR="00AC4B57" w:rsidRPr="00293E7C" w:rsidTr="00CB1E79">
        <w:tc>
          <w:tcPr>
            <w:tcW w:w="4048"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Барлығы:</w:t>
            </w:r>
          </w:p>
        </w:tc>
        <w:tc>
          <w:tcPr>
            <w:tcW w:w="637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rPr>
            </w:pPr>
          </w:p>
        </w:tc>
      </w:tr>
    </w:tbl>
    <w:p w:rsidR="00AC4B57" w:rsidRDefault="00AC4B57" w:rsidP="00AC4B57">
      <w:pPr>
        <w:rPr>
          <w:lang w:val="kk-KZ"/>
        </w:rPr>
      </w:pPr>
      <w:r w:rsidRPr="00293E7C">
        <w:rPr>
          <w:color w:val="000000"/>
          <w:sz w:val="21"/>
          <w:szCs w:val="21"/>
        </w:rPr>
        <w:br/>
      </w:r>
    </w:p>
    <w:p w:rsidR="00AC4B57" w:rsidRPr="00AC4B57" w:rsidRDefault="00AC4B57">
      <w:pPr>
        <w:rPr>
          <w:lang w:val="kk-KZ"/>
        </w:rPr>
      </w:pPr>
    </w:p>
    <w:sectPr w:rsidR="00AC4B57" w:rsidRPr="00AC4B57" w:rsidSect="00AC4B57">
      <w:pgSz w:w="11906" w:h="16838"/>
      <w:pgMar w:top="1134" w:right="851" w:bottom="96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AC4B57"/>
    <w:rsid w:val="00000802"/>
    <w:rsid w:val="00000AD4"/>
    <w:rsid w:val="000018B0"/>
    <w:rsid w:val="00001956"/>
    <w:rsid w:val="00002568"/>
    <w:rsid w:val="00002905"/>
    <w:rsid w:val="000033CD"/>
    <w:rsid w:val="0000361D"/>
    <w:rsid w:val="000038B7"/>
    <w:rsid w:val="00003B78"/>
    <w:rsid w:val="00003ED4"/>
    <w:rsid w:val="00004936"/>
    <w:rsid w:val="00004B3B"/>
    <w:rsid w:val="000058D2"/>
    <w:rsid w:val="0000595E"/>
    <w:rsid w:val="00005A80"/>
    <w:rsid w:val="00005A8C"/>
    <w:rsid w:val="00005E95"/>
    <w:rsid w:val="0000657D"/>
    <w:rsid w:val="000066D0"/>
    <w:rsid w:val="00007F97"/>
    <w:rsid w:val="00007FB8"/>
    <w:rsid w:val="0001156C"/>
    <w:rsid w:val="0001171F"/>
    <w:rsid w:val="00011805"/>
    <w:rsid w:val="00011E58"/>
    <w:rsid w:val="000129B2"/>
    <w:rsid w:val="00012CE4"/>
    <w:rsid w:val="0001369B"/>
    <w:rsid w:val="000139C8"/>
    <w:rsid w:val="00013A4A"/>
    <w:rsid w:val="00014680"/>
    <w:rsid w:val="0001490F"/>
    <w:rsid w:val="00014B85"/>
    <w:rsid w:val="00015134"/>
    <w:rsid w:val="00015646"/>
    <w:rsid w:val="00015EE2"/>
    <w:rsid w:val="00016223"/>
    <w:rsid w:val="000166E6"/>
    <w:rsid w:val="00016898"/>
    <w:rsid w:val="0002079C"/>
    <w:rsid w:val="00020B47"/>
    <w:rsid w:val="00020F37"/>
    <w:rsid w:val="00021360"/>
    <w:rsid w:val="00021409"/>
    <w:rsid w:val="00022146"/>
    <w:rsid w:val="00022E83"/>
    <w:rsid w:val="00023FA9"/>
    <w:rsid w:val="000243AF"/>
    <w:rsid w:val="00024CCA"/>
    <w:rsid w:val="0002577F"/>
    <w:rsid w:val="00025C5E"/>
    <w:rsid w:val="00026190"/>
    <w:rsid w:val="00026F57"/>
    <w:rsid w:val="00027899"/>
    <w:rsid w:val="00027968"/>
    <w:rsid w:val="000308AE"/>
    <w:rsid w:val="00030CA9"/>
    <w:rsid w:val="00030CBB"/>
    <w:rsid w:val="00031479"/>
    <w:rsid w:val="00032004"/>
    <w:rsid w:val="00033E1C"/>
    <w:rsid w:val="000349D5"/>
    <w:rsid w:val="0003508E"/>
    <w:rsid w:val="00035693"/>
    <w:rsid w:val="0003579F"/>
    <w:rsid w:val="000358BA"/>
    <w:rsid w:val="000363F1"/>
    <w:rsid w:val="0003679D"/>
    <w:rsid w:val="00036E37"/>
    <w:rsid w:val="00036EEF"/>
    <w:rsid w:val="00036FCE"/>
    <w:rsid w:val="00037F43"/>
    <w:rsid w:val="00040B86"/>
    <w:rsid w:val="00041658"/>
    <w:rsid w:val="000424DE"/>
    <w:rsid w:val="000433A2"/>
    <w:rsid w:val="0004387A"/>
    <w:rsid w:val="0004444D"/>
    <w:rsid w:val="00044551"/>
    <w:rsid w:val="00045F64"/>
    <w:rsid w:val="00046E15"/>
    <w:rsid w:val="000470B9"/>
    <w:rsid w:val="000475F3"/>
    <w:rsid w:val="00051283"/>
    <w:rsid w:val="00052449"/>
    <w:rsid w:val="000545CD"/>
    <w:rsid w:val="00054E50"/>
    <w:rsid w:val="000552A0"/>
    <w:rsid w:val="00055BD3"/>
    <w:rsid w:val="00056FAF"/>
    <w:rsid w:val="00057288"/>
    <w:rsid w:val="00057B6F"/>
    <w:rsid w:val="00057C64"/>
    <w:rsid w:val="00060159"/>
    <w:rsid w:val="00060A15"/>
    <w:rsid w:val="00060A2C"/>
    <w:rsid w:val="00060A99"/>
    <w:rsid w:val="00060D71"/>
    <w:rsid w:val="0006122E"/>
    <w:rsid w:val="000636B2"/>
    <w:rsid w:val="00063C43"/>
    <w:rsid w:val="00064C0B"/>
    <w:rsid w:val="000661C0"/>
    <w:rsid w:val="000662BA"/>
    <w:rsid w:val="00066315"/>
    <w:rsid w:val="000666BF"/>
    <w:rsid w:val="00066D5D"/>
    <w:rsid w:val="00066E62"/>
    <w:rsid w:val="00067405"/>
    <w:rsid w:val="000701C0"/>
    <w:rsid w:val="000702BE"/>
    <w:rsid w:val="0007049B"/>
    <w:rsid w:val="00070713"/>
    <w:rsid w:val="00071659"/>
    <w:rsid w:val="000718F7"/>
    <w:rsid w:val="00071AC6"/>
    <w:rsid w:val="000727FF"/>
    <w:rsid w:val="00072A45"/>
    <w:rsid w:val="000745A1"/>
    <w:rsid w:val="000747AD"/>
    <w:rsid w:val="00075027"/>
    <w:rsid w:val="00075424"/>
    <w:rsid w:val="0007579B"/>
    <w:rsid w:val="000759A2"/>
    <w:rsid w:val="00075C55"/>
    <w:rsid w:val="0007641D"/>
    <w:rsid w:val="00076E97"/>
    <w:rsid w:val="00077608"/>
    <w:rsid w:val="00080583"/>
    <w:rsid w:val="000805B0"/>
    <w:rsid w:val="00080CF9"/>
    <w:rsid w:val="00080F49"/>
    <w:rsid w:val="00081375"/>
    <w:rsid w:val="00081B2C"/>
    <w:rsid w:val="00081DE3"/>
    <w:rsid w:val="000828CF"/>
    <w:rsid w:val="00082B4D"/>
    <w:rsid w:val="000830AD"/>
    <w:rsid w:val="00084003"/>
    <w:rsid w:val="00084611"/>
    <w:rsid w:val="00084B43"/>
    <w:rsid w:val="00085395"/>
    <w:rsid w:val="00085F75"/>
    <w:rsid w:val="000865CC"/>
    <w:rsid w:val="000868BF"/>
    <w:rsid w:val="00087B3C"/>
    <w:rsid w:val="00091333"/>
    <w:rsid w:val="0009141D"/>
    <w:rsid w:val="00093219"/>
    <w:rsid w:val="00093390"/>
    <w:rsid w:val="00093FD8"/>
    <w:rsid w:val="0009494B"/>
    <w:rsid w:val="00096228"/>
    <w:rsid w:val="000962CA"/>
    <w:rsid w:val="00096540"/>
    <w:rsid w:val="000979DB"/>
    <w:rsid w:val="00097BDD"/>
    <w:rsid w:val="00097C81"/>
    <w:rsid w:val="000A00C2"/>
    <w:rsid w:val="000A06B5"/>
    <w:rsid w:val="000A1B9C"/>
    <w:rsid w:val="000A2D28"/>
    <w:rsid w:val="000A345F"/>
    <w:rsid w:val="000A4DC9"/>
    <w:rsid w:val="000A5363"/>
    <w:rsid w:val="000A540C"/>
    <w:rsid w:val="000A61A1"/>
    <w:rsid w:val="000A7143"/>
    <w:rsid w:val="000A7350"/>
    <w:rsid w:val="000A779D"/>
    <w:rsid w:val="000A77FB"/>
    <w:rsid w:val="000A7A68"/>
    <w:rsid w:val="000B0C13"/>
    <w:rsid w:val="000B16EA"/>
    <w:rsid w:val="000B3BC8"/>
    <w:rsid w:val="000B4710"/>
    <w:rsid w:val="000B4BE5"/>
    <w:rsid w:val="000B5BCC"/>
    <w:rsid w:val="000B5FFA"/>
    <w:rsid w:val="000B6ED5"/>
    <w:rsid w:val="000B70C4"/>
    <w:rsid w:val="000B789F"/>
    <w:rsid w:val="000B7922"/>
    <w:rsid w:val="000C24B8"/>
    <w:rsid w:val="000C29EF"/>
    <w:rsid w:val="000C33B6"/>
    <w:rsid w:val="000C3566"/>
    <w:rsid w:val="000C3CBC"/>
    <w:rsid w:val="000C4368"/>
    <w:rsid w:val="000C5171"/>
    <w:rsid w:val="000C65C0"/>
    <w:rsid w:val="000C7826"/>
    <w:rsid w:val="000D0911"/>
    <w:rsid w:val="000D0E59"/>
    <w:rsid w:val="000D14ED"/>
    <w:rsid w:val="000D15E0"/>
    <w:rsid w:val="000D31B8"/>
    <w:rsid w:val="000D35F1"/>
    <w:rsid w:val="000D4371"/>
    <w:rsid w:val="000D4524"/>
    <w:rsid w:val="000D562C"/>
    <w:rsid w:val="000D564C"/>
    <w:rsid w:val="000D598A"/>
    <w:rsid w:val="000D5CA6"/>
    <w:rsid w:val="000D6144"/>
    <w:rsid w:val="000D6369"/>
    <w:rsid w:val="000D6FDF"/>
    <w:rsid w:val="000D734B"/>
    <w:rsid w:val="000D7865"/>
    <w:rsid w:val="000E0349"/>
    <w:rsid w:val="000E25DC"/>
    <w:rsid w:val="000E304C"/>
    <w:rsid w:val="000E336D"/>
    <w:rsid w:val="000E4511"/>
    <w:rsid w:val="000E4F2E"/>
    <w:rsid w:val="000E69BE"/>
    <w:rsid w:val="000E6A77"/>
    <w:rsid w:val="000E6F16"/>
    <w:rsid w:val="000E7268"/>
    <w:rsid w:val="000E7F95"/>
    <w:rsid w:val="000F1AE6"/>
    <w:rsid w:val="000F1C6B"/>
    <w:rsid w:val="000F39BB"/>
    <w:rsid w:val="000F401B"/>
    <w:rsid w:val="000F4218"/>
    <w:rsid w:val="000F44D3"/>
    <w:rsid w:val="000F4700"/>
    <w:rsid w:val="000F4B09"/>
    <w:rsid w:val="000F4EDF"/>
    <w:rsid w:val="000F5080"/>
    <w:rsid w:val="000F5D5D"/>
    <w:rsid w:val="000F72DE"/>
    <w:rsid w:val="000F7AD2"/>
    <w:rsid w:val="001002F5"/>
    <w:rsid w:val="0010091A"/>
    <w:rsid w:val="00100B5A"/>
    <w:rsid w:val="00100C30"/>
    <w:rsid w:val="001019E4"/>
    <w:rsid w:val="00101CDA"/>
    <w:rsid w:val="00101FF4"/>
    <w:rsid w:val="00103452"/>
    <w:rsid w:val="00103585"/>
    <w:rsid w:val="001044D8"/>
    <w:rsid w:val="00107946"/>
    <w:rsid w:val="001109D3"/>
    <w:rsid w:val="0011116F"/>
    <w:rsid w:val="00111494"/>
    <w:rsid w:val="001114F3"/>
    <w:rsid w:val="001119E8"/>
    <w:rsid w:val="0011324D"/>
    <w:rsid w:val="00113A79"/>
    <w:rsid w:val="00115254"/>
    <w:rsid w:val="00115C5B"/>
    <w:rsid w:val="0011631E"/>
    <w:rsid w:val="00116C7F"/>
    <w:rsid w:val="00116CD4"/>
    <w:rsid w:val="00116E8E"/>
    <w:rsid w:val="00117B76"/>
    <w:rsid w:val="00120680"/>
    <w:rsid w:val="00120E05"/>
    <w:rsid w:val="0012194F"/>
    <w:rsid w:val="00122696"/>
    <w:rsid w:val="00122D3E"/>
    <w:rsid w:val="00122F15"/>
    <w:rsid w:val="00123350"/>
    <w:rsid w:val="00124040"/>
    <w:rsid w:val="00124917"/>
    <w:rsid w:val="00124A38"/>
    <w:rsid w:val="0012573A"/>
    <w:rsid w:val="00125F71"/>
    <w:rsid w:val="001263CB"/>
    <w:rsid w:val="00127B66"/>
    <w:rsid w:val="00127C25"/>
    <w:rsid w:val="00127CD5"/>
    <w:rsid w:val="001301C2"/>
    <w:rsid w:val="0013054F"/>
    <w:rsid w:val="00130DE0"/>
    <w:rsid w:val="00131087"/>
    <w:rsid w:val="00131445"/>
    <w:rsid w:val="00132221"/>
    <w:rsid w:val="00132430"/>
    <w:rsid w:val="001325D4"/>
    <w:rsid w:val="00132EB5"/>
    <w:rsid w:val="00133CDE"/>
    <w:rsid w:val="001345B6"/>
    <w:rsid w:val="00134A1A"/>
    <w:rsid w:val="00134B1D"/>
    <w:rsid w:val="0013713C"/>
    <w:rsid w:val="00140CD6"/>
    <w:rsid w:val="00141F2B"/>
    <w:rsid w:val="00142C2E"/>
    <w:rsid w:val="0014345F"/>
    <w:rsid w:val="00143AAD"/>
    <w:rsid w:val="0014523E"/>
    <w:rsid w:val="00145528"/>
    <w:rsid w:val="0014600E"/>
    <w:rsid w:val="00146A01"/>
    <w:rsid w:val="00146CBC"/>
    <w:rsid w:val="00150E37"/>
    <w:rsid w:val="00151543"/>
    <w:rsid w:val="00152390"/>
    <w:rsid w:val="0015272C"/>
    <w:rsid w:val="001530E3"/>
    <w:rsid w:val="0015362A"/>
    <w:rsid w:val="00153D07"/>
    <w:rsid w:val="00154263"/>
    <w:rsid w:val="00154430"/>
    <w:rsid w:val="00154A63"/>
    <w:rsid w:val="00156019"/>
    <w:rsid w:val="001561E9"/>
    <w:rsid w:val="00156DA0"/>
    <w:rsid w:val="00157035"/>
    <w:rsid w:val="00157799"/>
    <w:rsid w:val="00157D39"/>
    <w:rsid w:val="001617AA"/>
    <w:rsid w:val="00162CA4"/>
    <w:rsid w:val="00163574"/>
    <w:rsid w:val="00164098"/>
    <w:rsid w:val="00164105"/>
    <w:rsid w:val="00165421"/>
    <w:rsid w:val="00165E43"/>
    <w:rsid w:val="00165F81"/>
    <w:rsid w:val="0016623C"/>
    <w:rsid w:val="00166C16"/>
    <w:rsid w:val="00166F39"/>
    <w:rsid w:val="0016701A"/>
    <w:rsid w:val="001679CE"/>
    <w:rsid w:val="00171131"/>
    <w:rsid w:val="001719A5"/>
    <w:rsid w:val="00171EE2"/>
    <w:rsid w:val="00172AEE"/>
    <w:rsid w:val="00173879"/>
    <w:rsid w:val="00173951"/>
    <w:rsid w:val="0017506C"/>
    <w:rsid w:val="001757D1"/>
    <w:rsid w:val="001763B0"/>
    <w:rsid w:val="00176667"/>
    <w:rsid w:val="00176A8C"/>
    <w:rsid w:val="0018039A"/>
    <w:rsid w:val="00180DC8"/>
    <w:rsid w:val="00180DF6"/>
    <w:rsid w:val="0018127E"/>
    <w:rsid w:val="00181DD1"/>
    <w:rsid w:val="00182108"/>
    <w:rsid w:val="00182F28"/>
    <w:rsid w:val="00183118"/>
    <w:rsid w:val="00183315"/>
    <w:rsid w:val="00183399"/>
    <w:rsid w:val="00183758"/>
    <w:rsid w:val="00183770"/>
    <w:rsid w:val="001845B3"/>
    <w:rsid w:val="00184CD2"/>
    <w:rsid w:val="00185A74"/>
    <w:rsid w:val="00185B4B"/>
    <w:rsid w:val="00186336"/>
    <w:rsid w:val="00186D33"/>
    <w:rsid w:val="00187E06"/>
    <w:rsid w:val="00190B5A"/>
    <w:rsid w:val="00190B8E"/>
    <w:rsid w:val="00190C8C"/>
    <w:rsid w:val="00191A11"/>
    <w:rsid w:val="00191B9D"/>
    <w:rsid w:val="001925E7"/>
    <w:rsid w:val="001938B7"/>
    <w:rsid w:val="00194425"/>
    <w:rsid w:val="0019453C"/>
    <w:rsid w:val="00196494"/>
    <w:rsid w:val="0019656D"/>
    <w:rsid w:val="001965F8"/>
    <w:rsid w:val="00196816"/>
    <w:rsid w:val="00196BF1"/>
    <w:rsid w:val="00197E28"/>
    <w:rsid w:val="001A026A"/>
    <w:rsid w:val="001A125A"/>
    <w:rsid w:val="001A1669"/>
    <w:rsid w:val="001A1C81"/>
    <w:rsid w:val="001A1CE6"/>
    <w:rsid w:val="001A241D"/>
    <w:rsid w:val="001A3A22"/>
    <w:rsid w:val="001A4DAB"/>
    <w:rsid w:val="001A4EFC"/>
    <w:rsid w:val="001A5314"/>
    <w:rsid w:val="001A615B"/>
    <w:rsid w:val="001A64C7"/>
    <w:rsid w:val="001A6E64"/>
    <w:rsid w:val="001A72E6"/>
    <w:rsid w:val="001B049D"/>
    <w:rsid w:val="001B1009"/>
    <w:rsid w:val="001B100B"/>
    <w:rsid w:val="001B12FB"/>
    <w:rsid w:val="001B14B4"/>
    <w:rsid w:val="001B153E"/>
    <w:rsid w:val="001B1730"/>
    <w:rsid w:val="001B199C"/>
    <w:rsid w:val="001B1A8F"/>
    <w:rsid w:val="001B1CEA"/>
    <w:rsid w:val="001B259C"/>
    <w:rsid w:val="001B283D"/>
    <w:rsid w:val="001B4CE5"/>
    <w:rsid w:val="001B66B1"/>
    <w:rsid w:val="001B6977"/>
    <w:rsid w:val="001B6D4B"/>
    <w:rsid w:val="001C00D4"/>
    <w:rsid w:val="001C09BA"/>
    <w:rsid w:val="001C1220"/>
    <w:rsid w:val="001C15CA"/>
    <w:rsid w:val="001C173C"/>
    <w:rsid w:val="001C1774"/>
    <w:rsid w:val="001C1F5F"/>
    <w:rsid w:val="001C2232"/>
    <w:rsid w:val="001C26F5"/>
    <w:rsid w:val="001C2CB6"/>
    <w:rsid w:val="001C3BEA"/>
    <w:rsid w:val="001C4663"/>
    <w:rsid w:val="001C65DD"/>
    <w:rsid w:val="001C6D75"/>
    <w:rsid w:val="001C717D"/>
    <w:rsid w:val="001C74E3"/>
    <w:rsid w:val="001C764F"/>
    <w:rsid w:val="001C76CE"/>
    <w:rsid w:val="001C76F7"/>
    <w:rsid w:val="001D0719"/>
    <w:rsid w:val="001D0731"/>
    <w:rsid w:val="001D0737"/>
    <w:rsid w:val="001D139A"/>
    <w:rsid w:val="001D17AC"/>
    <w:rsid w:val="001D17E8"/>
    <w:rsid w:val="001D1FF3"/>
    <w:rsid w:val="001D212D"/>
    <w:rsid w:val="001D2E4C"/>
    <w:rsid w:val="001D34B8"/>
    <w:rsid w:val="001D3FAB"/>
    <w:rsid w:val="001D4FB8"/>
    <w:rsid w:val="001D50FC"/>
    <w:rsid w:val="001D588B"/>
    <w:rsid w:val="001D6F49"/>
    <w:rsid w:val="001D7913"/>
    <w:rsid w:val="001D7FCC"/>
    <w:rsid w:val="001E0F44"/>
    <w:rsid w:val="001E16E5"/>
    <w:rsid w:val="001E287C"/>
    <w:rsid w:val="001E28C0"/>
    <w:rsid w:val="001E4AFC"/>
    <w:rsid w:val="001E5573"/>
    <w:rsid w:val="001E59A2"/>
    <w:rsid w:val="001E5F91"/>
    <w:rsid w:val="001E633F"/>
    <w:rsid w:val="001E67F3"/>
    <w:rsid w:val="001E7024"/>
    <w:rsid w:val="001E70E3"/>
    <w:rsid w:val="001E7423"/>
    <w:rsid w:val="001E7B70"/>
    <w:rsid w:val="001F124A"/>
    <w:rsid w:val="001F1432"/>
    <w:rsid w:val="001F1EB1"/>
    <w:rsid w:val="001F1F45"/>
    <w:rsid w:val="001F26EB"/>
    <w:rsid w:val="001F32A7"/>
    <w:rsid w:val="001F4470"/>
    <w:rsid w:val="001F576B"/>
    <w:rsid w:val="001F6530"/>
    <w:rsid w:val="001F6F3E"/>
    <w:rsid w:val="001F7933"/>
    <w:rsid w:val="00200160"/>
    <w:rsid w:val="002001FA"/>
    <w:rsid w:val="002009B2"/>
    <w:rsid w:val="00200B00"/>
    <w:rsid w:val="002022E2"/>
    <w:rsid w:val="002028F9"/>
    <w:rsid w:val="00203906"/>
    <w:rsid w:val="00203976"/>
    <w:rsid w:val="00203EC9"/>
    <w:rsid w:val="00204CE0"/>
    <w:rsid w:val="00204E4A"/>
    <w:rsid w:val="002053DB"/>
    <w:rsid w:val="00206857"/>
    <w:rsid w:val="00207E0A"/>
    <w:rsid w:val="00207FE9"/>
    <w:rsid w:val="00211981"/>
    <w:rsid w:val="00212737"/>
    <w:rsid w:val="00212E3B"/>
    <w:rsid w:val="00214231"/>
    <w:rsid w:val="00214C65"/>
    <w:rsid w:val="00214D3D"/>
    <w:rsid w:val="00215CF6"/>
    <w:rsid w:val="002173B2"/>
    <w:rsid w:val="00217E7C"/>
    <w:rsid w:val="0022086C"/>
    <w:rsid w:val="00220C76"/>
    <w:rsid w:val="00221441"/>
    <w:rsid w:val="002217A0"/>
    <w:rsid w:val="002240F1"/>
    <w:rsid w:val="00224762"/>
    <w:rsid w:val="00224F7C"/>
    <w:rsid w:val="00225DAB"/>
    <w:rsid w:val="002268BE"/>
    <w:rsid w:val="00226A85"/>
    <w:rsid w:val="00226D92"/>
    <w:rsid w:val="00227F54"/>
    <w:rsid w:val="002308A6"/>
    <w:rsid w:val="002309A0"/>
    <w:rsid w:val="00230D24"/>
    <w:rsid w:val="002310F3"/>
    <w:rsid w:val="00231A42"/>
    <w:rsid w:val="0023254B"/>
    <w:rsid w:val="00232C6E"/>
    <w:rsid w:val="00232F2E"/>
    <w:rsid w:val="00232FD1"/>
    <w:rsid w:val="0023319D"/>
    <w:rsid w:val="00234498"/>
    <w:rsid w:val="00235222"/>
    <w:rsid w:val="0023559E"/>
    <w:rsid w:val="00235704"/>
    <w:rsid w:val="00235CB3"/>
    <w:rsid w:val="00236206"/>
    <w:rsid w:val="002371CE"/>
    <w:rsid w:val="00237936"/>
    <w:rsid w:val="00237CD1"/>
    <w:rsid w:val="00237DF2"/>
    <w:rsid w:val="002407AD"/>
    <w:rsid w:val="002408F8"/>
    <w:rsid w:val="002416CA"/>
    <w:rsid w:val="00242035"/>
    <w:rsid w:val="002424CC"/>
    <w:rsid w:val="00243266"/>
    <w:rsid w:val="00243D2A"/>
    <w:rsid w:val="00244224"/>
    <w:rsid w:val="00244338"/>
    <w:rsid w:val="002443E1"/>
    <w:rsid w:val="00245F77"/>
    <w:rsid w:val="0024674F"/>
    <w:rsid w:val="00246C60"/>
    <w:rsid w:val="00247CA2"/>
    <w:rsid w:val="0025090C"/>
    <w:rsid w:val="00250ECB"/>
    <w:rsid w:val="00251927"/>
    <w:rsid w:val="00251DBD"/>
    <w:rsid w:val="00252B26"/>
    <w:rsid w:val="00252C63"/>
    <w:rsid w:val="0025307F"/>
    <w:rsid w:val="00253611"/>
    <w:rsid w:val="00253945"/>
    <w:rsid w:val="00253A76"/>
    <w:rsid w:val="0025447B"/>
    <w:rsid w:val="002545E1"/>
    <w:rsid w:val="002569D2"/>
    <w:rsid w:val="0025730A"/>
    <w:rsid w:val="00260711"/>
    <w:rsid w:val="00260B47"/>
    <w:rsid w:val="0026179B"/>
    <w:rsid w:val="0026187B"/>
    <w:rsid w:val="00261DB8"/>
    <w:rsid w:val="00261F60"/>
    <w:rsid w:val="002623E5"/>
    <w:rsid w:val="00262B6C"/>
    <w:rsid w:val="002634D6"/>
    <w:rsid w:val="002657AF"/>
    <w:rsid w:val="002667AE"/>
    <w:rsid w:val="00266CB7"/>
    <w:rsid w:val="002671FC"/>
    <w:rsid w:val="002703AD"/>
    <w:rsid w:val="00270923"/>
    <w:rsid w:val="0027239E"/>
    <w:rsid w:val="00272492"/>
    <w:rsid w:val="00272B44"/>
    <w:rsid w:val="00273A33"/>
    <w:rsid w:val="00273FF7"/>
    <w:rsid w:val="0027438E"/>
    <w:rsid w:val="00274D4A"/>
    <w:rsid w:val="00276167"/>
    <w:rsid w:val="00276207"/>
    <w:rsid w:val="002762A6"/>
    <w:rsid w:val="00276649"/>
    <w:rsid w:val="00280BBD"/>
    <w:rsid w:val="002812D2"/>
    <w:rsid w:val="00281351"/>
    <w:rsid w:val="0028239F"/>
    <w:rsid w:val="00282605"/>
    <w:rsid w:val="00282769"/>
    <w:rsid w:val="00282C0B"/>
    <w:rsid w:val="00284030"/>
    <w:rsid w:val="002845F9"/>
    <w:rsid w:val="002846B4"/>
    <w:rsid w:val="00285295"/>
    <w:rsid w:val="00285A7D"/>
    <w:rsid w:val="00285F5A"/>
    <w:rsid w:val="002867A3"/>
    <w:rsid w:val="00286E19"/>
    <w:rsid w:val="00286EFE"/>
    <w:rsid w:val="002870A5"/>
    <w:rsid w:val="00287A85"/>
    <w:rsid w:val="00287F98"/>
    <w:rsid w:val="00290D87"/>
    <w:rsid w:val="00290D9B"/>
    <w:rsid w:val="002918C6"/>
    <w:rsid w:val="00291EFC"/>
    <w:rsid w:val="00292169"/>
    <w:rsid w:val="00292E89"/>
    <w:rsid w:val="00293341"/>
    <w:rsid w:val="00293ECB"/>
    <w:rsid w:val="0029430B"/>
    <w:rsid w:val="002943B5"/>
    <w:rsid w:val="00294B10"/>
    <w:rsid w:val="00294E80"/>
    <w:rsid w:val="00294F7B"/>
    <w:rsid w:val="00296444"/>
    <w:rsid w:val="00296689"/>
    <w:rsid w:val="002968BB"/>
    <w:rsid w:val="00296D48"/>
    <w:rsid w:val="00296D88"/>
    <w:rsid w:val="00297D6D"/>
    <w:rsid w:val="002A0065"/>
    <w:rsid w:val="002A0515"/>
    <w:rsid w:val="002A05C1"/>
    <w:rsid w:val="002A1019"/>
    <w:rsid w:val="002A2743"/>
    <w:rsid w:val="002A2E91"/>
    <w:rsid w:val="002A39B3"/>
    <w:rsid w:val="002A3E58"/>
    <w:rsid w:val="002A47A8"/>
    <w:rsid w:val="002A52C3"/>
    <w:rsid w:val="002A5575"/>
    <w:rsid w:val="002A557A"/>
    <w:rsid w:val="002A5C3C"/>
    <w:rsid w:val="002A7282"/>
    <w:rsid w:val="002A793C"/>
    <w:rsid w:val="002A7AD3"/>
    <w:rsid w:val="002A7CB9"/>
    <w:rsid w:val="002A7D16"/>
    <w:rsid w:val="002A7DC7"/>
    <w:rsid w:val="002A7E26"/>
    <w:rsid w:val="002A7E8C"/>
    <w:rsid w:val="002B048E"/>
    <w:rsid w:val="002B0FB4"/>
    <w:rsid w:val="002B1236"/>
    <w:rsid w:val="002B1A30"/>
    <w:rsid w:val="002B1BCB"/>
    <w:rsid w:val="002B20C0"/>
    <w:rsid w:val="002B2269"/>
    <w:rsid w:val="002B2B40"/>
    <w:rsid w:val="002B341C"/>
    <w:rsid w:val="002B3657"/>
    <w:rsid w:val="002B4AA2"/>
    <w:rsid w:val="002B52A9"/>
    <w:rsid w:val="002B5459"/>
    <w:rsid w:val="002B7438"/>
    <w:rsid w:val="002C032A"/>
    <w:rsid w:val="002C0524"/>
    <w:rsid w:val="002C09DF"/>
    <w:rsid w:val="002C09F6"/>
    <w:rsid w:val="002C0D50"/>
    <w:rsid w:val="002C2B24"/>
    <w:rsid w:val="002C3707"/>
    <w:rsid w:val="002C3CE8"/>
    <w:rsid w:val="002C3E33"/>
    <w:rsid w:val="002C4390"/>
    <w:rsid w:val="002C4603"/>
    <w:rsid w:val="002C522D"/>
    <w:rsid w:val="002C70FF"/>
    <w:rsid w:val="002C7859"/>
    <w:rsid w:val="002C7E4A"/>
    <w:rsid w:val="002D1126"/>
    <w:rsid w:val="002D1C6F"/>
    <w:rsid w:val="002D1F79"/>
    <w:rsid w:val="002D22EE"/>
    <w:rsid w:val="002D2807"/>
    <w:rsid w:val="002D346C"/>
    <w:rsid w:val="002D457B"/>
    <w:rsid w:val="002D469A"/>
    <w:rsid w:val="002D4C25"/>
    <w:rsid w:val="002D5161"/>
    <w:rsid w:val="002D5686"/>
    <w:rsid w:val="002D5C73"/>
    <w:rsid w:val="002D6B4D"/>
    <w:rsid w:val="002D790A"/>
    <w:rsid w:val="002D7AF0"/>
    <w:rsid w:val="002E0771"/>
    <w:rsid w:val="002E0F77"/>
    <w:rsid w:val="002E1B99"/>
    <w:rsid w:val="002E23C0"/>
    <w:rsid w:val="002E2837"/>
    <w:rsid w:val="002E2D3B"/>
    <w:rsid w:val="002E3983"/>
    <w:rsid w:val="002E41DB"/>
    <w:rsid w:val="002E53C8"/>
    <w:rsid w:val="002E6D76"/>
    <w:rsid w:val="002E6DA8"/>
    <w:rsid w:val="002E7AA0"/>
    <w:rsid w:val="002F058B"/>
    <w:rsid w:val="002F0DD3"/>
    <w:rsid w:val="002F0EF2"/>
    <w:rsid w:val="002F10DB"/>
    <w:rsid w:val="002F212D"/>
    <w:rsid w:val="002F22C9"/>
    <w:rsid w:val="002F2913"/>
    <w:rsid w:val="002F2ABE"/>
    <w:rsid w:val="002F3B4D"/>
    <w:rsid w:val="002F554A"/>
    <w:rsid w:val="002F6E07"/>
    <w:rsid w:val="0030001D"/>
    <w:rsid w:val="0030046D"/>
    <w:rsid w:val="00300991"/>
    <w:rsid w:val="00300F16"/>
    <w:rsid w:val="00301BA6"/>
    <w:rsid w:val="00303199"/>
    <w:rsid w:val="003043D2"/>
    <w:rsid w:val="003043F9"/>
    <w:rsid w:val="00305672"/>
    <w:rsid w:val="0030623C"/>
    <w:rsid w:val="00306647"/>
    <w:rsid w:val="00306D29"/>
    <w:rsid w:val="0030717B"/>
    <w:rsid w:val="003105F1"/>
    <w:rsid w:val="00310E12"/>
    <w:rsid w:val="00311177"/>
    <w:rsid w:val="003113F1"/>
    <w:rsid w:val="003114EA"/>
    <w:rsid w:val="00312638"/>
    <w:rsid w:val="00312BFC"/>
    <w:rsid w:val="00312D99"/>
    <w:rsid w:val="003130E6"/>
    <w:rsid w:val="00313B28"/>
    <w:rsid w:val="003141CA"/>
    <w:rsid w:val="00314329"/>
    <w:rsid w:val="00314DD6"/>
    <w:rsid w:val="0031549F"/>
    <w:rsid w:val="003160DF"/>
    <w:rsid w:val="00316CD6"/>
    <w:rsid w:val="0031711F"/>
    <w:rsid w:val="003172EE"/>
    <w:rsid w:val="00317449"/>
    <w:rsid w:val="0032136C"/>
    <w:rsid w:val="00322A4A"/>
    <w:rsid w:val="003237E9"/>
    <w:rsid w:val="00323B89"/>
    <w:rsid w:val="00324738"/>
    <w:rsid w:val="00324A95"/>
    <w:rsid w:val="0032537C"/>
    <w:rsid w:val="00325D67"/>
    <w:rsid w:val="0032630E"/>
    <w:rsid w:val="00326C7E"/>
    <w:rsid w:val="00330A00"/>
    <w:rsid w:val="0033143E"/>
    <w:rsid w:val="00331482"/>
    <w:rsid w:val="003315E9"/>
    <w:rsid w:val="0033229A"/>
    <w:rsid w:val="00332A9A"/>
    <w:rsid w:val="00332B78"/>
    <w:rsid w:val="0033314C"/>
    <w:rsid w:val="003333C8"/>
    <w:rsid w:val="003338E8"/>
    <w:rsid w:val="00334363"/>
    <w:rsid w:val="00334F09"/>
    <w:rsid w:val="00335034"/>
    <w:rsid w:val="0033610B"/>
    <w:rsid w:val="003365E5"/>
    <w:rsid w:val="0033751B"/>
    <w:rsid w:val="0034021C"/>
    <w:rsid w:val="00340C7C"/>
    <w:rsid w:val="00340F9E"/>
    <w:rsid w:val="00341305"/>
    <w:rsid w:val="00341642"/>
    <w:rsid w:val="00341E27"/>
    <w:rsid w:val="00342A51"/>
    <w:rsid w:val="00342CC9"/>
    <w:rsid w:val="00342EBA"/>
    <w:rsid w:val="0034333C"/>
    <w:rsid w:val="003434BB"/>
    <w:rsid w:val="00343740"/>
    <w:rsid w:val="00343D5A"/>
    <w:rsid w:val="00343E0B"/>
    <w:rsid w:val="00344931"/>
    <w:rsid w:val="0034529E"/>
    <w:rsid w:val="003452DE"/>
    <w:rsid w:val="00345746"/>
    <w:rsid w:val="00345CDD"/>
    <w:rsid w:val="00345DF8"/>
    <w:rsid w:val="00346707"/>
    <w:rsid w:val="00346BC4"/>
    <w:rsid w:val="00346F11"/>
    <w:rsid w:val="00346F97"/>
    <w:rsid w:val="0035020C"/>
    <w:rsid w:val="00350765"/>
    <w:rsid w:val="003509E4"/>
    <w:rsid w:val="00350C2C"/>
    <w:rsid w:val="00351838"/>
    <w:rsid w:val="003527DD"/>
    <w:rsid w:val="00352C66"/>
    <w:rsid w:val="003538C9"/>
    <w:rsid w:val="003538D6"/>
    <w:rsid w:val="003547C9"/>
    <w:rsid w:val="0035590E"/>
    <w:rsid w:val="00355DBC"/>
    <w:rsid w:val="00356236"/>
    <w:rsid w:val="003564E3"/>
    <w:rsid w:val="00357324"/>
    <w:rsid w:val="00357AAB"/>
    <w:rsid w:val="00357F9B"/>
    <w:rsid w:val="00360975"/>
    <w:rsid w:val="00360A59"/>
    <w:rsid w:val="0036159A"/>
    <w:rsid w:val="00361E6C"/>
    <w:rsid w:val="00362D00"/>
    <w:rsid w:val="003630CA"/>
    <w:rsid w:val="003630CC"/>
    <w:rsid w:val="003633AA"/>
    <w:rsid w:val="003635C5"/>
    <w:rsid w:val="00363923"/>
    <w:rsid w:val="00364293"/>
    <w:rsid w:val="00364316"/>
    <w:rsid w:val="003643D8"/>
    <w:rsid w:val="0036464D"/>
    <w:rsid w:val="003653D1"/>
    <w:rsid w:val="003657C0"/>
    <w:rsid w:val="00365F13"/>
    <w:rsid w:val="003667E5"/>
    <w:rsid w:val="003669A6"/>
    <w:rsid w:val="00366A3C"/>
    <w:rsid w:val="00366FCC"/>
    <w:rsid w:val="00370811"/>
    <w:rsid w:val="00370A8A"/>
    <w:rsid w:val="003715F2"/>
    <w:rsid w:val="0037166B"/>
    <w:rsid w:val="0037224D"/>
    <w:rsid w:val="00372BA6"/>
    <w:rsid w:val="00373501"/>
    <w:rsid w:val="00373849"/>
    <w:rsid w:val="00374155"/>
    <w:rsid w:val="00375870"/>
    <w:rsid w:val="00375A9C"/>
    <w:rsid w:val="00375D7F"/>
    <w:rsid w:val="00375FD3"/>
    <w:rsid w:val="003768F0"/>
    <w:rsid w:val="003770E5"/>
    <w:rsid w:val="003773BC"/>
    <w:rsid w:val="00377558"/>
    <w:rsid w:val="00377F93"/>
    <w:rsid w:val="003802E0"/>
    <w:rsid w:val="00380639"/>
    <w:rsid w:val="00381078"/>
    <w:rsid w:val="0038110D"/>
    <w:rsid w:val="003826BD"/>
    <w:rsid w:val="00382755"/>
    <w:rsid w:val="00382E58"/>
    <w:rsid w:val="003832A7"/>
    <w:rsid w:val="00383479"/>
    <w:rsid w:val="00384BF1"/>
    <w:rsid w:val="00385E8F"/>
    <w:rsid w:val="003864E7"/>
    <w:rsid w:val="00386943"/>
    <w:rsid w:val="00386B15"/>
    <w:rsid w:val="00386B5B"/>
    <w:rsid w:val="003874A7"/>
    <w:rsid w:val="00387D0F"/>
    <w:rsid w:val="0039039C"/>
    <w:rsid w:val="00390566"/>
    <w:rsid w:val="003908CE"/>
    <w:rsid w:val="003914F6"/>
    <w:rsid w:val="0039179D"/>
    <w:rsid w:val="00391CC8"/>
    <w:rsid w:val="003922D2"/>
    <w:rsid w:val="00393031"/>
    <w:rsid w:val="00393A31"/>
    <w:rsid w:val="003941CD"/>
    <w:rsid w:val="00394AC0"/>
    <w:rsid w:val="003954EB"/>
    <w:rsid w:val="0039595B"/>
    <w:rsid w:val="00395A40"/>
    <w:rsid w:val="003978E9"/>
    <w:rsid w:val="003A1025"/>
    <w:rsid w:val="003A15A2"/>
    <w:rsid w:val="003A1D2D"/>
    <w:rsid w:val="003A37AD"/>
    <w:rsid w:val="003A4067"/>
    <w:rsid w:val="003A41B3"/>
    <w:rsid w:val="003A4380"/>
    <w:rsid w:val="003A4781"/>
    <w:rsid w:val="003A4BBD"/>
    <w:rsid w:val="003A6B64"/>
    <w:rsid w:val="003A6E18"/>
    <w:rsid w:val="003A7FAD"/>
    <w:rsid w:val="003B0AFB"/>
    <w:rsid w:val="003B0C6D"/>
    <w:rsid w:val="003B14A7"/>
    <w:rsid w:val="003B1963"/>
    <w:rsid w:val="003B1A91"/>
    <w:rsid w:val="003B2451"/>
    <w:rsid w:val="003B27C3"/>
    <w:rsid w:val="003B28E1"/>
    <w:rsid w:val="003B29C1"/>
    <w:rsid w:val="003B2CD7"/>
    <w:rsid w:val="003B46A0"/>
    <w:rsid w:val="003B4949"/>
    <w:rsid w:val="003B50AE"/>
    <w:rsid w:val="003B603B"/>
    <w:rsid w:val="003B76D3"/>
    <w:rsid w:val="003B7A67"/>
    <w:rsid w:val="003B7D2E"/>
    <w:rsid w:val="003C0319"/>
    <w:rsid w:val="003C03FC"/>
    <w:rsid w:val="003C1262"/>
    <w:rsid w:val="003C1459"/>
    <w:rsid w:val="003C2582"/>
    <w:rsid w:val="003C2812"/>
    <w:rsid w:val="003C3080"/>
    <w:rsid w:val="003C518B"/>
    <w:rsid w:val="003C5237"/>
    <w:rsid w:val="003C5507"/>
    <w:rsid w:val="003C7B3A"/>
    <w:rsid w:val="003D0447"/>
    <w:rsid w:val="003D182F"/>
    <w:rsid w:val="003D1887"/>
    <w:rsid w:val="003D1FE2"/>
    <w:rsid w:val="003D215D"/>
    <w:rsid w:val="003D2E79"/>
    <w:rsid w:val="003D3913"/>
    <w:rsid w:val="003D40C3"/>
    <w:rsid w:val="003D4671"/>
    <w:rsid w:val="003D549C"/>
    <w:rsid w:val="003D54CC"/>
    <w:rsid w:val="003D6414"/>
    <w:rsid w:val="003D6556"/>
    <w:rsid w:val="003D7349"/>
    <w:rsid w:val="003E0E33"/>
    <w:rsid w:val="003E16F2"/>
    <w:rsid w:val="003E1CE6"/>
    <w:rsid w:val="003E20E8"/>
    <w:rsid w:val="003E21BD"/>
    <w:rsid w:val="003E230C"/>
    <w:rsid w:val="003E27AD"/>
    <w:rsid w:val="003E3F1A"/>
    <w:rsid w:val="003E5429"/>
    <w:rsid w:val="003E5A47"/>
    <w:rsid w:val="003E5F04"/>
    <w:rsid w:val="003E5FA2"/>
    <w:rsid w:val="003E6376"/>
    <w:rsid w:val="003E6B1F"/>
    <w:rsid w:val="003E71A2"/>
    <w:rsid w:val="003E72D2"/>
    <w:rsid w:val="003E751A"/>
    <w:rsid w:val="003E7C8B"/>
    <w:rsid w:val="003F0172"/>
    <w:rsid w:val="003F0F22"/>
    <w:rsid w:val="003F1040"/>
    <w:rsid w:val="003F1165"/>
    <w:rsid w:val="003F187A"/>
    <w:rsid w:val="003F1EA7"/>
    <w:rsid w:val="003F2294"/>
    <w:rsid w:val="003F2762"/>
    <w:rsid w:val="003F332E"/>
    <w:rsid w:val="003F35E4"/>
    <w:rsid w:val="003F3B4D"/>
    <w:rsid w:val="003F4090"/>
    <w:rsid w:val="003F4519"/>
    <w:rsid w:val="003F453E"/>
    <w:rsid w:val="003F67D7"/>
    <w:rsid w:val="003F706C"/>
    <w:rsid w:val="003F7612"/>
    <w:rsid w:val="003F7D3C"/>
    <w:rsid w:val="00401437"/>
    <w:rsid w:val="0040212F"/>
    <w:rsid w:val="0040281E"/>
    <w:rsid w:val="00402A53"/>
    <w:rsid w:val="00402C18"/>
    <w:rsid w:val="00402E0A"/>
    <w:rsid w:val="00403126"/>
    <w:rsid w:val="00403B7A"/>
    <w:rsid w:val="00403EED"/>
    <w:rsid w:val="004041EB"/>
    <w:rsid w:val="004046DE"/>
    <w:rsid w:val="00405369"/>
    <w:rsid w:val="00405D39"/>
    <w:rsid w:val="004065D1"/>
    <w:rsid w:val="00406A8C"/>
    <w:rsid w:val="004071D6"/>
    <w:rsid w:val="00407B44"/>
    <w:rsid w:val="00407CAE"/>
    <w:rsid w:val="0041069D"/>
    <w:rsid w:val="0041131B"/>
    <w:rsid w:val="00411472"/>
    <w:rsid w:val="0041163A"/>
    <w:rsid w:val="0041209D"/>
    <w:rsid w:val="00412D9C"/>
    <w:rsid w:val="00412FE8"/>
    <w:rsid w:val="00414118"/>
    <w:rsid w:val="00414984"/>
    <w:rsid w:val="0041508F"/>
    <w:rsid w:val="00416966"/>
    <w:rsid w:val="00416AA6"/>
    <w:rsid w:val="00416AFE"/>
    <w:rsid w:val="004178C5"/>
    <w:rsid w:val="00420175"/>
    <w:rsid w:val="004201AF"/>
    <w:rsid w:val="0042041D"/>
    <w:rsid w:val="004211DB"/>
    <w:rsid w:val="00421247"/>
    <w:rsid w:val="00421F19"/>
    <w:rsid w:val="0042426E"/>
    <w:rsid w:val="004249FE"/>
    <w:rsid w:val="00425173"/>
    <w:rsid w:val="004252EC"/>
    <w:rsid w:val="0042652A"/>
    <w:rsid w:val="00426EB0"/>
    <w:rsid w:val="00427C14"/>
    <w:rsid w:val="004320FA"/>
    <w:rsid w:val="00432405"/>
    <w:rsid w:val="004327F2"/>
    <w:rsid w:val="0043290B"/>
    <w:rsid w:val="00432F71"/>
    <w:rsid w:val="00434374"/>
    <w:rsid w:val="004343DC"/>
    <w:rsid w:val="00434D51"/>
    <w:rsid w:val="0043545F"/>
    <w:rsid w:val="00435630"/>
    <w:rsid w:val="0043579F"/>
    <w:rsid w:val="004357D1"/>
    <w:rsid w:val="0043580B"/>
    <w:rsid w:val="00435F8C"/>
    <w:rsid w:val="00436CF4"/>
    <w:rsid w:val="004375CD"/>
    <w:rsid w:val="004376B0"/>
    <w:rsid w:val="004379B6"/>
    <w:rsid w:val="004403B3"/>
    <w:rsid w:val="00441AD1"/>
    <w:rsid w:val="00443C59"/>
    <w:rsid w:val="00443D2B"/>
    <w:rsid w:val="00446319"/>
    <w:rsid w:val="00447EDD"/>
    <w:rsid w:val="0045002E"/>
    <w:rsid w:val="00450E22"/>
    <w:rsid w:val="0045104F"/>
    <w:rsid w:val="00451982"/>
    <w:rsid w:val="00451E5A"/>
    <w:rsid w:val="004525C8"/>
    <w:rsid w:val="0045293F"/>
    <w:rsid w:val="004534FF"/>
    <w:rsid w:val="00453C81"/>
    <w:rsid w:val="00454689"/>
    <w:rsid w:val="0045566A"/>
    <w:rsid w:val="00455D9E"/>
    <w:rsid w:val="00455EDC"/>
    <w:rsid w:val="004561DD"/>
    <w:rsid w:val="004565A7"/>
    <w:rsid w:val="00456848"/>
    <w:rsid w:val="0045719B"/>
    <w:rsid w:val="0045752A"/>
    <w:rsid w:val="00457928"/>
    <w:rsid w:val="00457C00"/>
    <w:rsid w:val="00460B82"/>
    <w:rsid w:val="00460CE5"/>
    <w:rsid w:val="00460E8A"/>
    <w:rsid w:val="004611DC"/>
    <w:rsid w:val="00461C92"/>
    <w:rsid w:val="00462F02"/>
    <w:rsid w:val="004634EE"/>
    <w:rsid w:val="004639A9"/>
    <w:rsid w:val="00464000"/>
    <w:rsid w:val="00465C2D"/>
    <w:rsid w:val="0046609E"/>
    <w:rsid w:val="00466205"/>
    <w:rsid w:val="004662B5"/>
    <w:rsid w:val="00466359"/>
    <w:rsid w:val="00466472"/>
    <w:rsid w:val="00466A32"/>
    <w:rsid w:val="00466EBC"/>
    <w:rsid w:val="00467240"/>
    <w:rsid w:val="0046779D"/>
    <w:rsid w:val="00467B93"/>
    <w:rsid w:val="00470054"/>
    <w:rsid w:val="00470A75"/>
    <w:rsid w:val="00471131"/>
    <w:rsid w:val="0047136F"/>
    <w:rsid w:val="00471C01"/>
    <w:rsid w:val="0047256E"/>
    <w:rsid w:val="004736BF"/>
    <w:rsid w:val="0047374E"/>
    <w:rsid w:val="004749E2"/>
    <w:rsid w:val="00474D0C"/>
    <w:rsid w:val="00474E04"/>
    <w:rsid w:val="00475755"/>
    <w:rsid w:val="004762BE"/>
    <w:rsid w:val="0047750A"/>
    <w:rsid w:val="004777D2"/>
    <w:rsid w:val="00477EE0"/>
    <w:rsid w:val="00480925"/>
    <w:rsid w:val="00480A74"/>
    <w:rsid w:val="00481098"/>
    <w:rsid w:val="004816C3"/>
    <w:rsid w:val="004817AF"/>
    <w:rsid w:val="00481A05"/>
    <w:rsid w:val="004823CA"/>
    <w:rsid w:val="0048240D"/>
    <w:rsid w:val="00483209"/>
    <w:rsid w:val="00483500"/>
    <w:rsid w:val="00484552"/>
    <w:rsid w:val="004845E9"/>
    <w:rsid w:val="00484C04"/>
    <w:rsid w:val="004850A3"/>
    <w:rsid w:val="004850F6"/>
    <w:rsid w:val="0048528B"/>
    <w:rsid w:val="0048557B"/>
    <w:rsid w:val="004867AD"/>
    <w:rsid w:val="00487182"/>
    <w:rsid w:val="004871FB"/>
    <w:rsid w:val="0048721B"/>
    <w:rsid w:val="00487495"/>
    <w:rsid w:val="004876F9"/>
    <w:rsid w:val="00490065"/>
    <w:rsid w:val="00490244"/>
    <w:rsid w:val="00491E15"/>
    <w:rsid w:val="00492192"/>
    <w:rsid w:val="00492BA1"/>
    <w:rsid w:val="004931B7"/>
    <w:rsid w:val="00493339"/>
    <w:rsid w:val="00493B27"/>
    <w:rsid w:val="00495180"/>
    <w:rsid w:val="0049542E"/>
    <w:rsid w:val="00495D60"/>
    <w:rsid w:val="0049611F"/>
    <w:rsid w:val="00496636"/>
    <w:rsid w:val="00496E2D"/>
    <w:rsid w:val="00496E98"/>
    <w:rsid w:val="00497BEF"/>
    <w:rsid w:val="004A034D"/>
    <w:rsid w:val="004A067B"/>
    <w:rsid w:val="004A0F71"/>
    <w:rsid w:val="004A19B9"/>
    <w:rsid w:val="004A1B1B"/>
    <w:rsid w:val="004A1E45"/>
    <w:rsid w:val="004A2156"/>
    <w:rsid w:val="004A22D6"/>
    <w:rsid w:val="004A3920"/>
    <w:rsid w:val="004A3D74"/>
    <w:rsid w:val="004A4B50"/>
    <w:rsid w:val="004A564C"/>
    <w:rsid w:val="004A5D55"/>
    <w:rsid w:val="004A6507"/>
    <w:rsid w:val="004A6E95"/>
    <w:rsid w:val="004A70A7"/>
    <w:rsid w:val="004A72F2"/>
    <w:rsid w:val="004B06EA"/>
    <w:rsid w:val="004B1101"/>
    <w:rsid w:val="004B11A6"/>
    <w:rsid w:val="004B20C2"/>
    <w:rsid w:val="004B269A"/>
    <w:rsid w:val="004B2A8B"/>
    <w:rsid w:val="004B2B64"/>
    <w:rsid w:val="004B2EFD"/>
    <w:rsid w:val="004B39F5"/>
    <w:rsid w:val="004B427C"/>
    <w:rsid w:val="004B460B"/>
    <w:rsid w:val="004B48E2"/>
    <w:rsid w:val="004B5246"/>
    <w:rsid w:val="004B564B"/>
    <w:rsid w:val="004B5E87"/>
    <w:rsid w:val="004B6D3E"/>
    <w:rsid w:val="004B7400"/>
    <w:rsid w:val="004B78E2"/>
    <w:rsid w:val="004B7D11"/>
    <w:rsid w:val="004C04EC"/>
    <w:rsid w:val="004C05C6"/>
    <w:rsid w:val="004C08B8"/>
    <w:rsid w:val="004C1A99"/>
    <w:rsid w:val="004C3148"/>
    <w:rsid w:val="004C32A5"/>
    <w:rsid w:val="004C39D7"/>
    <w:rsid w:val="004C3E6E"/>
    <w:rsid w:val="004C40F6"/>
    <w:rsid w:val="004C4EA4"/>
    <w:rsid w:val="004C56C4"/>
    <w:rsid w:val="004C6377"/>
    <w:rsid w:val="004C6A76"/>
    <w:rsid w:val="004C7315"/>
    <w:rsid w:val="004C733C"/>
    <w:rsid w:val="004C73FA"/>
    <w:rsid w:val="004C777E"/>
    <w:rsid w:val="004C7E26"/>
    <w:rsid w:val="004D0AEA"/>
    <w:rsid w:val="004D0FFE"/>
    <w:rsid w:val="004D11D9"/>
    <w:rsid w:val="004D158D"/>
    <w:rsid w:val="004D2919"/>
    <w:rsid w:val="004D2BDD"/>
    <w:rsid w:val="004D357A"/>
    <w:rsid w:val="004D4614"/>
    <w:rsid w:val="004D48A5"/>
    <w:rsid w:val="004D6F8B"/>
    <w:rsid w:val="004D76E3"/>
    <w:rsid w:val="004D7955"/>
    <w:rsid w:val="004D7A36"/>
    <w:rsid w:val="004D7D44"/>
    <w:rsid w:val="004D7EEB"/>
    <w:rsid w:val="004E0377"/>
    <w:rsid w:val="004E07EC"/>
    <w:rsid w:val="004E0800"/>
    <w:rsid w:val="004E08AC"/>
    <w:rsid w:val="004E1CA6"/>
    <w:rsid w:val="004E2258"/>
    <w:rsid w:val="004E2337"/>
    <w:rsid w:val="004E2B9B"/>
    <w:rsid w:val="004E3817"/>
    <w:rsid w:val="004E3AED"/>
    <w:rsid w:val="004E41F9"/>
    <w:rsid w:val="004E4356"/>
    <w:rsid w:val="004E44FE"/>
    <w:rsid w:val="004E4524"/>
    <w:rsid w:val="004E496B"/>
    <w:rsid w:val="004E49C7"/>
    <w:rsid w:val="004E4AC7"/>
    <w:rsid w:val="004E51EC"/>
    <w:rsid w:val="004E53ED"/>
    <w:rsid w:val="004E5FDD"/>
    <w:rsid w:val="004E728C"/>
    <w:rsid w:val="004E7978"/>
    <w:rsid w:val="004F06F0"/>
    <w:rsid w:val="004F0ADE"/>
    <w:rsid w:val="004F0CD1"/>
    <w:rsid w:val="004F0E43"/>
    <w:rsid w:val="004F1BC4"/>
    <w:rsid w:val="004F23D1"/>
    <w:rsid w:val="004F2476"/>
    <w:rsid w:val="004F2A10"/>
    <w:rsid w:val="004F2E0D"/>
    <w:rsid w:val="004F3060"/>
    <w:rsid w:val="004F34DA"/>
    <w:rsid w:val="004F3BD0"/>
    <w:rsid w:val="004F3E35"/>
    <w:rsid w:val="004F3FFD"/>
    <w:rsid w:val="004F4C0A"/>
    <w:rsid w:val="004F4F8D"/>
    <w:rsid w:val="0050005A"/>
    <w:rsid w:val="00500744"/>
    <w:rsid w:val="00500CA7"/>
    <w:rsid w:val="00501A79"/>
    <w:rsid w:val="00501B76"/>
    <w:rsid w:val="00502D17"/>
    <w:rsid w:val="00503085"/>
    <w:rsid w:val="00503223"/>
    <w:rsid w:val="005034DD"/>
    <w:rsid w:val="0050356E"/>
    <w:rsid w:val="005040C3"/>
    <w:rsid w:val="00504B66"/>
    <w:rsid w:val="0050566E"/>
    <w:rsid w:val="005059A0"/>
    <w:rsid w:val="00506296"/>
    <w:rsid w:val="00506A24"/>
    <w:rsid w:val="00506DDD"/>
    <w:rsid w:val="0051039A"/>
    <w:rsid w:val="00510C3D"/>
    <w:rsid w:val="00510E97"/>
    <w:rsid w:val="00511F14"/>
    <w:rsid w:val="0051257F"/>
    <w:rsid w:val="005127BF"/>
    <w:rsid w:val="00512F2F"/>
    <w:rsid w:val="0051445C"/>
    <w:rsid w:val="00514ED9"/>
    <w:rsid w:val="00515F82"/>
    <w:rsid w:val="00517098"/>
    <w:rsid w:val="00517CE8"/>
    <w:rsid w:val="005200C5"/>
    <w:rsid w:val="005209B1"/>
    <w:rsid w:val="00521776"/>
    <w:rsid w:val="0052292D"/>
    <w:rsid w:val="005234D9"/>
    <w:rsid w:val="00524BB5"/>
    <w:rsid w:val="00525132"/>
    <w:rsid w:val="005259B8"/>
    <w:rsid w:val="005259C2"/>
    <w:rsid w:val="00525E73"/>
    <w:rsid w:val="005269D3"/>
    <w:rsid w:val="00527EC4"/>
    <w:rsid w:val="00530326"/>
    <w:rsid w:val="00530DA9"/>
    <w:rsid w:val="0053169B"/>
    <w:rsid w:val="005319C7"/>
    <w:rsid w:val="00531A2C"/>
    <w:rsid w:val="00531F0E"/>
    <w:rsid w:val="0053223E"/>
    <w:rsid w:val="00532BBE"/>
    <w:rsid w:val="005344A7"/>
    <w:rsid w:val="00534D44"/>
    <w:rsid w:val="00535609"/>
    <w:rsid w:val="00535E9B"/>
    <w:rsid w:val="005369B2"/>
    <w:rsid w:val="005404EB"/>
    <w:rsid w:val="00540E81"/>
    <w:rsid w:val="005422EE"/>
    <w:rsid w:val="00542532"/>
    <w:rsid w:val="00542878"/>
    <w:rsid w:val="00542EEC"/>
    <w:rsid w:val="00543DEF"/>
    <w:rsid w:val="00543F01"/>
    <w:rsid w:val="005446C7"/>
    <w:rsid w:val="005448E1"/>
    <w:rsid w:val="00544F30"/>
    <w:rsid w:val="005450A1"/>
    <w:rsid w:val="005459C9"/>
    <w:rsid w:val="005461D5"/>
    <w:rsid w:val="005462DE"/>
    <w:rsid w:val="00546E89"/>
    <w:rsid w:val="0054740A"/>
    <w:rsid w:val="00547595"/>
    <w:rsid w:val="00547803"/>
    <w:rsid w:val="00550A4A"/>
    <w:rsid w:val="00551124"/>
    <w:rsid w:val="00551F9A"/>
    <w:rsid w:val="00552907"/>
    <w:rsid w:val="00552F2A"/>
    <w:rsid w:val="005531D6"/>
    <w:rsid w:val="00553FA4"/>
    <w:rsid w:val="00554678"/>
    <w:rsid w:val="005556ED"/>
    <w:rsid w:val="00555889"/>
    <w:rsid w:val="00555959"/>
    <w:rsid w:val="00555BB4"/>
    <w:rsid w:val="00555CB1"/>
    <w:rsid w:val="00556545"/>
    <w:rsid w:val="005567DE"/>
    <w:rsid w:val="0055733D"/>
    <w:rsid w:val="00560038"/>
    <w:rsid w:val="005601B1"/>
    <w:rsid w:val="00560369"/>
    <w:rsid w:val="005614E9"/>
    <w:rsid w:val="005628A2"/>
    <w:rsid w:val="00564B7B"/>
    <w:rsid w:val="0056514F"/>
    <w:rsid w:val="005656C7"/>
    <w:rsid w:val="00566017"/>
    <w:rsid w:val="00566A4B"/>
    <w:rsid w:val="00566CCA"/>
    <w:rsid w:val="0056756B"/>
    <w:rsid w:val="00567D12"/>
    <w:rsid w:val="00570521"/>
    <w:rsid w:val="00572055"/>
    <w:rsid w:val="005720FB"/>
    <w:rsid w:val="0057238A"/>
    <w:rsid w:val="005724DD"/>
    <w:rsid w:val="005724E4"/>
    <w:rsid w:val="00572634"/>
    <w:rsid w:val="00572B3E"/>
    <w:rsid w:val="005746AA"/>
    <w:rsid w:val="005758A0"/>
    <w:rsid w:val="00577933"/>
    <w:rsid w:val="00577B4A"/>
    <w:rsid w:val="005809D7"/>
    <w:rsid w:val="005820B5"/>
    <w:rsid w:val="00582855"/>
    <w:rsid w:val="005837D2"/>
    <w:rsid w:val="00584862"/>
    <w:rsid w:val="0058487F"/>
    <w:rsid w:val="00585167"/>
    <w:rsid w:val="005856AF"/>
    <w:rsid w:val="00585F73"/>
    <w:rsid w:val="00586AE8"/>
    <w:rsid w:val="00586CF1"/>
    <w:rsid w:val="00587C68"/>
    <w:rsid w:val="0059020A"/>
    <w:rsid w:val="00590439"/>
    <w:rsid w:val="00590A2A"/>
    <w:rsid w:val="00590E31"/>
    <w:rsid w:val="005913B2"/>
    <w:rsid w:val="00591547"/>
    <w:rsid w:val="00591917"/>
    <w:rsid w:val="0059223B"/>
    <w:rsid w:val="005922CB"/>
    <w:rsid w:val="00592942"/>
    <w:rsid w:val="00593CC4"/>
    <w:rsid w:val="00593DAD"/>
    <w:rsid w:val="00593F8D"/>
    <w:rsid w:val="00594834"/>
    <w:rsid w:val="00595CE3"/>
    <w:rsid w:val="00595EB8"/>
    <w:rsid w:val="00597041"/>
    <w:rsid w:val="0059795A"/>
    <w:rsid w:val="00597EC0"/>
    <w:rsid w:val="005A0CBF"/>
    <w:rsid w:val="005A0E50"/>
    <w:rsid w:val="005A113E"/>
    <w:rsid w:val="005A1E0C"/>
    <w:rsid w:val="005A2345"/>
    <w:rsid w:val="005A2EEF"/>
    <w:rsid w:val="005A3D9B"/>
    <w:rsid w:val="005A4197"/>
    <w:rsid w:val="005A421F"/>
    <w:rsid w:val="005A43FE"/>
    <w:rsid w:val="005A47DC"/>
    <w:rsid w:val="005A53B7"/>
    <w:rsid w:val="005A5787"/>
    <w:rsid w:val="005A5D35"/>
    <w:rsid w:val="005A6BC2"/>
    <w:rsid w:val="005A7B83"/>
    <w:rsid w:val="005B0311"/>
    <w:rsid w:val="005B0883"/>
    <w:rsid w:val="005B0951"/>
    <w:rsid w:val="005B125B"/>
    <w:rsid w:val="005B183D"/>
    <w:rsid w:val="005B1D17"/>
    <w:rsid w:val="005B1DDE"/>
    <w:rsid w:val="005B2079"/>
    <w:rsid w:val="005B2F5E"/>
    <w:rsid w:val="005B3BA4"/>
    <w:rsid w:val="005B47EC"/>
    <w:rsid w:val="005B4FE1"/>
    <w:rsid w:val="005B5804"/>
    <w:rsid w:val="005B5C8D"/>
    <w:rsid w:val="005B6CEA"/>
    <w:rsid w:val="005B76E0"/>
    <w:rsid w:val="005B7C1D"/>
    <w:rsid w:val="005C064B"/>
    <w:rsid w:val="005C0C3B"/>
    <w:rsid w:val="005C0D80"/>
    <w:rsid w:val="005C0EA4"/>
    <w:rsid w:val="005C11A8"/>
    <w:rsid w:val="005C1DE1"/>
    <w:rsid w:val="005C23F7"/>
    <w:rsid w:val="005C328E"/>
    <w:rsid w:val="005C3918"/>
    <w:rsid w:val="005C403F"/>
    <w:rsid w:val="005C495E"/>
    <w:rsid w:val="005C528B"/>
    <w:rsid w:val="005C5FF5"/>
    <w:rsid w:val="005C6344"/>
    <w:rsid w:val="005C65C8"/>
    <w:rsid w:val="005C680A"/>
    <w:rsid w:val="005C6BBD"/>
    <w:rsid w:val="005C6E13"/>
    <w:rsid w:val="005C70E6"/>
    <w:rsid w:val="005C764E"/>
    <w:rsid w:val="005C76DA"/>
    <w:rsid w:val="005C7899"/>
    <w:rsid w:val="005C7DBF"/>
    <w:rsid w:val="005C7E9F"/>
    <w:rsid w:val="005D04EB"/>
    <w:rsid w:val="005D1931"/>
    <w:rsid w:val="005D1EF6"/>
    <w:rsid w:val="005D2BC7"/>
    <w:rsid w:val="005D2E62"/>
    <w:rsid w:val="005D47E3"/>
    <w:rsid w:val="005D52B3"/>
    <w:rsid w:val="005D7065"/>
    <w:rsid w:val="005D7089"/>
    <w:rsid w:val="005D71FA"/>
    <w:rsid w:val="005D739B"/>
    <w:rsid w:val="005E05DA"/>
    <w:rsid w:val="005E0777"/>
    <w:rsid w:val="005E13DD"/>
    <w:rsid w:val="005E1BAD"/>
    <w:rsid w:val="005E1D89"/>
    <w:rsid w:val="005E1F05"/>
    <w:rsid w:val="005E201F"/>
    <w:rsid w:val="005E389B"/>
    <w:rsid w:val="005E4327"/>
    <w:rsid w:val="005E445E"/>
    <w:rsid w:val="005E4D7D"/>
    <w:rsid w:val="005E4F10"/>
    <w:rsid w:val="005E585B"/>
    <w:rsid w:val="005E5DFC"/>
    <w:rsid w:val="005E5E96"/>
    <w:rsid w:val="005E6220"/>
    <w:rsid w:val="005E6481"/>
    <w:rsid w:val="005E6589"/>
    <w:rsid w:val="005E6832"/>
    <w:rsid w:val="005E6D33"/>
    <w:rsid w:val="005E780B"/>
    <w:rsid w:val="005E78CB"/>
    <w:rsid w:val="005F002E"/>
    <w:rsid w:val="005F0820"/>
    <w:rsid w:val="005F0AD7"/>
    <w:rsid w:val="005F0ECD"/>
    <w:rsid w:val="005F193B"/>
    <w:rsid w:val="005F252B"/>
    <w:rsid w:val="005F297D"/>
    <w:rsid w:val="005F316B"/>
    <w:rsid w:val="005F442A"/>
    <w:rsid w:val="005F4ADD"/>
    <w:rsid w:val="005F512E"/>
    <w:rsid w:val="005F58A5"/>
    <w:rsid w:val="005F5BEE"/>
    <w:rsid w:val="005F7818"/>
    <w:rsid w:val="005F7C83"/>
    <w:rsid w:val="0060092D"/>
    <w:rsid w:val="00601E74"/>
    <w:rsid w:val="00601E77"/>
    <w:rsid w:val="006021B2"/>
    <w:rsid w:val="00602A05"/>
    <w:rsid w:val="00603024"/>
    <w:rsid w:val="006047F6"/>
    <w:rsid w:val="00605489"/>
    <w:rsid w:val="00605519"/>
    <w:rsid w:val="0060585F"/>
    <w:rsid w:val="006058BB"/>
    <w:rsid w:val="00605F6D"/>
    <w:rsid w:val="0060621B"/>
    <w:rsid w:val="00606322"/>
    <w:rsid w:val="00606CC3"/>
    <w:rsid w:val="00606CE7"/>
    <w:rsid w:val="006071DF"/>
    <w:rsid w:val="00607C58"/>
    <w:rsid w:val="00610117"/>
    <w:rsid w:val="006117EB"/>
    <w:rsid w:val="0061222D"/>
    <w:rsid w:val="00612617"/>
    <w:rsid w:val="00612BB6"/>
    <w:rsid w:val="00612BE8"/>
    <w:rsid w:val="00612DB5"/>
    <w:rsid w:val="00613292"/>
    <w:rsid w:val="00613677"/>
    <w:rsid w:val="00613783"/>
    <w:rsid w:val="00614BD5"/>
    <w:rsid w:val="00614C04"/>
    <w:rsid w:val="006154BB"/>
    <w:rsid w:val="006156BB"/>
    <w:rsid w:val="00615C05"/>
    <w:rsid w:val="006166EE"/>
    <w:rsid w:val="00616BCF"/>
    <w:rsid w:val="00617C3D"/>
    <w:rsid w:val="00620505"/>
    <w:rsid w:val="00620610"/>
    <w:rsid w:val="00621854"/>
    <w:rsid w:val="006229A8"/>
    <w:rsid w:val="00622D6F"/>
    <w:rsid w:val="00623346"/>
    <w:rsid w:val="00623B93"/>
    <w:rsid w:val="00623D81"/>
    <w:rsid w:val="00624F44"/>
    <w:rsid w:val="00624FF7"/>
    <w:rsid w:val="0062510F"/>
    <w:rsid w:val="006258BE"/>
    <w:rsid w:val="00626919"/>
    <w:rsid w:val="00626946"/>
    <w:rsid w:val="00626D42"/>
    <w:rsid w:val="00630B8B"/>
    <w:rsid w:val="006325FA"/>
    <w:rsid w:val="00632BD2"/>
    <w:rsid w:val="00633B67"/>
    <w:rsid w:val="00633D16"/>
    <w:rsid w:val="00634A4E"/>
    <w:rsid w:val="006363B8"/>
    <w:rsid w:val="0063664B"/>
    <w:rsid w:val="00636C2A"/>
    <w:rsid w:val="00637CE9"/>
    <w:rsid w:val="006400F3"/>
    <w:rsid w:val="00640308"/>
    <w:rsid w:val="006418A5"/>
    <w:rsid w:val="00642888"/>
    <w:rsid w:val="0064402B"/>
    <w:rsid w:val="0064451D"/>
    <w:rsid w:val="00644741"/>
    <w:rsid w:val="00644BE3"/>
    <w:rsid w:val="00644F5F"/>
    <w:rsid w:val="00645C17"/>
    <w:rsid w:val="00645D39"/>
    <w:rsid w:val="006464E9"/>
    <w:rsid w:val="0064691A"/>
    <w:rsid w:val="0064698F"/>
    <w:rsid w:val="00646A03"/>
    <w:rsid w:val="00647201"/>
    <w:rsid w:val="006472D3"/>
    <w:rsid w:val="0064751B"/>
    <w:rsid w:val="00647B1F"/>
    <w:rsid w:val="006514F0"/>
    <w:rsid w:val="00651A20"/>
    <w:rsid w:val="00652011"/>
    <w:rsid w:val="00653C0A"/>
    <w:rsid w:val="00654068"/>
    <w:rsid w:val="006543A2"/>
    <w:rsid w:val="006546A0"/>
    <w:rsid w:val="00654A41"/>
    <w:rsid w:val="00654FE5"/>
    <w:rsid w:val="006558E3"/>
    <w:rsid w:val="00655F52"/>
    <w:rsid w:val="00656003"/>
    <w:rsid w:val="006562FC"/>
    <w:rsid w:val="0065654F"/>
    <w:rsid w:val="006566CA"/>
    <w:rsid w:val="00656861"/>
    <w:rsid w:val="006578B7"/>
    <w:rsid w:val="0066009F"/>
    <w:rsid w:val="00660589"/>
    <w:rsid w:val="00660A82"/>
    <w:rsid w:val="00660DC1"/>
    <w:rsid w:val="00661717"/>
    <w:rsid w:val="00661F76"/>
    <w:rsid w:val="00662128"/>
    <w:rsid w:val="0066358B"/>
    <w:rsid w:val="00664108"/>
    <w:rsid w:val="00664E09"/>
    <w:rsid w:val="0066524B"/>
    <w:rsid w:val="006653E1"/>
    <w:rsid w:val="00665468"/>
    <w:rsid w:val="00665B4B"/>
    <w:rsid w:val="0066634A"/>
    <w:rsid w:val="006668BE"/>
    <w:rsid w:val="00666C50"/>
    <w:rsid w:val="00666E03"/>
    <w:rsid w:val="00666F4F"/>
    <w:rsid w:val="00667567"/>
    <w:rsid w:val="006705E0"/>
    <w:rsid w:val="00670DC5"/>
    <w:rsid w:val="006712EA"/>
    <w:rsid w:val="00671634"/>
    <w:rsid w:val="00673234"/>
    <w:rsid w:val="00673D64"/>
    <w:rsid w:val="00674704"/>
    <w:rsid w:val="00674C1D"/>
    <w:rsid w:val="00675050"/>
    <w:rsid w:val="00675305"/>
    <w:rsid w:val="00675BD4"/>
    <w:rsid w:val="00676EA8"/>
    <w:rsid w:val="00677552"/>
    <w:rsid w:val="00677B94"/>
    <w:rsid w:val="00680624"/>
    <w:rsid w:val="00681910"/>
    <w:rsid w:val="0068197E"/>
    <w:rsid w:val="00682331"/>
    <w:rsid w:val="00682E58"/>
    <w:rsid w:val="0068376B"/>
    <w:rsid w:val="00684168"/>
    <w:rsid w:val="0068420B"/>
    <w:rsid w:val="00685389"/>
    <w:rsid w:val="0068561F"/>
    <w:rsid w:val="006861B4"/>
    <w:rsid w:val="006868F2"/>
    <w:rsid w:val="006872AE"/>
    <w:rsid w:val="0068768A"/>
    <w:rsid w:val="00687E61"/>
    <w:rsid w:val="00690281"/>
    <w:rsid w:val="00690B90"/>
    <w:rsid w:val="00690E30"/>
    <w:rsid w:val="00691E64"/>
    <w:rsid w:val="006931ED"/>
    <w:rsid w:val="00693565"/>
    <w:rsid w:val="00693983"/>
    <w:rsid w:val="006940FC"/>
    <w:rsid w:val="00694D1C"/>
    <w:rsid w:val="0069533E"/>
    <w:rsid w:val="00695C01"/>
    <w:rsid w:val="00696154"/>
    <w:rsid w:val="006966F3"/>
    <w:rsid w:val="00696B8A"/>
    <w:rsid w:val="006A14B6"/>
    <w:rsid w:val="006A1703"/>
    <w:rsid w:val="006A17A8"/>
    <w:rsid w:val="006A2ECA"/>
    <w:rsid w:val="006A3A88"/>
    <w:rsid w:val="006A4434"/>
    <w:rsid w:val="006A46F2"/>
    <w:rsid w:val="006A490C"/>
    <w:rsid w:val="006A4979"/>
    <w:rsid w:val="006A5126"/>
    <w:rsid w:val="006A6295"/>
    <w:rsid w:val="006A63DF"/>
    <w:rsid w:val="006A66E7"/>
    <w:rsid w:val="006A79F2"/>
    <w:rsid w:val="006B03EA"/>
    <w:rsid w:val="006B05CD"/>
    <w:rsid w:val="006B0792"/>
    <w:rsid w:val="006B12AA"/>
    <w:rsid w:val="006B1C18"/>
    <w:rsid w:val="006B2664"/>
    <w:rsid w:val="006B399B"/>
    <w:rsid w:val="006B3DD1"/>
    <w:rsid w:val="006B5103"/>
    <w:rsid w:val="006B5A89"/>
    <w:rsid w:val="006B64A3"/>
    <w:rsid w:val="006B6A7E"/>
    <w:rsid w:val="006B6DF7"/>
    <w:rsid w:val="006B7351"/>
    <w:rsid w:val="006C0A15"/>
    <w:rsid w:val="006C127A"/>
    <w:rsid w:val="006C12B2"/>
    <w:rsid w:val="006C1443"/>
    <w:rsid w:val="006C17CC"/>
    <w:rsid w:val="006C3AD7"/>
    <w:rsid w:val="006C5283"/>
    <w:rsid w:val="006C549A"/>
    <w:rsid w:val="006C54D7"/>
    <w:rsid w:val="006C5FD2"/>
    <w:rsid w:val="006C6BC5"/>
    <w:rsid w:val="006C7036"/>
    <w:rsid w:val="006C70B5"/>
    <w:rsid w:val="006C78B2"/>
    <w:rsid w:val="006D00AD"/>
    <w:rsid w:val="006D04A4"/>
    <w:rsid w:val="006D2043"/>
    <w:rsid w:val="006D23E0"/>
    <w:rsid w:val="006D3148"/>
    <w:rsid w:val="006D4399"/>
    <w:rsid w:val="006D4DFB"/>
    <w:rsid w:val="006D5015"/>
    <w:rsid w:val="006D5DF6"/>
    <w:rsid w:val="006D623A"/>
    <w:rsid w:val="006D6A85"/>
    <w:rsid w:val="006D6AF4"/>
    <w:rsid w:val="006D7C4D"/>
    <w:rsid w:val="006E0141"/>
    <w:rsid w:val="006E0372"/>
    <w:rsid w:val="006E0454"/>
    <w:rsid w:val="006E16CF"/>
    <w:rsid w:val="006E19AA"/>
    <w:rsid w:val="006E1C84"/>
    <w:rsid w:val="006E21A8"/>
    <w:rsid w:val="006E346A"/>
    <w:rsid w:val="006E52B8"/>
    <w:rsid w:val="006E5669"/>
    <w:rsid w:val="006E5DA0"/>
    <w:rsid w:val="006E5F0B"/>
    <w:rsid w:val="006E61D6"/>
    <w:rsid w:val="006E63B0"/>
    <w:rsid w:val="006E65AA"/>
    <w:rsid w:val="006E65AC"/>
    <w:rsid w:val="006E73DF"/>
    <w:rsid w:val="006E7988"/>
    <w:rsid w:val="006E7995"/>
    <w:rsid w:val="006F0379"/>
    <w:rsid w:val="006F03D5"/>
    <w:rsid w:val="006F1318"/>
    <w:rsid w:val="006F13AA"/>
    <w:rsid w:val="006F1A6E"/>
    <w:rsid w:val="006F1C94"/>
    <w:rsid w:val="006F2409"/>
    <w:rsid w:val="006F3023"/>
    <w:rsid w:val="006F3530"/>
    <w:rsid w:val="006F3FBC"/>
    <w:rsid w:val="006F640C"/>
    <w:rsid w:val="006F6D5B"/>
    <w:rsid w:val="006F6EDE"/>
    <w:rsid w:val="006F7745"/>
    <w:rsid w:val="00700A98"/>
    <w:rsid w:val="00700F5A"/>
    <w:rsid w:val="00701158"/>
    <w:rsid w:val="00701ABF"/>
    <w:rsid w:val="00701C27"/>
    <w:rsid w:val="00702A33"/>
    <w:rsid w:val="00703188"/>
    <w:rsid w:val="007033E7"/>
    <w:rsid w:val="00704854"/>
    <w:rsid w:val="00704B9F"/>
    <w:rsid w:val="00707A89"/>
    <w:rsid w:val="007101E2"/>
    <w:rsid w:val="0071042E"/>
    <w:rsid w:val="00711AA2"/>
    <w:rsid w:val="00712049"/>
    <w:rsid w:val="00712310"/>
    <w:rsid w:val="0071241F"/>
    <w:rsid w:val="00712B1A"/>
    <w:rsid w:val="00712D4D"/>
    <w:rsid w:val="00717ABF"/>
    <w:rsid w:val="00720C00"/>
    <w:rsid w:val="00721583"/>
    <w:rsid w:val="00721920"/>
    <w:rsid w:val="00721BEF"/>
    <w:rsid w:val="0072214F"/>
    <w:rsid w:val="007221B1"/>
    <w:rsid w:val="007222B4"/>
    <w:rsid w:val="00723249"/>
    <w:rsid w:val="00723594"/>
    <w:rsid w:val="007241D7"/>
    <w:rsid w:val="0072474C"/>
    <w:rsid w:val="007251D3"/>
    <w:rsid w:val="0072564A"/>
    <w:rsid w:val="0072585E"/>
    <w:rsid w:val="00725B1D"/>
    <w:rsid w:val="007260EF"/>
    <w:rsid w:val="00726113"/>
    <w:rsid w:val="0073036D"/>
    <w:rsid w:val="00730A22"/>
    <w:rsid w:val="007318FC"/>
    <w:rsid w:val="00731955"/>
    <w:rsid w:val="0073376A"/>
    <w:rsid w:val="00733ACE"/>
    <w:rsid w:val="00733B99"/>
    <w:rsid w:val="007344C3"/>
    <w:rsid w:val="00735071"/>
    <w:rsid w:val="007352BF"/>
    <w:rsid w:val="0073626B"/>
    <w:rsid w:val="0074168E"/>
    <w:rsid w:val="00741C0F"/>
    <w:rsid w:val="0074206B"/>
    <w:rsid w:val="00742E17"/>
    <w:rsid w:val="007430D7"/>
    <w:rsid w:val="00743695"/>
    <w:rsid w:val="00743B52"/>
    <w:rsid w:val="00743CD7"/>
    <w:rsid w:val="00744EF1"/>
    <w:rsid w:val="007450F3"/>
    <w:rsid w:val="00745330"/>
    <w:rsid w:val="00745A2B"/>
    <w:rsid w:val="00745DFB"/>
    <w:rsid w:val="00745F3A"/>
    <w:rsid w:val="0074615D"/>
    <w:rsid w:val="007464EF"/>
    <w:rsid w:val="0074718A"/>
    <w:rsid w:val="00747D5B"/>
    <w:rsid w:val="00753EE0"/>
    <w:rsid w:val="00753F9E"/>
    <w:rsid w:val="007557FF"/>
    <w:rsid w:val="007558CC"/>
    <w:rsid w:val="00755CFA"/>
    <w:rsid w:val="00756020"/>
    <w:rsid w:val="00756771"/>
    <w:rsid w:val="0075693F"/>
    <w:rsid w:val="00756A6B"/>
    <w:rsid w:val="00757996"/>
    <w:rsid w:val="00757D7A"/>
    <w:rsid w:val="00760008"/>
    <w:rsid w:val="0076078B"/>
    <w:rsid w:val="00760943"/>
    <w:rsid w:val="00761121"/>
    <w:rsid w:val="00761C46"/>
    <w:rsid w:val="00762E49"/>
    <w:rsid w:val="00763671"/>
    <w:rsid w:val="00763DCD"/>
    <w:rsid w:val="007642C2"/>
    <w:rsid w:val="007673FE"/>
    <w:rsid w:val="00767DB5"/>
    <w:rsid w:val="00767FE1"/>
    <w:rsid w:val="00770017"/>
    <w:rsid w:val="00771283"/>
    <w:rsid w:val="007723DE"/>
    <w:rsid w:val="00772768"/>
    <w:rsid w:val="00772A04"/>
    <w:rsid w:val="00772C61"/>
    <w:rsid w:val="00773BCF"/>
    <w:rsid w:val="00773C18"/>
    <w:rsid w:val="00773D9E"/>
    <w:rsid w:val="00775621"/>
    <w:rsid w:val="007758B5"/>
    <w:rsid w:val="00776D0C"/>
    <w:rsid w:val="007777F3"/>
    <w:rsid w:val="00777EE8"/>
    <w:rsid w:val="0078018F"/>
    <w:rsid w:val="007810B2"/>
    <w:rsid w:val="0078215C"/>
    <w:rsid w:val="00782772"/>
    <w:rsid w:val="00783CBC"/>
    <w:rsid w:val="00784931"/>
    <w:rsid w:val="007849E5"/>
    <w:rsid w:val="00784E46"/>
    <w:rsid w:val="007853A1"/>
    <w:rsid w:val="00785448"/>
    <w:rsid w:val="007854C4"/>
    <w:rsid w:val="00790AA3"/>
    <w:rsid w:val="00791CF2"/>
    <w:rsid w:val="007922E0"/>
    <w:rsid w:val="00792F3D"/>
    <w:rsid w:val="007935F8"/>
    <w:rsid w:val="00793B43"/>
    <w:rsid w:val="00794511"/>
    <w:rsid w:val="0079471D"/>
    <w:rsid w:val="007947AC"/>
    <w:rsid w:val="00796397"/>
    <w:rsid w:val="00796B78"/>
    <w:rsid w:val="00797878"/>
    <w:rsid w:val="007978AD"/>
    <w:rsid w:val="007A00A0"/>
    <w:rsid w:val="007A0BC7"/>
    <w:rsid w:val="007A1004"/>
    <w:rsid w:val="007A1828"/>
    <w:rsid w:val="007A3825"/>
    <w:rsid w:val="007A3926"/>
    <w:rsid w:val="007A4038"/>
    <w:rsid w:val="007A4B2B"/>
    <w:rsid w:val="007A4CAD"/>
    <w:rsid w:val="007A4FA5"/>
    <w:rsid w:val="007A547F"/>
    <w:rsid w:val="007A5D4C"/>
    <w:rsid w:val="007A6FCE"/>
    <w:rsid w:val="007A752F"/>
    <w:rsid w:val="007B01C9"/>
    <w:rsid w:val="007B07B4"/>
    <w:rsid w:val="007B09C9"/>
    <w:rsid w:val="007B0B27"/>
    <w:rsid w:val="007B1D05"/>
    <w:rsid w:val="007B21FB"/>
    <w:rsid w:val="007B2929"/>
    <w:rsid w:val="007B4400"/>
    <w:rsid w:val="007B516A"/>
    <w:rsid w:val="007B5AF4"/>
    <w:rsid w:val="007B5F21"/>
    <w:rsid w:val="007B6B2C"/>
    <w:rsid w:val="007B701A"/>
    <w:rsid w:val="007C0135"/>
    <w:rsid w:val="007C0307"/>
    <w:rsid w:val="007C0B46"/>
    <w:rsid w:val="007C0BC7"/>
    <w:rsid w:val="007C13B5"/>
    <w:rsid w:val="007C17BA"/>
    <w:rsid w:val="007C287C"/>
    <w:rsid w:val="007C29A7"/>
    <w:rsid w:val="007C2E00"/>
    <w:rsid w:val="007C3517"/>
    <w:rsid w:val="007C3B50"/>
    <w:rsid w:val="007C4E73"/>
    <w:rsid w:val="007C5B2D"/>
    <w:rsid w:val="007C5B6B"/>
    <w:rsid w:val="007C5B72"/>
    <w:rsid w:val="007C6056"/>
    <w:rsid w:val="007C6857"/>
    <w:rsid w:val="007C78BC"/>
    <w:rsid w:val="007D1CD6"/>
    <w:rsid w:val="007D1D5D"/>
    <w:rsid w:val="007D1E70"/>
    <w:rsid w:val="007D3DA3"/>
    <w:rsid w:val="007D412F"/>
    <w:rsid w:val="007D4749"/>
    <w:rsid w:val="007D4781"/>
    <w:rsid w:val="007D515B"/>
    <w:rsid w:val="007D53AD"/>
    <w:rsid w:val="007D5531"/>
    <w:rsid w:val="007D58A8"/>
    <w:rsid w:val="007D5960"/>
    <w:rsid w:val="007D5C7B"/>
    <w:rsid w:val="007D5D92"/>
    <w:rsid w:val="007D6727"/>
    <w:rsid w:val="007D765E"/>
    <w:rsid w:val="007E00A5"/>
    <w:rsid w:val="007E03BF"/>
    <w:rsid w:val="007E078F"/>
    <w:rsid w:val="007E20A4"/>
    <w:rsid w:val="007E24DB"/>
    <w:rsid w:val="007E2CE8"/>
    <w:rsid w:val="007E48D4"/>
    <w:rsid w:val="007E4D86"/>
    <w:rsid w:val="007E5127"/>
    <w:rsid w:val="007E5157"/>
    <w:rsid w:val="007E54B6"/>
    <w:rsid w:val="007E69CD"/>
    <w:rsid w:val="007E72C6"/>
    <w:rsid w:val="007E7FB9"/>
    <w:rsid w:val="007F1DD9"/>
    <w:rsid w:val="007F2A26"/>
    <w:rsid w:val="007F33D1"/>
    <w:rsid w:val="007F40A8"/>
    <w:rsid w:val="007F437A"/>
    <w:rsid w:val="007F4579"/>
    <w:rsid w:val="007F4E3F"/>
    <w:rsid w:val="007F68F0"/>
    <w:rsid w:val="007F6C8E"/>
    <w:rsid w:val="007F74E5"/>
    <w:rsid w:val="007F7872"/>
    <w:rsid w:val="007F79C2"/>
    <w:rsid w:val="0080038D"/>
    <w:rsid w:val="008004CA"/>
    <w:rsid w:val="0080098B"/>
    <w:rsid w:val="00801A5D"/>
    <w:rsid w:val="008028FB"/>
    <w:rsid w:val="00802D20"/>
    <w:rsid w:val="0080304A"/>
    <w:rsid w:val="008032FF"/>
    <w:rsid w:val="00803765"/>
    <w:rsid w:val="00803AFE"/>
    <w:rsid w:val="008040BA"/>
    <w:rsid w:val="0080451B"/>
    <w:rsid w:val="00804753"/>
    <w:rsid w:val="0080549D"/>
    <w:rsid w:val="00805DD2"/>
    <w:rsid w:val="00807230"/>
    <w:rsid w:val="008077BF"/>
    <w:rsid w:val="00807CB3"/>
    <w:rsid w:val="00810489"/>
    <w:rsid w:val="008117E6"/>
    <w:rsid w:val="00812060"/>
    <w:rsid w:val="0081267B"/>
    <w:rsid w:val="00812BFF"/>
    <w:rsid w:val="0081309B"/>
    <w:rsid w:val="00813C9F"/>
    <w:rsid w:val="0081487B"/>
    <w:rsid w:val="00815B8E"/>
    <w:rsid w:val="008164F7"/>
    <w:rsid w:val="00816E46"/>
    <w:rsid w:val="00816F97"/>
    <w:rsid w:val="00817207"/>
    <w:rsid w:val="00817726"/>
    <w:rsid w:val="0082001E"/>
    <w:rsid w:val="00820B47"/>
    <w:rsid w:val="00820C1A"/>
    <w:rsid w:val="00822069"/>
    <w:rsid w:val="0082214E"/>
    <w:rsid w:val="0082320A"/>
    <w:rsid w:val="008243F0"/>
    <w:rsid w:val="00827178"/>
    <w:rsid w:val="00827F68"/>
    <w:rsid w:val="00830D77"/>
    <w:rsid w:val="00830E95"/>
    <w:rsid w:val="0083117B"/>
    <w:rsid w:val="008317C2"/>
    <w:rsid w:val="00831FFD"/>
    <w:rsid w:val="00832EE5"/>
    <w:rsid w:val="00833300"/>
    <w:rsid w:val="008333AA"/>
    <w:rsid w:val="0083399E"/>
    <w:rsid w:val="00836E91"/>
    <w:rsid w:val="00837690"/>
    <w:rsid w:val="0084046C"/>
    <w:rsid w:val="008413A5"/>
    <w:rsid w:val="008415C7"/>
    <w:rsid w:val="00841C58"/>
    <w:rsid w:val="0084212E"/>
    <w:rsid w:val="008421F3"/>
    <w:rsid w:val="008429DC"/>
    <w:rsid w:val="008439CA"/>
    <w:rsid w:val="00843BED"/>
    <w:rsid w:val="00844F0A"/>
    <w:rsid w:val="0084548C"/>
    <w:rsid w:val="008459F0"/>
    <w:rsid w:val="00846ACA"/>
    <w:rsid w:val="0084708C"/>
    <w:rsid w:val="00847CAA"/>
    <w:rsid w:val="00847DE9"/>
    <w:rsid w:val="00850158"/>
    <w:rsid w:val="0085089D"/>
    <w:rsid w:val="00850C77"/>
    <w:rsid w:val="00851837"/>
    <w:rsid w:val="00851C5F"/>
    <w:rsid w:val="00851FD8"/>
    <w:rsid w:val="00852C7B"/>
    <w:rsid w:val="00853C7B"/>
    <w:rsid w:val="00854758"/>
    <w:rsid w:val="00855514"/>
    <w:rsid w:val="00855E2A"/>
    <w:rsid w:val="00856075"/>
    <w:rsid w:val="00856118"/>
    <w:rsid w:val="008568C3"/>
    <w:rsid w:val="008571DA"/>
    <w:rsid w:val="00857BE0"/>
    <w:rsid w:val="008605C1"/>
    <w:rsid w:val="0086089A"/>
    <w:rsid w:val="00860983"/>
    <w:rsid w:val="00860E47"/>
    <w:rsid w:val="008613F1"/>
    <w:rsid w:val="00861933"/>
    <w:rsid w:val="00861DD3"/>
    <w:rsid w:val="00862D7B"/>
    <w:rsid w:val="00864313"/>
    <w:rsid w:val="00864AED"/>
    <w:rsid w:val="00864D03"/>
    <w:rsid w:val="00865152"/>
    <w:rsid w:val="00865590"/>
    <w:rsid w:val="0086566F"/>
    <w:rsid w:val="00865BAC"/>
    <w:rsid w:val="0086604E"/>
    <w:rsid w:val="00866C4F"/>
    <w:rsid w:val="008673E4"/>
    <w:rsid w:val="00867BDB"/>
    <w:rsid w:val="0087047A"/>
    <w:rsid w:val="008706AC"/>
    <w:rsid w:val="00871389"/>
    <w:rsid w:val="0087171A"/>
    <w:rsid w:val="00873198"/>
    <w:rsid w:val="008732BC"/>
    <w:rsid w:val="0087474B"/>
    <w:rsid w:val="00874CCD"/>
    <w:rsid w:val="00874F2B"/>
    <w:rsid w:val="008752CC"/>
    <w:rsid w:val="00876B4B"/>
    <w:rsid w:val="00876ECC"/>
    <w:rsid w:val="0088092D"/>
    <w:rsid w:val="00880FFE"/>
    <w:rsid w:val="00881782"/>
    <w:rsid w:val="00882178"/>
    <w:rsid w:val="00882197"/>
    <w:rsid w:val="00882C2F"/>
    <w:rsid w:val="00884AE7"/>
    <w:rsid w:val="00884F73"/>
    <w:rsid w:val="008852CC"/>
    <w:rsid w:val="00885A05"/>
    <w:rsid w:val="00885AA8"/>
    <w:rsid w:val="00885C16"/>
    <w:rsid w:val="008872EC"/>
    <w:rsid w:val="00887D6A"/>
    <w:rsid w:val="00890298"/>
    <w:rsid w:val="008903F2"/>
    <w:rsid w:val="0089122A"/>
    <w:rsid w:val="00891A3D"/>
    <w:rsid w:val="00892B61"/>
    <w:rsid w:val="00893179"/>
    <w:rsid w:val="00893181"/>
    <w:rsid w:val="00893412"/>
    <w:rsid w:val="00893DB8"/>
    <w:rsid w:val="00894186"/>
    <w:rsid w:val="00894463"/>
    <w:rsid w:val="00894499"/>
    <w:rsid w:val="00894F7D"/>
    <w:rsid w:val="0089550E"/>
    <w:rsid w:val="00895D14"/>
    <w:rsid w:val="00896494"/>
    <w:rsid w:val="008A02B2"/>
    <w:rsid w:val="008A0E11"/>
    <w:rsid w:val="008A1108"/>
    <w:rsid w:val="008A122A"/>
    <w:rsid w:val="008A1472"/>
    <w:rsid w:val="008A1676"/>
    <w:rsid w:val="008A19B1"/>
    <w:rsid w:val="008A1E3D"/>
    <w:rsid w:val="008A200B"/>
    <w:rsid w:val="008A2179"/>
    <w:rsid w:val="008A2294"/>
    <w:rsid w:val="008A271F"/>
    <w:rsid w:val="008A2A1F"/>
    <w:rsid w:val="008A3305"/>
    <w:rsid w:val="008A3703"/>
    <w:rsid w:val="008A441C"/>
    <w:rsid w:val="008A4737"/>
    <w:rsid w:val="008A4742"/>
    <w:rsid w:val="008A55B7"/>
    <w:rsid w:val="008A5BC4"/>
    <w:rsid w:val="008A6995"/>
    <w:rsid w:val="008A7ED2"/>
    <w:rsid w:val="008B098D"/>
    <w:rsid w:val="008B0D17"/>
    <w:rsid w:val="008B12B0"/>
    <w:rsid w:val="008B1825"/>
    <w:rsid w:val="008B20C3"/>
    <w:rsid w:val="008B256B"/>
    <w:rsid w:val="008B339B"/>
    <w:rsid w:val="008B3565"/>
    <w:rsid w:val="008B3809"/>
    <w:rsid w:val="008B3903"/>
    <w:rsid w:val="008B3A15"/>
    <w:rsid w:val="008B3CA2"/>
    <w:rsid w:val="008B3FC9"/>
    <w:rsid w:val="008B42B6"/>
    <w:rsid w:val="008B553F"/>
    <w:rsid w:val="008B5A08"/>
    <w:rsid w:val="008B67FB"/>
    <w:rsid w:val="008B709E"/>
    <w:rsid w:val="008C1628"/>
    <w:rsid w:val="008C27D1"/>
    <w:rsid w:val="008C3408"/>
    <w:rsid w:val="008C4746"/>
    <w:rsid w:val="008C478D"/>
    <w:rsid w:val="008C60A4"/>
    <w:rsid w:val="008C62BA"/>
    <w:rsid w:val="008C6D50"/>
    <w:rsid w:val="008C6F94"/>
    <w:rsid w:val="008C7D73"/>
    <w:rsid w:val="008D02CB"/>
    <w:rsid w:val="008D1418"/>
    <w:rsid w:val="008D1612"/>
    <w:rsid w:val="008D1912"/>
    <w:rsid w:val="008D21B8"/>
    <w:rsid w:val="008D26D9"/>
    <w:rsid w:val="008D36A6"/>
    <w:rsid w:val="008D4259"/>
    <w:rsid w:val="008D4B3C"/>
    <w:rsid w:val="008D4B7A"/>
    <w:rsid w:val="008D5B2E"/>
    <w:rsid w:val="008D646B"/>
    <w:rsid w:val="008D7303"/>
    <w:rsid w:val="008D7A99"/>
    <w:rsid w:val="008D7DCA"/>
    <w:rsid w:val="008E04F6"/>
    <w:rsid w:val="008E0C09"/>
    <w:rsid w:val="008E1D9B"/>
    <w:rsid w:val="008E3B58"/>
    <w:rsid w:val="008E4220"/>
    <w:rsid w:val="008E47AF"/>
    <w:rsid w:val="008E6206"/>
    <w:rsid w:val="008E680B"/>
    <w:rsid w:val="008E709A"/>
    <w:rsid w:val="008E7463"/>
    <w:rsid w:val="008E76A9"/>
    <w:rsid w:val="008F0089"/>
    <w:rsid w:val="008F068E"/>
    <w:rsid w:val="008F0D9D"/>
    <w:rsid w:val="008F2812"/>
    <w:rsid w:val="008F3430"/>
    <w:rsid w:val="008F3EA6"/>
    <w:rsid w:val="008F6A48"/>
    <w:rsid w:val="008F7F1D"/>
    <w:rsid w:val="00900424"/>
    <w:rsid w:val="00900703"/>
    <w:rsid w:val="00900DFC"/>
    <w:rsid w:val="009015B5"/>
    <w:rsid w:val="00902119"/>
    <w:rsid w:val="00902F2B"/>
    <w:rsid w:val="009033CD"/>
    <w:rsid w:val="009039E1"/>
    <w:rsid w:val="00903C63"/>
    <w:rsid w:val="00905EA8"/>
    <w:rsid w:val="009068E7"/>
    <w:rsid w:val="00906A09"/>
    <w:rsid w:val="00906ABD"/>
    <w:rsid w:val="00907480"/>
    <w:rsid w:val="0091003B"/>
    <w:rsid w:val="009102A4"/>
    <w:rsid w:val="009104D4"/>
    <w:rsid w:val="00910527"/>
    <w:rsid w:val="0091094B"/>
    <w:rsid w:val="00910BBC"/>
    <w:rsid w:val="00910C6D"/>
    <w:rsid w:val="00911AC5"/>
    <w:rsid w:val="00911E19"/>
    <w:rsid w:val="00912224"/>
    <w:rsid w:val="00912587"/>
    <w:rsid w:val="00912729"/>
    <w:rsid w:val="00913ED2"/>
    <w:rsid w:val="00914299"/>
    <w:rsid w:val="00914EF9"/>
    <w:rsid w:val="00914FDF"/>
    <w:rsid w:val="009151A3"/>
    <w:rsid w:val="009153B0"/>
    <w:rsid w:val="009157F6"/>
    <w:rsid w:val="00915855"/>
    <w:rsid w:val="00915A11"/>
    <w:rsid w:val="00915AB5"/>
    <w:rsid w:val="00915C87"/>
    <w:rsid w:val="00916207"/>
    <w:rsid w:val="009164B0"/>
    <w:rsid w:val="0091674A"/>
    <w:rsid w:val="00916BC1"/>
    <w:rsid w:val="009172A1"/>
    <w:rsid w:val="00917310"/>
    <w:rsid w:val="009178EA"/>
    <w:rsid w:val="0092092E"/>
    <w:rsid w:val="00920E53"/>
    <w:rsid w:val="009211D9"/>
    <w:rsid w:val="0092147C"/>
    <w:rsid w:val="0092172C"/>
    <w:rsid w:val="00921EE8"/>
    <w:rsid w:val="0092342B"/>
    <w:rsid w:val="0092582B"/>
    <w:rsid w:val="00925E41"/>
    <w:rsid w:val="00926DBB"/>
    <w:rsid w:val="00927977"/>
    <w:rsid w:val="0093056E"/>
    <w:rsid w:val="00930932"/>
    <w:rsid w:val="00931925"/>
    <w:rsid w:val="00933A1D"/>
    <w:rsid w:val="00934361"/>
    <w:rsid w:val="0093513A"/>
    <w:rsid w:val="009351C1"/>
    <w:rsid w:val="00935594"/>
    <w:rsid w:val="0093630F"/>
    <w:rsid w:val="00936473"/>
    <w:rsid w:val="009368D4"/>
    <w:rsid w:val="0093743D"/>
    <w:rsid w:val="009406A4"/>
    <w:rsid w:val="00940801"/>
    <w:rsid w:val="0094140C"/>
    <w:rsid w:val="00941E8E"/>
    <w:rsid w:val="009421FC"/>
    <w:rsid w:val="0094354E"/>
    <w:rsid w:val="0094407B"/>
    <w:rsid w:val="00944DFE"/>
    <w:rsid w:val="009452B7"/>
    <w:rsid w:val="009452CA"/>
    <w:rsid w:val="00945362"/>
    <w:rsid w:val="00945CFE"/>
    <w:rsid w:val="00946063"/>
    <w:rsid w:val="00946623"/>
    <w:rsid w:val="009468AA"/>
    <w:rsid w:val="00946FDE"/>
    <w:rsid w:val="009474E4"/>
    <w:rsid w:val="00947A41"/>
    <w:rsid w:val="00950AAB"/>
    <w:rsid w:val="00951500"/>
    <w:rsid w:val="00951F4A"/>
    <w:rsid w:val="009522BB"/>
    <w:rsid w:val="0095241F"/>
    <w:rsid w:val="00952F0A"/>
    <w:rsid w:val="009536BA"/>
    <w:rsid w:val="009538E7"/>
    <w:rsid w:val="00953A13"/>
    <w:rsid w:val="009542F3"/>
    <w:rsid w:val="009549D1"/>
    <w:rsid w:val="00954C74"/>
    <w:rsid w:val="0095547F"/>
    <w:rsid w:val="00955C5F"/>
    <w:rsid w:val="00956A13"/>
    <w:rsid w:val="00957500"/>
    <w:rsid w:val="00960FA0"/>
    <w:rsid w:val="009613FF"/>
    <w:rsid w:val="0096348A"/>
    <w:rsid w:val="009636A7"/>
    <w:rsid w:val="0096459C"/>
    <w:rsid w:val="009645F7"/>
    <w:rsid w:val="009646F7"/>
    <w:rsid w:val="00964725"/>
    <w:rsid w:val="009662ED"/>
    <w:rsid w:val="009665EE"/>
    <w:rsid w:val="00966A83"/>
    <w:rsid w:val="00967262"/>
    <w:rsid w:val="0096756A"/>
    <w:rsid w:val="009675F5"/>
    <w:rsid w:val="009678DE"/>
    <w:rsid w:val="00967E7D"/>
    <w:rsid w:val="00970363"/>
    <w:rsid w:val="00970CF9"/>
    <w:rsid w:val="00970E3A"/>
    <w:rsid w:val="00971553"/>
    <w:rsid w:val="009717D0"/>
    <w:rsid w:val="009717DD"/>
    <w:rsid w:val="00972E08"/>
    <w:rsid w:val="00972FAB"/>
    <w:rsid w:val="00973181"/>
    <w:rsid w:val="00973B90"/>
    <w:rsid w:val="009740B7"/>
    <w:rsid w:val="00974C2A"/>
    <w:rsid w:val="00974DDC"/>
    <w:rsid w:val="0097512C"/>
    <w:rsid w:val="009756B1"/>
    <w:rsid w:val="0097609F"/>
    <w:rsid w:val="00976D73"/>
    <w:rsid w:val="00977FFB"/>
    <w:rsid w:val="00980733"/>
    <w:rsid w:val="00980BAA"/>
    <w:rsid w:val="00981818"/>
    <w:rsid w:val="00981E1A"/>
    <w:rsid w:val="009832EC"/>
    <w:rsid w:val="00983DC1"/>
    <w:rsid w:val="00983E5E"/>
    <w:rsid w:val="0098409A"/>
    <w:rsid w:val="0098465E"/>
    <w:rsid w:val="00984F08"/>
    <w:rsid w:val="009850CC"/>
    <w:rsid w:val="00985460"/>
    <w:rsid w:val="00986455"/>
    <w:rsid w:val="00986F21"/>
    <w:rsid w:val="009875ED"/>
    <w:rsid w:val="00990862"/>
    <w:rsid w:val="009910CA"/>
    <w:rsid w:val="009913BC"/>
    <w:rsid w:val="00991849"/>
    <w:rsid w:val="009918D7"/>
    <w:rsid w:val="00991DDD"/>
    <w:rsid w:val="0099328B"/>
    <w:rsid w:val="009934F0"/>
    <w:rsid w:val="009936F4"/>
    <w:rsid w:val="009937C5"/>
    <w:rsid w:val="00993F8F"/>
    <w:rsid w:val="00994829"/>
    <w:rsid w:val="009954EF"/>
    <w:rsid w:val="00995AEE"/>
    <w:rsid w:val="009962BB"/>
    <w:rsid w:val="00996823"/>
    <w:rsid w:val="00996827"/>
    <w:rsid w:val="009A0BC9"/>
    <w:rsid w:val="009A15A3"/>
    <w:rsid w:val="009A3019"/>
    <w:rsid w:val="009A45B4"/>
    <w:rsid w:val="009A48BF"/>
    <w:rsid w:val="009A6255"/>
    <w:rsid w:val="009A626C"/>
    <w:rsid w:val="009A6345"/>
    <w:rsid w:val="009A6BFB"/>
    <w:rsid w:val="009A73EA"/>
    <w:rsid w:val="009A7AB9"/>
    <w:rsid w:val="009A7B44"/>
    <w:rsid w:val="009A7E64"/>
    <w:rsid w:val="009B09F4"/>
    <w:rsid w:val="009B0D05"/>
    <w:rsid w:val="009B1C65"/>
    <w:rsid w:val="009B2BF7"/>
    <w:rsid w:val="009B35F1"/>
    <w:rsid w:val="009B3DCD"/>
    <w:rsid w:val="009B3E48"/>
    <w:rsid w:val="009B4074"/>
    <w:rsid w:val="009B45F1"/>
    <w:rsid w:val="009B4A4F"/>
    <w:rsid w:val="009B4D7E"/>
    <w:rsid w:val="009B6DCA"/>
    <w:rsid w:val="009B71FB"/>
    <w:rsid w:val="009B77CB"/>
    <w:rsid w:val="009C04FC"/>
    <w:rsid w:val="009C0DC9"/>
    <w:rsid w:val="009C19AC"/>
    <w:rsid w:val="009C2080"/>
    <w:rsid w:val="009C3ABC"/>
    <w:rsid w:val="009C4DBB"/>
    <w:rsid w:val="009D0804"/>
    <w:rsid w:val="009D1237"/>
    <w:rsid w:val="009D126A"/>
    <w:rsid w:val="009D1609"/>
    <w:rsid w:val="009D1753"/>
    <w:rsid w:val="009D2355"/>
    <w:rsid w:val="009D2F7E"/>
    <w:rsid w:val="009D33C0"/>
    <w:rsid w:val="009D3D2C"/>
    <w:rsid w:val="009D6525"/>
    <w:rsid w:val="009D67E6"/>
    <w:rsid w:val="009D6C28"/>
    <w:rsid w:val="009D76A5"/>
    <w:rsid w:val="009D7F2A"/>
    <w:rsid w:val="009E009E"/>
    <w:rsid w:val="009E02C1"/>
    <w:rsid w:val="009E06A8"/>
    <w:rsid w:val="009E0921"/>
    <w:rsid w:val="009E112C"/>
    <w:rsid w:val="009E1229"/>
    <w:rsid w:val="009E1630"/>
    <w:rsid w:val="009E32A2"/>
    <w:rsid w:val="009E33A0"/>
    <w:rsid w:val="009E347B"/>
    <w:rsid w:val="009E34C0"/>
    <w:rsid w:val="009E5348"/>
    <w:rsid w:val="009E5CA4"/>
    <w:rsid w:val="009E6667"/>
    <w:rsid w:val="009E6B4A"/>
    <w:rsid w:val="009E738D"/>
    <w:rsid w:val="009E76B5"/>
    <w:rsid w:val="009E7E8F"/>
    <w:rsid w:val="009F0440"/>
    <w:rsid w:val="009F0516"/>
    <w:rsid w:val="009F084B"/>
    <w:rsid w:val="009F0B6A"/>
    <w:rsid w:val="009F0F62"/>
    <w:rsid w:val="009F0FD7"/>
    <w:rsid w:val="009F10A4"/>
    <w:rsid w:val="009F16CB"/>
    <w:rsid w:val="009F177D"/>
    <w:rsid w:val="009F1FDB"/>
    <w:rsid w:val="009F4BF6"/>
    <w:rsid w:val="009F54C7"/>
    <w:rsid w:val="009F59C3"/>
    <w:rsid w:val="009F5D83"/>
    <w:rsid w:val="009F5E49"/>
    <w:rsid w:val="009F6716"/>
    <w:rsid w:val="009F7188"/>
    <w:rsid w:val="009F7506"/>
    <w:rsid w:val="009F7884"/>
    <w:rsid w:val="009F78BE"/>
    <w:rsid w:val="00A01248"/>
    <w:rsid w:val="00A01783"/>
    <w:rsid w:val="00A029E0"/>
    <w:rsid w:val="00A02F6C"/>
    <w:rsid w:val="00A0310B"/>
    <w:rsid w:val="00A031B9"/>
    <w:rsid w:val="00A03A9C"/>
    <w:rsid w:val="00A04497"/>
    <w:rsid w:val="00A0510D"/>
    <w:rsid w:val="00A05161"/>
    <w:rsid w:val="00A063F2"/>
    <w:rsid w:val="00A06CB2"/>
    <w:rsid w:val="00A07ABF"/>
    <w:rsid w:val="00A07D39"/>
    <w:rsid w:val="00A1110C"/>
    <w:rsid w:val="00A127EB"/>
    <w:rsid w:val="00A1296C"/>
    <w:rsid w:val="00A13DFF"/>
    <w:rsid w:val="00A140FC"/>
    <w:rsid w:val="00A14452"/>
    <w:rsid w:val="00A1466A"/>
    <w:rsid w:val="00A14AF4"/>
    <w:rsid w:val="00A1616A"/>
    <w:rsid w:val="00A164FD"/>
    <w:rsid w:val="00A16627"/>
    <w:rsid w:val="00A16CA3"/>
    <w:rsid w:val="00A1707B"/>
    <w:rsid w:val="00A1725F"/>
    <w:rsid w:val="00A21229"/>
    <w:rsid w:val="00A21C7B"/>
    <w:rsid w:val="00A23C85"/>
    <w:rsid w:val="00A24649"/>
    <w:rsid w:val="00A24CA5"/>
    <w:rsid w:val="00A258D9"/>
    <w:rsid w:val="00A25E90"/>
    <w:rsid w:val="00A261F0"/>
    <w:rsid w:val="00A27970"/>
    <w:rsid w:val="00A31828"/>
    <w:rsid w:val="00A31E35"/>
    <w:rsid w:val="00A323CD"/>
    <w:rsid w:val="00A32586"/>
    <w:rsid w:val="00A32919"/>
    <w:rsid w:val="00A331EE"/>
    <w:rsid w:val="00A3327C"/>
    <w:rsid w:val="00A333AD"/>
    <w:rsid w:val="00A3439E"/>
    <w:rsid w:val="00A34ADC"/>
    <w:rsid w:val="00A35F44"/>
    <w:rsid w:val="00A3742D"/>
    <w:rsid w:val="00A374A5"/>
    <w:rsid w:val="00A37609"/>
    <w:rsid w:val="00A37A6F"/>
    <w:rsid w:val="00A37C69"/>
    <w:rsid w:val="00A40EE3"/>
    <w:rsid w:val="00A4287A"/>
    <w:rsid w:val="00A42E7B"/>
    <w:rsid w:val="00A4305B"/>
    <w:rsid w:val="00A43554"/>
    <w:rsid w:val="00A43B33"/>
    <w:rsid w:val="00A44169"/>
    <w:rsid w:val="00A44195"/>
    <w:rsid w:val="00A45E23"/>
    <w:rsid w:val="00A46A11"/>
    <w:rsid w:val="00A47122"/>
    <w:rsid w:val="00A511FC"/>
    <w:rsid w:val="00A51C3F"/>
    <w:rsid w:val="00A51CA0"/>
    <w:rsid w:val="00A52576"/>
    <w:rsid w:val="00A527DD"/>
    <w:rsid w:val="00A529EA"/>
    <w:rsid w:val="00A53178"/>
    <w:rsid w:val="00A534F5"/>
    <w:rsid w:val="00A546FB"/>
    <w:rsid w:val="00A55E36"/>
    <w:rsid w:val="00A561A0"/>
    <w:rsid w:val="00A57A3C"/>
    <w:rsid w:val="00A60303"/>
    <w:rsid w:val="00A60B94"/>
    <w:rsid w:val="00A60E4C"/>
    <w:rsid w:val="00A62AE6"/>
    <w:rsid w:val="00A64E74"/>
    <w:rsid w:val="00A65A2A"/>
    <w:rsid w:val="00A663BE"/>
    <w:rsid w:val="00A670BD"/>
    <w:rsid w:val="00A678E2"/>
    <w:rsid w:val="00A70A29"/>
    <w:rsid w:val="00A70CAC"/>
    <w:rsid w:val="00A70E04"/>
    <w:rsid w:val="00A70FF7"/>
    <w:rsid w:val="00A71E43"/>
    <w:rsid w:val="00A721D3"/>
    <w:rsid w:val="00A72630"/>
    <w:rsid w:val="00A726EC"/>
    <w:rsid w:val="00A72768"/>
    <w:rsid w:val="00A72B57"/>
    <w:rsid w:val="00A72CF6"/>
    <w:rsid w:val="00A73C17"/>
    <w:rsid w:val="00A73DE5"/>
    <w:rsid w:val="00A74334"/>
    <w:rsid w:val="00A74E20"/>
    <w:rsid w:val="00A755B8"/>
    <w:rsid w:val="00A757BB"/>
    <w:rsid w:val="00A7622D"/>
    <w:rsid w:val="00A766C5"/>
    <w:rsid w:val="00A7684B"/>
    <w:rsid w:val="00A76B9E"/>
    <w:rsid w:val="00A77989"/>
    <w:rsid w:val="00A80644"/>
    <w:rsid w:val="00A80894"/>
    <w:rsid w:val="00A80EE3"/>
    <w:rsid w:val="00A811C8"/>
    <w:rsid w:val="00A811F4"/>
    <w:rsid w:val="00A815B9"/>
    <w:rsid w:val="00A8180B"/>
    <w:rsid w:val="00A825E8"/>
    <w:rsid w:val="00A82646"/>
    <w:rsid w:val="00A8276D"/>
    <w:rsid w:val="00A82A78"/>
    <w:rsid w:val="00A82C8E"/>
    <w:rsid w:val="00A82DE2"/>
    <w:rsid w:val="00A8382B"/>
    <w:rsid w:val="00A8457F"/>
    <w:rsid w:val="00A8490D"/>
    <w:rsid w:val="00A8770B"/>
    <w:rsid w:val="00A90469"/>
    <w:rsid w:val="00A9067E"/>
    <w:rsid w:val="00A90B97"/>
    <w:rsid w:val="00A90E11"/>
    <w:rsid w:val="00A91087"/>
    <w:rsid w:val="00A91AE4"/>
    <w:rsid w:val="00A91FD1"/>
    <w:rsid w:val="00A936E9"/>
    <w:rsid w:val="00A94582"/>
    <w:rsid w:val="00A94CB3"/>
    <w:rsid w:val="00A95863"/>
    <w:rsid w:val="00A95E08"/>
    <w:rsid w:val="00A9638D"/>
    <w:rsid w:val="00A96B91"/>
    <w:rsid w:val="00A9780E"/>
    <w:rsid w:val="00AA07DA"/>
    <w:rsid w:val="00AA09B5"/>
    <w:rsid w:val="00AA17B2"/>
    <w:rsid w:val="00AA1844"/>
    <w:rsid w:val="00AA2743"/>
    <w:rsid w:val="00AA27AA"/>
    <w:rsid w:val="00AA2B69"/>
    <w:rsid w:val="00AA3068"/>
    <w:rsid w:val="00AA49F7"/>
    <w:rsid w:val="00AA4F62"/>
    <w:rsid w:val="00AA5E41"/>
    <w:rsid w:val="00AA62CD"/>
    <w:rsid w:val="00AA7127"/>
    <w:rsid w:val="00AA7AC4"/>
    <w:rsid w:val="00AA7EC6"/>
    <w:rsid w:val="00AB02FA"/>
    <w:rsid w:val="00AB0448"/>
    <w:rsid w:val="00AB04C4"/>
    <w:rsid w:val="00AB05E2"/>
    <w:rsid w:val="00AB0E31"/>
    <w:rsid w:val="00AB1FA1"/>
    <w:rsid w:val="00AB205B"/>
    <w:rsid w:val="00AB27D5"/>
    <w:rsid w:val="00AB2B53"/>
    <w:rsid w:val="00AB3B9C"/>
    <w:rsid w:val="00AB66FA"/>
    <w:rsid w:val="00AB6A1D"/>
    <w:rsid w:val="00AB77F0"/>
    <w:rsid w:val="00AC12F1"/>
    <w:rsid w:val="00AC25BC"/>
    <w:rsid w:val="00AC26D9"/>
    <w:rsid w:val="00AC3EAE"/>
    <w:rsid w:val="00AC40D6"/>
    <w:rsid w:val="00AC41F6"/>
    <w:rsid w:val="00AC438A"/>
    <w:rsid w:val="00AC43D8"/>
    <w:rsid w:val="00AC4A93"/>
    <w:rsid w:val="00AC4B57"/>
    <w:rsid w:val="00AC4C99"/>
    <w:rsid w:val="00AC538D"/>
    <w:rsid w:val="00AC55CA"/>
    <w:rsid w:val="00AC5E94"/>
    <w:rsid w:val="00AC6355"/>
    <w:rsid w:val="00AC79EE"/>
    <w:rsid w:val="00AD07F3"/>
    <w:rsid w:val="00AD09CA"/>
    <w:rsid w:val="00AD0B31"/>
    <w:rsid w:val="00AD0EC1"/>
    <w:rsid w:val="00AD25B8"/>
    <w:rsid w:val="00AD3308"/>
    <w:rsid w:val="00AD3E10"/>
    <w:rsid w:val="00AD48C9"/>
    <w:rsid w:val="00AD4A8E"/>
    <w:rsid w:val="00AD4BB5"/>
    <w:rsid w:val="00AD4FB9"/>
    <w:rsid w:val="00AD5493"/>
    <w:rsid w:val="00AD5B2C"/>
    <w:rsid w:val="00AD6260"/>
    <w:rsid w:val="00AD63D3"/>
    <w:rsid w:val="00AD6842"/>
    <w:rsid w:val="00AD6E54"/>
    <w:rsid w:val="00AD737A"/>
    <w:rsid w:val="00AD7F5D"/>
    <w:rsid w:val="00AE11AD"/>
    <w:rsid w:val="00AE1D91"/>
    <w:rsid w:val="00AE2037"/>
    <w:rsid w:val="00AE2BCB"/>
    <w:rsid w:val="00AE3C6A"/>
    <w:rsid w:val="00AE474B"/>
    <w:rsid w:val="00AE482A"/>
    <w:rsid w:val="00AE5C75"/>
    <w:rsid w:val="00AE69F8"/>
    <w:rsid w:val="00AE75FF"/>
    <w:rsid w:val="00AE77C6"/>
    <w:rsid w:val="00AE7E7F"/>
    <w:rsid w:val="00AF00C1"/>
    <w:rsid w:val="00AF09E6"/>
    <w:rsid w:val="00AF11CC"/>
    <w:rsid w:val="00AF1903"/>
    <w:rsid w:val="00AF1C4B"/>
    <w:rsid w:val="00AF21B1"/>
    <w:rsid w:val="00AF2FB8"/>
    <w:rsid w:val="00AF35AC"/>
    <w:rsid w:val="00AF44ED"/>
    <w:rsid w:val="00AF597C"/>
    <w:rsid w:val="00AF627C"/>
    <w:rsid w:val="00AF7B68"/>
    <w:rsid w:val="00B00713"/>
    <w:rsid w:val="00B00C32"/>
    <w:rsid w:val="00B01A5A"/>
    <w:rsid w:val="00B028CB"/>
    <w:rsid w:val="00B02EB8"/>
    <w:rsid w:val="00B03371"/>
    <w:rsid w:val="00B03545"/>
    <w:rsid w:val="00B045E1"/>
    <w:rsid w:val="00B06A13"/>
    <w:rsid w:val="00B100BD"/>
    <w:rsid w:val="00B1066C"/>
    <w:rsid w:val="00B12FC3"/>
    <w:rsid w:val="00B1312B"/>
    <w:rsid w:val="00B135C5"/>
    <w:rsid w:val="00B13B46"/>
    <w:rsid w:val="00B15104"/>
    <w:rsid w:val="00B154B1"/>
    <w:rsid w:val="00B177CA"/>
    <w:rsid w:val="00B20925"/>
    <w:rsid w:val="00B20EA0"/>
    <w:rsid w:val="00B2119B"/>
    <w:rsid w:val="00B2120F"/>
    <w:rsid w:val="00B2166D"/>
    <w:rsid w:val="00B21A96"/>
    <w:rsid w:val="00B2226F"/>
    <w:rsid w:val="00B22457"/>
    <w:rsid w:val="00B22481"/>
    <w:rsid w:val="00B22626"/>
    <w:rsid w:val="00B22D6F"/>
    <w:rsid w:val="00B22DBD"/>
    <w:rsid w:val="00B24B43"/>
    <w:rsid w:val="00B24CB1"/>
    <w:rsid w:val="00B2581C"/>
    <w:rsid w:val="00B25884"/>
    <w:rsid w:val="00B265FB"/>
    <w:rsid w:val="00B26A45"/>
    <w:rsid w:val="00B26C50"/>
    <w:rsid w:val="00B27436"/>
    <w:rsid w:val="00B27BBD"/>
    <w:rsid w:val="00B27DE1"/>
    <w:rsid w:val="00B3017F"/>
    <w:rsid w:val="00B30226"/>
    <w:rsid w:val="00B30361"/>
    <w:rsid w:val="00B30C26"/>
    <w:rsid w:val="00B310AB"/>
    <w:rsid w:val="00B316A4"/>
    <w:rsid w:val="00B31E8D"/>
    <w:rsid w:val="00B326B6"/>
    <w:rsid w:val="00B32D21"/>
    <w:rsid w:val="00B32ED5"/>
    <w:rsid w:val="00B331B4"/>
    <w:rsid w:val="00B3523B"/>
    <w:rsid w:val="00B35AC3"/>
    <w:rsid w:val="00B3665A"/>
    <w:rsid w:val="00B3681E"/>
    <w:rsid w:val="00B371B8"/>
    <w:rsid w:val="00B37754"/>
    <w:rsid w:val="00B40C0E"/>
    <w:rsid w:val="00B423C5"/>
    <w:rsid w:val="00B42690"/>
    <w:rsid w:val="00B42A3D"/>
    <w:rsid w:val="00B4374E"/>
    <w:rsid w:val="00B43A72"/>
    <w:rsid w:val="00B4541B"/>
    <w:rsid w:val="00B466EB"/>
    <w:rsid w:val="00B46AAB"/>
    <w:rsid w:val="00B473C5"/>
    <w:rsid w:val="00B476AF"/>
    <w:rsid w:val="00B500BA"/>
    <w:rsid w:val="00B50F04"/>
    <w:rsid w:val="00B5138B"/>
    <w:rsid w:val="00B5199C"/>
    <w:rsid w:val="00B51A48"/>
    <w:rsid w:val="00B52BA4"/>
    <w:rsid w:val="00B52BC6"/>
    <w:rsid w:val="00B52CC1"/>
    <w:rsid w:val="00B52CCB"/>
    <w:rsid w:val="00B52DCD"/>
    <w:rsid w:val="00B5312B"/>
    <w:rsid w:val="00B54B92"/>
    <w:rsid w:val="00B565DB"/>
    <w:rsid w:val="00B56AFD"/>
    <w:rsid w:val="00B56DA3"/>
    <w:rsid w:val="00B5714E"/>
    <w:rsid w:val="00B5797E"/>
    <w:rsid w:val="00B609DD"/>
    <w:rsid w:val="00B614E4"/>
    <w:rsid w:val="00B61786"/>
    <w:rsid w:val="00B62E67"/>
    <w:rsid w:val="00B63209"/>
    <w:rsid w:val="00B64053"/>
    <w:rsid w:val="00B64C8C"/>
    <w:rsid w:val="00B64CF8"/>
    <w:rsid w:val="00B64EED"/>
    <w:rsid w:val="00B657CE"/>
    <w:rsid w:val="00B667F5"/>
    <w:rsid w:val="00B670BB"/>
    <w:rsid w:val="00B672D2"/>
    <w:rsid w:val="00B6776A"/>
    <w:rsid w:val="00B70B50"/>
    <w:rsid w:val="00B715B1"/>
    <w:rsid w:val="00B71FD0"/>
    <w:rsid w:val="00B729C2"/>
    <w:rsid w:val="00B72D5E"/>
    <w:rsid w:val="00B73B07"/>
    <w:rsid w:val="00B743CA"/>
    <w:rsid w:val="00B7458B"/>
    <w:rsid w:val="00B74900"/>
    <w:rsid w:val="00B74E93"/>
    <w:rsid w:val="00B765DC"/>
    <w:rsid w:val="00B766E3"/>
    <w:rsid w:val="00B77B4E"/>
    <w:rsid w:val="00B80C4A"/>
    <w:rsid w:val="00B811E6"/>
    <w:rsid w:val="00B817F6"/>
    <w:rsid w:val="00B81835"/>
    <w:rsid w:val="00B8248A"/>
    <w:rsid w:val="00B82510"/>
    <w:rsid w:val="00B8270E"/>
    <w:rsid w:val="00B83B3A"/>
    <w:rsid w:val="00B83C66"/>
    <w:rsid w:val="00B8416F"/>
    <w:rsid w:val="00B84435"/>
    <w:rsid w:val="00B84770"/>
    <w:rsid w:val="00B854AF"/>
    <w:rsid w:val="00B85934"/>
    <w:rsid w:val="00B86DF8"/>
    <w:rsid w:val="00B87661"/>
    <w:rsid w:val="00B87907"/>
    <w:rsid w:val="00B879DF"/>
    <w:rsid w:val="00B90825"/>
    <w:rsid w:val="00B90BE8"/>
    <w:rsid w:val="00B91378"/>
    <w:rsid w:val="00B91EC4"/>
    <w:rsid w:val="00B926AF"/>
    <w:rsid w:val="00B92F81"/>
    <w:rsid w:val="00B92FD0"/>
    <w:rsid w:val="00B93580"/>
    <w:rsid w:val="00B9414E"/>
    <w:rsid w:val="00B94D20"/>
    <w:rsid w:val="00B963B1"/>
    <w:rsid w:val="00B96699"/>
    <w:rsid w:val="00B97246"/>
    <w:rsid w:val="00B97E20"/>
    <w:rsid w:val="00B97E2F"/>
    <w:rsid w:val="00B97F16"/>
    <w:rsid w:val="00B97FCA"/>
    <w:rsid w:val="00BA0366"/>
    <w:rsid w:val="00BA099D"/>
    <w:rsid w:val="00BA1388"/>
    <w:rsid w:val="00BA19CE"/>
    <w:rsid w:val="00BA23EE"/>
    <w:rsid w:val="00BA2C3A"/>
    <w:rsid w:val="00BA3353"/>
    <w:rsid w:val="00BA33AB"/>
    <w:rsid w:val="00BA4714"/>
    <w:rsid w:val="00BA4913"/>
    <w:rsid w:val="00BA50C8"/>
    <w:rsid w:val="00BA5C01"/>
    <w:rsid w:val="00BA6150"/>
    <w:rsid w:val="00BA63F3"/>
    <w:rsid w:val="00BA679F"/>
    <w:rsid w:val="00BA6B45"/>
    <w:rsid w:val="00BA6D28"/>
    <w:rsid w:val="00BA75A2"/>
    <w:rsid w:val="00BA790C"/>
    <w:rsid w:val="00BB08DD"/>
    <w:rsid w:val="00BB09A1"/>
    <w:rsid w:val="00BB1088"/>
    <w:rsid w:val="00BB109B"/>
    <w:rsid w:val="00BB10B9"/>
    <w:rsid w:val="00BB1B61"/>
    <w:rsid w:val="00BB20E9"/>
    <w:rsid w:val="00BB216A"/>
    <w:rsid w:val="00BB21EC"/>
    <w:rsid w:val="00BB2344"/>
    <w:rsid w:val="00BB27B2"/>
    <w:rsid w:val="00BB324E"/>
    <w:rsid w:val="00BB3301"/>
    <w:rsid w:val="00BB3D4A"/>
    <w:rsid w:val="00BB3D78"/>
    <w:rsid w:val="00BB41C6"/>
    <w:rsid w:val="00BB42B8"/>
    <w:rsid w:val="00BB4760"/>
    <w:rsid w:val="00BB49ED"/>
    <w:rsid w:val="00BB53F0"/>
    <w:rsid w:val="00BB5507"/>
    <w:rsid w:val="00BB6227"/>
    <w:rsid w:val="00BB67F4"/>
    <w:rsid w:val="00BB6F08"/>
    <w:rsid w:val="00BB7336"/>
    <w:rsid w:val="00BC0401"/>
    <w:rsid w:val="00BC081B"/>
    <w:rsid w:val="00BC0AC9"/>
    <w:rsid w:val="00BC1C8F"/>
    <w:rsid w:val="00BC1E9A"/>
    <w:rsid w:val="00BC209B"/>
    <w:rsid w:val="00BC2397"/>
    <w:rsid w:val="00BC2759"/>
    <w:rsid w:val="00BC27B2"/>
    <w:rsid w:val="00BC2D31"/>
    <w:rsid w:val="00BC3F74"/>
    <w:rsid w:val="00BC4FA9"/>
    <w:rsid w:val="00BC676C"/>
    <w:rsid w:val="00BC74BF"/>
    <w:rsid w:val="00BC78D9"/>
    <w:rsid w:val="00BD0B92"/>
    <w:rsid w:val="00BD0E18"/>
    <w:rsid w:val="00BD0F2C"/>
    <w:rsid w:val="00BD10EB"/>
    <w:rsid w:val="00BD28CE"/>
    <w:rsid w:val="00BD3443"/>
    <w:rsid w:val="00BD3CC8"/>
    <w:rsid w:val="00BD4121"/>
    <w:rsid w:val="00BD4483"/>
    <w:rsid w:val="00BD47CD"/>
    <w:rsid w:val="00BD4B9F"/>
    <w:rsid w:val="00BD5006"/>
    <w:rsid w:val="00BD601A"/>
    <w:rsid w:val="00BD70A1"/>
    <w:rsid w:val="00BD7271"/>
    <w:rsid w:val="00BD72E3"/>
    <w:rsid w:val="00BD74A5"/>
    <w:rsid w:val="00BD7BA9"/>
    <w:rsid w:val="00BD7F26"/>
    <w:rsid w:val="00BE01AF"/>
    <w:rsid w:val="00BE0561"/>
    <w:rsid w:val="00BE0C46"/>
    <w:rsid w:val="00BE0F81"/>
    <w:rsid w:val="00BE12B2"/>
    <w:rsid w:val="00BE1B69"/>
    <w:rsid w:val="00BE1DF2"/>
    <w:rsid w:val="00BE1E2E"/>
    <w:rsid w:val="00BE1F63"/>
    <w:rsid w:val="00BE2902"/>
    <w:rsid w:val="00BE33AB"/>
    <w:rsid w:val="00BE377D"/>
    <w:rsid w:val="00BE38D2"/>
    <w:rsid w:val="00BE3D98"/>
    <w:rsid w:val="00BE4E42"/>
    <w:rsid w:val="00BE64BF"/>
    <w:rsid w:val="00BE6962"/>
    <w:rsid w:val="00BE7439"/>
    <w:rsid w:val="00BE76CF"/>
    <w:rsid w:val="00BE7F7B"/>
    <w:rsid w:val="00BF06D9"/>
    <w:rsid w:val="00BF0832"/>
    <w:rsid w:val="00BF1000"/>
    <w:rsid w:val="00BF1BAF"/>
    <w:rsid w:val="00BF222B"/>
    <w:rsid w:val="00BF2B6E"/>
    <w:rsid w:val="00BF32EB"/>
    <w:rsid w:val="00BF3940"/>
    <w:rsid w:val="00BF3DF2"/>
    <w:rsid w:val="00BF4327"/>
    <w:rsid w:val="00BF4489"/>
    <w:rsid w:val="00BF46DD"/>
    <w:rsid w:val="00BF5390"/>
    <w:rsid w:val="00BF5DA3"/>
    <w:rsid w:val="00BF78AD"/>
    <w:rsid w:val="00BF79AD"/>
    <w:rsid w:val="00BF7AD2"/>
    <w:rsid w:val="00BF7E7C"/>
    <w:rsid w:val="00C0094F"/>
    <w:rsid w:val="00C0165F"/>
    <w:rsid w:val="00C01D3B"/>
    <w:rsid w:val="00C026A0"/>
    <w:rsid w:val="00C029A4"/>
    <w:rsid w:val="00C02EBA"/>
    <w:rsid w:val="00C03283"/>
    <w:rsid w:val="00C033C6"/>
    <w:rsid w:val="00C03952"/>
    <w:rsid w:val="00C0497F"/>
    <w:rsid w:val="00C04DD4"/>
    <w:rsid w:val="00C06F0F"/>
    <w:rsid w:val="00C07D90"/>
    <w:rsid w:val="00C116A9"/>
    <w:rsid w:val="00C117D6"/>
    <w:rsid w:val="00C12653"/>
    <w:rsid w:val="00C131BB"/>
    <w:rsid w:val="00C14356"/>
    <w:rsid w:val="00C14B91"/>
    <w:rsid w:val="00C1515B"/>
    <w:rsid w:val="00C15DEE"/>
    <w:rsid w:val="00C1654B"/>
    <w:rsid w:val="00C20088"/>
    <w:rsid w:val="00C20858"/>
    <w:rsid w:val="00C2582A"/>
    <w:rsid w:val="00C26BA0"/>
    <w:rsid w:val="00C2715A"/>
    <w:rsid w:val="00C276D1"/>
    <w:rsid w:val="00C30513"/>
    <w:rsid w:val="00C30BB4"/>
    <w:rsid w:val="00C316F4"/>
    <w:rsid w:val="00C3180E"/>
    <w:rsid w:val="00C32C19"/>
    <w:rsid w:val="00C32EB3"/>
    <w:rsid w:val="00C33118"/>
    <w:rsid w:val="00C3405D"/>
    <w:rsid w:val="00C342FC"/>
    <w:rsid w:val="00C3470A"/>
    <w:rsid w:val="00C34798"/>
    <w:rsid w:val="00C349FF"/>
    <w:rsid w:val="00C35577"/>
    <w:rsid w:val="00C365CB"/>
    <w:rsid w:val="00C3690F"/>
    <w:rsid w:val="00C4005D"/>
    <w:rsid w:val="00C40B63"/>
    <w:rsid w:val="00C4142D"/>
    <w:rsid w:val="00C4153D"/>
    <w:rsid w:val="00C42513"/>
    <w:rsid w:val="00C4282A"/>
    <w:rsid w:val="00C430E2"/>
    <w:rsid w:val="00C438B9"/>
    <w:rsid w:val="00C44540"/>
    <w:rsid w:val="00C45411"/>
    <w:rsid w:val="00C45532"/>
    <w:rsid w:val="00C45FE7"/>
    <w:rsid w:val="00C4680D"/>
    <w:rsid w:val="00C47816"/>
    <w:rsid w:val="00C50907"/>
    <w:rsid w:val="00C51805"/>
    <w:rsid w:val="00C520A0"/>
    <w:rsid w:val="00C5242F"/>
    <w:rsid w:val="00C52699"/>
    <w:rsid w:val="00C52F30"/>
    <w:rsid w:val="00C53F49"/>
    <w:rsid w:val="00C552C3"/>
    <w:rsid w:val="00C555DB"/>
    <w:rsid w:val="00C556E1"/>
    <w:rsid w:val="00C55F09"/>
    <w:rsid w:val="00C55F2A"/>
    <w:rsid w:val="00C561B2"/>
    <w:rsid w:val="00C562A7"/>
    <w:rsid w:val="00C572CA"/>
    <w:rsid w:val="00C57346"/>
    <w:rsid w:val="00C57430"/>
    <w:rsid w:val="00C57B93"/>
    <w:rsid w:val="00C57F40"/>
    <w:rsid w:val="00C62D06"/>
    <w:rsid w:val="00C63014"/>
    <w:rsid w:val="00C63D6E"/>
    <w:rsid w:val="00C6452A"/>
    <w:rsid w:val="00C645F4"/>
    <w:rsid w:val="00C6461D"/>
    <w:rsid w:val="00C64B2C"/>
    <w:rsid w:val="00C64D16"/>
    <w:rsid w:val="00C65091"/>
    <w:rsid w:val="00C651D2"/>
    <w:rsid w:val="00C6579A"/>
    <w:rsid w:val="00C661C3"/>
    <w:rsid w:val="00C66210"/>
    <w:rsid w:val="00C677F5"/>
    <w:rsid w:val="00C70463"/>
    <w:rsid w:val="00C71EF2"/>
    <w:rsid w:val="00C72219"/>
    <w:rsid w:val="00C72372"/>
    <w:rsid w:val="00C72B9B"/>
    <w:rsid w:val="00C73157"/>
    <w:rsid w:val="00C7356A"/>
    <w:rsid w:val="00C73718"/>
    <w:rsid w:val="00C737DC"/>
    <w:rsid w:val="00C73847"/>
    <w:rsid w:val="00C74191"/>
    <w:rsid w:val="00C74C7C"/>
    <w:rsid w:val="00C756B2"/>
    <w:rsid w:val="00C75C46"/>
    <w:rsid w:val="00C75F4E"/>
    <w:rsid w:val="00C75FDD"/>
    <w:rsid w:val="00C76BE6"/>
    <w:rsid w:val="00C76D72"/>
    <w:rsid w:val="00C7772B"/>
    <w:rsid w:val="00C77C09"/>
    <w:rsid w:val="00C77D2A"/>
    <w:rsid w:val="00C80DBB"/>
    <w:rsid w:val="00C81322"/>
    <w:rsid w:val="00C81D69"/>
    <w:rsid w:val="00C82CD2"/>
    <w:rsid w:val="00C84C2D"/>
    <w:rsid w:val="00C86345"/>
    <w:rsid w:val="00C86540"/>
    <w:rsid w:val="00C87375"/>
    <w:rsid w:val="00C87B06"/>
    <w:rsid w:val="00C87F54"/>
    <w:rsid w:val="00C90444"/>
    <w:rsid w:val="00C90675"/>
    <w:rsid w:val="00C90981"/>
    <w:rsid w:val="00C909D9"/>
    <w:rsid w:val="00C90D43"/>
    <w:rsid w:val="00C910AB"/>
    <w:rsid w:val="00C91D29"/>
    <w:rsid w:val="00C926D0"/>
    <w:rsid w:val="00C9272C"/>
    <w:rsid w:val="00C93258"/>
    <w:rsid w:val="00C93931"/>
    <w:rsid w:val="00C939B1"/>
    <w:rsid w:val="00C94441"/>
    <w:rsid w:val="00C9473D"/>
    <w:rsid w:val="00C94760"/>
    <w:rsid w:val="00C95186"/>
    <w:rsid w:val="00C954A3"/>
    <w:rsid w:val="00C9567B"/>
    <w:rsid w:val="00C96AC4"/>
    <w:rsid w:val="00C973A7"/>
    <w:rsid w:val="00C9757A"/>
    <w:rsid w:val="00C97E76"/>
    <w:rsid w:val="00CA080D"/>
    <w:rsid w:val="00CA0B49"/>
    <w:rsid w:val="00CA1557"/>
    <w:rsid w:val="00CA1B3F"/>
    <w:rsid w:val="00CA1B91"/>
    <w:rsid w:val="00CA2968"/>
    <w:rsid w:val="00CA3B6E"/>
    <w:rsid w:val="00CA3F86"/>
    <w:rsid w:val="00CA4280"/>
    <w:rsid w:val="00CA4BD5"/>
    <w:rsid w:val="00CA4DB8"/>
    <w:rsid w:val="00CA4E73"/>
    <w:rsid w:val="00CA5575"/>
    <w:rsid w:val="00CA5A51"/>
    <w:rsid w:val="00CA5ABE"/>
    <w:rsid w:val="00CA5B17"/>
    <w:rsid w:val="00CA68F7"/>
    <w:rsid w:val="00CA714A"/>
    <w:rsid w:val="00CA7776"/>
    <w:rsid w:val="00CB00BF"/>
    <w:rsid w:val="00CB016C"/>
    <w:rsid w:val="00CB1038"/>
    <w:rsid w:val="00CB1722"/>
    <w:rsid w:val="00CB1873"/>
    <w:rsid w:val="00CB245F"/>
    <w:rsid w:val="00CB31C1"/>
    <w:rsid w:val="00CB416D"/>
    <w:rsid w:val="00CB43F2"/>
    <w:rsid w:val="00CB5218"/>
    <w:rsid w:val="00CB57A0"/>
    <w:rsid w:val="00CB5C6C"/>
    <w:rsid w:val="00CB66AC"/>
    <w:rsid w:val="00CB6873"/>
    <w:rsid w:val="00CB70FF"/>
    <w:rsid w:val="00CB744E"/>
    <w:rsid w:val="00CB7FB8"/>
    <w:rsid w:val="00CC0279"/>
    <w:rsid w:val="00CC1E0E"/>
    <w:rsid w:val="00CC28D2"/>
    <w:rsid w:val="00CC2959"/>
    <w:rsid w:val="00CC295E"/>
    <w:rsid w:val="00CC4421"/>
    <w:rsid w:val="00CC4FF5"/>
    <w:rsid w:val="00CC54A6"/>
    <w:rsid w:val="00CC60C9"/>
    <w:rsid w:val="00CC610A"/>
    <w:rsid w:val="00CC662F"/>
    <w:rsid w:val="00CC675B"/>
    <w:rsid w:val="00CC6886"/>
    <w:rsid w:val="00CC7DDC"/>
    <w:rsid w:val="00CD049C"/>
    <w:rsid w:val="00CD0AC6"/>
    <w:rsid w:val="00CD0FA5"/>
    <w:rsid w:val="00CD1075"/>
    <w:rsid w:val="00CD1250"/>
    <w:rsid w:val="00CD1A06"/>
    <w:rsid w:val="00CD24E5"/>
    <w:rsid w:val="00CD2E14"/>
    <w:rsid w:val="00CD3DBD"/>
    <w:rsid w:val="00CD4FC1"/>
    <w:rsid w:val="00CD571E"/>
    <w:rsid w:val="00CD5916"/>
    <w:rsid w:val="00CD5EDF"/>
    <w:rsid w:val="00CD612F"/>
    <w:rsid w:val="00CD6867"/>
    <w:rsid w:val="00CD768C"/>
    <w:rsid w:val="00CD78AA"/>
    <w:rsid w:val="00CE15DD"/>
    <w:rsid w:val="00CE1E58"/>
    <w:rsid w:val="00CE24D1"/>
    <w:rsid w:val="00CE2CE0"/>
    <w:rsid w:val="00CE2E23"/>
    <w:rsid w:val="00CE2E40"/>
    <w:rsid w:val="00CE3DCF"/>
    <w:rsid w:val="00CE3EC0"/>
    <w:rsid w:val="00CE4E56"/>
    <w:rsid w:val="00CE59D8"/>
    <w:rsid w:val="00CE674E"/>
    <w:rsid w:val="00CE697A"/>
    <w:rsid w:val="00CE697F"/>
    <w:rsid w:val="00CF011D"/>
    <w:rsid w:val="00CF27CF"/>
    <w:rsid w:val="00CF2B39"/>
    <w:rsid w:val="00CF32B0"/>
    <w:rsid w:val="00CF34FC"/>
    <w:rsid w:val="00CF376F"/>
    <w:rsid w:val="00CF4158"/>
    <w:rsid w:val="00CF4CEB"/>
    <w:rsid w:val="00CF4FE7"/>
    <w:rsid w:val="00CF537D"/>
    <w:rsid w:val="00CF5861"/>
    <w:rsid w:val="00CF5C45"/>
    <w:rsid w:val="00CF614D"/>
    <w:rsid w:val="00CF61F6"/>
    <w:rsid w:val="00CF63E6"/>
    <w:rsid w:val="00CF660E"/>
    <w:rsid w:val="00CF6B5B"/>
    <w:rsid w:val="00CF7851"/>
    <w:rsid w:val="00D00326"/>
    <w:rsid w:val="00D0154C"/>
    <w:rsid w:val="00D01734"/>
    <w:rsid w:val="00D01B9E"/>
    <w:rsid w:val="00D026E7"/>
    <w:rsid w:val="00D0295D"/>
    <w:rsid w:val="00D02B6A"/>
    <w:rsid w:val="00D02C23"/>
    <w:rsid w:val="00D03662"/>
    <w:rsid w:val="00D0413F"/>
    <w:rsid w:val="00D044F1"/>
    <w:rsid w:val="00D048D5"/>
    <w:rsid w:val="00D05046"/>
    <w:rsid w:val="00D051EB"/>
    <w:rsid w:val="00D05526"/>
    <w:rsid w:val="00D0559F"/>
    <w:rsid w:val="00D059C8"/>
    <w:rsid w:val="00D060D3"/>
    <w:rsid w:val="00D06CEF"/>
    <w:rsid w:val="00D071F4"/>
    <w:rsid w:val="00D07DF0"/>
    <w:rsid w:val="00D07FBB"/>
    <w:rsid w:val="00D105E3"/>
    <w:rsid w:val="00D11DB4"/>
    <w:rsid w:val="00D12353"/>
    <w:rsid w:val="00D12DCA"/>
    <w:rsid w:val="00D12EE5"/>
    <w:rsid w:val="00D132B6"/>
    <w:rsid w:val="00D13F1C"/>
    <w:rsid w:val="00D14461"/>
    <w:rsid w:val="00D147A5"/>
    <w:rsid w:val="00D15D6F"/>
    <w:rsid w:val="00D15DA7"/>
    <w:rsid w:val="00D171EC"/>
    <w:rsid w:val="00D20A8D"/>
    <w:rsid w:val="00D216AE"/>
    <w:rsid w:val="00D23BEA"/>
    <w:rsid w:val="00D23D4E"/>
    <w:rsid w:val="00D2445B"/>
    <w:rsid w:val="00D24ACB"/>
    <w:rsid w:val="00D25756"/>
    <w:rsid w:val="00D2614E"/>
    <w:rsid w:val="00D26501"/>
    <w:rsid w:val="00D26D0E"/>
    <w:rsid w:val="00D27774"/>
    <w:rsid w:val="00D2791C"/>
    <w:rsid w:val="00D27E78"/>
    <w:rsid w:val="00D30AEB"/>
    <w:rsid w:val="00D335CA"/>
    <w:rsid w:val="00D33A9E"/>
    <w:rsid w:val="00D345BC"/>
    <w:rsid w:val="00D359E6"/>
    <w:rsid w:val="00D366BB"/>
    <w:rsid w:val="00D37BF6"/>
    <w:rsid w:val="00D37D76"/>
    <w:rsid w:val="00D37F76"/>
    <w:rsid w:val="00D41DE8"/>
    <w:rsid w:val="00D43480"/>
    <w:rsid w:val="00D43C8A"/>
    <w:rsid w:val="00D44408"/>
    <w:rsid w:val="00D4464C"/>
    <w:rsid w:val="00D44EF1"/>
    <w:rsid w:val="00D45C82"/>
    <w:rsid w:val="00D46B07"/>
    <w:rsid w:val="00D470B1"/>
    <w:rsid w:val="00D47D99"/>
    <w:rsid w:val="00D5057C"/>
    <w:rsid w:val="00D50894"/>
    <w:rsid w:val="00D51F98"/>
    <w:rsid w:val="00D52380"/>
    <w:rsid w:val="00D524FE"/>
    <w:rsid w:val="00D52BFC"/>
    <w:rsid w:val="00D532E7"/>
    <w:rsid w:val="00D533DD"/>
    <w:rsid w:val="00D53B07"/>
    <w:rsid w:val="00D53DE1"/>
    <w:rsid w:val="00D5493F"/>
    <w:rsid w:val="00D54E6C"/>
    <w:rsid w:val="00D55133"/>
    <w:rsid w:val="00D55F1B"/>
    <w:rsid w:val="00D57D16"/>
    <w:rsid w:val="00D57EF8"/>
    <w:rsid w:val="00D60087"/>
    <w:rsid w:val="00D602D4"/>
    <w:rsid w:val="00D60A44"/>
    <w:rsid w:val="00D619C3"/>
    <w:rsid w:val="00D629EA"/>
    <w:rsid w:val="00D64E5C"/>
    <w:rsid w:val="00D65084"/>
    <w:rsid w:val="00D65668"/>
    <w:rsid w:val="00D6586C"/>
    <w:rsid w:val="00D6695F"/>
    <w:rsid w:val="00D66B21"/>
    <w:rsid w:val="00D67291"/>
    <w:rsid w:val="00D6764E"/>
    <w:rsid w:val="00D7055B"/>
    <w:rsid w:val="00D70607"/>
    <w:rsid w:val="00D70A9E"/>
    <w:rsid w:val="00D70C42"/>
    <w:rsid w:val="00D71103"/>
    <w:rsid w:val="00D719B6"/>
    <w:rsid w:val="00D72FCC"/>
    <w:rsid w:val="00D75D14"/>
    <w:rsid w:val="00D76B1C"/>
    <w:rsid w:val="00D77364"/>
    <w:rsid w:val="00D77C99"/>
    <w:rsid w:val="00D77CED"/>
    <w:rsid w:val="00D813A4"/>
    <w:rsid w:val="00D81DFF"/>
    <w:rsid w:val="00D821EE"/>
    <w:rsid w:val="00D82CD6"/>
    <w:rsid w:val="00D82FAE"/>
    <w:rsid w:val="00D8385E"/>
    <w:rsid w:val="00D84182"/>
    <w:rsid w:val="00D84295"/>
    <w:rsid w:val="00D84A6D"/>
    <w:rsid w:val="00D85224"/>
    <w:rsid w:val="00D8644B"/>
    <w:rsid w:val="00D864FC"/>
    <w:rsid w:val="00D87A69"/>
    <w:rsid w:val="00D90544"/>
    <w:rsid w:val="00D91188"/>
    <w:rsid w:val="00D922C5"/>
    <w:rsid w:val="00D929A9"/>
    <w:rsid w:val="00D92ED0"/>
    <w:rsid w:val="00D93BAF"/>
    <w:rsid w:val="00D93F01"/>
    <w:rsid w:val="00D94237"/>
    <w:rsid w:val="00D94B51"/>
    <w:rsid w:val="00D94E35"/>
    <w:rsid w:val="00D958FB"/>
    <w:rsid w:val="00D95F99"/>
    <w:rsid w:val="00D96830"/>
    <w:rsid w:val="00D978D0"/>
    <w:rsid w:val="00D97B74"/>
    <w:rsid w:val="00DA05F7"/>
    <w:rsid w:val="00DA0AF3"/>
    <w:rsid w:val="00DA0D24"/>
    <w:rsid w:val="00DA0E3E"/>
    <w:rsid w:val="00DA1027"/>
    <w:rsid w:val="00DA24C5"/>
    <w:rsid w:val="00DA2E10"/>
    <w:rsid w:val="00DA3062"/>
    <w:rsid w:val="00DA391F"/>
    <w:rsid w:val="00DA3C00"/>
    <w:rsid w:val="00DA4ABE"/>
    <w:rsid w:val="00DA58FF"/>
    <w:rsid w:val="00DA6212"/>
    <w:rsid w:val="00DA6A38"/>
    <w:rsid w:val="00DA6A5A"/>
    <w:rsid w:val="00DA7AB2"/>
    <w:rsid w:val="00DB0373"/>
    <w:rsid w:val="00DB0A48"/>
    <w:rsid w:val="00DB2F93"/>
    <w:rsid w:val="00DB37E0"/>
    <w:rsid w:val="00DB3BF5"/>
    <w:rsid w:val="00DB463A"/>
    <w:rsid w:val="00DB4F73"/>
    <w:rsid w:val="00DB5432"/>
    <w:rsid w:val="00DB6979"/>
    <w:rsid w:val="00DB7786"/>
    <w:rsid w:val="00DB7CD2"/>
    <w:rsid w:val="00DC17B8"/>
    <w:rsid w:val="00DC2AF8"/>
    <w:rsid w:val="00DC2B11"/>
    <w:rsid w:val="00DC3398"/>
    <w:rsid w:val="00DC36A0"/>
    <w:rsid w:val="00DC3CD5"/>
    <w:rsid w:val="00DC3FE4"/>
    <w:rsid w:val="00DC422E"/>
    <w:rsid w:val="00DC49F2"/>
    <w:rsid w:val="00DC4E31"/>
    <w:rsid w:val="00DC56F8"/>
    <w:rsid w:val="00DC698F"/>
    <w:rsid w:val="00DC6B12"/>
    <w:rsid w:val="00DC6FED"/>
    <w:rsid w:val="00DC7891"/>
    <w:rsid w:val="00DD0816"/>
    <w:rsid w:val="00DD0F31"/>
    <w:rsid w:val="00DD157C"/>
    <w:rsid w:val="00DD1585"/>
    <w:rsid w:val="00DD29E9"/>
    <w:rsid w:val="00DD4047"/>
    <w:rsid w:val="00DD45DF"/>
    <w:rsid w:val="00DD5CB5"/>
    <w:rsid w:val="00DD5D04"/>
    <w:rsid w:val="00DD6B1D"/>
    <w:rsid w:val="00DD6E95"/>
    <w:rsid w:val="00DD7C23"/>
    <w:rsid w:val="00DD7CD8"/>
    <w:rsid w:val="00DD7FC5"/>
    <w:rsid w:val="00DE054F"/>
    <w:rsid w:val="00DE06DB"/>
    <w:rsid w:val="00DE10EF"/>
    <w:rsid w:val="00DE18D6"/>
    <w:rsid w:val="00DE1A83"/>
    <w:rsid w:val="00DE1DC2"/>
    <w:rsid w:val="00DE28F8"/>
    <w:rsid w:val="00DE343A"/>
    <w:rsid w:val="00DE37D0"/>
    <w:rsid w:val="00DE3B57"/>
    <w:rsid w:val="00DE3D2F"/>
    <w:rsid w:val="00DE3D9A"/>
    <w:rsid w:val="00DE4FAF"/>
    <w:rsid w:val="00DE52B1"/>
    <w:rsid w:val="00DE5672"/>
    <w:rsid w:val="00DE5B1E"/>
    <w:rsid w:val="00DE5E6C"/>
    <w:rsid w:val="00DE6B3B"/>
    <w:rsid w:val="00DE6F90"/>
    <w:rsid w:val="00DE7969"/>
    <w:rsid w:val="00DE7C56"/>
    <w:rsid w:val="00DF106C"/>
    <w:rsid w:val="00DF12D6"/>
    <w:rsid w:val="00DF152A"/>
    <w:rsid w:val="00DF1C4A"/>
    <w:rsid w:val="00DF2102"/>
    <w:rsid w:val="00DF29B8"/>
    <w:rsid w:val="00DF2B23"/>
    <w:rsid w:val="00DF36B9"/>
    <w:rsid w:val="00DF41FF"/>
    <w:rsid w:val="00DF4B3A"/>
    <w:rsid w:val="00DF4D51"/>
    <w:rsid w:val="00DF5B05"/>
    <w:rsid w:val="00DF6296"/>
    <w:rsid w:val="00DF6BFE"/>
    <w:rsid w:val="00DF7C3D"/>
    <w:rsid w:val="00E00305"/>
    <w:rsid w:val="00E009DF"/>
    <w:rsid w:val="00E00B4A"/>
    <w:rsid w:val="00E01840"/>
    <w:rsid w:val="00E01E29"/>
    <w:rsid w:val="00E0237A"/>
    <w:rsid w:val="00E0246F"/>
    <w:rsid w:val="00E0270A"/>
    <w:rsid w:val="00E02F5C"/>
    <w:rsid w:val="00E03A19"/>
    <w:rsid w:val="00E04455"/>
    <w:rsid w:val="00E044E1"/>
    <w:rsid w:val="00E0494B"/>
    <w:rsid w:val="00E05099"/>
    <w:rsid w:val="00E0562D"/>
    <w:rsid w:val="00E06C49"/>
    <w:rsid w:val="00E06E54"/>
    <w:rsid w:val="00E108E5"/>
    <w:rsid w:val="00E130F9"/>
    <w:rsid w:val="00E13668"/>
    <w:rsid w:val="00E13992"/>
    <w:rsid w:val="00E148B2"/>
    <w:rsid w:val="00E14921"/>
    <w:rsid w:val="00E14D63"/>
    <w:rsid w:val="00E14F3B"/>
    <w:rsid w:val="00E16F8D"/>
    <w:rsid w:val="00E2005F"/>
    <w:rsid w:val="00E2189F"/>
    <w:rsid w:val="00E21A70"/>
    <w:rsid w:val="00E21C0F"/>
    <w:rsid w:val="00E23197"/>
    <w:rsid w:val="00E23BF4"/>
    <w:rsid w:val="00E24183"/>
    <w:rsid w:val="00E24D9C"/>
    <w:rsid w:val="00E25461"/>
    <w:rsid w:val="00E2614B"/>
    <w:rsid w:val="00E26ACD"/>
    <w:rsid w:val="00E26C11"/>
    <w:rsid w:val="00E272E6"/>
    <w:rsid w:val="00E2798B"/>
    <w:rsid w:val="00E300A9"/>
    <w:rsid w:val="00E302DE"/>
    <w:rsid w:val="00E30474"/>
    <w:rsid w:val="00E30804"/>
    <w:rsid w:val="00E31E7F"/>
    <w:rsid w:val="00E32087"/>
    <w:rsid w:val="00E3213D"/>
    <w:rsid w:val="00E3264D"/>
    <w:rsid w:val="00E3293D"/>
    <w:rsid w:val="00E34B58"/>
    <w:rsid w:val="00E3545D"/>
    <w:rsid w:val="00E37DBF"/>
    <w:rsid w:val="00E40ED9"/>
    <w:rsid w:val="00E41178"/>
    <w:rsid w:val="00E4192C"/>
    <w:rsid w:val="00E419E0"/>
    <w:rsid w:val="00E41E0D"/>
    <w:rsid w:val="00E41E26"/>
    <w:rsid w:val="00E41ECB"/>
    <w:rsid w:val="00E43043"/>
    <w:rsid w:val="00E43143"/>
    <w:rsid w:val="00E433DB"/>
    <w:rsid w:val="00E43B14"/>
    <w:rsid w:val="00E43FF0"/>
    <w:rsid w:val="00E44877"/>
    <w:rsid w:val="00E44948"/>
    <w:rsid w:val="00E45400"/>
    <w:rsid w:val="00E4554E"/>
    <w:rsid w:val="00E45AFA"/>
    <w:rsid w:val="00E461B9"/>
    <w:rsid w:val="00E46E0C"/>
    <w:rsid w:val="00E47418"/>
    <w:rsid w:val="00E475E4"/>
    <w:rsid w:val="00E50C0E"/>
    <w:rsid w:val="00E515A9"/>
    <w:rsid w:val="00E51D45"/>
    <w:rsid w:val="00E520CA"/>
    <w:rsid w:val="00E52A05"/>
    <w:rsid w:val="00E54617"/>
    <w:rsid w:val="00E55650"/>
    <w:rsid w:val="00E56406"/>
    <w:rsid w:val="00E56EED"/>
    <w:rsid w:val="00E57486"/>
    <w:rsid w:val="00E57A71"/>
    <w:rsid w:val="00E602AC"/>
    <w:rsid w:val="00E6113E"/>
    <w:rsid w:val="00E61FBA"/>
    <w:rsid w:val="00E63B6E"/>
    <w:rsid w:val="00E65935"/>
    <w:rsid w:val="00E6633A"/>
    <w:rsid w:val="00E66CE2"/>
    <w:rsid w:val="00E674D8"/>
    <w:rsid w:val="00E67EC5"/>
    <w:rsid w:val="00E70902"/>
    <w:rsid w:val="00E711CF"/>
    <w:rsid w:val="00E71283"/>
    <w:rsid w:val="00E715E9"/>
    <w:rsid w:val="00E71FF6"/>
    <w:rsid w:val="00E735D8"/>
    <w:rsid w:val="00E73D54"/>
    <w:rsid w:val="00E741EA"/>
    <w:rsid w:val="00E745A5"/>
    <w:rsid w:val="00E7505E"/>
    <w:rsid w:val="00E7577A"/>
    <w:rsid w:val="00E75BF0"/>
    <w:rsid w:val="00E767D9"/>
    <w:rsid w:val="00E76ABD"/>
    <w:rsid w:val="00E772CE"/>
    <w:rsid w:val="00E77E82"/>
    <w:rsid w:val="00E8062F"/>
    <w:rsid w:val="00E80BBD"/>
    <w:rsid w:val="00E82C15"/>
    <w:rsid w:val="00E82DE6"/>
    <w:rsid w:val="00E8370A"/>
    <w:rsid w:val="00E83D7E"/>
    <w:rsid w:val="00E866D6"/>
    <w:rsid w:val="00E86B23"/>
    <w:rsid w:val="00E86EA1"/>
    <w:rsid w:val="00E87D69"/>
    <w:rsid w:val="00E900EA"/>
    <w:rsid w:val="00E9018E"/>
    <w:rsid w:val="00E909E3"/>
    <w:rsid w:val="00E90C18"/>
    <w:rsid w:val="00E90FAE"/>
    <w:rsid w:val="00E91366"/>
    <w:rsid w:val="00E914B0"/>
    <w:rsid w:val="00E91D93"/>
    <w:rsid w:val="00E92403"/>
    <w:rsid w:val="00E94B6A"/>
    <w:rsid w:val="00E94C11"/>
    <w:rsid w:val="00E9521B"/>
    <w:rsid w:val="00E95317"/>
    <w:rsid w:val="00E95F2B"/>
    <w:rsid w:val="00E9665D"/>
    <w:rsid w:val="00E96FCA"/>
    <w:rsid w:val="00EA0012"/>
    <w:rsid w:val="00EA1BE4"/>
    <w:rsid w:val="00EA22B2"/>
    <w:rsid w:val="00EA2909"/>
    <w:rsid w:val="00EA2CFF"/>
    <w:rsid w:val="00EA34CF"/>
    <w:rsid w:val="00EA3861"/>
    <w:rsid w:val="00EA39BE"/>
    <w:rsid w:val="00EA401B"/>
    <w:rsid w:val="00EA5241"/>
    <w:rsid w:val="00EA5245"/>
    <w:rsid w:val="00EA5737"/>
    <w:rsid w:val="00EA7F8C"/>
    <w:rsid w:val="00EB0539"/>
    <w:rsid w:val="00EB27DB"/>
    <w:rsid w:val="00EB2AC3"/>
    <w:rsid w:val="00EB2B70"/>
    <w:rsid w:val="00EB3999"/>
    <w:rsid w:val="00EB3A06"/>
    <w:rsid w:val="00EB3D08"/>
    <w:rsid w:val="00EB3FA2"/>
    <w:rsid w:val="00EB4C05"/>
    <w:rsid w:val="00EB5622"/>
    <w:rsid w:val="00EB5AEC"/>
    <w:rsid w:val="00EB5EC5"/>
    <w:rsid w:val="00EB6AB1"/>
    <w:rsid w:val="00EB73FE"/>
    <w:rsid w:val="00EB7A83"/>
    <w:rsid w:val="00EB7CD6"/>
    <w:rsid w:val="00EC0178"/>
    <w:rsid w:val="00EC0255"/>
    <w:rsid w:val="00EC07ED"/>
    <w:rsid w:val="00EC0837"/>
    <w:rsid w:val="00EC08C7"/>
    <w:rsid w:val="00EC0C06"/>
    <w:rsid w:val="00EC0F7E"/>
    <w:rsid w:val="00EC18F0"/>
    <w:rsid w:val="00EC2293"/>
    <w:rsid w:val="00EC2906"/>
    <w:rsid w:val="00EC3EAF"/>
    <w:rsid w:val="00EC4579"/>
    <w:rsid w:val="00EC4BAA"/>
    <w:rsid w:val="00EC4F53"/>
    <w:rsid w:val="00EC4FA1"/>
    <w:rsid w:val="00EC65DA"/>
    <w:rsid w:val="00EC6B30"/>
    <w:rsid w:val="00EC6D8C"/>
    <w:rsid w:val="00EC71F2"/>
    <w:rsid w:val="00EC7475"/>
    <w:rsid w:val="00ED349A"/>
    <w:rsid w:val="00ED534D"/>
    <w:rsid w:val="00ED6B0F"/>
    <w:rsid w:val="00ED7F63"/>
    <w:rsid w:val="00EE147E"/>
    <w:rsid w:val="00EE1C5E"/>
    <w:rsid w:val="00EE1DB8"/>
    <w:rsid w:val="00EE2A09"/>
    <w:rsid w:val="00EE3347"/>
    <w:rsid w:val="00EE37D5"/>
    <w:rsid w:val="00EE5017"/>
    <w:rsid w:val="00EE50DD"/>
    <w:rsid w:val="00EE5161"/>
    <w:rsid w:val="00EE5516"/>
    <w:rsid w:val="00EE5584"/>
    <w:rsid w:val="00EE7055"/>
    <w:rsid w:val="00EE7185"/>
    <w:rsid w:val="00EE7842"/>
    <w:rsid w:val="00EE784A"/>
    <w:rsid w:val="00EF20D8"/>
    <w:rsid w:val="00EF2333"/>
    <w:rsid w:val="00EF2582"/>
    <w:rsid w:val="00EF267C"/>
    <w:rsid w:val="00EF2954"/>
    <w:rsid w:val="00EF3502"/>
    <w:rsid w:val="00EF36D0"/>
    <w:rsid w:val="00EF3D0D"/>
    <w:rsid w:val="00EF4CE2"/>
    <w:rsid w:val="00EF5073"/>
    <w:rsid w:val="00EF59D2"/>
    <w:rsid w:val="00EF64C0"/>
    <w:rsid w:val="00EF6756"/>
    <w:rsid w:val="00EF6A09"/>
    <w:rsid w:val="00EF6BE8"/>
    <w:rsid w:val="00EF713E"/>
    <w:rsid w:val="00EF74C9"/>
    <w:rsid w:val="00F00306"/>
    <w:rsid w:val="00F00977"/>
    <w:rsid w:val="00F0180D"/>
    <w:rsid w:val="00F01D6E"/>
    <w:rsid w:val="00F025A3"/>
    <w:rsid w:val="00F02827"/>
    <w:rsid w:val="00F029E9"/>
    <w:rsid w:val="00F03FE5"/>
    <w:rsid w:val="00F04521"/>
    <w:rsid w:val="00F04961"/>
    <w:rsid w:val="00F04AEC"/>
    <w:rsid w:val="00F0613B"/>
    <w:rsid w:val="00F06B1C"/>
    <w:rsid w:val="00F06B23"/>
    <w:rsid w:val="00F06FC2"/>
    <w:rsid w:val="00F07D5D"/>
    <w:rsid w:val="00F07FAC"/>
    <w:rsid w:val="00F10596"/>
    <w:rsid w:val="00F10761"/>
    <w:rsid w:val="00F10C19"/>
    <w:rsid w:val="00F12F6A"/>
    <w:rsid w:val="00F13849"/>
    <w:rsid w:val="00F13B33"/>
    <w:rsid w:val="00F145DC"/>
    <w:rsid w:val="00F14C25"/>
    <w:rsid w:val="00F15034"/>
    <w:rsid w:val="00F168B7"/>
    <w:rsid w:val="00F168DB"/>
    <w:rsid w:val="00F17691"/>
    <w:rsid w:val="00F1786F"/>
    <w:rsid w:val="00F17B03"/>
    <w:rsid w:val="00F20B3D"/>
    <w:rsid w:val="00F2158B"/>
    <w:rsid w:val="00F21E92"/>
    <w:rsid w:val="00F23EC7"/>
    <w:rsid w:val="00F24CFD"/>
    <w:rsid w:val="00F25199"/>
    <w:rsid w:val="00F270B6"/>
    <w:rsid w:val="00F273AD"/>
    <w:rsid w:val="00F27958"/>
    <w:rsid w:val="00F27998"/>
    <w:rsid w:val="00F3157C"/>
    <w:rsid w:val="00F3158C"/>
    <w:rsid w:val="00F31DB5"/>
    <w:rsid w:val="00F326B6"/>
    <w:rsid w:val="00F32FDA"/>
    <w:rsid w:val="00F336DE"/>
    <w:rsid w:val="00F33CA0"/>
    <w:rsid w:val="00F340FE"/>
    <w:rsid w:val="00F344A2"/>
    <w:rsid w:val="00F34DCB"/>
    <w:rsid w:val="00F36405"/>
    <w:rsid w:val="00F367FD"/>
    <w:rsid w:val="00F369AE"/>
    <w:rsid w:val="00F36A5C"/>
    <w:rsid w:val="00F378B5"/>
    <w:rsid w:val="00F37EFD"/>
    <w:rsid w:val="00F40B46"/>
    <w:rsid w:val="00F41259"/>
    <w:rsid w:val="00F413EE"/>
    <w:rsid w:val="00F42A67"/>
    <w:rsid w:val="00F42E01"/>
    <w:rsid w:val="00F441C1"/>
    <w:rsid w:val="00F44242"/>
    <w:rsid w:val="00F44CC5"/>
    <w:rsid w:val="00F4501A"/>
    <w:rsid w:val="00F450BB"/>
    <w:rsid w:val="00F4682D"/>
    <w:rsid w:val="00F46C4C"/>
    <w:rsid w:val="00F46DE0"/>
    <w:rsid w:val="00F47DAF"/>
    <w:rsid w:val="00F47E27"/>
    <w:rsid w:val="00F506CC"/>
    <w:rsid w:val="00F51F1D"/>
    <w:rsid w:val="00F5231A"/>
    <w:rsid w:val="00F5287B"/>
    <w:rsid w:val="00F534FA"/>
    <w:rsid w:val="00F537CB"/>
    <w:rsid w:val="00F537EB"/>
    <w:rsid w:val="00F53D40"/>
    <w:rsid w:val="00F54087"/>
    <w:rsid w:val="00F548F5"/>
    <w:rsid w:val="00F5536B"/>
    <w:rsid w:val="00F55771"/>
    <w:rsid w:val="00F5612C"/>
    <w:rsid w:val="00F60961"/>
    <w:rsid w:val="00F60AB6"/>
    <w:rsid w:val="00F60CEC"/>
    <w:rsid w:val="00F61B01"/>
    <w:rsid w:val="00F62136"/>
    <w:rsid w:val="00F62D81"/>
    <w:rsid w:val="00F63A48"/>
    <w:rsid w:val="00F641D7"/>
    <w:rsid w:val="00F64346"/>
    <w:rsid w:val="00F65105"/>
    <w:rsid w:val="00F65172"/>
    <w:rsid w:val="00F65814"/>
    <w:rsid w:val="00F65E3C"/>
    <w:rsid w:val="00F66AB8"/>
    <w:rsid w:val="00F66ABD"/>
    <w:rsid w:val="00F6722B"/>
    <w:rsid w:val="00F67655"/>
    <w:rsid w:val="00F67A5D"/>
    <w:rsid w:val="00F67EE2"/>
    <w:rsid w:val="00F70199"/>
    <w:rsid w:val="00F70AF4"/>
    <w:rsid w:val="00F70C90"/>
    <w:rsid w:val="00F7160F"/>
    <w:rsid w:val="00F721B6"/>
    <w:rsid w:val="00F722B4"/>
    <w:rsid w:val="00F7286F"/>
    <w:rsid w:val="00F72DA4"/>
    <w:rsid w:val="00F73564"/>
    <w:rsid w:val="00F7418C"/>
    <w:rsid w:val="00F74E11"/>
    <w:rsid w:val="00F74E6D"/>
    <w:rsid w:val="00F750E4"/>
    <w:rsid w:val="00F75F13"/>
    <w:rsid w:val="00F75FB5"/>
    <w:rsid w:val="00F7632C"/>
    <w:rsid w:val="00F80950"/>
    <w:rsid w:val="00F81176"/>
    <w:rsid w:val="00F81A01"/>
    <w:rsid w:val="00F81DCD"/>
    <w:rsid w:val="00F830B0"/>
    <w:rsid w:val="00F831BF"/>
    <w:rsid w:val="00F83CAB"/>
    <w:rsid w:val="00F83DFA"/>
    <w:rsid w:val="00F842D3"/>
    <w:rsid w:val="00F844BF"/>
    <w:rsid w:val="00F84D1C"/>
    <w:rsid w:val="00F84DBC"/>
    <w:rsid w:val="00F85275"/>
    <w:rsid w:val="00F8622B"/>
    <w:rsid w:val="00F8743B"/>
    <w:rsid w:val="00F8745E"/>
    <w:rsid w:val="00F87E6B"/>
    <w:rsid w:val="00F90283"/>
    <w:rsid w:val="00F9163E"/>
    <w:rsid w:val="00F91C13"/>
    <w:rsid w:val="00F928AE"/>
    <w:rsid w:val="00F928B4"/>
    <w:rsid w:val="00F928CB"/>
    <w:rsid w:val="00F93358"/>
    <w:rsid w:val="00F9502D"/>
    <w:rsid w:val="00F9609A"/>
    <w:rsid w:val="00F967DA"/>
    <w:rsid w:val="00F96D8E"/>
    <w:rsid w:val="00FA0747"/>
    <w:rsid w:val="00FA083C"/>
    <w:rsid w:val="00FA2050"/>
    <w:rsid w:val="00FA2BCD"/>
    <w:rsid w:val="00FA344F"/>
    <w:rsid w:val="00FA3D01"/>
    <w:rsid w:val="00FA3D81"/>
    <w:rsid w:val="00FA4C8E"/>
    <w:rsid w:val="00FA5997"/>
    <w:rsid w:val="00FA6D2A"/>
    <w:rsid w:val="00FB02E3"/>
    <w:rsid w:val="00FB0C37"/>
    <w:rsid w:val="00FB136A"/>
    <w:rsid w:val="00FB136B"/>
    <w:rsid w:val="00FB1576"/>
    <w:rsid w:val="00FB1655"/>
    <w:rsid w:val="00FB1782"/>
    <w:rsid w:val="00FB1FB7"/>
    <w:rsid w:val="00FB25A4"/>
    <w:rsid w:val="00FB3589"/>
    <w:rsid w:val="00FB3BDF"/>
    <w:rsid w:val="00FB41B9"/>
    <w:rsid w:val="00FB4320"/>
    <w:rsid w:val="00FB44A8"/>
    <w:rsid w:val="00FB4920"/>
    <w:rsid w:val="00FB4969"/>
    <w:rsid w:val="00FB53B6"/>
    <w:rsid w:val="00FB5598"/>
    <w:rsid w:val="00FB7B91"/>
    <w:rsid w:val="00FB7CB4"/>
    <w:rsid w:val="00FC07F7"/>
    <w:rsid w:val="00FC0C23"/>
    <w:rsid w:val="00FC1034"/>
    <w:rsid w:val="00FC2641"/>
    <w:rsid w:val="00FC2AAC"/>
    <w:rsid w:val="00FC2B64"/>
    <w:rsid w:val="00FC33B7"/>
    <w:rsid w:val="00FC460C"/>
    <w:rsid w:val="00FC530E"/>
    <w:rsid w:val="00FC6301"/>
    <w:rsid w:val="00FC663D"/>
    <w:rsid w:val="00FC71E9"/>
    <w:rsid w:val="00FC76E3"/>
    <w:rsid w:val="00FC77A0"/>
    <w:rsid w:val="00FC7A5C"/>
    <w:rsid w:val="00FD1514"/>
    <w:rsid w:val="00FD19DB"/>
    <w:rsid w:val="00FD1B0D"/>
    <w:rsid w:val="00FD262E"/>
    <w:rsid w:val="00FD2A2D"/>
    <w:rsid w:val="00FD2CE3"/>
    <w:rsid w:val="00FD3D5C"/>
    <w:rsid w:val="00FD4255"/>
    <w:rsid w:val="00FD5C99"/>
    <w:rsid w:val="00FD5EE1"/>
    <w:rsid w:val="00FD67FF"/>
    <w:rsid w:val="00FD7F67"/>
    <w:rsid w:val="00FE08CA"/>
    <w:rsid w:val="00FE152E"/>
    <w:rsid w:val="00FE1C51"/>
    <w:rsid w:val="00FE2C3F"/>
    <w:rsid w:val="00FE3174"/>
    <w:rsid w:val="00FE36E2"/>
    <w:rsid w:val="00FE39C6"/>
    <w:rsid w:val="00FE3B76"/>
    <w:rsid w:val="00FE4104"/>
    <w:rsid w:val="00FE44F1"/>
    <w:rsid w:val="00FE4799"/>
    <w:rsid w:val="00FE47CB"/>
    <w:rsid w:val="00FE6486"/>
    <w:rsid w:val="00FE771E"/>
    <w:rsid w:val="00FE7E80"/>
    <w:rsid w:val="00FF0F26"/>
    <w:rsid w:val="00FF1383"/>
    <w:rsid w:val="00FF2138"/>
    <w:rsid w:val="00FF2161"/>
    <w:rsid w:val="00FF3D4C"/>
    <w:rsid w:val="00FF41AF"/>
    <w:rsid w:val="00FF487D"/>
    <w:rsid w:val="00FF4884"/>
    <w:rsid w:val="00FF60EC"/>
    <w:rsid w:val="00FF6183"/>
    <w:rsid w:val="00FF75A9"/>
    <w:rsid w:val="00FF7D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B57"/>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AC4B57"/>
    <w:pPr>
      <w:spacing w:before="100" w:beforeAutospacing="1" w:after="100" w:afterAutospacing="1"/>
      <w:jc w:val="left"/>
      <w:outlineLvl w:val="0"/>
    </w:pPr>
    <w:rPr>
      <w:b/>
      <w:bCs/>
      <w:kern w:val="36"/>
      <w:sz w:val="48"/>
      <w:szCs w:val="48"/>
      <w:lang w:eastAsia="ru-RU"/>
    </w:rPr>
  </w:style>
  <w:style w:type="paragraph" w:styleId="3">
    <w:name w:val="heading 3"/>
    <w:basedOn w:val="a"/>
    <w:next w:val="a"/>
    <w:link w:val="30"/>
    <w:uiPriority w:val="9"/>
    <w:semiHidden/>
    <w:unhideWhenUsed/>
    <w:qFormat/>
    <w:rsid w:val="00AC4B5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4B57"/>
    <w:rPr>
      <w:rFonts w:ascii="Times New Roman" w:eastAsia="Times New Roman" w:hAnsi="Times New Roman" w:cs="Times New Roman"/>
      <w:b/>
      <w:bCs/>
      <w:kern w:val="36"/>
      <w:sz w:val="48"/>
      <w:szCs w:val="48"/>
      <w:lang w:eastAsia="ru-RU"/>
    </w:rPr>
  </w:style>
  <w:style w:type="character" w:styleId="a3">
    <w:name w:val="Hyperlink"/>
    <w:uiPriority w:val="99"/>
    <w:unhideWhenUsed/>
    <w:rsid w:val="00AC4B57"/>
    <w:rPr>
      <w:color w:val="0000FF"/>
      <w:u w:val="single"/>
    </w:rPr>
  </w:style>
  <w:style w:type="paragraph" w:styleId="a4">
    <w:name w:val="List Paragraph"/>
    <w:basedOn w:val="a"/>
    <w:uiPriority w:val="34"/>
    <w:qFormat/>
    <w:rsid w:val="00AC4B57"/>
    <w:pPr>
      <w:ind w:left="720"/>
      <w:contextualSpacing/>
    </w:pPr>
  </w:style>
  <w:style w:type="paragraph" w:styleId="a5">
    <w:name w:val="Normal (Web)"/>
    <w:basedOn w:val="a"/>
    <w:uiPriority w:val="99"/>
    <w:unhideWhenUsed/>
    <w:rsid w:val="00AC4B57"/>
    <w:rPr>
      <w:sz w:val="24"/>
      <w:szCs w:val="24"/>
    </w:rPr>
  </w:style>
  <w:style w:type="character" w:customStyle="1" w:styleId="30">
    <w:name w:val="Заголовок 3 Знак"/>
    <w:basedOn w:val="a0"/>
    <w:link w:val="3"/>
    <w:uiPriority w:val="9"/>
    <w:semiHidden/>
    <w:rsid w:val="00AC4B57"/>
    <w:rPr>
      <w:rFonts w:asciiTheme="majorHAnsi" w:eastAsiaTheme="majorEastAsia" w:hAnsiTheme="majorHAnsi" w:cstheme="majorBidi"/>
      <w:b/>
      <w:bCs/>
      <w:color w:val="4F81BD" w:themeColor="accent1"/>
    </w:rPr>
  </w:style>
  <w:style w:type="table" w:styleId="a6">
    <w:name w:val="Table Grid"/>
    <w:basedOn w:val="a1"/>
    <w:uiPriority w:val="59"/>
    <w:rsid w:val="00AC4B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2500035900" TargetMode="External"/><Relationship Id="rId18" Type="http://schemas.openxmlformats.org/officeDocument/2006/relationships/hyperlink" Target="https://adilet.zan.kz/kaz/docs/Z1300000094" TargetMode="External"/><Relationship Id="rId3" Type="http://schemas.microsoft.com/office/2007/relationships/stylesWithEffects" Target="stylesWithEffects.xml"/><Relationship Id="rId7" Type="http://schemas.openxmlformats.org/officeDocument/2006/relationships/hyperlink" Target="https://adilet.zan.kz/kaz/docs/K950001000_" TargetMode="External"/><Relationship Id="rId12" Type="http://schemas.openxmlformats.org/officeDocument/2006/relationships/hyperlink" Target="https://adilet.zan.kz/kaz/docs/Z020000343_" TargetMode="External"/><Relationship Id="rId17" Type="http://schemas.openxmlformats.org/officeDocument/2006/relationships/hyperlink" Target="https://adilet.zan.kz/kaz/docs/V2100025349" TargetMode="External"/><Relationship Id="rId2" Type="http://schemas.openxmlformats.org/officeDocument/2006/relationships/styles" Target="styles.xml"/><Relationship Id="rId16" Type="http://schemas.openxmlformats.org/officeDocument/2006/relationships/hyperlink" Target="https://adilet.zan.kz/kaz/docs/V250003590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osh45.kgu@bk.ru" TargetMode="External"/><Relationship Id="rId11" Type="http://schemas.openxmlformats.org/officeDocument/2006/relationships/hyperlink" Target="https://adilet.zan.kz/kaz/docs/Z970000151_" TargetMode="External"/><Relationship Id="rId5" Type="http://schemas.openxmlformats.org/officeDocument/2006/relationships/webSettings" Target="webSettings.xml"/><Relationship Id="rId15" Type="http://schemas.openxmlformats.org/officeDocument/2006/relationships/hyperlink" Target="https://adilet.zan.kz/kaz/docs/V2500035900" TargetMode="External"/><Relationship Id="rId10" Type="http://schemas.openxmlformats.org/officeDocument/2006/relationships/hyperlink" Target="https://adilet.zan.kz/kaz/docs/Z150000041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20000215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11</Pages>
  <Words>2994</Words>
  <Characters>17069</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1</cp:lastModifiedBy>
  <cp:revision>4</cp:revision>
  <cp:lastPrinted>2026-01-19T07:43:00Z</cp:lastPrinted>
  <dcterms:created xsi:type="dcterms:W3CDTF">2026-01-19T07:37:00Z</dcterms:created>
  <dcterms:modified xsi:type="dcterms:W3CDTF">2026-09-11T10:15:00Z</dcterms:modified>
</cp:coreProperties>
</file>