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D4F506" w14:textId="77777777" w:rsidR="00E7054F" w:rsidRDefault="008D4B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Маңғыстау облысы, Бейнеу ауданы, Ақжігіт ауылының әкімі болуға тіркелген кандидаттар туралы </w:t>
      </w:r>
    </w:p>
    <w:p w14:paraId="7DC8C3B6" w14:textId="77777777" w:rsidR="00E7054F" w:rsidRDefault="008D4B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</w:t>
      </w:r>
    </w:p>
    <w:p w14:paraId="1A0929D6" w14:textId="77777777" w:rsidR="00E7054F" w:rsidRDefault="00E70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96AF03" w14:textId="56EC731A" w:rsidR="00E7054F" w:rsidRDefault="008D4B72">
      <w:pPr>
        <w:pStyle w:val="msonormalcxspmiddle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Бейнеу аудандық сайлау комиссиясы Қазақстан Республикасының «Қазақстан </w:t>
      </w:r>
      <w:r w:rsidRPr="00053FB3">
        <w:rPr>
          <w:sz w:val="28"/>
          <w:szCs w:val="28"/>
          <w:lang w:val="kk-KZ"/>
        </w:rPr>
        <w:t xml:space="preserve">Республикасындағы сайлау туралы» Конституциялық заңына </w:t>
      </w:r>
      <w:r w:rsidRPr="00053FB3">
        <w:rPr>
          <w:sz w:val="28"/>
          <w:szCs w:val="28"/>
          <w:shd w:val="clear" w:color="auto" w:fill="FFFFFF"/>
          <w:lang w:val="kk-KZ"/>
        </w:rPr>
        <w:t>сәйкес</w:t>
      </w:r>
      <w:r w:rsidRPr="00053FB3">
        <w:rPr>
          <w:sz w:val="28"/>
          <w:szCs w:val="28"/>
          <w:lang w:val="kk-KZ"/>
        </w:rPr>
        <w:t xml:space="preserve">, 2026 жылғы </w:t>
      </w:r>
      <w:r w:rsidR="00E4131E" w:rsidRPr="00053FB3">
        <w:rPr>
          <w:sz w:val="28"/>
          <w:szCs w:val="28"/>
          <w:lang w:val="kk-KZ"/>
        </w:rPr>
        <w:t>11</w:t>
      </w:r>
      <w:r>
        <w:rPr>
          <w:sz w:val="28"/>
          <w:szCs w:val="28"/>
          <w:lang w:val="kk-KZ"/>
        </w:rPr>
        <w:t xml:space="preserve"> қыркүйек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күні Ақжігіт ауылының әкімі болуға 3 кандидатты тіркеді:</w:t>
      </w:r>
      <w:r w:rsidR="00E4131E">
        <w:rPr>
          <w:sz w:val="28"/>
          <w:szCs w:val="28"/>
          <w:lang w:val="kk-KZ"/>
        </w:rPr>
        <w:t xml:space="preserve"> </w:t>
      </w:r>
      <w:bookmarkStart w:id="0" w:name="_GoBack"/>
      <w:bookmarkEnd w:id="0"/>
    </w:p>
    <w:p w14:paraId="6BC4EFBD" w14:textId="77777777" w:rsidR="00E7054F" w:rsidRDefault="008D4B72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Джолышов Туралы Ботакараевич, 1990 жылы туған, қазақ, «Бейнеу аудандық ішкі саясат және тілдерді дамыту бөлімі» ММ, бөлім басшысы, Бейнеу ауылының тұрғыны. Өзін-өзі ұсыну тәртібімен ұсыныл</w:t>
      </w:r>
      <w:r>
        <w:rPr>
          <w:rFonts w:ascii="Times New Roman" w:hAnsi="Times New Roman" w:cs="Times New Roman"/>
          <w:sz w:val="28"/>
          <w:szCs w:val="28"/>
          <w:lang w:val="kk-KZ"/>
        </w:rPr>
        <w:t>ған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D2E03FE" w14:textId="77777777" w:rsidR="00E7054F" w:rsidRDefault="008D4B72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Жалгасбаев Оразбай Рашович, 1986 жылы туған, қазақ, «Бейнеу ауылы әкімінің аппараты» ММ, бөлім басшысы, Бейнеу ауылының тұрғыны. Өзін-өзі ұсыну тәртібімен ұсынылған.</w:t>
      </w:r>
    </w:p>
    <w:p w14:paraId="695C1B7C" w14:textId="77777777" w:rsidR="00E7054F" w:rsidRDefault="008D4B72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Орынғали Сұлтан Сергейұлы, 1995 жылы туған, қазақ, «Бейнеу ауданы әкімінің аппараты» </w:t>
      </w:r>
      <w:r>
        <w:rPr>
          <w:rFonts w:ascii="Times New Roman" w:hAnsi="Times New Roman" w:cs="Times New Roman"/>
          <w:sz w:val="28"/>
          <w:szCs w:val="28"/>
          <w:lang w:val="kk-KZ"/>
        </w:rPr>
        <w:t>ММ, бас инспектор, Бейнеу ауылының тұрғыны. Өзін-өзі ұсыну тәртібімен ұсынылған.</w:t>
      </w:r>
    </w:p>
    <w:p w14:paraId="0D9759C3" w14:textId="77777777" w:rsidR="00E7054F" w:rsidRDefault="00E7054F">
      <w:pPr>
        <w:pStyle w:val="a5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25B4F08" w14:textId="77777777" w:rsidR="00E7054F" w:rsidRDefault="00E7054F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14:paraId="03F39A6F" w14:textId="77777777" w:rsidR="00E7054F" w:rsidRDefault="00E705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785477" w14:textId="77777777" w:rsidR="00E7054F" w:rsidRDefault="00E7054F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14:paraId="2A4D3649" w14:textId="77777777" w:rsidR="00E7054F" w:rsidRDefault="00E7054F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14:paraId="6F2849AC" w14:textId="77777777" w:rsidR="00E7054F" w:rsidRDefault="00E705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7054F">
      <w:pgSz w:w="11906" w:h="16838"/>
      <w:pgMar w:top="1134" w:right="127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1508C7" w14:textId="77777777" w:rsidR="008D4B72" w:rsidRDefault="008D4B72">
      <w:pPr>
        <w:spacing w:line="240" w:lineRule="auto"/>
      </w:pPr>
      <w:r>
        <w:separator/>
      </w:r>
    </w:p>
  </w:endnote>
  <w:endnote w:type="continuationSeparator" w:id="0">
    <w:p w14:paraId="7A928995" w14:textId="77777777" w:rsidR="008D4B72" w:rsidRDefault="008D4B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770E65" w14:textId="77777777" w:rsidR="008D4B72" w:rsidRDefault="008D4B72">
      <w:pPr>
        <w:spacing w:after="0"/>
      </w:pPr>
      <w:r>
        <w:separator/>
      </w:r>
    </w:p>
  </w:footnote>
  <w:footnote w:type="continuationSeparator" w:id="0">
    <w:p w14:paraId="461CEFC6" w14:textId="77777777" w:rsidR="008D4B72" w:rsidRDefault="008D4B7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B0091"/>
    <w:multiLevelType w:val="multilevel"/>
    <w:tmpl w:val="1B1B0091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D1A"/>
    <w:rsid w:val="0002083B"/>
    <w:rsid w:val="00027442"/>
    <w:rsid w:val="00050025"/>
    <w:rsid w:val="00053FB3"/>
    <w:rsid w:val="0006545A"/>
    <w:rsid w:val="00066C89"/>
    <w:rsid w:val="000726AC"/>
    <w:rsid w:val="000776A2"/>
    <w:rsid w:val="00085D88"/>
    <w:rsid w:val="000933C3"/>
    <w:rsid w:val="0009741C"/>
    <w:rsid w:val="000B46F6"/>
    <w:rsid w:val="000B5769"/>
    <w:rsid w:val="000B70AC"/>
    <w:rsid w:val="000D4CC1"/>
    <w:rsid w:val="000E6D93"/>
    <w:rsid w:val="000F0995"/>
    <w:rsid w:val="000F1952"/>
    <w:rsid w:val="001006C3"/>
    <w:rsid w:val="00102848"/>
    <w:rsid w:val="00126EA9"/>
    <w:rsid w:val="00134B28"/>
    <w:rsid w:val="001464FC"/>
    <w:rsid w:val="001735D3"/>
    <w:rsid w:val="00193B58"/>
    <w:rsid w:val="00194973"/>
    <w:rsid w:val="001B5948"/>
    <w:rsid w:val="001E5564"/>
    <w:rsid w:val="001E753E"/>
    <w:rsid w:val="001F1B3D"/>
    <w:rsid w:val="00210C3E"/>
    <w:rsid w:val="00212C27"/>
    <w:rsid w:val="002176E0"/>
    <w:rsid w:val="00222A72"/>
    <w:rsid w:val="00224673"/>
    <w:rsid w:val="00225300"/>
    <w:rsid w:val="00225E51"/>
    <w:rsid w:val="002407F1"/>
    <w:rsid w:val="002552CE"/>
    <w:rsid w:val="00275E5E"/>
    <w:rsid w:val="00282E34"/>
    <w:rsid w:val="00292C8F"/>
    <w:rsid w:val="002A68B0"/>
    <w:rsid w:val="002B616F"/>
    <w:rsid w:val="002C505F"/>
    <w:rsid w:val="002C729C"/>
    <w:rsid w:val="002F16B3"/>
    <w:rsid w:val="002F6D23"/>
    <w:rsid w:val="00302C70"/>
    <w:rsid w:val="00320686"/>
    <w:rsid w:val="00325F0B"/>
    <w:rsid w:val="003273BF"/>
    <w:rsid w:val="00330489"/>
    <w:rsid w:val="003518E8"/>
    <w:rsid w:val="00352A54"/>
    <w:rsid w:val="003539B6"/>
    <w:rsid w:val="00365073"/>
    <w:rsid w:val="00381883"/>
    <w:rsid w:val="003915A1"/>
    <w:rsid w:val="00392E3B"/>
    <w:rsid w:val="0039757C"/>
    <w:rsid w:val="00397596"/>
    <w:rsid w:val="003A02FF"/>
    <w:rsid w:val="003C1AEB"/>
    <w:rsid w:val="003C26BD"/>
    <w:rsid w:val="003C4406"/>
    <w:rsid w:val="00420851"/>
    <w:rsid w:val="00425C43"/>
    <w:rsid w:val="00427819"/>
    <w:rsid w:val="00434EDC"/>
    <w:rsid w:val="00441ECF"/>
    <w:rsid w:val="00445F4C"/>
    <w:rsid w:val="00447C09"/>
    <w:rsid w:val="004602BF"/>
    <w:rsid w:val="0047250D"/>
    <w:rsid w:val="004C60F0"/>
    <w:rsid w:val="004D3011"/>
    <w:rsid w:val="004D5960"/>
    <w:rsid w:val="004E139B"/>
    <w:rsid w:val="004F1178"/>
    <w:rsid w:val="004F4A85"/>
    <w:rsid w:val="005001E8"/>
    <w:rsid w:val="0050195C"/>
    <w:rsid w:val="00502A97"/>
    <w:rsid w:val="00512CB3"/>
    <w:rsid w:val="005157FC"/>
    <w:rsid w:val="00522C8D"/>
    <w:rsid w:val="00522FE7"/>
    <w:rsid w:val="005370B5"/>
    <w:rsid w:val="0055747C"/>
    <w:rsid w:val="00557B73"/>
    <w:rsid w:val="0059083D"/>
    <w:rsid w:val="005A0A58"/>
    <w:rsid w:val="005A6B87"/>
    <w:rsid w:val="005C21AF"/>
    <w:rsid w:val="005D5657"/>
    <w:rsid w:val="005E0427"/>
    <w:rsid w:val="0060119D"/>
    <w:rsid w:val="006147A3"/>
    <w:rsid w:val="00632EB7"/>
    <w:rsid w:val="00651422"/>
    <w:rsid w:val="0065424F"/>
    <w:rsid w:val="006544F3"/>
    <w:rsid w:val="00661027"/>
    <w:rsid w:val="00674E0F"/>
    <w:rsid w:val="00676C60"/>
    <w:rsid w:val="00682E0F"/>
    <w:rsid w:val="0069611D"/>
    <w:rsid w:val="006A18B9"/>
    <w:rsid w:val="006B2050"/>
    <w:rsid w:val="006D2DAA"/>
    <w:rsid w:val="006E34A6"/>
    <w:rsid w:val="006E4E85"/>
    <w:rsid w:val="006F6807"/>
    <w:rsid w:val="00712047"/>
    <w:rsid w:val="007157AD"/>
    <w:rsid w:val="0071728E"/>
    <w:rsid w:val="00722BF4"/>
    <w:rsid w:val="00723B58"/>
    <w:rsid w:val="00732ADA"/>
    <w:rsid w:val="0074190A"/>
    <w:rsid w:val="007572AB"/>
    <w:rsid w:val="0078411A"/>
    <w:rsid w:val="00785B8F"/>
    <w:rsid w:val="007925CB"/>
    <w:rsid w:val="007C2C26"/>
    <w:rsid w:val="007D4742"/>
    <w:rsid w:val="007D7EB5"/>
    <w:rsid w:val="007E1597"/>
    <w:rsid w:val="0081638D"/>
    <w:rsid w:val="008219F6"/>
    <w:rsid w:val="0085344A"/>
    <w:rsid w:val="00856A46"/>
    <w:rsid w:val="0086156F"/>
    <w:rsid w:val="00865D1A"/>
    <w:rsid w:val="00893BF4"/>
    <w:rsid w:val="008B0B94"/>
    <w:rsid w:val="008D4B72"/>
    <w:rsid w:val="008D5C00"/>
    <w:rsid w:val="008D6758"/>
    <w:rsid w:val="008E2647"/>
    <w:rsid w:val="008F3F7C"/>
    <w:rsid w:val="008F7C91"/>
    <w:rsid w:val="0095663F"/>
    <w:rsid w:val="0096169D"/>
    <w:rsid w:val="00962FC0"/>
    <w:rsid w:val="00976507"/>
    <w:rsid w:val="009771E6"/>
    <w:rsid w:val="00985685"/>
    <w:rsid w:val="00990F37"/>
    <w:rsid w:val="009A77AD"/>
    <w:rsid w:val="009C2A9A"/>
    <w:rsid w:val="009E251F"/>
    <w:rsid w:val="009E397C"/>
    <w:rsid w:val="00A05877"/>
    <w:rsid w:val="00A11A5F"/>
    <w:rsid w:val="00A2466C"/>
    <w:rsid w:val="00A26D3E"/>
    <w:rsid w:val="00A43125"/>
    <w:rsid w:val="00A51BB3"/>
    <w:rsid w:val="00A602C0"/>
    <w:rsid w:val="00A81189"/>
    <w:rsid w:val="00A830B6"/>
    <w:rsid w:val="00A84155"/>
    <w:rsid w:val="00A97774"/>
    <w:rsid w:val="00AB3392"/>
    <w:rsid w:val="00AC3E04"/>
    <w:rsid w:val="00AE203D"/>
    <w:rsid w:val="00AE6574"/>
    <w:rsid w:val="00AF6123"/>
    <w:rsid w:val="00AF6646"/>
    <w:rsid w:val="00B35D11"/>
    <w:rsid w:val="00B36075"/>
    <w:rsid w:val="00B5010C"/>
    <w:rsid w:val="00B55381"/>
    <w:rsid w:val="00B74DCB"/>
    <w:rsid w:val="00B85FA6"/>
    <w:rsid w:val="00BA056A"/>
    <w:rsid w:val="00BA35C7"/>
    <w:rsid w:val="00BD5C18"/>
    <w:rsid w:val="00BF35EB"/>
    <w:rsid w:val="00C02C5B"/>
    <w:rsid w:val="00C16CC9"/>
    <w:rsid w:val="00C25EFA"/>
    <w:rsid w:val="00C35AD8"/>
    <w:rsid w:val="00C46078"/>
    <w:rsid w:val="00C52DE3"/>
    <w:rsid w:val="00C54A47"/>
    <w:rsid w:val="00C55401"/>
    <w:rsid w:val="00C615F1"/>
    <w:rsid w:val="00C7199E"/>
    <w:rsid w:val="00C733D5"/>
    <w:rsid w:val="00C9078C"/>
    <w:rsid w:val="00C91FFB"/>
    <w:rsid w:val="00C920B8"/>
    <w:rsid w:val="00CA4FD9"/>
    <w:rsid w:val="00D10CFF"/>
    <w:rsid w:val="00D1240D"/>
    <w:rsid w:val="00D2030E"/>
    <w:rsid w:val="00D806D7"/>
    <w:rsid w:val="00DB434F"/>
    <w:rsid w:val="00DD22D6"/>
    <w:rsid w:val="00DF363E"/>
    <w:rsid w:val="00E025E0"/>
    <w:rsid w:val="00E15D75"/>
    <w:rsid w:val="00E24B30"/>
    <w:rsid w:val="00E4131E"/>
    <w:rsid w:val="00E60B72"/>
    <w:rsid w:val="00E7054F"/>
    <w:rsid w:val="00E7791D"/>
    <w:rsid w:val="00EA1979"/>
    <w:rsid w:val="00EA4246"/>
    <w:rsid w:val="00EB1D69"/>
    <w:rsid w:val="00EB55FA"/>
    <w:rsid w:val="00EC1E69"/>
    <w:rsid w:val="00EC5A40"/>
    <w:rsid w:val="00ED72C9"/>
    <w:rsid w:val="00ED7652"/>
    <w:rsid w:val="00EF0A73"/>
    <w:rsid w:val="00F17734"/>
    <w:rsid w:val="00F24787"/>
    <w:rsid w:val="00F2532D"/>
    <w:rsid w:val="00F25820"/>
    <w:rsid w:val="00F25F4A"/>
    <w:rsid w:val="00F37615"/>
    <w:rsid w:val="00F37701"/>
    <w:rsid w:val="00F44F41"/>
    <w:rsid w:val="00F50D15"/>
    <w:rsid w:val="00F51BF0"/>
    <w:rsid w:val="00F62DE6"/>
    <w:rsid w:val="00FE3AF7"/>
    <w:rsid w:val="00FF78A6"/>
    <w:rsid w:val="4D992C3F"/>
    <w:rsid w:val="5314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729D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customStyle="1" w:styleId="msonormalcxspmiddle">
    <w:name w:val="msonormalcxspmiddle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customStyle="1" w:styleId="msonormalcxspmiddle">
    <w:name w:val="msonormalcxspmiddle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MADICOM</cp:lastModifiedBy>
  <cp:revision>9</cp:revision>
  <cp:lastPrinted>2023-10-02T12:17:00Z</cp:lastPrinted>
  <dcterms:created xsi:type="dcterms:W3CDTF">2026-01-22T13:11:00Z</dcterms:created>
  <dcterms:modified xsi:type="dcterms:W3CDTF">2026-09-11T11:12:00Z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eyJoZGlkIjoiYmRiMTdmYzg3ZTk3Mjg1YWJlNmFlZWI2N2Y3MDBiYjAiLCJ1c2VySWQiOiI1MzYwMTI3NzU1Njg0In0=</vt:lpwstr>
  </property>
  <property fmtid="{D5CDD505-2E9C-101B-9397-08002B2CF9AE}" pid="3" name="KSOProductBuildVer">
    <vt:lpwstr>1049-12.1.0.28485</vt:lpwstr>
  </property>
  <property fmtid="{D5CDD505-2E9C-101B-9397-08002B2CF9AE}" pid="4" name="ICV">
    <vt:lpwstr>44060966FEA04A7F8B5B45BB82318B58_12</vt:lpwstr>
  </property>
</Properties>
</file>