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CA599" w14:textId="77777777" w:rsidR="0029325B" w:rsidRPr="00C53AA7" w:rsidRDefault="0029325B" w:rsidP="00F74742">
      <w:pPr>
        <w:shd w:val="clear" w:color="auto" w:fill="FFFFFF"/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Тереңкөл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ауданы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Песчан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ауылдық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округі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әкімінің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C53AA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шешім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жобасы</w:t>
      </w:r>
      <w:proofErr w:type="spellEnd"/>
    </w:p>
    <w:p w14:paraId="5D49BA71" w14:textId="77777777" w:rsidR="0029325B" w:rsidRDefault="0029325B" w:rsidP="00F747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70827569" w14:textId="055D991C" w:rsidR="0029325B" w:rsidRPr="00C53AA7" w:rsidRDefault="0029325B" w:rsidP="00F747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Песчан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ауылы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    </w:t>
      </w:r>
      <w:r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№ ____</w:t>
      </w:r>
      <w:r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     </w:t>
      </w:r>
      <w:r w:rsidR="001F0AE3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</w:t>
      </w:r>
      <w:r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</w:t>
      </w:r>
      <w:r w:rsidR="00AB28E4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2</w:t>
      </w:r>
      <w:r w:rsidR="003445D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6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жылғы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E27A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</w:t>
      </w:r>
      <w:r w:rsidR="00E27AD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</w:t>
      </w:r>
    </w:p>
    <w:p w14:paraId="57DF40B8" w14:textId="77777777" w:rsidR="0029325B" w:rsidRDefault="0029325B" w:rsidP="00F74742">
      <w:pPr>
        <w:shd w:val="clear" w:color="auto" w:fill="FFFFFF"/>
        <w:spacing w:after="0" w:line="240" w:lineRule="auto"/>
        <w:ind w:firstLine="15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2AC2AB30" w14:textId="77777777" w:rsidR="001F0AE3" w:rsidRDefault="001F0AE3" w:rsidP="00F747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92E09D6" w14:textId="19F20871" w:rsidR="001F0AE3" w:rsidRPr="001F0AE3" w:rsidRDefault="001F0AE3" w:rsidP="00F747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Тереңкөл ауданы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Песчан</w:t>
      </w:r>
      <w:r w:rsidRPr="001F0A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 w:rsidR="00AB28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Песчан ауылы</w:t>
      </w:r>
      <w:r w:rsidR="009B3699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2070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аумағында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63C0F76" w14:textId="77777777" w:rsidR="001F0AE3" w:rsidRPr="001F0AE3" w:rsidRDefault="001F0AE3" w:rsidP="00F747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қауымдық сервитут </w:t>
      </w:r>
      <w:r w:rsidR="00207001">
        <w:rPr>
          <w:rFonts w:ascii="Times New Roman" w:hAnsi="Times New Roman" w:cs="Times New Roman"/>
          <w:b/>
          <w:sz w:val="28"/>
          <w:szCs w:val="28"/>
          <w:lang w:val="kk-KZ"/>
        </w:rPr>
        <w:t>белгілеу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14:paraId="092A0EF7" w14:textId="77777777" w:rsidR="001F0AE3" w:rsidRPr="001F0AE3" w:rsidRDefault="001F0AE3" w:rsidP="00F747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8CDF31" w14:textId="77777777" w:rsidR="001F0AE3" w:rsidRPr="001F0AE3" w:rsidRDefault="001F0AE3" w:rsidP="00F747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5B1CE4" w14:textId="18739517" w:rsidR="001F0AE3" w:rsidRPr="001F0AE3" w:rsidRDefault="001F0AE3" w:rsidP="00F747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Жер кодексінің 19-бабы</w:t>
      </w:r>
      <w:r w:rsidR="009B3699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474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1-1) тармақшасына, 69-бабы</w:t>
      </w:r>
      <w:r w:rsidR="00C70C91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 4-тармағына, Қазақстан Республикасының «Қазақстан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 Заңының 35-бабы</w:t>
      </w:r>
      <w:r w:rsidR="009B3699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1-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тармағы 6) тармақшасына сәйкес </w:t>
      </w:r>
      <w:r w:rsidR="00C525D3">
        <w:rPr>
          <w:rFonts w:ascii="Times New Roman" w:hAnsi="Times New Roman" w:cs="Times New Roman"/>
          <w:sz w:val="28"/>
          <w:szCs w:val="28"/>
          <w:lang w:val="kk-KZ"/>
        </w:rPr>
        <w:t xml:space="preserve">Песчан ауылдық округінің әкімі 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ШЕШ</w:t>
      </w:r>
      <w:r w:rsidR="00E27AD3">
        <w:rPr>
          <w:rFonts w:ascii="Times New Roman" w:hAnsi="Times New Roman" w:cs="Times New Roman"/>
          <w:b/>
          <w:sz w:val="28"/>
          <w:szCs w:val="28"/>
          <w:lang w:val="kk-KZ"/>
        </w:rPr>
        <w:t>ІМ ҚАБЫЛДАДЫ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2701240" w14:textId="17D689D5" w:rsidR="001F0AE3" w:rsidRPr="001F0AE3" w:rsidRDefault="001F0AE3" w:rsidP="00F747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 w:rsidR="00217735" w:rsidRPr="001F0AE3"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="00217735" w:rsidRPr="001F0A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ауданы </w:t>
      </w:r>
      <w:r w:rsidR="00217735">
        <w:rPr>
          <w:rFonts w:ascii="Times New Roman" w:hAnsi="Times New Roman" w:cs="Times New Roman"/>
          <w:bCs/>
          <w:sz w:val="28"/>
          <w:szCs w:val="28"/>
          <w:lang w:val="kk-KZ"/>
        </w:rPr>
        <w:t>Песчан</w:t>
      </w:r>
      <w:r w:rsidR="00217735" w:rsidRPr="001F0A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17735" w:rsidRPr="001F0AE3"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  <w:r w:rsidR="00217735">
        <w:rPr>
          <w:rFonts w:ascii="Times New Roman" w:hAnsi="Times New Roman" w:cs="Times New Roman"/>
          <w:sz w:val="28"/>
          <w:szCs w:val="28"/>
          <w:lang w:val="kk-KZ"/>
        </w:rPr>
        <w:t xml:space="preserve"> Песчан ауылының аумағында </w:t>
      </w:r>
      <w:r w:rsidR="00AB28E4">
        <w:rPr>
          <w:rFonts w:ascii="Times New Roman" w:hAnsi="Times New Roman" w:cs="Times New Roman"/>
          <w:sz w:val="28"/>
          <w:szCs w:val="28"/>
          <w:lang w:val="kk-KZ"/>
        </w:rPr>
        <w:t>жер пайдаланушылардан жер учаскелерін алып қой</w:t>
      </w:r>
      <w:r w:rsidR="00D6232F">
        <w:rPr>
          <w:rFonts w:ascii="Times New Roman" w:hAnsi="Times New Roman" w:cs="Times New Roman"/>
          <w:sz w:val="28"/>
          <w:szCs w:val="28"/>
          <w:lang w:val="kk-KZ"/>
        </w:rPr>
        <w:t>май</w:t>
      </w:r>
      <w:r w:rsidR="00AB28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232F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D6232F" w:rsidRPr="001F0AE3">
        <w:rPr>
          <w:rFonts w:ascii="Times New Roman" w:hAnsi="Times New Roman" w:cs="Times New Roman"/>
          <w:sz w:val="28"/>
          <w:szCs w:val="28"/>
          <w:lang w:val="kk-KZ"/>
        </w:rPr>
        <w:t>сы шешімнің қосымшасына сәйкес</w:t>
      </w:r>
      <w:r w:rsidR="00D623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қауымдық сервитут </w:t>
      </w:r>
      <w:r w:rsidR="00207001">
        <w:rPr>
          <w:rFonts w:ascii="Times New Roman" w:hAnsi="Times New Roman" w:cs="Times New Roman"/>
          <w:sz w:val="28"/>
          <w:szCs w:val="28"/>
          <w:lang w:val="kk-KZ"/>
        </w:rPr>
        <w:t>белгіленсін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078D64C" w14:textId="77777777" w:rsidR="001F0AE3" w:rsidRPr="001F0AE3" w:rsidRDefault="001F0AE3" w:rsidP="00F7474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Осы шешімнің орындалуын бақылауды өзіме қалдырамын.</w:t>
      </w:r>
    </w:p>
    <w:p w14:paraId="66C21286" w14:textId="77777777" w:rsidR="001F0AE3" w:rsidRPr="001F0AE3" w:rsidRDefault="001F0AE3" w:rsidP="00F747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sz w:val="28"/>
          <w:szCs w:val="28"/>
          <w:lang w:val="kk-KZ"/>
        </w:rPr>
        <w:t>3. Осы шешім алғашқы ресми жарияланған күнінен кейін күнтізбелік он күн өткен соң қолданысқа енгізіледі.</w:t>
      </w:r>
    </w:p>
    <w:p w14:paraId="3E4D94B1" w14:textId="77777777" w:rsidR="001F0AE3" w:rsidRPr="001F0AE3" w:rsidRDefault="001F0AE3" w:rsidP="00F74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4E275D" w14:textId="77777777" w:rsidR="001F0AE3" w:rsidRDefault="001F0AE3" w:rsidP="00F74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2B4F26" w14:textId="77777777" w:rsidR="00F74742" w:rsidRPr="001F0AE3" w:rsidRDefault="00F74742" w:rsidP="00F74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48E530" w14:textId="77777777" w:rsidR="001F0AE3" w:rsidRPr="001F0AE3" w:rsidRDefault="001F0AE3" w:rsidP="00F747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Песчан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</w:t>
      </w:r>
    </w:p>
    <w:p w14:paraId="7D8D4A6F" w14:textId="09883CB3" w:rsidR="001F0AE3" w:rsidRPr="001F0AE3" w:rsidRDefault="00F74742" w:rsidP="00F747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>округінің әкімі</w:t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F0AE3"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B28E4">
        <w:rPr>
          <w:rFonts w:ascii="Times New Roman" w:hAnsi="Times New Roman" w:cs="Times New Roman"/>
          <w:b/>
          <w:sz w:val="28"/>
          <w:szCs w:val="28"/>
          <w:lang w:val="kk-KZ"/>
        </w:rPr>
        <w:t>С. Аликпаров</w:t>
      </w:r>
    </w:p>
    <w:p w14:paraId="306D8906" w14:textId="77777777" w:rsidR="001F0AE3" w:rsidRPr="001F0AE3" w:rsidRDefault="001F0AE3" w:rsidP="001F0AE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2E7907" w14:textId="77777777"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12E5F72F" w14:textId="77777777"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1B488072" w14:textId="77777777"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47745BFF" w14:textId="77777777" w:rsid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53727273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89D781F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7C162F00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7A1608DC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3A5ED57C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330CFBC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29E4965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D728952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5E0B02A0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770AD6F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8BA5815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4FD218E3" w14:textId="77777777" w:rsidR="00F74742" w:rsidRPr="001F0AE3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55FA2385" w14:textId="77777777"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1E97ED55" w14:textId="77777777" w:rsidR="00F74742" w:rsidRDefault="00F74742" w:rsidP="001F0AE3">
      <w:pPr>
        <w:pStyle w:val="a3"/>
        <w:jc w:val="center"/>
        <w:rPr>
          <w:sz w:val="28"/>
          <w:szCs w:val="28"/>
          <w:lang w:val="kk-KZ"/>
        </w:rPr>
        <w:sectPr w:rsidR="00F747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1062" w:type="dxa"/>
        <w:tblInd w:w="-459" w:type="dxa"/>
        <w:tblLook w:val="04A0" w:firstRow="1" w:lastRow="0" w:firstColumn="1" w:lastColumn="0" w:noHBand="0" w:noVBand="1"/>
      </w:tblPr>
      <w:tblGrid>
        <w:gridCol w:w="5531"/>
        <w:gridCol w:w="5531"/>
      </w:tblGrid>
      <w:tr w:rsidR="001F0AE3" w:rsidRPr="00A86C0A" w14:paraId="0DD69DBF" w14:textId="77777777" w:rsidTr="002706E9">
        <w:trPr>
          <w:trHeight w:val="1801"/>
        </w:trPr>
        <w:tc>
          <w:tcPr>
            <w:tcW w:w="5531" w:type="dxa"/>
          </w:tcPr>
          <w:p w14:paraId="2DF927A9" w14:textId="4A118E96" w:rsidR="001F0AE3" w:rsidRPr="00A86C0A" w:rsidRDefault="001F0AE3" w:rsidP="001F0AE3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31" w:type="dxa"/>
          </w:tcPr>
          <w:p w14:paraId="622CA1E5" w14:textId="77777777" w:rsid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 xml:space="preserve">Тереңкөл ауданы </w:t>
            </w:r>
          </w:p>
          <w:p w14:paraId="43DC40B0" w14:textId="07D06572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Песчан</w:t>
            </w:r>
            <w:r w:rsidR="00A86C0A">
              <w:rPr>
                <w:sz w:val="28"/>
                <w:szCs w:val="28"/>
                <w:lang w:val="kk-KZ"/>
              </w:rPr>
              <w:t xml:space="preserve"> </w:t>
            </w:r>
            <w:r w:rsidRPr="00A86C0A">
              <w:rPr>
                <w:sz w:val="28"/>
                <w:szCs w:val="28"/>
                <w:lang w:val="kk-KZ"/>
              </w:rPr>
              <w:t>ауылдық округі әкімінің</w:t>
            </w:r>
          </w:p>
          <w:p w14:paraId="73AA774D" w14:textId="60D0849A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20</w:t>
            </w:r>
            <w:r w:rsidR="003445DB" w:rsidRPr="00A86C0A">
              <w:rPr>
                <w:sz w:val="28"/>
                <w:szCs w:val="28"/>
                <w:lang w:val="kk-KZ"/>
              </w:rPr>
              <w:t>26</w:t>
            </w:r>
            <w:r w:rsidRPr="00A86C0A">
              <w:rPr>
                <w:sz w:val="28"/>
                <w:szCs w:val="28"/>
                <w:lang w:val="kk-KZ"/>
              </w:rPr>
              <w:t xml:space="preserve"> жылғы </w:t>
            </w:r>
            <w:r w:rsidR="00E27AD3" w:rsidRPr="00A86C0A">
              <w:rPr>
                <w:sz w:val="28"/>
                <w:szCs w:val="28"/>
                <w:lang w:val="kk-KZ"/>
              </w:rPr>
              <w:t xml:space="preserve">___ </w:t>
            </w:r>
            <w:r w:rsidRPr="00A86C0A">
              <w:rPr>
                <w:sz w:val="28"/>
                <w:szCs w:val="28"/>
                <w:lang w:val="kk-KZ"/>
              </w:rPr>
              <w:t>_________</w:t>
            </w:r>
          </w:p>
          <w:p w14:paraId="6DAFBD3B" w14:textId="77777777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№ _____ шешіміне</w:t>
            </w:r>
          </w:p>
          <w:p w14:paraId="09FB6ECE" w14:textId="77777777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14:paraId="0C42F06B" w14:textId="77777777" w:rsidR="001F0AE3" w:rsidRPr="00A86C0A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tbl>
      <w:tblPr>
        <w:tblW w:w="1039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2168"/>
        <w:gridCol w:w="992"/>
        <w:gridCol w:w="2560"/>
        <w:gridCol w:w="1525"/>
        <w:gridCol w:w="2479"/>
      </w:tblGrid>
      <w:tr w:rsidR="000772A5" w:rsidRPr="00A86C0A" w14:paraId="085D6FDB" w14:textId="77777777" w:rsidTr="002706E9">
        <w:trPr>
          <w:trHeight w:val="966"/>
        </w:trPr>
        <w:tc>
          <w:tcPr>
            <w:tcW w:w="668" w:type="dxa"/>
          </w:tcPr>
          <w:p w14:paraId="7F0DFF3A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</w:rPr>
            </w:pPr>
            <w:r w:rsidRPr="00A86C0A">
              <w:rPr>
                <w:sz w:val="28"/>
                <w:szCs w:val="28"/>
              </w:rPr>
              <w:t>Р/с</w:t>
            </w:r>
          </w:p>
          <w:p w14:paraId="5705436A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168" w:type="dxa"/>
          </w:tcPr>
          <w:p w14:paraId="7FF81059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Пайдаланушы</w:t>
            </w:r>
          </w:p>
        </w:tc>
        <w:tc>
          <w:tcPr>
            <w:tcW w:w="992" w:type="dxa"/>
          </w:tcPr>
          <w:p w14:paraId="6A98142D" w14:textId="77777777" w:rsidR="000772A5" w:rsidRPr="00A86C0A" w:rsidRDefault="000772A5" w:rsidP="00A64721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Ауданы, г</w:t>
            </w:r>
            <w:r w:rsidR="00A64721" w:rsidRPr="00A86C0A">
              <w:rPr>
                <w:sz w:val="28"/>
                <w:szCs w:val="28"/>
                <w:lang w:val="kk-KZ"/>
              </w:rPr>
              <w:t>ектар</w:t>
            </w:r>
          </w:p>
        </w:tc>
        <w:tc>
          <w:tcPr>
            <w:tcW w:w="2560" w:type="dxa"/>
          </w:tcPr>
          <w:p w14:paraId="674AE746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Ныса</w:t>
            </w:r>
            <w:r w:rsidR="008B4DD8" w:rsidRPr="00A86C0A">
              <w:rPr>
                <w:sz w:val="28"/>
                <w:szCs w:val="28"/>
                <w:lang w:val="kk-KZ"/>
              </w:rPr>
              <w:t>на</w:t>
            </w:r>
            <w:r w:rsidRPr="00A86C0A">
              <w:rPr>
                <w:sz w:val="28"/>
                <w:szCs w:val="28"/>
                <w:lang w:val="kk-KZ"/>
              </w:rPr>
              <w:t>лы</w:t>
            </w:r>
          </w:p>
          <w:p w14:paraId="3F975BF8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1525" w:type="dxa"/>
          </w:tcPr>
          <w:p w14:paraId="2CB01662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Пайдалану</w:t>
            </w:r>
          </w:p>
          <w:p w14:paraId="7A57668B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</w:rPr>
            </w:pPr>
            <w:r w:rsidRPr="00A86C0A">
              <w:rPr>
                <w:sz w:val="28"/>
                <w:szCs w:val="28"/>
                <w:lang w:val="kk-KZ"/>
              </w:rPr>
              <w:t>мерзімі</w:t>
            </w:r>
            <w:r w:rsidRPr="00A86C0A">
              <w:rPr>
                <w:sz w:val="28"/>
                <w:szCs w:val="28"/>
              </w:rPr>
              <w:t xml:space="preserve"> </w:t>
            </w:r>
          </w:p>
          <w:p w14:paraId="0605E480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</w:rPr>
              <w:t>(</w:t>
            </w:r>
            <w:r w:rsidRPr="00A86C0A">
              <w:rPr>
                <w:sz w:val="28"/>
                <w:szCs w:val="28"/>
                <w:lang w:val="kk-KZ"/>
              </w:rPr>
              <w:t>жыл</w:t>
            </w:r>
            <w:r w:rsidRPr="00A86C0A">
              <w:rPr>
                <w:sz w:val="28"/>
                <w:szCs w:val="28"/>
              </w:rPr>
              <w:t>)</w:t>
            </w:r>
          </w:p>
        </w:tc>
        <w:tc>
          <w:tcPr>
            <w:tcW w:w="2479" w:type="dxa"/>
          </w:tcPr>
          <w:p w14:paraId="2B1BBBAC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Жер телімінің орнал</w:t>
            </w:r>
            <w:r w:rsidR="00A64721" w:rsidRPr="00A86C0A">
              <w:rPr>
                <w:sz w:val="28"/>
                <w:szCs w:val="28"/>
                <w:lang w:val="kk-KZ"/>
              </w:rPr>
              <w:t>а</w:t>
            </w:r>
            <w:r w:rsidRPr="00A86C0A">
              <w:rPr>
                <w:sz w:val="28"/>
                <w:szCs w:val="28"/>
                <w:lang w:val="kk-KZ"/>
              </w:rPr>
              <w:t>сқан</w:t>
            </w:r>
          </w:p>
          <w:p w14:paraId="61FB7FA9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жері</w:t>
            </w:r>
          </w:p>
        </w:tc>
      </w:tr>
      <w:tr w:rsidR="000772A5" w:rsidRPr="002706E9" w14:paraId="43393299" w14:textId="77777777" w:rsidTr="002706E9">
        <w:trPr>
          <w:trHeight w:val="1283"/>
        </w:trPr>
        <w:tc>
          <w:tcPr>
            <w:tcW w:w="668" w:type="dxa"/>
          </w:tcPr>
          <w:p w14:paraId="0398E8E6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168" w:type="dxa"/>
          </w:tcPr>
          <w:p w14:paraId="1C2B65D8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«</w:t>
            </w:r>
            <w:r w:rsidR="00A64721" w:rsidRPr="00A86C0A">
              <w:rPr>
                <w:sz w:val="28"/>
                <w:szCs w:val="28"/>
                <w:lang w:val="kk-KZ"/>
              </w:rPr>
              <w:t>Қ</w:t>
            </w:r>
            <w:r w:rsidRPr="00A86C0A">
              <w:rPr>
                <w:sz w:val="28"/>
                <w:szCs w:val="28"/>
                <w:lang w:val="kk-KZ"/>
              </w:rPr>
              <w:t xml:space="preserve">азақтелеком» </w:t>
            </w:r>
          </w:p>
          <w:p w14:paraId="47EEE257" w14:textId="68A7EC16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акционерлік қоғам</w:t>
            </w:r>
            <w:r w:rsidR="005364EB" w:rsidRPr="00A86C0A">
              <w:rPr>
                <w:sz w:val="28"/>
                <w:szCs w:val="28"/>
                <w:lang w:val="kk-KZ"/>
              </w:rPr>
              <w:t>ы</w:t>
            </w:r>
          </w:p>
          <w:p w14:paraId="326DF966" w14:textId="77777777" w:rsidR="000772A5" w:rsidRPr="00A86C0A" w:rsidRDefault="000772A5" w:rsidP="000772A5">
            <w:pPr>
              <w:pStyle w:val="a3"/>
              <w:jc w:val="center"/>
              <w:rPr>
                <w:color w:val="C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14:paraId="40059712" w14:textId="7C9F926F" w:rsidR="000772A5" w:rsidRPr="00A86C0A" w:rsidRDefault="003445DB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1,8280</w:t>
            </w:r>
          </w:p>
        </w:tc>
        <w:tc>
          <w:tcPr>
            <w:tcW w:w="2560" w:type="dxa"/>
          </w:tcPr>
          <w:p w14:paraId="31815F49" w14:textId="35CC3286" w:rsidR="000772A5" w:rsidRPr="00A86C0A" w:rsidRDefault="003445DB" w:rsidP="005364EB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К</w:t>
            </w:r>
            <w:r w:rsidR="00AB28E4" w:rsidRPr="00A86C0A">
              <w:rPr>
                <w:sz w:val="28"/>
                <w:szCs w:val="28"/>
                <w:lang w:val="kk-KZ"/>
              </w:rPr>
              <w:t>абель</w:t>
            </w:r>
            <w:r w:rsidR="005364EB" w:rsidRPr="00A86C0A">
              <w:rPr>
                <w:sz w:val="28"/>
                <w:szCs w:val="28"/>
                <w:lang w:val="kk-KZ"/>
              </w:rPr>
              <w:t>дік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кәріз</w:t>
            </w:r>
            <w:r w:rsidR="005364EB" w:rsidRPr="00A86C0A">
              <w:rPr>
                <w:sz w:val="28"/>
                <w:szCs w:val="28"/>
                <w:lang w:val="kk-KZ"/>
              </w:rPr>
              <w:t>ді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</w:t>
            </w:r>
            <w:r w:rsidRPr="00A86C0A">
              <w:rPr>
                <w:sz w:val="28"/>
                <w:szCs w:val="28"/>
                <w:lang w:val="kk-KZ"/>
              </w:rPr>
              <w:t xml:space="preserve">орналастыру және </w:t>
            </w:r>
            <w:r w:rsidR="005364EB" w:rsidRPr="00A86C0A">
              <w:rPr>
                <w:sz w:val="28"/>
                <w:szCs w:val="28"/>
                <w:lang w:val="kk-KZ"/>
              </w:rPr>
              <w:t xml:space="preserve">оған </w:t>
            </w:r>
            <w:r w:rsidRPr="00A86C0A">
              <w:rPr>
                <w:sz w:val="28"/>
                <w:szCs w:val="28"/>
                <w:lang w:val="kk-KZ"/>
              </w:rPr>
              <w:t xml:space="preserve">қызмет </w:t>
            </w:r>
            <w:r w:rsidR="005364EB" w:rsidRPr="00A86C0A">
              <w:rPr>
                <w:sz w:val="28"/>
                <w:szCs w:val="28"/>
                <w:lang w:val="kk-KZ"/>
              </w:rPr>
              <w:t>көрсету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үшін </w:t>
            </w:r>
          </w:p>
        </w:tc>
        <w:tc>
          <w:tcPr>
            <w:tcW w:w="1525" w:type="dxa"/>
          </w:tcPr>
          <w:p w14:paraId="4B3153E1" w14:textId="5019D77C" w:rsidR="000772A5" w:rsidRPr="00A86C0A" w:rsidRDefault="003445DB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10</w:t>
            </w:r>
            <w:r w:rsidR="000772A5" w:rsidRPr="00A86C0A">
              <w:rPr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479" w:type="dxa"/>
          </w:tcPr>
          <w:p w14:paraId="7AB92F30" w14:textId="77777777" w:rsidR="00DE104D" w:rsidRDefault="00E27AD3" w:rsidP="00AB28E4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 xml:space="preserve">Тереңкөл ауданы </w:t>
            </w:r>
          </w:p>
          <w:p w14:paraId="3E6BA8D8" w14:textId="2D54314F" w:rsidR="000772A5" w:rsidRPr="00A86C0A" w:rsidRDefault="000772A5" w:rsidP="00AB28E4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Песчан ауылдық округі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Песчан ауылы</w:t>
            </w:r>
            <w:r w:rsidR="009B3699" w:rsidRPr="00A86C0A">
              <w:rPr>
                <w:sz w:val="28"/>
                <w:szCs w:val="28"/>
                <w:lang w:val="kk-KZ"/>
              </w:rPr>
              <w:t>ның</w:t>
            </w:r>
            <w:r w:rsidR="00EF6D7A" w:rsidRPr="00A86C0A">
              <w:rPr>
                <w:sz w:val="28"/>
                <w:szCs w:val="28"/>
                <w:lang w:val="kk-KZ"/>
              </w:rPr>
              <w:t xml:space="preserve"> аумағында</w:t>
            </w:r>
          </w:p>
        </w:tc>
      </w:tr>
    </w:tbl>
    <w:p w14:paraId="3C87D63D" w14:textId="77777777" w:rsidR="00F74742" w:rsidRDefault="00F74742" w:rsidP="001F0AE3">
      <w:pPr>
        <w:spacing w:after="0"/>
        <w:rPr>
          <w:rFonts w:ascii="Times New Roman" w:hAnsi="Times New Roman" w:cs="Times New Roman"/>
          <w:lang w:val="kk-KZ"/>
        </w:rPr>
        <w:sectPr w:rsidR="00F74742" w:rsidSect="002706E9">
          <w:pgSz w:w="11906" w:h="16838"/>
          <w:pgMar w:top="1418" w:right="1418" w:bottom="851" w:left="1418" w:header="709" w:footer="709" w:gutter="0"/>
          <w:cols w:space="708"/>
          <w:docGrid w:linePitch="360"/>
        </w:sectPr>
      </w:pPr>
    </w:p>
    <w:p w14:paraId="13DDABEA" w14:textId="77777777" w:rsidR="003E312F" w:rsidRPr="00AB28E4" w:rsidRDefault="003E312F" w:rsidP="001F0AE3">
      <w:pPr>
        <w:spacing w:after="0"/>
        <w:rPr>
          <w:rFonts w:ascii="Times New Roman" w:hAnsi="Times New Roman" w:cs="Times New Roman"/>
          <w:lang w:val="kk-KZ"/>
        </w:rPr>
      </w:pPr>
    </w:p>
    <w:sectPr w:rsidR="003E312F" w:rsidRPr="00AB2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25B"/>
    <w:rsid w:val="00057B06"/>
    <w:rsid w:val="000772A5"/>
    <w:rsid w:val="001C31CB"/>
    <w:rsid w:val="001F0AE3"/>
    <w:rsid w:val="00207001"/>
    <w:rsid w:val="00217735"/>
    <w:rsid w:val="002706E9"/>
    <w:rsid w:val="0029325B"/>
    <w:rsid w:val="003445DB"/>
    <w:rsid w:val="003D4006"/>
    <w:rsid w:val="003E312F"/>
    <w:rsid w:val="004154A6"/>
    <w:rsid w:val="005364EB"/>
    <w:rsid w:val="005D35D1"/>
    <w:rsid w:val="0065267C"/>
    <w:rsid w:val="00683761"/>
    <w:rsid w:val="00774244"/>
    <w:rsid w:val="008B4DD8"/>
    <w:rsid w:val="009B3699"/>
    <w:rsid w:val="00A64721"/>
    <w:rsid w:val="00A86C0A"/>
    <w:rsid w:val="00AB28E4"/>
    <w:rsid w:val="00C20FD8"/>
    <w:rsid w:val="00C525D3"/>
    <w:rsid w:val="00C70C91"/>
    <w:rsid w:val="00D6232F"/>
    <w:rsid w:val="00DE104D"/>
    <w:rsid w:val="00E27AD3"/>
    <w:rsid w:val="00EF6D7A"/>
    <w:rsid w:val="00F7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7A3AA"/>
  <w15:docId w15:val="{B7CDBE28-70C6-4132-BB21-F856DAFE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F0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locked/>
    <w:rsid w:val="001F0A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3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3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2024-05-30T12:14:00Z</cp:lastPrinted>
  <dcterms:created xsi:type="dcterms:W3CDTF">2019-07-03T03:32:00Z</dcterms:created>
  <dcterms:modified xsi:type="dcterms:W3CDTF">2026-08-28T06:03:00Z</dcterms:modified>
</cp:coreProperties>
</file>