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E90" w:rsidRDefault="004D4E90" w:rsidP="00FE59AF">
      <w:pPr>
        <w:pStyle w:val="ae"/>
        <w:ind w:firstLine="0"/>
        <w:rPr>
          <w:rFonts w:ascii="Times New Roman" w:hAnsi="Times New Roman"/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DB79A2" w:rsidRPr="00E1376A" w:rsidTr="00F6234B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79A2" w:rsidRPr="007E7042" w:rsidRDefault="00DB79A2" w:rsidP="00F6234B">
            <w:pPr>
              <w:jc w:val="center"/>
              <w:rPr>
                <w:lang w:val="en-US" w:eastAsia="en-US"/>
              </w:rPr>
            </w:pPr>
            <w:r w:rsidRPr="007E7042">
              <w:rPr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79A2" w:rsidRPr="007E7042" w:rsidRDefault="00DB79A2" w:rsidP="00F6234B">
            <w:pPr>
              <w:jc w:val="center"/>
              <w:rPr>
                <w:lang w:val="en-US" w:eastAsia="en-US"/>
              </w:rPr>
            </w:pPr>
            <w:proofErr w:type="spellStart"/>
            <w:r w:rsidRPr="007E7042">
              <w:rPr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color w:val="000000"/>
                <w:sz w:val="20"/>
                <w:lang w:val="en-US"/>
              </w:rPr>
              <w:t>-</w:t>
            </w:r>
            <w:r w:rsidRPr="007E7042">
              <w:rPr>
                <w:lang w:val="en-US"/>
              </w:rPr>
              <w:br/>
            </w:r>
            <w:proofErr w:type="spellStart"/>
            <w:r w:rsidRPr="007E7042">
              <w:rPr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lang w:val="en-US"/>
              </w:rPr>
              <w:br/>
            </w:r>
            <w:proofErr w:type="spellStart"/>
            <w:r w:rsidRPr="007E7042">
              <w:rPr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lang w:val="en-US"/>
              </w:rPr>
              <w:br/>
            </w:r>
            <w:proofErr w:type="spellStart"/>
            <w:r w:rsidRPr="007E7042">
              <w:rPr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lang w:val="en-US"/>
              </w:rPr>
              <w:br/>
            </w:r>
            <w:proofErr w:type="spellStart"/>
            <w:r w:rsidRPr="007E7042">
              <w:rPr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lang w:val="en-US"/>
              </w:rPr>
              <w:br/>
            </w:r>
            <w:r w:rsidRPr="007E7042">
              <w:rPr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DB79A2" w:rsidRDefault="00DB79A2" w:rsidP="00DB79A2">
      <w:pPr>
        <w:rPr>
          <w:b/>
          <w:color w:val="000000"/>
          <w:lang w:val="kk-KZ"/>
        </w:rPr>
      </w:pPr>
      <w:bookmarkStart w:id="0" w:name="z403"/>
    </w:p>
    <w:p w:rsidR="00DB79A2" w:rsidRDefault="00DB79A2" w:rsidP="00DB79A2">
      <w:pPr>
        <w:rPr>
          <w:b/>
          <w:color w:val="000000"/>
          <w:lang w:val="kk-KZ"/>
        </w:rPr>
      </w:pPr>
    </w:p>
    <w:p w:rsidR="00DB79A2" w:rsidRDefault="00DB79A2" w:rsidP="00DB79A2">
      <w:pPr>
        <w:rPr>
          <w:b/>
          <w:color w:val="000000"/>
          <w:lang w:val="kk-KZ"/>
        </w:rPr>
      </w:pPr>
    </w:p>
    <w:p w:rsidR="00DB79A2" w:rsidRDefault="00DB79A2" w:rsidP="00DB79A2">
      <w:pPr>
        <w:rPr>
          <w:b/>
          <w:color w:val="000000"/>
          <w:lang w:val="kk-KZ"/>
        </w:rPr>
      </w:pPr>
    </w:p>
    <w:p w:rsidR="00DB79A2" w:rsidRDefault="00DB79A2" w:rsidP="00DB79A2">
      <w:pPr>
        <w:rPr>
          <w:b/>
          <w:color w:val="000000"/>
          <w:sz w:val="28"/>
          <w:szCs w:val="28"/>
          <w:lang w:val="kk-KZ"/>
        </w:rPr>
      </w:pP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DB79A2" w:rsidRDefault="00DB79A2" w:rsidP="00DB79A2">
      <w:pPr>
        <w:rPr>
          <w:b/>
          <w:color w:val="000000"/>
          <w:sz w:val="28"/>
          <w:szCs w:val="28"/>
          <w:lang w:val="kk-KZ"/>
        </w:rPr>
      </w:pPr>
    </w:p>
    <w:p w:rsidR="00DB79A2" w:rsidRPr="000D6DE4" w:rsidRDefault="00DB79A2" w:rsidP="00DB79A2">
      <w:pPr>
        <w:rPr>
          <w:sz w:val="28"/>
          <w:szCs w:val="28"/>
          <w:lang w:val="kk-KZ" w:eastAsia="en-US"/>
        </w:rPr>
      </w:pPr>
    </w:p>
    <w:p w:rsidR="00DB79A2" w:rsidRPr="005F15ED" w:rsidRDefault="00DB79A2" w:rsidP="00DB79A2">
      <w:pPr>
        <w:jc w:val="both"/>
        <w:rPr>
          <w:b/>
          <w:u w:val="single"/>
          <w:lang w:val="kk-KZ"/>
        </w:rPr>
      </w:pPr>
      <w:r w:rsidRPr="000D6DE4">
        <w:rPr>
          <w:color w:val="000000"/>
          <w:sz w:val="28"/>
          <w:lang w:val="kk-KZ"/>
        </w:rPr>
        <w:t xml:space="preserve">     1. Тергеп-тексеру жүргізудің негізі </w:t>
      </w: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="00726670">
        <w:rPr>
          <w:b/>
          <w:color w:val="000000"/>
          <w:sz w:val="28"/>
          <w:u w:val="single"/>
          <w:lang w:val="kk-KZ"/>
        </w:rPr>
        <w:t>18</w:t>
      </w:r>
      <w:r w:rsidRPr="00473493">
        <w:rPr>
          <w:b/>
          <w:color w:val="000000"/>
          <w:sz w:val="28"/>
          <w:szCs w:val="28"/>
          <w:u w:val="single"/>
          <w:lang w:val="kk-KZ"/>
        </w:rPr>
        <w:t>.</w:t>
      </w:r>
      <w:r>
        <w:rPr>
          <w:b/>
          <w:color w:val="000000"/>
          <w:sz w:val="28"/>
          <w:szCs w:val="28"/>
          <w:u w:val="single"/>
          <w:lang w:val="kk-KZ"/>
        </w:rPr>
        <w:t>0</w:t>
      </w:r>
      <w:r w:rsidR="00726670">
        <w:rPr>
          <w:b/>
          <w:color w:val="000000"/>
          <w:sz w:val="28"/>
          <w:szCs w:val="28"/>
          <w:u w:val="single"/>
          <w:lang w:val="kk-KZ"/>
        </w:rPr>
        <w:t>8</w:t>
      </w:r>
      <w:r>
        <w:rPr>
          <w:b/>
          <w:color w:val="000000"/>
          <w:sz w:val="28"/>
          <w:szCs w:val="28"/>
          <w:u w:val="single"/>
          <w:lang w:val="kk-KZ"/>
        </w:rPr>
        <w:t>.2026ж. №</w:t>
      </w:r>
      <w:r w:rsidR="00726670">
        <w:rPr>
          <w:b/>
          <w:color w:val="000000"/>
          <w:sz w:val="28"/>
          <w:szCs w:val="28"/>
          <w:u w:val="single"/>
          <w:lang w:val="kk-KZ"/>
        </w:rPr>
        <w:t>8560</w:t>
      </w: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53728D">
        <w:rPr>
          <w:b/>
          <w:color w:val="000000"/>
          <w:u w:val="single"/>
          <w:lang w:val="kk-KZ"/>
        </w:rPr>
        <w:t xml:space="preserve"> </w:t>
      </w:r>
      <w:r w:rsidR="005F15ED" w:rsidRPr="005F15ED">
        <w:rPr>
          <w:b/>
          <w:color w:val="000000"/>
          <w:sz w:val="28"/>
          <w:szCs w:val="28"/>
          <w:u w:val="single"/>
          <w:lang w:val="kk-KZ"/>
        </w:rPr>
        <w:t>«</w:t>
      </w:r>
      <w:r w:rsidR="00726670">
        <w:rPr>
          <w:b/>
          <w:color w:val="000000"/>
          <w:sz w:val="28"/>
          <w:szCs w:val="28"/>
          <w:u w:val="single"/>
          <w:lang w:val="kk-KZ"/>
        </w:rPr>
        <w:t>О86.0. Отадан кейінгі акушерлік-хирургиялық жарақат инфекциясы</w:t>
      </w:r>
      <w:r w:rsidR="005F15ED" w:rsidRPr="005F15ED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1E4DA0" w:rsidRPr="005F15ED">
        <w:rPr>
          <w:b/>
          <w:sz w:val="28"/>
          <w:szCs w:val="28"/>
          <w:u w:val="single"/>
          <w:lang w:val="kk-KZ"/>
        </w:rPr>
        <w:t xml:space="preserve"> </w:t>
      </w:r>
      <w:r w:rsidRPr="005F15ED">
        <w:rPr>
          <w:b/>
          <w:color w:val="000000"/>
          <w:sz w:val="28"/>
          <w:u w:val="single"/>
          <w:lang w:val="kk-KZ"/>
        </w:rPr>
        <w:t xml:space="preserve"> </w:t>
      </w:r>
    </w:p>
    <w:p w:rsidR="00DB79A2" w:rsidRPr="000D6DE4" w:rsidRDefault="00DB79A2" w:rsidP="00DB79A2">
      <w:pPr>
        <w:jc w:val="both"/>
        <w:rPr>
          <w:b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     2. Тергеп-тексеру жүргізетін</w:t>
      </w:r>
      <w:r>
        <w:rPr>
          <w:color w:val="000000"/>
          <w:sz w:val="28"/>
          <w:lang w:val="kk-KZ"/>
        </w:rPr>
        <w:t xml:space="preserve"> бақылау және қадағалау органы </w:t>
      </w:r>
      <w:r w:rsidR="0007386A" w:rsidRPr="00AC4030">
        <w:rPr>
          <w:b/>
          <w:color w:val="000000"/>
          <w:sz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</w:t>
      </w:r>
      <w:r w:rsidR="0007386A">
        <w:rPr>
          <w:color w:val="000000"/>
          <w:sz w:val="28"/>
          <w:lang w:val="kk-KZ"/>
        </w:rPr>
        <w:t xml:space="preserve"> </w:t>
      </w:r>
      <w:r w:rsidR="0007386A" w:rsidRPr="000D6DE4">
        <w:rPr>
          <w:b/>
          <w:color w:val="000000"/>
          <w:sz w:val="28"/>
          <w:u w:val="single"/>
          <w:lang w:val="kk-KZ"/>
        </w:rPr>
        <w:t xml:space="preserve">Қызылорда </w:t>
      </w:r>
      <w:r w:rsidR="0007386A">
        <w:rPr>
          <w:b/>
          <w:color w:val="000000"/>
          <w:sz w:val="28"/>
          <w:u w:val="single"/>
          <w:lang w:val="kk-KZ"/>
        </w:rPr>
        <w:t xml:space="preserve">облысының </w:t>
      </w:r>
      <w:r w:rsidR="0007386A" w:rsidRPr="000D6DE4">
        <w:rPr>
          <w:b/>
          <w:color w:val="000000"/>
          <w:sz w:val="28"/>
          <w:u w:val="single"/>
          <w:lang w:val="kk-KZ"/>
        </w:rPr>
        <w:t xml:space="preserve"> санитариялы</w:t>
      </w:r>
      <w:r w:rsidR="0007386A">
        <w:rPr>
          <w:b/>
          <w:color w:val="000000"/>
          <w:sz w:val="28"/>
          <w:u w:val="single"/>
          <w:lang w:val="kk-KZ"/>
        </w:rPr>
        <w:t>қ</w:t>
      </w:r>
      <w:r w:rsidR="0007386A" w:rsidRPr="000D6DE4">
        <w:rPr>
          <w:b/>
          <w:color w:val="000000"/>
          <w:sz w:val="28"/>
          <w:u w:val="single"/>
          <w:lang w:val="kk-KZ"/>
        </w:rPr>
        <w:t xml:space="preserve">-эпидемиологиялық бақылау </w:t>
      </w:r>
      <w:r w:rsidR="0007386A">
        <w:rPr>
          <w:b/>
          <w:color w:val="000000"/>
          <w:sz w:val="28"/>
          <w:u w:val="single"/>
          <w:lang w:val="kk-KZ"/>
        </w:rPr>
        <w:t>департаментінің Қ</w:t>
      </w:r>
      <w:r w:rsidR="0007386A" w:rsidRPr="000D6DE4">
        <w:rPr>
          <w:b/>
          <w:color w:val="000000"/>
          <w:sz w:val="28"/>
          <w:u w:val="single"/>
          <w:lang w:val="kk-KZ"/>
        </w:rPr>
        <w:t>ызылорда</w:t>
      </w:r>
      <w:r w:rsidR="0007386A">
        <w:rPr>
          <w:b/>
          <w:color w:val="000000"/>
          <w:sz w:val="28"/>
          <w:u w:val="single"/>
          <w:lang w:val="kk-KZ"/>
        </w:rPr>
        <w:t xml:space="preserve"> қалалық санитариялық бақылау басқармасы</w:t>
      </w:r>
    </w:p>
    <w:p w:rsidR="00DB79A2" w:rsidRPr="00D1691E" w:rsidRDefault="00DB79A2" w:rsidP="00DB79A2">
      <w:pPr>
        <w:jc w:val="both"/>
        <w:rPr>
          <w:lang w:val="kk-KZ"/>
        </w:rPr>
      </w:pPr>
      <w:r w:rsidRPr="00D1691E">
        <w:rPr>
          <w:color w:val="000000"/>
          <w:sz w:val="28"/>
          <w:lang w:val="kk-KZ"/>
        </w:rPr>
        <w:t>      3. Тартылған сарапшылар (де</w:t>
      </w:r>
      <w:r w:rsidR="009B167B">
        <w:rPr>
          <w:color w:val="000000"/>
          <w:sz w:val="28"/>
          <w:lang w:val="kk-KZ"/>
        </w:rPr>
        <w:t>ректерді пайдалануға келісім)_тартылмады</w:t>
      </w:r>
      <w:r w:rsidRPr="00D1691E">
        <w:rPr>
          <w:color w:val="000000"/>
          <w:sz w:val="28"/>
          <w:lang w:val="kk-KZ"/>
        </w:rPr>
        <w:t>___</w:t>
      </w:r>
    </w:p>
    <w:p w:rsidR="00DB79A2" w:rsidRPr="00E00F29" w:rsidRDefault="00DB79A2" w:rsidP="00DB79A2">
      <w:pPr>
        <w:jc w:val="both"/>
        <w:rPr>
          <w:lang w:val="kk-KZ"/>
        </w:rPr>
      </w:pPr>
      <w:r w:rsidRPr="00D1691E">
        <w:rPr>
          <w:color w:val="000000"/>
          <w:sz w:val="28"/>
          <w:lang w:val="kk-KZ"/>
        </w:rPr>
        <w:t xml:space="preserve">      </w:t>
      </w:r>
      <w:r w:rsidRPr="00E00F29">
        <w:rPr>
          <w:color w:val="000000"/>
          <w:sz w:val="28"/>
          <w:lang w:val="kk-KZ"/>
        </w:rPr>
        <w:t>4. Тергеп-тексеру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жүргізу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мерзімі</w:t>
      </w:r>
      <w:r>
        <w:rPr>
          <w:color w:val="000000"/>
          <w:sz w:val="28"/>
          <w:lang w:val="kk-KZ"/>
        </w:rPr>
        <w:t xml:space="preserve">  </w:t>
      </w:r>
      <w:r w:rsidR="005050CA" w:rsidRPr="005050CA">
        <w:rPr>
          <w:b/>
          <w:color w:val="000000"/>
          <w:sz w:val="28"/>
          <w:u w:val="single"/>
          <w:lang w:val="kk-KZ"/>
        </w:rPr>
        <w:t>20</w:t>
      </w:r>
      <w:r w:rsidRPr="005050CA">
        <w:rPr>
          <w:b/>
          <w:color w:val="000000"/>
          <w:sz w:val="28"/>
          <w:u w:val="single"/>
          <w:lang w:val="kk-KZ"/>
        </w:rPr>
        <w:t>.0</w:t>
      </w:r>
      <w:r w:rsidR="005050CA" w:rsidRPr="005050CA">
        <w:rPr>
          <w:b/>
          <w:color w:val="000000"/>
          <w:sz w:val="28"/>
          <w:u w:val="single"/>
          <w:lang w:val="kk-KZ"/>
        </w:rPr>
        <w:t>8</w:t>
      </w:r>
      <w:r w:rsidR="005F15ED">
        <w:rPr>
          <w:b/>
          <w:color w:val="000000"/>
          <w:sz w:val="28"/>
          <w:u w:val="single"/>
          <w:lang w:val="kk-KZ"/>
        </w:rPr>
        <w:t xml:space="preserve"> - </w:t>
      </w:r>
      <w:r w:rsidR="005050CA">
        <w:rPr>
          <w:b/>
          <w:color w:val="000000"/>
          <w:sz w:val="28"/>
          <w:u w:val="single"/>
          <w:lang w:val="kk-KZ"/>
        </w:rPr>
        <w:t>03</w:t>
      </w:r>
      <w:r>
        <w:rPr>
          <w:b/>
          <w:color w:val="000000"/>
          <w:sz w:val="28"/>
          <w:u w:val="single"/>
          <w:lang w:val="kk-KZ"/>
        </w:rPr>
        <w:t>.0</w:t>
      </w:r>
      <w:r w:rsidR="005050CA">
        <w:rPr>
          <w:b/>
          <w:color w:val="000000"/>
          <w:sz w:val="28"/>
          <w:u w:val="single"/>
          <w:lang w:val="kk-KZ"/>
        </w:rPr>
        <w:t>9</w:t>
      </w:r>
      <w:r>
        <w:rPr>
          <w:b/>
          <w:color w:val="000000"/>
          <w:sz w:val="28"/>
          <w:u w:val="single"/>
          <w:lang w:val="kk-KZ"/>
        </w:rPr>
        <w:t>.2026</w:t>
      </w:r>
      <w:r w:rsidRPr="000D6DE4">
        <w:rPr>
          <w:b/>
          <w:color w:val="000000"/>
          <w:sz w:val="28"/>
          <w:u w:val="single"/>
          <w:lang w:val="kk-KZ"/>
        </w:rPr>
        <w:t>ж.</w:t>
      </w:r>
      <w:r w:rsidRPr="00E00F29">
        <w:rPr>
          <w:b/>
          <w:color w:val="000000"/>
          <w:sz w:val="28"/>
          <w:u w:val="single"/>
          <w:lang w:val="kk-KZ"/>
        </w:rPr>
        <w:t>__________</w:t>
      </w:r>
    </w:p>
    <w:p w:rsidR="00DB79A2" w:rsidRPr="00E00F29" w:rsidRDefault="00DB79A2" w:rsidP="00DB79A2">
      <w:pPr>
        <w:jc w:val="both"/>
        <w:rPr>
          <w:lang w:val="kk-KZ"/>
        </w:rPr>
      </w:pPr>
      <w:r w:rsidRPr="00E00F29">
        <w:rPr>
          <w:color w:val="000000"/>
          <w:sz w:val="28"/>
          <w:lang w:val="kk-KZ"/>
        </w:rPr>
        <w:t>     5. Тергеп-тексеружүргізілгенжекежәне (немесе) заңдытұлғалар_______</w:t>
      </w:r>
    </w:p>
    <w:p w:rsidR="00DB79A2" w:rsidRPr="000D6DE4" w:rsidRDefault="00D90C11" w:rsidP="00DB79A2">
      <w:pPr>
        <w:jc w:val="both"/>
        <w:rPr>
          <w:b/>
          <w:sz w:val="28"/>
          <w:szCs w:val="28"/>
          <w:u w:val="single"/>
          <w:lang w:val="kk-KZ"/>
        </w:rPr>
      </w:pPr>
      <w:r w:rsidRPr="00D90C11">
        <w:rPr>
          <w:b/>
          <w:sz w:val="28"/>
          <w:szCs w:val="28"/>
          <w:u w:val="single"/>
          <w:lang w:val="kk-KZ"/>
        </w:rPr>
        <w:t xml:space="preserve">Қызылорда облысы денсаулық сақтау басқармасының </w:t>
      </w:r>
      <w:r w:rsidR="007222FF" w:rsidRPr="007222FF">
        <w:rPr>
          <w:b/>
          <w:sz w:val="28"/>
          <w:szCs w:val="28"/>
          <w:u w:val="single"/>
          <w:lang w:val="kk-KZ"/>
        </w:rPr>
        <w:t xml:space="preserve">«Көп бейінді облыстық ауруханасы» </w:t>
      </w:r>
      <w:r w:rsidRPr="00D90C11">
        <w:rPr>
          <w:b/>
          <w:sz w:val="28"/>
          <w:szCs w:val="28"/>
          <w:u w:val="single"/>
          <w:lang w:val="kk-KZ"/>
        </w:rPr>
        <w:t>Шаруашылық жүргізу құқығындағы коммуналдық мемлекеттік кәсіпорын</w:t>
      </w:r>
      <w:r w:rsidR="0086504F">
        <w:rPr>
          <w:b/>
          <w:sz w:val="28"/>
          <w:szCs w:val="28"/>
          <w:u w:val="single"/>
          <w:lang w:val="kk-KZ"/>
        </w:rPr>
        <w:t>ы</w:t>
      </w:r>
      <w:r w:rsidR="00C77D0D" w:rsidRPr="007222FF">
        <w:rPr>
          <w:b/>
          <w:sz w:val="28"/>
          <w:szCs w:val="28"/>
          <w:u w:val="single"/>
          <w:lang w:val="kk-KZ"/>
        </w:rPr>
        <w:t>,</w:t>
      </w:r>
      <w:r w:rsidR="005F15ED">
        <w:rPr>
          <w:sz w:val="28"/>
          <w:szCs w:val="28"/>
          <w:lang w:val="kk-KZ"/>
        </w:rPr>
        <w:t xml:space="preserve"> </w:t>
      </w:r>
      <w:r w:rsidR="00DB79A2">
        <w:rPr>
          <w:b/>
          <w:sz w:val="28"/>
          <w:szCs w:val="28"/>
          <w:u w:val="single"/>
          <w:lang w:val="kk-KZ"/>
        </w:rPr>
        <w:t xml:space="preserve">БСН </w:t>
      </w:r>
      <w:r w:rsidR="007222FF">
        <w:rPr>
          <w:b/>
          <w:color w:val="000000"/>
          <w:sz w:val="28"/>
          <w:u w:val="single"/>
          <w:lang w:val="kk-KZ"/>
        </w:rPr>
        <w:t>990140001967</w:t>
      </w:r>
      <w:r w:rsidR="00DB79A2" w:rsidRPr="000D6DE4">
        <w:rPr>
          <w:b/>
          <w:sz w:val="28"/>
          <w:szCs w:val="28"/>
          <w:u w:val="single"/>
          <w:lang w:val="kk-KZ"/>
        </w:rPr>
        <w:t>,</w:t>
      </w:r>
      <w:r w:rsidR="00DB79A2">
        <w:rPr>
          <w:b/>
          <w:sz w:val="28"/>
          <w:szCs w:val="28"/>
          <w:u w:val="single"/>
          <w:lang w:val="kk-KZ"/>
        </w:rPr>
        <w:t xml:space="preserve">  Қызылорда қаласы, </w:t>
      </w:r>
      <w:r w:rsidR="006035E5">
        <w:rPr>
          <w:b/>
          <w:sz w:val="28"/>
          <w:szCs w:val="28"/>
          <w:u w:val="single"/>
          <w:lang w:val="kk-KZ"/>
        </w:rPr>
        <w:t xml:space="preserve">Н. </w:t>
      </w:r>
      <w:r w:rsidR="001B24BE">
        <w:rPr>
          <w:b/>
          <w:sz w:val="28"/>
          <w:szCs w:val="28"/>
          <w:u w:val="single"/>
          <w:lang w:val="kk-KZ"/>
        </w:rPr>
        <w:t xml:space="preserve">Назарбаев </w:t>
      </w:r>
      <w:r w:rsidR="00735CB9">
        <w:rPr>
          <w:b/>
          <w:sz w:val="28"/>
          <w:szCs w:val="28"/>
          <w:u w:val="single"/>
          <w:lang w:val="kk-KZ"/>
        </w:rPr>
        <w:t>даңғылы</w:t>
      </w:r>
      <w:r w:rsidR="001B24BE">
        <w:rPr>
          <w:b/>
          <w:sz w:val="28"/>
          <w:szCs w:val="28"/>
          <w:u w:val="single"/>
          <w:lang w:val="kk-KZ"/>
        </w:rPr>
        <w:t xml:space="preserve"> №7</w:t>
      </w:r>
      <w:r w:rsidR="005F15ED">
        <w:rPr>
          <w:b/>
          <w:sz w:val="28"/>
          <w:szCs w:val="28"/>
          <w:u w:val="single"/>
          <w:lang w:val="kk-KZ"/>
        </w:rPr>
        <w:t>2</w:t>
      </w:r>
      <w:r w:rsidR="00DB79A2">
        <w:rPr>
          <w:b/>
          <w:sz w:val="28"/>
          <w:szCs w:val="28"/>
          <w:u w:val="single"/>
          <w:lang w:val="kk-KZ"/>
        </w:rPr>
        <w:t xml:space="preserve"> </w:t>
      </w:r>
    </w:p>
    <w:p w:rsidR="000E0DB3" w:rsidRPr="009842A3" w:rsidRDefault="00DB79A2" w:rsidP="000E0DB3">
      <w:pPr>
        <w:jc w:val="both"/>
        <w:rPr>
          <w:b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  6.Халықтың санитариялық-эпидемиологиялық</w:t>
      </w:r>
      <w:r>
        <w:rPr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>
        <w:rPr>
          <w:color w:val="000000"/>
          <w:sz w:val="28"/>
          <w:lang w:val="kk-KZ"/>
        </w:rPr>
        <w:t>:</w:t>
      </w:r>
      <w:r w:rsidRPr="00D1691E">
        <w:rPr>
          <w:color w:val="000000"/>
          <w:sz w:val="28"/>
          <w:lang w:val="kk-KZ"/>
        </w:rPr>
        <w:t>  </w:t>
      </w:r>
      <w:r w:rsidR="000E0DB3">
        <w:rPr>
          <w:b/>
          <w:color w:val="000000"/>
          <w:sz w:val="28"/>
          <w:u w:val="single"/>
          <w:lang w:val="kk-KZ"/>
        </w:rPr>
        <w:t>бұзушылықтар анықталған</w:t>
      </w:r>
      <w:r w:rsidR="000E0DB3"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DB79A2" w:rsidRDefault="00DB79A2" w:rsidP="00DB79A2">
      <w:pPr>
        <w:jc w:val="both"/>
        <w:rPr>
          <w:color w:val="000000"/>
          <w:sz w:val="28"/>
          <w:lang w:val="kk-KZ"/>
        </w:rPr>
      </w:pPr>
      <w:r w:rsidRPr="00D1691E">
        <w:rPr>
          <w:color w:val="000000"/>
          <w:sz w:val="28"/>
          <w:lang w:val="kk-KZ"/>
        </w:rPr>
        <w:t>   </w:t>
      </w: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r>
        <w:rPr>
          <w:color w:val="000000"/>
          <w:sz w:val="28"/>
          <w:lang w:val="kk-KZ"/>
        </w:rPr>
        <w:t xml:space="preserve"> </w:t>
      </w:r>
      <w:r w:rsidR="0009699F">
        <w:rPr>
          <w:color w:val="000000"/>
          <w:sz w:val="28"/>
          <w:lang w:val="kk-KZ"/>
        </w:rPr>
        <w:t>–</w:t>
      </w:r>
      <w:r>
        <w:rPr>
          <w:color w:val="000000"/>
          <w:sz w:val="28"/>
          <w:lang w:val="kk-KZ"/>
        </w:rPr>
        <w:t xml:space="preserve"> </w:t>
      </w:r>
      <w:r w:rsidR="009B167B">
        <w:rPr>
          <w:color w:val="000000"/>
          <w:sz w:val="28"/>
          <w:lang w:val="kk-KZ"/>
        </w:rPr>
        <w:t>жоқ</w:t>
      </w:r>
    </w:p>
    <w:p w:rsidR="0009699F" w:rsidRPr="00237655" w:rsidRDefault="00DB79A2" w:rsidP="0009699F">
      <w:pPr>
        <w:jc w:val="both"/>
        <w:rPr>
          <w:u w:val="single"/>
          <w:lang w:val="kk-KZ"/>
        </w:rPr>
      </w:pPr>
      <w:r>
        <w:rPr>
          <w:color w:val="000000"/>
          <w:sz w:val="28"/>
          <w:lang w:val="kk-KZ"/>
        </w:rPr>
        <w:t>  </w:t>
      </w:r>
      <w:r w:rsidR="0009699F">
        <w:rPr>
          <w:color w:val="000000"/>
          <w:sz w:val="28"/>
          <w:lang w:val="kk-KZ"/>
        </w:rPr>
        <w:t xml:space="preserve"> 8. Қабылданған шаралар</w:t>
      </w:r>
      <w:r w:rsidR="000E0DB3">
        <w:rPr>
          <w:color w:val="000000"/>
          <w:sz w:val="28"/>
          <w:u w:val="single"/>
          <w:lang w:val="kk-KZ"/>
        </w:rPr>
        <w:t xml:space="preserve"> - </w:t>
      </w:r>
      <w:r w:rsidR="009B167B">
        <w:rPr>
          <w:color w:val="000000"/>
          <w:sz w:val="28"/>
          <w:u w:val="single"/>
          <w:lang w:val="kk-KZ"/>
        </w:rPr>
        <w:t>жоқ</w:t>
      </w:r>
    </w:p>
    <w:p w:rsidR="00DB79A2" w:rsidRPr="00237655" w:rsidRDefault="00DB79A2" w:rsidP="00DB79A2">
      <w:pPr>
        <w:jc w:val="both"/>
        <w:rPr>
          <w:u w:val="single"/>
          <w:lang w:val="kk-KZ"/>
        </w:rPr>
      </w:pPr>
    </w:p>
    <w:p w:rsidR="00DB79A2" w:rsidRPr="007D0729" w:rsidRDefault="00DB79A2" w:rsidP="00DB79A2">
      <w:pPr>
        <w:jc w:val="both"/>
        <w:rPr>
          <w:lang w:val="kk-KZ"/>
        </w:rPr>
      </w:pPr>
    </w:p>
    <w:p w:rsidR="00DB79A2" w:rsidRDefault="00DB79A2" w:rsidP="00DB79A2">
      <w:pPr>
        <w:rPr>
          <w:b/>
          <w:color w:val="000000"/>
          <w:sz w:val="28"/>
          <w:szCs w:val="28"/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0E0DB3" w:rsidRDefault="000E0DB3" w:rsidP="00DB79A2">
      <w:pPr>
        <w:rPr>
          <w:b/>
          <w:color w:val="000000"/>
          <w:sz w:val="28"/>
          <w:szCs w:val="28"/>
          <w:lang w:val="kk-KZ"/>
        </w:rPr>
      </w:pPr>
    </w:p>
    <w:p w:rsidR="000E0DB3" w:rsidRDefault="000E0DB3" w:rsidP="00DB79A2">
      <w:pPr>
        <w:rPr>
          <w:b/>
          <w:color w:val="000000"/>
          <w:sz w:val="28"/>
          <w:szCs w:val="28"/>
          <w:lang w:val="kk-KZ"/>
        </w:rPr>
      </w:pPr>
    </w:p>
    <w:p w:rsidR="000E0DB3" w:rsidRDefault="000E0DB3" w:rsidP="00DB79A2">
      <w:pPr>
        <w:rPr>
          <w:b/>
          <w:color w:val="000000"/>
          <w:sz w:val="28"/>
          <w:szCs w:val="28"/>
          <w:lang w:val="kk-KZ"/>
        </w:rPr>
      </w:pPr>
    </w:p>
    <w:p w:rsidR="000E0DB3" w:rsidRDefault="000E0DB3" w:rsidP="00DB79A2">
      <w:pPr>
        <w:rPr>
          <w:b/>
          <w:color w:val="000000"/>
          <w:sz w:val="28"/>
          <w:szCs w:val="28"/>
          <w:lang w:val="kk-KZ"/>
        </w:rPr>
      </w:pPr>
    </w:p>
    <w:p w:rsidR="000E0DB3" w:rsidRDefault="000E0DB3" w:rsidP="00DB79A2">
      <w:pPr>
        <w:rPr>
          <w:b/>
          <w:color w:val="000000"/>
          <w:sz w:val="28"/>
          <w:szCs w:val="28"/>
          <w:lang w:val="kk-KZ"/>
        </w:rPr>
      </w:pPr>
      <w:bookmarkStart w:id="1" w:name="_GoBack"/>
      <w:bookmarkEnd w:id="0"/>
      <w:bookmarkEnd w:id="1"/>
    </w:p>
    <w:sectPr w:rsidR="000E0DB3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643" w:rsidRDefault="00742643" w:rsidP="005F4006">
      <w:r>
        <w:separator/>
      </w:r>
    </w:p>
  </w:endnote>
  <w:endnote w:type="continuationSeparator" w:id="0">
    <w:p w:rsidR="00742643" w:rsidRDefault="00742643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643" w:rsidRDefault="00742643" w:rsidP="005F4006">
      <w:r>
        <w:separator/>
      </w:r>
    </w:p>
  </w:footnote>
  <w:footnote w:type="continuationSeparator" w:id="0">
    <w:p w:rsidR="00742643" w:rsidRDefault="00742643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742643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336"/>
    <w:rsid w:val="000003F0"/>
    <w:rsid w:val="00000DF9"/>
    <w:rsid w:val="000060B5"/>
    <w:rsid w:val="00020E10"/>
    <w:rsid w:val="000234B2"/>
    <w:rsid w:val="00025F81"/>
    <w:rsid w:val="000339FC"/>
    <w:rsid w:val="00037D57"/>
    <w:rsid w:val="000525E3"/>
    <w:rsid w:val="000533D4"/>
    <w:rsid w:val="0007386A"/>
    <w:rsid w:val="0007391B"/>
    <w:rsid w:val="000805CE"/>
    <w:rsid w:val="00082DA3"/>
    <w:rsid w:val="0008795E"/>
    <w:rsid w:val="00090872"/>
    <w:rsid w:val="0009699F"/>
    <w:rsid w:val="000A45AC"/>
    <w:rsid w:val="000A5526"/>
    <w:rsid w:val="000B1820"/>
    <w:rsid w:val="000C2D68"/>
    <w:rsid w:val="000C3028"/>
    <w:rsid w:val="000C3B7B"/>
    <w:rsid w:val="000C5AD9"/>
    <w:rsid w:val="000C6BBF"/>
    <w:rsid w:val="000D0451"/>
    <w:rsid w:val="000D68DF"/>
    <w:rsid w:val="000D70B3"/>
    <w:rsid w:val="000E0DB3"/>
    <w:rsid w:val="000E21A1"/>
    <w:rsid w:val="000E2A3C"/>
    <w:rsid w:val="000E2FA5"/>
    <w:rsid w:val="000E4BB6"/>
    <w:rsid w:val="000E7120"/>
    <w:rsid w:val="000F2C07"/>
    <w:rsid w:val="000F6B3B"/>
    <w:rsid w:val="000F7209"/>
    <w:rsid w:val="000F7546"/>
    <w:rsid w:val="001002A9"/>
    <w:rsid w:val="00102122"/>
    <w:rsid w:val="001039BA"/>
    <w:rsid w:val="001057E1"/>
    <w:rsid w:val="0010607E"/>
    <w:rsid w:val="00111018"/>
    <w:rsid w:val="00111A1F"/>
    <w:rsid w:val="00111BC0"/>
    <w:rsid w:val="001159A3"/>
    <w:rsid w:val="00122C18"/>
    <w:rsid w:val="001247CA"/>
    <w:rsid w:val="00124A95"/>
    <w:rsid w:val="00125213"/>
    <w:rsid w:val="001346FB"/>
    <w:rsid w:val="00142982"/>
    <w:rsid w:val="00144141"/>
    <w:rsid w:val="00145F08"/>
    <w:rsid w:val="0015081F"/>
    <w:rsid w:val="00153BE9"/>
    <w:rsid w:val="00163FCE"/>
    <w:rsid w:val="00164749"/>
    <w:rsid w:val="00166FD7"/>
    <w:rsid w:val="001707C6"/>
    <w:rsid w:val="00174D78"/>
    <w:rsid w:val="00176392"/>
    <w:rsid w:val="0017687E"/>
    <w:rsid w:val="0017752C"/>
    <w:rsid w:val="00182712"/>
    <w:rsid w:val="001842EA"/>
    <w:rsid w:val="001951A6"/>
    <w:rsid w:val="001A1FC3"/>
    <w:rsid w:val="001A3867"/>
    <w:rsid w:val="001A6B26"/>
    <w:rsid w:val="001B24BE"/>
    <w:rsid w:val="001B2B97"/>
    <w:rsid w:val="001B3053"/>
    <w:rsid w:val="001B62D5"/>
    <w:rsid w:val="001C15C4"/>
    <w:rsid w:val="001C5564"/>
    <w:rsid w:val="001C79BC"/>
    <w:rsid w:val="001D0089"/>
    <w:rsid w:val="001D6215"/>
    <w:rsid w:val="001D62AF"/>
    <w:rsid w:val="001D680A"/>
    <w:rsid w:val="001D6E19"/>
    <w:rsid w:val="001E417B"/>
    <w:rsid w:val="001E4DA0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1066E"/>
    <w:rsid w:val="002135BD"/>
    <w:rsid w:val="00213C22"/>
    <w:rsid w:val="002159A2"/>
    <w:rsid w:val="0021762A"/>
    <w:rsid w:val="002265DF"/>
    <w:rsid w:val="00237655"/>
    <w:rsid w:val="00242BDE"/>
    <w:rsid w:val="00243205"/>
    <w:rsid w:val="002439DF"/>
    <w:rsid w:val="002451E5"/>
    <w:rsid w:val="00245F11"/>
    <w:rsid w:val="00246284"/>
    <w:rsid w:val="00252EF3"/>
    <w:rsid w:val="002572D7"/>
    <w:rsid w:val="002718B0"/>
    <w:rsid w:val="00272024"/>
    <w:rsid w:val="00274739"/>
    <w:rsid w:val="0027592A"/>
    <w:rsid w:val="00277910"/>
    <w:rsid w:val="002875AD"/>
    <w:rsid w:val="00293844"/>
    <w:rsid w:val="002A31C7"/>
    <w:rsid w:val="002A5FC0"/>
    <w:rsid w:val="002A6B9B"/>
    <w:rsid w:val="002B40A0"/>
    <w:rsid w:val="002B4DE6"/>
    <w:rsid w:val="002B5BBA"/>
    <w:rsid w:val="002C1CDC"/>
    <w:rsid w:val="002C2D12"/>
    <w:rsid w:val="002C3CE0"/>
    <w:rsid w:val="002D1FE8"/>
    <w:rsid w:val="002D616C"/>
    <w:rsid w:val="002D6E5E"/>
    <w:rsid w:val="002E0653"/>
    <w:rsid w:val="002E2545"/>
    <w:rsid w:val="002E4276"/>
    <w:rsid w:val="002E55A0"/>
    <w:rsid w:val="002F0826"/>
    <w:rsid w:val="002F3E7B"/>
    <w:rsid w:val="002F4E5D"/>
    <w:rsid w:val="003017AA"/>
    <w:rsid w:val="00310048"/>
    <w:rsid w:val="00311E6D"/>
    <w:rsid w:val="003146ED"/>
    <w:rsid w:val="00317E43"/>
    <w:rsid w:val="00321002"/>
    <w:rsid w:val="00323DDD"/>
    <w:rsid w:val="0033791C"/>
    <w:rsid w:val="0034458F"/>
    <w:rsid w:val="00344BCC"/>
    <w:rsid w:val="00345DD8"/>
    <w:rsid w:val="00347908"/>
    <w:rsid w:val="00355312"/>
    <w:rsid w:val="0035596C"/>
    <w:rsid w:val="0036557A"/>
    <w:rsid w:val="00366AE4"/>
    <w:rsid w:val="00366F81"/>
    <w:rsid w:val="003674D3"/>
    <w:rsid w:val="00372008"/>
    <w:rsid w:val="00374EFE"/>
    <w:rsid w:val="00380ED9"/>
    <w:rsid w:val="00382167"/>
    <w:rsid w:val="0038503A"/>
    <w:rsid w:val="00391E1D"/>
    <w:rsid w:val="00394D74"/>
    <w:rsid w:val="003A73CC"/>
    <w:rsid w:val="003B373F"/>
    <w:rsid w:val="003B3846"/>
    <w:rsid w:val="003B3D8D"/>
    <w:rsid w:val="003B4554"/>
    <w:rsid w:val="003D0626"/>
    <w:rsid w:val="003E1826"/>
    <w:rsid w:val="003E2606"/>
    <w:rsid w:val="003E51C6"/>
    <w:rsid w:val="003E71E1"/>
    <w:rsid w:val="003E7343"/>
    <w:rsid w:val="003F5BCC"/>
    <w:rsid w:val="004033E1"/>
    <w:rsid w:val="004134A9"/>
    <w:rsid w:val="00415395"/>
    <w:rsid w:val="00421EF3"/>
    <w:rsid w:val="0042431D"/>
    <w:rsid w:val="00426A84"/>
    <w:rsid w:val="00443C2E"/>
    <w:rsid w:val="00450C0A"/>
    <w:rsid w:val="00451DA5"/>
    <w:rsid w:val="004632EA"/>
    <w:rsid w:val="00467806"/>
    <w:rsid w:val="00475FEE"/>
    <w:rsid w:val="00476EEF"/>
    <w:rsid w:val="00482A3E"/>
    <w:rsid w:val="00490157"/>
    <w:rsid w:val="00492AAA"/>
    <w:rsid w:val="00492E56"/>
    <w:rsid w:val="0049317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2A6F"/>
    <w:rsid w:val="004D4E90"/>
    <w:rsid w:val="004D52E3"/>
    <w:rsid w:val="004F0BF1"/>
    <w:rsid w:val="004F1030"/>
    <w:rsid w:val="004F7903"/>
    <w:rsid w:val="005050CA"/>
    <w:rsid w:val="00506A29"/>
    <w:rsid w:val="00515014"/>
    <w:rsid w:val="00521598"/>
    <w:rsid w:val="00521680"/>
    <w:rsid w:val="00525B4A"/>
    <w:rsid w:val="00527E36"/>
    <w:rsid w:val="00536655"/>
    <w:rsid w:val="0055109E"/>
    <w:rsid w:val="00556C45"/>
    <w:rsid w:val="00557BA0"/>
    <w:rsid w:val="00561DB5"/>
    <w:rsid w:val="00567A53"/>
    <w:rsid w:val="005720FE"/>
    <w:rsid w:val="00584468"/>
    <w:rsid w:val="00584BE3"/>
    <w:rsid w:val="00585199"/>
    <w:rsid w:val="00585CE5"/>
    <w:rsid w:val="00585DCF"/>
    <w:rsid w:val="005A391A"/>
    <w:rsid w:val="005A4D6D"/>
    <w:rsid w:val="005A77A2"/>
    <w:rsid w:val="005B32A7"/>
    <w:rsid w:val="005B5612"/>
    <w:rsid w:val="005B620F"/>
    <w:rsid w:val="005B68E0"/>
    <w:rsid w:val="005C1FCD"/>
    <w:rsid w:val="005C51F2"/>
    <w:rsid w:val="005D6204"/>
    <w:rsid w:val="005D633A"/>
    <w:rsid w:val="005E0C62"/>
    <w:rsid w:val="005F15ED"/>
    <w:rsid w:val="005F1FCC"/>
    <w:rsid w:val="005F4006"/>
    <w:rsid w:val="005F6744"/>
    <w:rsid w:val="00600938"/>
    <w:rsid w:val="006035E5"/>
    <w:rsid w:val="00605ADA"/>
    <w:rsid w:val="006070CC"/>
    <w:rsid w:val="00610C02"/>
    <w:rsid w:val="00610D52"/>
    <w:rsid w:val="00611DA3"/>
    <w:rsid w:val="00614054"/>
    <w:rsid w:val="006154E3"/>
    <w:rsid w:val="006158E5"/>
    <w:rsid w:val="006172EF"/>
    <w:rsid w:val="006201BB"/>
    <w:rsid w:val="00620A15"/>
    <w:rsid w:val="00622150"/>
    <w:rsid w:val="00623108"/>
    <w:rsid w:val="00625343"/>
    <w:rsid w:val="00630646"/>
    <w:rsid w:val="00631028"/>
    <w:rsid w:val="00633316"/>
    <w:rsid w:val="0063438F"/>
    <w:rsid w:val="006357DA"/>
    <w:rsid w:val="00637CA4"/>
    <w:rsid w:val="006411D9"/>
    <w:rsid w:val="006438AF"/>
    <w:rsid w:val="00644953"/>
    <w:rsid w:val="00646383"/>
    <w:rsid w:val="00650D68"/>
    <w:rsid w:val="00652C1B"/>
    <w:rsid w:val="006628F5"/>
    <w:rsid w:val="00683C4A"/>
    <w:rsid w:val="006852A3"/>
    <w:rsid w:val="00692565"/>
    <w:rsid w:val="00693F0A"/>
    <w:rsid w:val="00695FB5"/>
    <w:rsid w:val="006A3755"/>
    <w:rsid w:val="006A43E6"/>
    <w:rsid w:val="006B38EA"/>
    <w:rsid w:val="006B5028"/>
    <w:rsid w:val="006B577D"/>
    <w:rsid w:val="006C0EA0"/>
    <w:rsid w:val="006D12AD"/>
    <w:rsid w:val="006D5162"/>
    <w:rsid w:val="006E048F"/>
    <w:rsid w:val="006E4E76"/>
    <w:rsid w:val="006E73D5"/>
    <w:rsid w:val="006F0CC5"/>
    <w:rsid w:val="007012CA"/>
    <w:rsid w:val="007014D6"/>
    <w:rsid w:val="00705905"/>
    <w:rsid w:val="00706DB9"/>
    <w:rsid w:val="007222FF"/>
    <w:rsid w:val="00722D0E"/>
    <w:rsid w:val="00723D33"/>
    <w:rsid w:val="00724C4C"/>
    <w:rsid w:val="00726670"/>
    <w:rsid w:val="00727E89"/>
    <w:rsid w:val="0073146E"/>
    <w:rsid w:val="00734731"/>
    <w:rsid w:val="00735CB9"/>
    <w:rsid w:val="00742643"/>
    <w:rsid w:val="00745547"/>
    <w:rsid w:val="00750569"/>
    <w:rsid w:val="007515C3"/>
    <w:rsid w:val="007572D0"/>
    <w:rsid w:val="00764D67"/>
    <w:rsid w:val="00764F96"/>
    <w:rsid w:val="007662DB"/>
    <w:rsid w:val="0077000F"/>
    <w:rsid w:val="00771D70"/>
    <w:rsid w:val="00780593"/>
    <w:rsid w:val="00782CC4"/>
    <w:rsid w:val="007850F6"/>
    <w:rsid w:val="00785E67"/>
    <w:rsid w:val="0079467F"/>
    <w:rsid w:val="00796F9E"/>
    <w:rsid w:val="00797A5B"/>
    <w:rsid w:val="007A1483"/>
    <w:rsid w:val="007B1DD8"/>
    <w:rsid w:val="007B21EC"/>
    <w:rsid w:val="007C15E8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45C2"/>
    <w:rsid w:val="00836CAA"/>
    <w:rsid w:val="008373AA"/>
    <w:rsid w:val="00840775"/>
    <w:rsid w:val="00840F62"/>
    <w:rsid w:val="00845A4C"/>
    <w:rsid w:val="00847800"/>
    <w:rsid w:val="00847942"/>
    <w:rsid w:val="008505CA"/>
    <w:rsid w:val="00851363"/>
    <w:rsid w:val="00853C75"/>
    <w:rsid w:val="0085673B"/>
    <w:rsid w:val="008574B7"/>
    <w:rsid w:val="00861059"/>
    <w:rsid w:val="0086504F"/>
    <w:rsid w:val="00871407"/>
    <w:rsid w:val="00882B77"/>
    <w:rsid w:val="00883A87"/>
    <w:rsid w:val="0088510D"/>
    <w:rsid w:val="0088671F"/>
    <w:rsid w:val="00893E28"/>
    <w:rsid w:val="008A0BED"/>
    <w:rsid w:val="008A597C"/>
    <w:rsid w:val="008A7131"/>
    <w:rsid w:val="008B5C6D"/>
    <w:rsid w:val="008B6004"/>
    <w:rsid w:val="008D56A0"/>
    <w:rsid w:val="008D7FF5"/>
    <w:rsid w:val="008E1394"/>
    <w:rsid w:val="008E2100"/>
    <w:rsid w:val="008E37DB"/>
    <w:rsid w:val="008F0BF8"/>
    <w:rsid w:val="008F0F04"/>
    <w:rsid w:val="008F211E"/>
    <w:rsid w:val="008F31B9"/>
    <w:rsid w:val="008F7C5F"/>
    <w:rsid w:val="009035B2"/>
    <w:rsid w:val="009045AA"/>
    <w:rsid w:val="0090540F"/>
    <w:rsid w:val="00910441"/>
    <w:rsid w:val="00915801"/>
    <w:rsid w:val="00925ADC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262"/>
    <w:rsid w:val="00956424"/>
    <w:rsid w:val="0096009E"/>
    <w:rsid w:val="009600E8"/>
    <w:rsid w:val="00961449"/>
    <w:rsid w:val="00976525"/>
    <w:rsid w:val="0098119A"/>
    <w:rsid w:val="0098140C"/>
    <w:rsid w:val="00987BA7"/>
    <w:rsid w:val="009A1326"/>
    <w:rsid w:val="009A4548"/>
    <w:rsid w:val="009A4790"/>
    <w:rsid w:val="009B167B"/>
    <w:rsid w:val="009B23A8"/>
    <w:rsid w:val="009B6A52"/>
    <w:rsid w:val="009C157B"/>
    <w:rsid w:val="009C1A15"/>
    <w:rsid w:val="009C497F"/>
    <w:rsid w:val="009D11BF"/>
    <w:rsid w:val="009D1EB2"/>
    <w:rsid w:val="009E0ED4"/>
    <w:rsid w:val="009F3F53"/>
    <w:rsid w:val="00A045B3"/>
    <w:rsid w:val="00A16361"/>
    <w:rsid w:val="00A21622"/>
    <w:rsid w:val="00A36CC6"/>
    <w:rsid w:val="00A373F0"/>
    <w:rsid w:val="00A40246"/>
    <w:rsid w:val="00A420E3"/>
    <w:rsid w:val="00A43E72"/>
    <w:rsid w:val="00A4749F"/>
    <w:rsid w:val="00A5164C"/>
    <w:rsid w:val="00A5418F"/>
    <w:rsid w:val="00A5549B"/>
    <w:rsid w:val="00A557AB"/>
    <w:rsid w:val="00A65C21"/>
    <w:rsid w:val="00A670EF"/>
    <w:rsid w:val="00A72F37"/>
    <w:rsid w:val="00A73A24"/>
    <w:rsid w:val="00A80FC5"/>
    <w:rsid w:val="00A84B72"/>
    <w:rsid w:val="00A8596F"/>
    <w:rsid w:val="00A94420"/>
    <w:rsid w:val="00A9557D"/>
    <w:rsid w:val="00A96B60"/>
    <w:rsid w:val="00AA2A24"/>
    <w:rsid w:val="00AB40BC"/>
    <w:rsid w:val="00AB63D1"/>
    <w:rsid w:val="00AC3108"/>
    <w:rsid w:val="00AC34CC"/>
    <w:rsid w:val="00AC35FB"/>
    <w:rsid w:val="00AC48ED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20FB"/>
    <w:rsid w:val="00AF288E"/>
    <w:rsid w:val="00AF3C37"/>
    <w:rsid w:val="00AF574D"/>
    <w:rsid w:val="00AF5B0C"/>
    <w:rsid w:val="00AF6567"/>
    <w:rsid w:val="00AF6934"/>
    <w:rsid w:val="00B01808"/>
    <w:rsid w:val="00B05194"/>
    <w:rsid w:val="00B07A8F"/>
    <w:rsid w:val="00B1479E"/>
    <w:rsid w:val="00B15806"/>
    <w:rsid w:val="00B24F06"/>
    <w:rsid w:val="00B326C2"/>
    <w:rsid w:val="00B3303F"/>
    <w:rsid w:val="00B33953"/>
    <w:rsid w:val="00B40006"/>
    <w:rsid w:val="00B41694"/>
    <w:rsid w:val="00B4212D"/>
    <w:rsid w:val="00B42480"/>
    <w:rsid w:val="00B474AE"/>
    <w:rsid w:val="00B51173"/>
    <w:rsid w:val="00B52686"/>
    <w:rsid w:val="00B54285"/>
    <w:rsid w:val="00B617D8"/>
    <w:rsid w:val="00B671D8"/>
    <w:rsid w:val="00B701EC"/>
    <w:rsid w:val="00B7074C"/>
    <w:rsid w:val="00B71E77"/>
    <w:rsid w:val="00B74234"/>
    <w:rsid w:val="00B763DB"/>
    <w:rsid w:val="00B80389"/>
    <w:rsid w:val="00B83BEC"/>
    <w:rsid w:val="00B91CC0"/>
    <w:rsid w:val="00B936EC"/>
    <w:rsid w:val="00B95C66"/>
    <w:rsid w:val="00BA34C4"/>
    <w:rsid w:val="00BB2725"/>
    <w:rsid w:val="00BB3C68"/>
    <w:rsid w:val="00BB785F"/>
    <w:rsid w:val="00BC0523"/>
    <w:rsid w:val="00BC2494"/>
    <w:rsid w:val="00BD51DA"/>
    <w:rsid w:val="00BD6104"/>
    <w:rsid w:val="00BE1593"/>
    <w:rsid w:val="00BE1FD8"/>
    <w:rsid w:val="00BE322F"/>
    <w:rsid w:val="00BE7DFA"/>
    <w:rsid w:val="00BF10EB"/>
    <w:rsid w:val="00BF358E"/>
    <w:rsid w:val="00BF6AB3"/>
    <w:rsid w:val="00BF75C2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4DEC"/>
    <w:rsid w:val="00C15584"/>
    <w:rsid w:val="00C16E8C"/>
    <w:rsid w:val="00C22650"/>
    <w:rsid w:val="00C242B2"/>
    <w:rsid w:val="00C25E22"/>
    <w:rsid w:val="00C3026F"/>
    <w:rsid w:val="00C33973"/>
    <w:rsid w:val="00C33BC2"/>
    <w:rsid w:val="00C407D6"/>
    <w:rsid w:val="00C520FE"/>
    <w:rsid w:val="00C52FD5"/>
    <w:rsid w:val="00C540AC"/>
    <w:rsid w:val="00C65680"/>
    <w:rsid w:val="00C65796"/>
    <w:rsid w:val="00C71B47"/>
    <w:rsid w:val="00C71EC9"/>
    <w:rsid w:val="00C75DA3"/>
    <w:rsid w:val="00C7720F"/>
    <w:rsid w:val="00C77D0D"/>
    <w:rsid w:val="00C84C43"/>
    <w:rsid w:val="00C864C9"/>
    <w:rsid w:val="00C91287"/>
    <w:rsid w:val="00C934EB"/>
    <w:rsid w:val="00C94A64"/>
    <w:rsid w:val="00C975AA"/>
    <w:rsid w:val="00CB1E30"/>
    <w:rsid w:val="00CB2591"/>
    <w:rsid w:val="00CB4438"/>
    <w:rsid w:val="00CB5607"/>
    <w:rsid w:val="00CB7561"/>
    <w:rsid w:val="00CB7AFB"/>
    <w:rsid w:val="00CC4146"/>
    <w:rsid w:val="00CC50CF"/>
    <w:rsid w:val="00CC71FE"/>
    <w:rsid w:val="00CD6EC6"/>
    <w:rsid w:val="00CD78E3"/>
    <w:rsid w:val="00CE1DDA"/>
    <w:rsid w:val="00CE23EA"/>
    <w:rsid w:val="00CE38AC"/>
    <w:rsid w:val="00CE758B"/>
    <w:rsid w:val="00CF21CC"/>
    <w:rsid w:val="00CF4336"/>
    <w:rsid w:val="00D008C0"/>
    <w:rsid w:val="00D012AE"/>
    <w:rsid w:val="00D03814"/>
    <w:rsid w:val="00D053DE"/>
    <w:rsid w:val="00D0609B"/>
    <w:rsid w:val="00D124BB"/>
    <w:rsid w:val="00D16EB6"/>
    <w:rsid w:val="00D2121B"/>
    <w:rsid w:val="00D21907"/>
    <w:rsid w:val="00D26B21"/>
    <w:rsid w:val="00D276F4"/>
    <w:rsid w:val="00D3229B"/>
    <w:rsid w:val="00D46B02"/>
    <w:rsid w:val="00D46C80"/>
    <w:rsid w:val="00D478FD"/>
    <w:rsid w:val="00D61319"/>
    <w:rsid w:val="00D753F5"/>
    <w:rsid w:val="00D80BD7"/>
    <w:rsid w:val="00D8391D"/>
    <w:rsid w:val="00D84028"/>
    <w:rsid w:val="00D86E7C"/>
    <w:rsid w:val="00D87293"/>
    <w:rsid w:val="00D90C11"/>
    <w:rsid w:val="00D93029"/>
    <w:rsid w:val="00D968FD"/>
    <w:rsid w:val="00DA2E2D"/>
    <w:rsid w:val="00DA40A4"/>
    <w:rsid w:val="00DB79A2"/>
    <w:rsid w:val="00DC2AB2"/>
    <w:rsid w:val="00DD1295"/>
    <w:rsid w:val="00DD55C2"/>
    <w:rsid w:val="00DD6C54"/>
    <w:rsid w:val="00DE35B2"/>
    <w:rsid w:val="00DE62CB"/>
    <w:rsid w:val="00DF0B36"/>
    <w:rsid w:val="00DF20AD"/>
    <w:rsid w:val="00DF7DFB"/>
    <w:rsid w:val="00E02C11"/>
    <w:rsid w:val="00E11A65"/>
    <w:rsid w:val="00E130DC"/>
    <w:rsid w:val="00E1376A"/>
    <w:rsid w:val="00E1499C"/>
    <w:rsid w:val="00E217DA"/>
    <w:rsid w:val="00E239E2"/>
    <w:rsid w:val="00E31665"/>
    <w:rsid w:val="00E32F86"/>
    <w:rsid w:val="00E34273"/>
    <w:rsid w:val="00E35179"/>
    <w:rsid w:val="00E412F1"/>
    <w:rsid w:val="00E46C54"/>
    <w:rsid w:val="00E5204C"/>
    <w:rsid w:val="00E526B5"/>
    <w:rsid w:val="00E53E92"/>
    <w:rsid w:val="00E67D47"/>
    <w:rsid w:val="00E742E5"/>
    <w:rsid w:val="00E940D6"/>
    <w:rsid w:val="00E96BD4"/>
    <w:rsid w:val="00E97EE5"/>
    <w:rsid w:val="00EB7A65"/>
    <w:rsid w:val="00EC2754"/>
    <w:rsid w:val="00EC34BF"/>
    <w:rsid w:val="00EC7D32"/>
    <w:rsid w:val="00ED25DA"/>
    <w:rsid w:val="00ED3DDE"/>
    <w:rsid w:val="00ED5170"/>
    <w:rsid w:val="00ED6571"/>
    <w:rsid w:val="00ED6D28"/>
    <w:rsid w:val="00EE2F88"/>
    <w:rsid w:val="00EE3A71"/>
    <w:rsid w:val="00EE6C9B"/>
    <w:rsid w:val="00EE7343"/>
    <w:rsid w:val="00EF032F"/>
    <w:rsid w:val="00EF6ACD"/>
    <w:rsid w:val="00F0169F"/>
    <w:rsid w:val="00F02277"/>
    <w:rsid w:val="00F14853"/>
    <w:rsid w:val="00F25CC0"/>
    <w:rsid w:val="00F26A5A"/>
    <w:rsid w:val="00F309EB"/>
    <w:rsid w:val="00F336D6"/>
    <w:rsid w:val="00F43680"/>
    <w:rsid w:val="00F437EE"/>
    <w:rsid w:val="00F51134"/>
    <w:rsid w:val="00F57407"/>
    <w:rsid w:val="00F61B92"/>
    <w:rsid w:val="00F63808"/>
    <w:rsid w:val="00F706E1"/>
    <w:rsid w:val="00F73DE4"/>
    <w:rsid w:val="00F77D61"/>
    <w:rsid w:val="00F77E3E"/>
    <w:rsid w:val="00F8522A"/>
    <w:rsid w:val="00F87870"/>
    <w:rsid w:val="00F97216"/>
    <w:rsid w:val="00F97368"/>
    <w:rsid w:val="00FA45BA"/>
    <w:rsid w:val="00FA78BE"/>
    <w:rsid w:val="00FB244F"/>
    <w:rsid w:val="00FB4EA0"/>
    <w:rsid w:val="00FC144D"/>
    <w:rsid w:val="00FC580E"/>
    <w:rsid w:val="00FC7335"/>
    <w:rsid w:val="00FC73D0"/>
    <w:rsid w:val="00FD03E1"/>
    <w:rsid w:val="00FD0A24"/>
    <w:rsid w:val="00FD1F31"/>
    <w:rsid w:val="00FD3C67"/>
    <w:rsid w:val="00FD792D"/>
    <w:rsid w:val="00FE19D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1BB39046-7DB1-4320-B6EE-70DC44F6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uiPriority w:val="1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uiPriority w:val="1"/>
    <w:qFormat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styleId="HTML">
    <w:name w:val="HTML Preformatted"/>
    <w:basedOn w:val="a0"/>
    <w:link w:val="HTML0"/>
    <w:uiPriority w:val="99"/>
    <w:unhideWhenUsed/>
    <w:rsid w:val="001E4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1E4DA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1"/>
    <w:rsid w:val="001E4DA0"/>
  </w:style>
  <w:style w:type="character" w:customStyle="1" w:styleId="ui-cell-data">
    <w:name w:val="ui-cell-data"/>
    <w:basedOn w:val="a1"/>
    <w:rsid w:val="005F1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98270-8F51-4A62-8078-0565C6095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ABUBAKIROVA R</cp:lastModifiedBy>
  <cp:revision>3</cp:revision>
  <cp:lastPrinted>2025-01-30T04:09:00Z</cp:lastPrinted>
  <dcterms:created xsi:type="dcterms:W3CDTF">2026-09-11T10:09:00Z</dcterms:created>
  <dcterms:modified xsi:type="dcterms:W3CDTF">2026-09-11T10:11:00Z</dcterms:modified>
</cp:coreProperties>
</file>