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42E" w:rsidRDefault="0029042E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p w:rsidR="0029042E" w:rsidRDefault="00793DDC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Сайлаушылардың назарына!</w:t>
      </w:r>
    </w:p>
    <w:p w:rsidR="0029042E" w:rsidRDefault="0029042E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p w:rsidR="0029042E" w:rsidRDefault="0029042E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p w:rsidR="0029042E" w:rsidRDefault="00793DDC">
      <w:pPr>
        <w:pStyle w:val="a4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28-бабының 4-тармағына сәйкес Қазалы ауданының </w:t>
      </w:r>
      <w:r>
        <w:rPr>
          <w:sz w:val="28"/>
          <w:lang w:val="kk-KZ"/>
        </w:rPr>
        <w:t>Аранды және Құмжиек ауылдық</w:t>
      </w:r>
      <w:r>
        <w:rPr>
          <w:sz w:val="28"/>
          <w:szCs w:val="28"/>
          <w:lang w:val="kk-KZ"/>
        </w:rPr>
        <w:t xml:space="preserve"> округтері әкімдеріне кандидаттардың сайлаушылармен</w:t>
      </w:r>
    </w:p>
    <w:p w:rsidR="0029042E" w:rsidRDefault="00793DDC">
      <w:pPr>
        <w:pStyle w:val="a4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КЕЗДЕСУ </w:t>
      </w:r>
      <w:r>
        <w:rPr>
          <w:b/>
          <w:sz w:val="28"/>
          <w:szCs w:val="28"/>
          <w:lang w:val="kk-KZ"/>
        </w:rPr>
        <w:t>КЕСТЕСІ</w:t>
      </w:r>
    </w:p>
    <w:p w:rsidR="0029042E" w:rsidRDefault="0029042E">
      <w:pPr>
        <w:pStyle w:val="a4"/>
        <w:jc w:val="center"/>
        <w:rPr>
          <w:b/>
          <w:sz w:val="28"/>
          <w:szCs w:val="28"/>
          <w:lang w:val="kk-KZ"/>
        </w:rPr>
      </w:pPr>
    </w:p>
    <w:tbl>
      <w:tblPr>
        <w:tblW w:w="10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5"/>
        <w:gridCol w:w="3165"/>
        <w:gridCol w:w="2997"/>
        <w:gridCol w:w="1655"/>
        <w:gridCol w:w="1670"/>
      </w:tblGrid>
      <w:tr w:rsidR="0029042E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№ р/с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Кандидаттың тегі, аты, әкесінің аты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Кездесу өткізілетін орын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Кездесудің өткізілетін күні 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Кездесудің өткізілетін уақыты</w:t>
            </w:r>
          </w:p>
        </w:tc>
      </w:tr>
      <w:tr w:rsidR="0029042E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Курманбаев Дауренбек Ерназарович</w:t>
            </w:r>
          </w:p>
        </w:tc>
        <w:tc>
          <w:tcPr>
            <w:tcW w:w="2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1F1F1F"/>
                <w:sz w:val="28"/>
                <w:shd w:val="clear" w:color="auto" w:fill="FFFFFF"/>
                <w:lang w:val="kk-KZ"/>
              </w:rPr>
              <w:t xml:space="preserve">Аранды ауылдық округі әкімі аппаратының «Қожабақы ауылдық мәдениет Үйі» МКҚК-ның </w:t>
            </w:r>
            <w:r>
              <w:rPr>
                <w:color w:val="1F1F1F"/>
                <w:sz w:val="28"/>
                <w:shd w:val="clear" w:color="auto" w:fill="FFFFFF"/>
                <w:lang w:val="kk-KZ"/>
              </w:rPr>
              <w:t>Аранды ауылдық клубы</w:t>
            </w:r>
          </w:p>
        </w:tc>
        <w:tc>
          <w:tcPr>
            <w:tcW w:w="1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29042E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</w:p>
          <w:p w:rsidR="0029042E" w:rsidRDefault="0029042E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</w:p>
          <w:p w:rsidR="0029042E" w:rsidRDefault="00793DDC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23.09.2026 жыл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29042E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</w:p>
          <w:p w:rsidR="0029042E" w:rsidRDefault="0029042E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</w:p>
          <w:p w:rsidR="0029042E" w:rsidRDefault="00793DDC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сағат 10:00</w:t>
            </w:r>
          </w:p>
        </w:tc>
      </w:tr>
      <w:tr w:rsidR="0029042E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Тлеужанов Жанболат Койшыбаевич</w:t>
            </w:r>
          </w:p>
        </w:tc>
        <w:tc>
          <w:tcPr>
            <w:tcW w:w="2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</w:tr>
      <w:tr w:rsidR="0029042E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Томаев Абилгазы Аймаганбетович</w:t>
            </w:r>
          </w:p>
          <w:p w:rsidR="0029042E" w:rsidRDefault="0029042E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</w:tr>
      <w:tr w:rsidR="0029042E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Курманбаев Дауренбек Ерназарович</w:t>
            </w:r>
          </w:p>
        </w:tc>
        <w:tc>
          <w:tcPr>
            <w:tcW w:w="2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1F1F1F"/>
                <w:sz w:val="28"/>
                <w:shd w:val="clear" w:color="auto" w:fill="FFFFFF"/>
                <w:lang w:val="kk-KZ"/>
              </w:rPr>
              <w:t>Аранды ауылдық округі әкімі аппаратының «Қожабақы ауылдық мәдениет Үйі» МКҚК</w:t>
            </w:r>
          </w:p>
        </w:tc>
        <w:tc>
          <w:tcPr>
            <w:tcW w:w="16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E" w:rsidRDefault="00793DDC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23.09.2026 жыл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042E" w:rsidRDefault="00793DDC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сағат 15.00</w:t>
            </w:r>
          </w:p>
        </w:tc>
      </w:tr>
      <w:tr w:rsidR="0029042E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Тлеужанов Жанболат Койшыбаевич</w:t>
            </w:r>
          </w:p>
        </w:tc>
        <w:tc>
          <w:tcPr>
            <w:tcW w:w="2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29042E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Томаев Абилгазы Аймаганбетович</w:t>
            </w:r>
          </w:p>
        </w:tc>
        <w:tc>
          <w:tcPr>
            <w:tcW w:w="2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1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</w:tr>
      <w:tr w:rsidR="0029042E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Ерімбетов Талант Болатұлы</w:t>
            </w:r>
          </w:p>
        </w:tc>
        <w:tc>
          <w:tcPr>
            <w:tcW w:w="29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1F1F1F"/>
                <w:sz w:val="28"/>
                <w:shd w:val="clear" w:color="auto" w:fill="FFFFFF"/>
                <w:lang w:val="kk-KZ"/>
              </w:rPr>
              <w:t>Құмжиек</w:t>
            </w:r>
            <w:r>
              <w:rPr>
                <w:color w:val="1F1F1F"/>
                <w:sz w:val="28"/>
                <w:shd w:val="clear" w:color="auto" w:fill="FFFFFF"/>
                <w:lang w:val="kk-KZ"/>
              </w:rPr>
              <w:t xml:space="preserve"> ауылдық округі әкімі аппаратының «Қ.Пірімов ауылдық клубы»МКҚК</w:t>
            </w:r>
          </w:p>
        </w:tc>
        <w:tc>
          <w:tcPr>
            <w:tcW w:w="165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42E" w:rsidRDefault="00793DDC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30.09.2026 жыл</w:t>
            </w:r>
          </w:p>
        </w:tc>
        <w:tc>
          <w:tcPr>
            <w:tcW w:w="167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42E" w:rsidRDefault="00793DDC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сағат 10.00</w:t>
            </w:r>
          </w:p>
        </w:tc>
      </w:tr>
      <w:tr w:rsidR="0029042E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Нагашыбаев Муратбек Тунгышбаевич</w:t>
            </w:r>
          </w:p>
        </w:tc>
        <w:tc>
          <w:tcPr>
            <w:tcW w:w="2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16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29042E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2E" w:rsidRDefault="00793DD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Толыбаев Нурлан Бахытович</w:t>
            </w:r>
          </w:p>
          <w:p w:rsidR="0029042E" w:rsidRDefault="0029042E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16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42E" w:rsidRDefault="0029042E">
            <w:pPr>
              <w:spacing w:after="0" w:line="240" w:lineRule="auto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29042E" w:rsidRDefault="0029042E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:rsidR="0029042E" w:rsidRDefault="0029042E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:rsidR="0029042E" w:rsidRDefault="0029042E">
      <w:pPr>
        <w:spacing w:after="0" w:line="240" w:lineRule="auto"/>
        <w:jc w:val="center"/>
        <w:rPr>
          <w:b/>
          <w:bCs/>
          <w:sz w:val="28"/>
          <w:szCs w:val="28"/>
          <w:lang w:val="kk-KZ"/>
        </w:rPr>
      </w:pPr>
    </w:p>
    <w:p w:rsidR="0029042E" w:rsidRDefault="00793DDC">
      <w:pPr>
        <w:spacing w:after="0" w:line="240" w:lineRule="auto"/>
        <w:jc w:val="center"/>
        <w:rPr>
          <w:rFonts w:eastAsia="Times New Roman"/>
          <w:b/>
          <w:bCs/>
          <w:color w:val="151515"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kk-KZ"/>
        </w:rPr>
        <w:t>Қазалы</w:t>
      </w:r>
      <w:r>
        <w:rPr>
          <w:b/>
          <w:bCs/>
          <w:sz w:val="28"/>
          <w:szCs w:val="28"/>
          <w:lang w:val="kk-KZ"/>
        </w:rPr>
        <w:t xml:space="preserve"> ауданының аумақтық сайлау комиссиясы</w:t>
      </w:r>
    </w:p>
    <w:p w:rsidR="0029042E" w:rsidRDefault="0029042E">
      <w:pPr>
        <w:spacing w:after="0" w:line="240" w:lineRule="auto"/>
        <w:jc w:val="center"/>
        <w:rPr>
          <w:rFonts w:eastAsia="Times New Roman"/>
          <w:b/>
          <w:bCs/>
          <w:color w:val="151515"/>
          <w:sz w:val="26"/>
          <w:szCs w:val="26"/>
          <w:lang w:eastAsia="ru-RU"/>
        </w:rPr>
      </w:pPr>
    </w:p>
    <w:p w:rsidR="0029042E" w:rsidRDefault="0029042E">
      <w:pPr>
        <w:spacing w:after="0" w:line="240" w:lineRule="auto"/>
        <w:jc w:val="center"/>
        <w:rPr>
          <w:rFonts w:eastAsia="Times New Roman"/>
          <w:b/>
          <w:bCs/>
          <w:color w:val="151515"/>
          <w:sz w:val="26"/>
          <w:szCs w:val="26"/>
          <w:lang w:eastAsia="ru-RU"/>
        </w:rPr>
      </w:pPr>
    </w:p>
    <w:p w:rsidR="0029042E" w:rsidRDefault="0029042E">
      <w:pPr>
        <w:spacing w:after="0" w:line="240" w:lineRule="auto"/>
        <w:jc w:val="center"/>
        <w:rPr>
          <w:rFonts w:eastAsia="Times New Roman"/>
          <w:b/>
          <w:bCs/>
          <w:color w:val="151515"/>
          <w:sz w:val="28"/>
          <w:szCs w:val="28"/>
          <w:lang w:eastAsia="ru-RU"/>
        </w:rPr>
      </w:pPr>
    </w:p>
    <w:p w:rsidR="0029042E" w:rsidRDefault="0029042E">
      <w:pPr>
        <w:tabs>
          <w:tab w:val="left" w:pos="0"/>
        </w:tabs>
        <w:spacing w:after="0" w:line="240" w:lineRule="auto"/>
        <w:jc w:val="both"/>
        <w:rPr>
          <w:b/>
          <w:sz w:val="28"/>
          <w:szCs w:val="28"/>
          <w:lang w:val="kk-KZ"/>
        </w:rPr>
      </w:pPr>
    </w:p>
    <w:p w:rsidR="0029042E" w:rsidRDefault="0029042E">
      <w:pPr>
        <w:spacing w:after="0" w:line="240" w:lineRule="auto"/>
        <w:jc w:val="center"/>
        <w:rPr>
          <w:rFonts w:eastAsia="Times New Roman"/>
          <w:b/>
          <w:bCs/>
          <w:color w:val="151515"/>
          <w:sz w:val="26"/>
          <w:szCs w:val="26"/>
          <w:lang w:eastAsia="ru-RU"/>
        </w:rPr>
      </w:pPr>
    </w:p>
    <w:p w:rsidR="0029042E" w:rsidRDefault="0029042E">
      <w:pPr>
        <w:spacing w:after="0" w:line="240" w:lineRule="auto"/>
        <w:jc w:val="center"/>
        <w:rPr>
          <w:rFonts w:eastAsia="Times New Roman"/>
          <w:b/>
          <w:bCs/>
          <w:color w:val="151515"/>
          <w:sz w:val="26"/>
          <w:szCs w:val="26"/>
          <w:lang w:eastAsia="ru-RU"/>
        </w:rPr>
      </w:pPr>
    </w:p>
    <w:p w:rsidR="0029042E" w:rsidRDefault="0029042E">
      <w:pPr>
        <w:spacing w:after="0" w:line="240" w:lineRule="auto"/>
        <w:jc w:val="center"/>
        <w:rPr>
          <w:rFonts w:eastAsia="Times New Roman"/>
          <w:b/>
          <w:bCs/>
          <w:color w:val="151515"/>
          <w:sz w:val="26"/>
          <w:szCs w:val="26"/>
          <w:lang w:eastAsia="ru-RU"/>
        </w:rPr>
      </w:pPr>
    </w:p>
    <w:p w:rsidR="0029042E" w:rsidRDefault="0029042E">
      <w:pPr>
        <w:spacing w:after="0" w:line="240" w:lineRule="auto"/>
        <w:jc w:val="center"/>
        <w:rPr>
          <w:rFonts w:eastAsia="Times New Roman"/>
          <w:b/>
          <w:bCs/>
          <w:color w:val="151515"/>
          <w:sz w:val="26"/>
          <w:szCs w:val="26"/>
          <w:lang w:eastAsia="ru-RU"/>
        </w:rPr>
      </w:pPr>
    </w:p>
    <w:p w:rsidR="0029042E" w:rsidRDefault="0029042E">
      <w:pPr>
        <w:spacing w:after="0" w:line="240" w:lineRule="auto"/>
        <w:jc w:val="center"/>
        <w:rPr>
          <w:rFonts w:eastAsia="Times New Roman"/>
          <w:b/>
          <w:bCs/>
          <w:color w:val="151515"/>
          <w:sz w:val="26"/>
          <w:szCs w:val="26"/>
          <w:lang w:eastAsia="ru-RU"/>
        </w:rPr>
      </w:pPr>
    </w:p>
    <w:p w:rsidR="0029042E" w:rsidRDefault="0029042E">
      <w:pPr>
        <w:spacing w:after="0" w:line="240" w:lineRule="auto"/>
        <w:jc w:val="center"/>
        <w:rPr>
          <w:rFonts w:eastAsia="Times New Roman"/>
          <w:b/>
          <w:bCs/>
          <w:color w:val="151515"/>
          <w:sz w:val="26"/>
          <w:szCs w:val="26"/>
          <w:lang w:eastAsia="ru-RU"/>
        </w:rPr>
      </w:pPr>
    </w:p>
    <w:p w:rsidR="0029042E" w:rsidRDefault="0029042E">
      <w:pPr>
        <w:spacing w:after="0" w:line="240" w:lineRule="auto"/>
        <w:jc w:val="center"/>
        <w:rPr>
          <w:rFonts w:eastAsia="Times New Roman"/>
          <w:b/>
          <w:bCs/>
          <w:color w:val="151515"/>
          <w:sz w:val="26"/>
          <w:szCs w:val="26"/>
          <w:lang w:eastAsia="ru-RU"/>
        </w:rPr>
      </w:pPr>
    </w:p>
    <w:p w:rsidR="0029042E" w:rsidRDefault="00793DDC">
      <w:pPr>
        <w:spacing w:after="0" w:line="240" w:lineRule="auto"/>
        <w:jc w:val="center"/>
        <w:rPr>
          <w:rFonts w:eastAsia="Times New Roman"/>
          <w:bCs/>
          <w:sz w:val="28"/>
          <w:szCs w:val="28"/>
          <w:lang w:val="kk-KZ" w:eastAsia="ru-RU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lastRenderedPageBreak/>
        <w:t>алинского района</w:t>
      </w:r>
    </w:p>
    <w:sectPr w:rsidR="0029042E">
      <w:pgSz w:w="11906" w:h="16838"/>
      <w:pgMar w:top="851" w:right="851" w:bottom="567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DDC" w:rsidRDefault="00793DDC">
      <w:pPr>
        <w:spacing w:line="240" w:lineRule="auto"/>
      </w:pPr>
      <w:r>
        <w:separator/>
      </w:r>
    </w:p>
  </w:endnote>
  <w:endnote w:type="continuationSeparator" w:id="0">
    <w:p w:rsidR="00793DDC" w:rsidRDefault="00793D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DDC" w:rsidRDefault="00793DDC">
      <w:pPr>
        <w:spacing w:after="0"/>
      </w:pPr>
      <w:r>
        <w:separator/>
      </w:r>
    </w:p>
  </w:footnote>
  <w:footnote w:type="continuationSeparator" w:id="0">
    <w:p w:rsidR="00793DDC" w:rsidRDefault="00793DD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25"/>
    <w:rsid w:val="00030485"/>
    <w:rsid w:val="000808B5"/>
    <w:rsid w:val="00081F92"/>
    <w:rsid w:val="00091328"/>
    <w:rsid w:val="00097670"/>
    <w:rsid w:val="000A4FCA"/>
    <w:rsid w:val="000E0FFD"/>
    <w:rsid w:val="000F63D4"/>
    <w:rsid w:val="001010F7"/>
    <w:rsid w:val="00157013"/>
    <w:rsid w:val="00175C15"/>
    <w:rsid w:val="00181B46"/>
    <w:rsid w:val="00200A46"/>
    <w:rsid w:val="00203962"/>
    <w:rsid w:val="002225F9"/>
    <w:rsid w:val="00233B2F"/>
    <w:rsid w:val="00242FD7"/>
    <w:rsid w:val="002645B6"/>
    <w:rsid w:val="00265205"/>
    <w:rsid w:val="0029042E"/>
    <w:rsid w:val="00294DB4"/>
    <w:rsid w:val="002D0A15"/>
    <w:rsid w:val="002F4264"/>
    <w:rsid w:val="00317683"/>
    <w:rsid w:val="00331C3D"/>
    <w:rsid w:val="00334E85"/>
    <w:rsid w:val="00366D5B"/>
    <w:rsid w:val="0038074C"/>
    <w:rsid w:val="00391A53"/>
    <w:rsid w:val="003A118F"/>
    <w:rsid w:val="003C2F88"/>
    <w:rsid w:val="003D7D63"/>
    <w:rsid w:val="003E4CFE"/>
    <w:rsid w:val="003F3BC3"/>
    <w:rsid w:val="00402A66"/>
    <w:rsid w:val="00427656"/>
    <w:rsid w:val="00450491"/>
    <w:rsid w:val="00474CCA"/>
    <w:rsid w:val="004971E9"/>
    <w:rsid w:val="004B1743"/>
    <w:rsid w:val="0050652F"/>
    <w:rsid w:val="0051400A"/>
    <w:rsid w:val="0052342A"/>
    <w:rsid w:val="00533231"/>
    <w:rsid w:val="005451F2"/>
    <w:rsid w:val="005775AB"/>
    <w:rsid w:val="00584C14"/>
    <w:rsid w:val="0058719D"/>
    <w:rsid w:val="00596608"/>
    <w:rsid w:val="005D360C"/>
    <w:rsid w:val="005D6E1A"/>
    <w:rsid w:val="00604A6B"/>
    <w:rsid w:val="00635B16"/>
    <w:rsid w:val="0067520A"/>
    <w:rsid w:val="006801A5"/>
    <w:rsid w:val="00690B68"/>
    <w:rsid w:val="006B214F"/>
    <w:rsid w:val="006C3A78"/>
    <w:rsid w:val="006C7788"/>
    <w:rsid w:val="007376C5"/>
    <w:rsid w:val="00793DDC"/>
    <w:rsid w:val="007A4A58"/>
    <w:rsid w:val="007B0E25"/>
    <w:rsid w:val="007C3865"/>
    <w:rsid w:val="007C6EED"/>
    <w:rsid w:val="00804662"/>
    <w:rsid w:val="00807B99"/>
    <w:rsid w:val="00810D86"/>
    <w:rsid w:val="00822E51"/>
    <w:rsid w:val="00847565"/>
    <w:rsid w:val="008767AC"/>
    <w:rsid w:val="00876894"/>
    <w:rsid w:val="008A5363"/>
    <w:rsid w:val="008B7C5C"/>
    <w:rsid w:val="008C752F"/>
    <w:rsid w:val="008E0294"/>
    <w:rsid w:val="008F168A"/>
    <w:rsid w:val="00914064"/>
    <w:rsid w:val="00940272"/>
    <w:rsid w:val="00957198"/>
    <w:rsid w:val="00957C0E"/>
    <w:rsid w:val="00960514"/>
    <w:rsid w:val="00965EE1"/>
    <w:rsid w:val="00972613"/>
    <w:rsid w:val="0098514E"/>
    <w:rsid w:val="009A4715"/>
    <w:rsid w:val="009B738E"/>
    <w:rsid w:val="00A16045"/>
    <w:rsid w:val="00A20C29"/>
    <w:rsid w:val="00A278BF"/>
    <w:rsid w:val="00A279CE"/>
    <w:rsid w:val="00A62A43"/>
    <w:rsid w:val="00A676D7"/>
    <w:rsid w:val="00A7651B"/>
    <w:rsid w:val="00A94D22"/>
    <w:rsid w:val="00AB494F"/>
    <w:rsid w:val="00AD49D1"/>
    <w:rsid w:val="00AF0FDF"/>
    <w:rsid w:val="00AF44D4"/>
    <w:rsid w:val="00B352B9"/>
    <w:rsid w:val="00B472D9"/>
    <w:rsid w:val="00B67ACC"/>
    <w:rsid w:val="00BB746F"/>
    <w:rsid w:val="00BE0834"/>
    <w:rsid w:val="00BE2A92"/>
    <w:rsid w:val="00C107A4"/>
    <w:rsid w:val="00CB034E"/>
    <w:rsid w:val="00CC02B7"/>
    <w:rsid w:val="00CC3E01"/>
    <w:rsid w:val="00CD60A6"/>
    <w:rsid w:val="00CE0D23"/>
    <w:rsid w:val="00CE0D40"/>
    <w:rsid w:val="00CE4DD3"/>
    <w:rsid w:val="00CE5E0B"/>
    <w:rsid w:val="00D210B7"/>
    <w:rsid w:val="00D82219"/>
    <w:rsid w:val="00DB7FB7"/>
    <w:rsid w:val="00DC23BC"/>
    <w:rsid w:val="00DD03D3"/>
    <w:rsid w:val="00DE1202"/>
    <w:rsid w:val="00DE1B10"/>
    <w:rsid w:val="00E076B8"/>
    <w:rsid w:val="00E1436D"/>
    <w:rsid w:val="00E22453"/>
    <w:rsid w:val="00E40988"/>
    <w:rsid w:val="00EA2F63"/>
    <w:rsid w:val="00EF1BB8"/>
    <w:rsid w:val="00EF74D6"/>
    <w:rsid w:val="00F11CD1"/>
    <w:rsid w:val="00F83A2A"/>
    <w:rsid w:val="00F85804"/>
    <w:rsid w:val="00F968F0"/>
    <w:rsid w:val="00FB5A6B"/>
    <w:rsid w:val="00FC08CF"/>
    <w:rsid w:val="00FC52AC"/>
    <w:rsid w:val="00FD31C4"/>
    <w:rsid w:val="040D71B9"/>
    <w:rsid w:val="08421D7D"/>
    <w:rsid w:val="115E178F"/>
    <w:rsid w:val="14A3156B"/>
    <w:rsid w:val="21E1353F"/>
    <w:rsid w:val="34C6177A"/>
    <w:rsid w:val="351E142A"/>
    <w:rsid w:val="37542487"/>
    <w:rsid w:val="3C050185"/>
    <w:rsid w:val="47380697"/>
    <w:rsid w:val="484D5068"/>
    <w:rsid w:val="4DAF7402"/>
    <w:rsid w:val="50303C1D"/>
    <w:rsid w:val="60DD6833"/>
    <w:rsid w:val="6D366DD0"/>
    <w:rsid w:val="7ABB6850"/>
    <w:rsid w:val="7CD305C0"/>
    <w:rsid w:val="7E845C8A"/>
    <w:rsid w:val="7EBA5145"/>
    <w:rsid w:val="7F50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05F083-5301-4FF0-86AF-C30B7482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en-US"/>
    </w:rPr>
  </w:style>
  <w:style w:type="character" w:customStyle="1" w:styleId="jlqj4b">
    <w:name w:val="jlqj4b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Альпикер</cp:lastModifiedBy>
  <cp:revision>2</cp:revision>
  <cp:lastPrinted>2022-08-01T13:43:00Z</cp:lastPrinted>
  <dcterms:created xsi:type="dcterms:W3CDTF">2026-09-11T10:27:00Z</dcterms:created>
  <dcterms:modified xsi:type="dcterms:W3CDTF">2026-09-11T10:27:00Z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88164533F14E4D3E9D45F068DD19CA06_12</vt:lpwstr>
  </property>
  <property fmtid="{D5CDD505-2E9C-101B-9397-08002B2CF9AE}" pid="4" name="KSOTemplateDocerSaveRecord">
    <vt:lpwstr>eyJoZGlkIjoiMDcyMjgwYzBlYmU5NGVlZTg0MGU0ZmJmNjg3MjM5OTUiLCJ1c2VySWQiOiI1MzYwMTIyMTc0ODMxIn0=</vt:lpwstr>
  </property>
</Properties>
</file>