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BB29B" w14:textId="19D3349E" w:rsidR="00F21871" w:rsidRPr="003E68F6" w:rsidRDefault="00F21871" w:rsidP="00AD46B3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Маңғыстау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облысы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Маңғыстау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 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ауданы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 </w:t>
      </w:r>
      <w:r w:rsidR="00FC3721">
        <w:rPr>
          <w:rFonts w:ascii="Times New Roman" w:hAnsi="Times New Roman" w:cs="Times New Roman"/>
          <w:b/>
          <w:sz w:val="26"/>
          <w:szCs w:val="26"/>
          <w:lang w:val="kk-KZ" w:eastAsia="ru-RU"/>
        </w:rPr>
        <w:t>Ақтөбе</w:t>
      </w:r>
      <w:r w:rsidR="00714650">
        <w:rPr>
          <w:rFonts w:ascii="Times New Roman" w:hAnsi="Times New Roman" w:cs="Times New Roman"/>
          <w:b/>
          <w:sz w:val="26"/>
          <w:szCs w:val="26"/>
          <w:lang w:val="kk-KZ" w:eastAsia="ru-RU"/>
        </w:rPr>
        <w:t xml:space="preserve"> а</w:t>
      </w:r>
      <w:r w:rsidR="00584654">
        <w:rPr>
          <w:rFonts w:ascii="Times New Roman" w:hAnsi="Times New Roman" w:cs="Times New Roman"/>
          <w:b/>
          <w:sz w:val="26"/>
          <w:szCs w:val="26"/>
          <w:lang w:val="kk-KZ" w:eastAsia="ru-RU"/>
        </w:rPr>
        <w:t>уыл</w:t>
      </w:r>
      <w:r w:rsidR="00714650">
        <w:rPr>
          <w:rFonts w:ascii="Times New Roman" w:hAnsi="Times New Roman" w:cs="Times New Roman"/>
          <w:b/>
          <w:sz w:val="26"/>
          <w:szCs w:val="26"/>
          <w:lang w:val="kk-KZ" w:eastAsia="ru-RU"/>
        </w:rPr>
        <w:t>д</w:t>
      </w:r>
      <w:r w:rsidR="00584654">
        <w:rPr>
          <w:rFonts w:ascii="Times New Roman" w:hAnsi="Times New Roman" w:cs="Times New Roman"/>
          <w:b/>
          <w:sz w:val="26"/>
          <w:szCs w:val="26"/>
          <w:lang w:val="kk-KZ" w:eastAsia="ru-RU"/>
        </w:rPr>
        <w:t>ы</w:t>
      </w:r>
      <w:r w:rsidR="00714650">
        <w:rPr>
          <w:rFonts w:ascii="Times New Roman" w:hAnsi="Times New Roman" w:cs="Times New Roman"/>
          <w:b/>
          <w:sz w:val="26"/>
          <w:szCs w:val="26"/>
          <w:lang w:val="kk-KZ" w:eastAsia="ru-RU"/>
        </w:rPr>
        <w:t>қ округінің</w:t>
      </w:r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әкімі</w:t>
      </w:r>
      <w:proofErr w:type="spellEnd"/>
      <w:r w:rsidR="000D144E">
        <w:rPr>
          <w:rFonts w:ascii="Times New Roman" w:hAnsi="Times New Roman" w:cs="Times New Roman"/>
          <w:b/>
          <w:sz w:val="26"/>
          <w:szCs w:val="26"/>
          <w:lang w:val="kk-KZ" w:eastAsia="ru-RU"/>
        </w:rPr>
        <w:t xml:space="preserve"> болуға</w:t>
      </w:r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тіркелген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кандидаттар</w:t>
      </w:r>
      <w:proofErr w:type="spellEnd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туралы</w:t>
      </w:r>
      <w:proofErr w:type="spellEnd"/>
    </w:p>
    <w:p w14:paraId="106FEC3B" w14:textId="77777777" w:rsidR="00F21871" w:rsidRPr="003E68F6" w:rsidRDefault="00F21871" w:rsidP="00AD46B3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  <w:r w:rsidRPr="003E68F6">
        <w:rPr>
          <w:rFonts w:ascii="Times New Roman" w:hAnsi="Times New Roman" w:cs="Times New Roman"/>
          <w:b/>
          <w:sz w:val="26"/>
          <w:szCs w:val="26"/>
          <w:lang w:eastAsia="ru-RU"/>
        </w:rPr>
        <w:t>ХАБАР</w:t>
      </w:r>
    </w:p>
    <w:p w14:paraId="30C65A18" w14:textId="77777777" w:rsidR="00AD46B3" w:rsidRPr="003E68F6" w:rsidRDefault="00AD46B3" w:rsidP="00AD46B3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 w:eastAsia="ru-RU"/>
        </w:rPr>
      </w:pPr>
    </w:p>
    <w:p w14:paraId="447B0936" w14:textId="709B7E88" w:rsidR="00F21871" w:rsidRPr="003E68F6" w:rsidRDefault="00F21871" w:rsidP="002826C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     Маңғыстау ауданы</w:t>
      </w:r>
      <w:r w:rsidR="00FC3721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ның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</w:t>
      </w:r>
      <w:r w:rsidR="00FC3721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аумақтық 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сайлау комиссиясы «Қазақстан Республикасындағы сайлау туралы» </w:t>
      </w:r>
      <w:r w:rsidR="00C05160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Қазақстан Республикасының 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Конституциялық заңына сәйкес, 202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6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жыл</w:t>
      </w:r>
      <w:r w:rsidR="00C03BC7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ғ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ы </w:t>
      </w:r>
      <w:r w:rsidR="00FC3721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11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</w:t>
      </w:r>
      <w:r w:rsidR="0071465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қ</w:t>
      </w:r>
      <w:r w:rsidR="00FC3721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ыркүйек</w:t>
      </w:r>
      <w:r w:rsidRPr="003E68F6">
        <w:rPr>
          <w:rFonts w:ascii="Times New Roman" w:eastAsia="Times New Roman" w:hAnsi="Times New Roman" w:cs="Times New Roman"/>
          <w:b/>
          <w:bCs/>
          <w:color w:val="151515"/>
          <w:sz w:val="26"/>
          <w:szCs w:val="26"/>
          <w:lang w:val="kk-KZ" w:eastAsia="ru-RU"/>
        </w:rPr>
        <w:t> 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күні 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3</w:t>
      </w:r>
      <w:r w:rsidR="002826C8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(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үш</w:t>
      </w:r>
      <w:r w:rsidR="00C0516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)</w:t>
      </w:r>
      <w:r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кандидатты тіркеді:</w:t>
      </w:r>
    </w:p>
    <w:p w14:paraId="3F1D22D3" w14:textId="4B1B37D0" w:rsidR="00C05160" w:rsidRDefault="00073993" w:rsidP="00C0516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 w:rsidRPr="00073993">
        <w:rPr>
          <w:rFonts w:ascii="Times New Roman" w:hAnsi="Times New Roman" w:cs="Times New Roman"/>
          <w:sz w:val="26"/>
          <w:szCs w:val="26"/>
          <w:lang w:val="kk-KZ"/>
        </w:rPr>
        <w:t>Мухамеденова Айсауле Карасаевна</w:t>
      </w:r>
      <w:r w:rsidR="00F21871" w:rsidRPr="0071465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,</w:t>
      </w:r>
      <w:r w:rsidR="00F21871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19</w:t>
      </w:r>
      <w:r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85</w:t>
      </w:r>
      <w:r w:rsidR="00F21871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жылы туған, қазақ, </w:t>
      </w:r>
      <w:r w:rsidRP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«Отпан ауылдық округі әкімінің аппараты» ММ, бас маман, Шетпе </w:t>
      </w:r>
      <w:r w:rsidR="00592CDA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ауылында</w:t>
      </w:r>
      <w:r w:rsidR="00F21871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тұрады, </w:t>
      </w:r>
      <w:r w:rsidR="00714650" w:rsidRPr="003E6EB8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өзін-өзі ұсыну </w:t>
      </w:r>
      <w:r>
        <w:rPr>
          <w:rFonts w:ascii="Times New Roman" w:hAnsi="Times New Roman" w:cs="Times New Roman"/>
          <w:sz w:val="26"/>
          <w:szCs w:val="26"/>
          <w:lang w:val="kk-KZ" w:eastAsia="ru-RU"/>
        </w:rPr>
        <w:t>тәртібімен</w:t>
      </w:r>
      <w:r w:rsidR="00C05160" w:rsidRPr="000D144E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.</w:t>
      </w:r>
    </w:p>
    <w:p w14:paraId="22D5E971" w14:textId="710B75A4" w:rsidR="003E6EB8" w:rsidRPr="00073993" w:rsidRDefault="00FC3721" w:rsidP="00C0516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Сармысова Раушан</w:t>
      </w:r>
      <w:r w:rsidR="00073993" w:rsidRPr="0071465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,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1973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жылы туған, қазақ, </w:t>
      </w:r>
      <w:r w:rsidR="00073993" w:rsidRP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«</w:t>
      </w:r>
      <w:r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Маңғыстау ауданы</w:t>
      </w:r>
      <w:r w:rsidR="00073993" w:rsidRP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әкімінің аппараты» ММ, бас маман, Шетпе 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ауылында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тұрады, </w:t>
      </w:r>
      <w:r w:rsidR="00073993" w:rsidRPr="003E6EB8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өзін-өзі ұсыну </w:t>
      </w:r>
      <w:r w:rsidR="00073993">
        <w:rPr>
          <w:rFonts w:ascii="Times New Roman" w:hAnsi="Times New Roman" w:cs="Times New Roman"/>
          <w:sz w:val="26"/>
          <w:szCs w:val="26"/>
          <w:lang w:val="kk-KZ" w:eastAsia="ru-RU"/>
        </w:rPr>
        <w:t>тәртібімен</w:t>
      </w:r>
      <w:r w:rsidR="008B09C4">
        <w:rPr>
          <w:rFonts w:ascii="Times New Roman" w:hAnsi="Times New Roman" w:cs="Times New Roman"/>
          <w:sz w:val="26"/>
          <w:szCs w:val="26"/>
          <w:lang w:val="kk-KZ" w:eastAsia="ru-RU"/>
        </w:rPr>
        <w:t>.</w:t>
      </w:r>
    </w:p>
    <w:p w14:paraId="30723C47" w14:textId="7770891B" w:rsidR="00073993" w:rsidRPr="00073993" w:rsidRDefault="00FC3721" w:rsidP="0007399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Тұрғанбаев Әсет Мизанбайұлы</w:t>
      </w:r>
      <w:r w:rsidR="00073993" w:rsidRPr="0071465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,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199</w:t>
      </w:r>
      <w:r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1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жылы туған, қазақ, </w:t>
      </w:r>
      <w:r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уақытша жұмыссыз</w:t>
      </w:r>
      <w:r w:rsidR="00073993" w:rsidRP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, </w:t>
      </w:r>
      <w:r w:rsidR="00CE4530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Ұштаған</w:t>
      </w:r>
      <w:bookmarkStart w:id="0" w:name="_GoBack"/>
      <w:bookmarkEnd w:id="0"/>
      <w:r w:rsidR="00073993" w:rsidRP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</w:t>
      </w:r>
      <w:r w:rsidR="00073993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>ауылында</w:t>
      </w:r>
      <w:r w:rsidR="00073993" w:rsidRPr="003E68F6"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  <w:t xml:space="preserve"> тұрады, </w:t>
      </w:r>
      <w:r w:rsidR="00073993" w:rsidRPr="003E6EB8">
        <w:rPr>
          <w:rFonts w:ascii="Times New Roman" w:hAnsi="Times New Roman" w:cs="Times New Roman"/>
          <w:sz w:val="26"/>
          <w:szCs w:val="26"/>
          <w:lang w:val="kk-KZ" w:eastAsia="ru-RU"/>
        </w:rPr>
        <w:t xml:space="preserve">өзін-өзі ұсыну </w:t>
      </w:r>
      <w:r w:rsidR="00073993">
        <w:rPr>
          <w:rFonts w:ascii="Times New Roman" w:hAnsi="Times New Roman" w:cs="Times New Roman"/>
          <w:sz w:val="26"/>
          <w:szCs w:val="26"/>
          <w:lang w:val="kk-KZ" w:eastAsia="ru-RU"/>
        </w:rPr>
        <w:t>тәртібімен.</w:t>
      </w:r>
    </w:p>
    <w:p w14:paraId="077699D4" w14:textId="77777777" w:rsidR="00073993" w:rsidRPr="003E6EB8" w:rsidRDefault="00073993" w:rsidP="0007399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</w:p>
    <w:p w14:paraId="03335063" w14:textId="77777777" w:rsidR="00592CDA" w:rsidRPr="003E6EB8" w:rsidRDefault="00592CDA" w:rsidP="00592CD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51515"/>
          <w:sz w:val="26"/>
          <w:szCs w:val="26"/>
          <w:lang w:val="kk-KZ" w:eastAsia="ru-RU"/>
        </w:rPr>
      </w:pPr>
    </w:p>
    <w:p w14:paraId="629F9EC2" w14:textId="77777777" w:rsidR="00404340" w:rsidRPr="000D144E" w:rsidRDefault="00404340" w:rsidP="000459D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209A6C8C" w14:textId="77777777" w:rsidR="00404340" w:rsidRPr="003E68F6" w:rsidRDefault="00404340" w:rsidP="000459DA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sectPr w:rsidR="00404340" w:rsidRPr="003E68F6" w:rsidSect="00C5513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71824"/>
    <w:multiLevelType w:val="multilevel"/>
    <w:tmpl w:val="B52CD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1D4438"/>
    <w:multiLevelType w:val="multilevel"/>
    <w:tmpl w:val="D916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9DA"/>
    <w:rsid w:val="000459DA"/>
    <w:rsid w:val="00073993"/>
    <w:rsid w:val="000D144E"/>
    <w:rsid w:val="00164402"/>
    <w:rsid w:val="00262EDB"/>
    <w:rsid w:val="002826C8"/>
    <w:rsid w:val="002A5D32"/>
    <w:rsid w:val="003130E3"/>
    <w:rsid w:val="003E68F6"/>
    <w:rsid w:val="003E6EB8"/>
    <w:rsid w:val="00404340"/>
    <w:rsid w:val="004E2258"/>
    <w:rsid w:val="0057119A"/>
    <w:rsid w:val="00584654"/>
    <w:rsid w:val="00592CDA"/>
    <w:rsid w:val="00644EC3"/>
    <w:rsid w:val="00714650"/>
    <w:rsid w:val="0072698C"/>
    <w:rsid w:val="007418DC"/>
    <w:rsid w:val="007D1E73"/>
    <w:rsid w:val="007F4852"/>
    <w:rsid w:val="008717E4"/>
    <w:rsid w:val="008B09C4"/>
    <w:rsid w:val="00A6599A"/>
    <w:rsid w:val="00AD46B3"/>
    <w:rsid w:val="00B83387"/>
    <w:rsid w:val="00BC450E"/>
    <w:rsid w:val="00BC5997"/>
    <w:rsid w:val="00BE0907"/>
    <w:rsid w:val="00C03BC7"/>
    <w:rsid w:val="00C05160"/>
    <w:rsid w:val="00C5513B"/>
    <w:rsid w:val="00CA6F73"/>
    <w:rsid w:val="00CE4530"/>
    <w:rsid w:val="00D052D7"/>
    <w:rsid w:val="00E37D18"/>
    <w:rsid w:val="00EA45EF"/>
    <w:rsid w:val="00EC2FC0"/>
    <w:rsid w:val="00F21871"/>
    <w:rsid w:val="00F61985"/>
    <w:rsid w:val="00FB3377"/>
    <w:rsid w:val="00F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9C295"/>
  <w15:docId w15:val="{CDF7EF0D-F1D2-4B07-834C-E5F160827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59DA"/>
    <w:pPr>
      <w:spacing w:after="0" w:line="240" w:lineRule="auto"/>
    </w:pPr>
  </w:style>
  <w:style w:type="paragraph" w:customStyle="1" w:styleId="msonormalcxspmiddle">
    <w:name w:val="msonormalcxspmiddle"/>
    <w:basedOn w:val="a"/>
    <w:rsid w:val="007F4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Учаске Сайлау</cp:lastModifiedBy>
  <cp:revision>38</cp:revision>
  <cp:lastPrinted>2024-04-24T06:18:00Z</cp:lastPrinted>
  <dcterms:created xsi:type="dcterms:W3CDTF">2024-01-15T07:03:00Z</dcterms:created>
  <dcterms:modified xsi:type="dcterms:W3CDTF">2026-09-11T05:36:00Z</dcterms:modified>
</cp:coreProperties>
</file>