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Қазақстан Республикасында мемлекеттік 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қызметке кіретін және қызметтегі, сондай-ақ 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>судья, Қазақстан Республикасының Ұлттық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 Банкі мен оның ведомстволары қызметшісі 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>лауазымдарына орналасуға үміткер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 азаматтарды, олардың жұбайлары мен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 жақын туыстарын міндетті арнайы тексеруді</w:t>
      </w:r>
    </w:p>
    <w:p w:rsidR="00403EE1" w:rsidRPr="00725F63" w:rsidRDefault="00403EE1" w:rsidP="00403EE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 жүзеге асыру қағидаларына</w:t>
      </w:r>
    </w:p>
    <w:p w:rsidR="00403EE1" w:rsidRPr="00725F63" w:rsidRDefault="00403EE1" w:rsidP="00A252E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2-қосымша</w:t>
      </w:r>
    </w:p>
    <w:p w:rsidR="00403EE1" w:rsidRPr="00725F63" w:rsidRDefault="00403EE1" w:rsidP="00403EE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03EE1" w:rsidRPr="00725F63" w:rsidRDefault="00403EE1" w:rsidP="00403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5F63">
        <w:rPr>
          <w:rFonts w:ascii="Times New Roman" w:hAnsi="Times New Roman" w:cs="Times New Roman"/>
          <w:b/>
          <w:sz w:val="28"/>
          <w:szCs w:val="28"/>
          <w:lang w:val="kk-KZ"/>
        </w:rPr>
        <w:t>ӨМІРБАЯН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03EE1" w:rsidRPr="00725F63" w:rsidTr="00217AAD">
        <w:tc>
          <w:tcPr>
            <w:tcW w:w="9571" w:type="dxa"/>
          </w:tcPr>
          <w:p w:rsidR="00403EE1" w:rsidRPr="00725F63" w:rsidRDefault="008A6571" w:rsidP="00D001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5F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725F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725F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_</w:t>
            </w:r>
            <w:bookmarkStart w:id="0" w:name="_GoBack"/>
            <w:bookmarkEnd w:id="0"/>
            <w:r w:rsidRPr="00725F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93C3A" w:rsidRPr="00725F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</w:t>
            </w:r>
          </w:p>
        </w:tc>
      </w:tr>
    </w:tbl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874"/>
        <w:gridCol w:w="4732"/>
      </w:tblGrid>
      <w:tr w:rsidR="00E3225E" w:rsidRPr="00725F63" w:rsidTr="00E3225E">
        <w:trPr>
          <w:cantSplit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5E" w:rsidRPr="00725F63" w:rsidRDefault="00E3225E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E3225E" w:rsidRPr="00725F63" w:rsidRDefault="00E3225E">
            <w:pPr>
              <w:rPr>
                <w:rFonts w:ascii="Times New Roman" w:hAnsi="Times New Roman" w:cs="Times New Roman"/>
                <w:sz w:val="26"/>
              </w:rPr>
            </w:pPr>
            <w:r w:rsidRPr="00725F63">
              <w:rPr>
                <w:rFonts w:ascii="Times New Roman" w:hAnsi="Times New Roman" w:cs="Times New Roman"/>
                <w:sz w:val="26"/>
              </w:rPr>
              <w:t>«_____»________________20_____г.</w:t>
            </w:r>
          </w:p>
          <w:p w:rsidR="00E3225E" w:rsidRPr="00725F63" w:rsidRDefault="00E322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25F6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(толтырылған дата)</w:t>
            </w:r>
          </w:p>
          <w:p w:rsidR="00E3225E" w:rsidRPr="00725F63" w:rsidRDefault="00E32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F6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(дата заполнения)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5E" w:rsidRPr="00725F63" w:rsidRDefault="00E3225E">
            <w:pPr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</w:p>
          <w:p w:rsidR="00E3225E" w:rsidRPr="00725F63" w:rsidRDefault="00E3225E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725F63">
              <w:rPr>
                <w:rFonts w:ascii="Times New Roman" w:hAnsi="Times New Roman" w:cs="Times New Roman"/>
                <w:sz w:val="26"/>
                <w:lang w:val="kk-KZ"/>
              </w:rPr>
              <w:t xml:space="preserve">Өзінің қолы   </w:t>
            </w:r>
            <w:r w:rsidRPr="00725F63">
              <w:rPr>
                <w:rFonts w:ascii="Times New Roman" w:hAnsi="Times New Roman" w:cs="Times New Roman"/>
                <w:sz w:val="26"/>
              </w:rPr>
              <w:t>_______________________Подпись</w:t>
            </w:r>
          </w:p>
        </w:tc>
      </w:tr>
    </w:tbl>
    <w:p w:rsidR="00403EE1" w:rsidRPr="00725F63" w:rsidRDefault="00403EE1" w:rsidP="00403E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03EE1" w:rsidRPr="00725F63" w:rsidRDefault="00403EE1" w:rsidP="00403E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03EE1" w:rsidRPr="00725F63" w:rsidRDefault="00403EE1" w:rsidP="00403E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03EE1" w:rsidRPr="00725F63" w:rsidRDefault="00403EE1" w:rsidP="00403EE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>*Ескертпе:</w:t>
      </w:r>
    </w:p>
    <w:p w:rsidR="00C912CB" w:rsidRPr="00725F63" w:rsidRDefault="00403EE1" w:rsidP="008A65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725F63">
        <w:rPr>
          <w:rFonts w:ascii="Times New Roman" w:hAnsi="Times New Roman" w:cs="Times New Roman"/>
          <w:sz w:val="20"/>
          <w:szCs w:val="20"/>
          <w:lang w:val="kk-KZ"/>
        </w:rPr>
        <w:t xml:space="preserve">Сауалнаманы толтыру кезінде мемлекеттік қызметке, сот органдарына және Ұлттық банкі мен оның ведомстволарына қызметке орналасушы адам жоғарыда көрсетілген барлық сұрақтарға жауап береді. </w:t>
      </w:r>
    </w:p>
    <w:sectPr w:rsidR="00C912CB" w:rsidRPr="00725F63" w:rsidSect="00A252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137"/>
    <w:rsid w:val="00403EE1"/>
    <w:rsid w:val="00725F63"/>
    <w:rsid w:val="008A6571"/>
    <w:rsid w:val="0099060F"/>
    <w:rsid w:val="00A252EC"/>
    <w:rsid w:val="00A93C3A"/>
    <w:rsid w:val="00AA4137"/>
    <w:rsid w:val="00BB4EB0"/>
    <w:rsid w:val="00C912CB"/>
    <w:rsid w:val="00D0012D"/>
    <w:rsid w:val="00E3225E"/>
    <w:rsid w:val="00F6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D8180-E36E-4D13-B29F-508D8551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E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EE1"/>
    <w:pPr>
      <w:ind w:left="720"/>
      <w:contextualSpacing/>
    </w:pPr>
  </w:style>
  <w:style w:type="table" w:styleId="a4">
    <w:name w:val="Table Grid"/>
    <w:basedOn w:val="a1"/>
    <w:uiPriority w:val="59"/>
    <w:rsid w:val="00403EE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3C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Акмарал</dc:creator>
  <cp:lastModifiedBy>Админ</cp:lastModifiedBy>
  <cp:revision>7</cp:revision>
  <cp:lastPrinted>2025-04-11T12:18:00Z</cp:lastPrinted>
  <dcterms:created xsi:type="dcterms:W3CDTF">2021-06-07T04:31:00Z</dcterms:created>
  <dcterms:modified xsi:type="dcterms:W3CDTF">2025-04-11T12:18:00Z</dcterms:modified>
</cp:coreProperties>
</file>