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ED7" w:rsidRDefault="00A10ED7" w:rsidP="008354D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12E75" w:rsidRPr="00B36CB1" w:rsidRDefault="00512E75" w:rsidP="00F420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E75" w:rsidRPr="00791F74" w:rsidRDefault="00791F74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САУАЛНАМА </w:t>
      </w:r>
    </w:p>
    <w:p w:rsidR="00512E75" w:rsidRPr="00B36CB1" w:rsidRDefault="00D53891" w:rsidP="00D53891">
      <w:pPr>
        <w:tabs>
          <w:tab w:val="left" w:pos="28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91F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 қолымен толтырылады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12E75" w:rsidRPr="00B36CB1" w:rsidRDefault="00512E75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F74" w:rsidRDefault="00791F74" w:rsidP="00512E75">
      <w:pPr>
        <w:spacing w:after="0" w:line="240" w:lineRule="auto"/>
        <w:ind w:left="684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</w:t>
      </w:r>
    </w:p>
    <w:p w:rsidR="00512E75" w:rsidRPr="00B36CB1" w:rsidRDefault="00791F74" w:rsidP="00512E75">
      <w:pPr>
        <w:spacing w:after="0" w:line="240" w:lineRule="auto"/>
        <w:ind w:left="68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орны</w:t>
      </w:r>
    </w:p>
    <w:p w:rsidR="00512E75" w:rsidRPr="00B36CB1" w:rsidRDefault="00791F74" w:rsidP="00512E75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Тегі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__________________________________</w:t>
      </w:r>
    </w:p>
    <w:p w:rsidR="00512E75" w:rsidRPr="00B36CB1" w:rsidRDefault="00791F74" w:rsidP="00512E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Аты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__________________________________</w:t>
      </w:r>
    </w:p>
    <w:p w:rsidR="00512E75" w:rsidRPr="00B36CB1" w:rsidRDefault="00791F74" w:rsidP="00512E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Әкесінің аты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болған жағдайда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) __________________________________</w:t>
      </w:r>
    </w:p>
    <w:p w:rsidR="00B750B7" w:rsidRDefault="00791F74" w:rsidP="00B750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Жекелеген сәйкестендіру 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512E75" w:rsidRPr="00B36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__________________________________</w:t>
      </w:r>
    </w:p>
    <w:p w:rsidR="00B750B7" w:rsidRPr="00B750B7" w:rsidRDefault="00B750B7" w:rsidP="00B750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6"/>
        <w:gridCol w:w="726"/>
        <w:gridCol w:w="394"/>
        <w:gridCol w:w="1520"/>
        <w:gridCol w:w="604"/>
        <w:gridCol w:w="353"/>
        <w:gridCol w:w="957"/>
        <w:gridCol w:w="1414"/>
        <w:gridCol w:w="500"/>
        <w:gridCol w:w="1915"/>
      </w:tblGrid>
      <w:tr w:rsidR="00512E75" w:rsidRPr="00B36CB1" w:rsidTr="001711AD">
        <w:tc>
          <w:tcPr>
            <w:tcW w:w="4750" w:type="dxa"/>
            <w:gridSpan w:val="5"/>
            <w:shd w:val="clear" w:color="auto" w:fill="auto"/>
          </w:tcPr>
          <w:p w:rsidR="00512E75" w:rsidRPr="00B36CB1" w:rsidRDefault="00512E75" w:rsidP="00791F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Күні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айы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жылы жіне туған жері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ауыл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қала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аудан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область,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аймақ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республика)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c>
          <w:tcPr>
            <w:tcW w:w="4750" w:type="dxa"/>
            <w:gridSpan w:val="5"/>
            <w:shd w:val="clear" w:color="auto" w:fill="auto"/>
          </w:tcPr>
          <w:p w:rsidR="00512E75" w:rsidRPr="00B36CB1" w:rsidRDefault="00512E75" w:rsidP="00791F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Азаматтық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егер ауысса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91F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қашан және не себепті екенін көрсетіңіз</w:t>
            </w: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12E75" w:rsidRPr="00B36CB1" w:rsidTr="001711AD">
        <w:tc>
          <w:tcPr>
            <w:tcW w:w="4750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Егер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Тегі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Әкесініңаты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(бар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болса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өзгерсе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онда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бұрынғы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толық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анықтамалық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деректерді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сондай-ақ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оларды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қайда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себеппен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өзгерткенін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көрсетіңіз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сауалнамаға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растайтын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құжаттарды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қоса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беру қажет)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c>
          <w:tcPr>
            <w:tcW w:w="4750" w:type="dxa"/>
            <w:gridSpan w:val="5"/>
            <w:shd w:val="clear" w:color="auto" w:fill="auto"/>
          </w:tcPr>
          <w:p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Жеке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басты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куәландыратын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құжаттар-жеке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куәлік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паспорт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тіркеу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нөмірі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Берілген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күні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әрбір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құжатты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кім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берген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c>
          <w:tcPr>
            <w:tcW w:w="4750" w:type="dxa"/>
            <w:gridSpan w:val="5"/>
            <w:shd w:val="clear" w:color="auto" w:fill="auto"/>
          </w:tcPr>
          <w:p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Тіркелген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тіркелген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мекен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жайы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нақты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тұратын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жерінің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мекен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жайы</w:t>
            </w:r>
            <w:proofErr w:type="spellEnd"/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c>
          <w:tcPr>
            <w:tcW w:w="4750" w:type="dxa"/>
            <w:gridSpan w:val="5"/>
            <w:shd w:val="clear" w:color="auto" w:fill="auto"/>
          </w:tcPr>
          <w:p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Үй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Жұмыс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ұялы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телефондар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электрондық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пошта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әлеуметтік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желілер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шоттар</w:t>
            </w:r>
            <w:proofErr w:type="spellEnd"/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c>
          <w:tcPr>
            <w:tcW w:w="4750" w:type="dxa"/>
            <w:gridSpan w:val="5"/>
            <w:shd w:val="clear" w:color="auto" w:fill="auto"/>
          </w:tcPr>
          <w:p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Білімі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оқу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орындарын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бітіргені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дипломдардың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сериясы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нөмірі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Берілген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күні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диплом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мамандығы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диплом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біліктілігі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Шетелдік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оқу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орындары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берген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білімі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туралы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құжат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болған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жағдайда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тану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немесе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нострификациялау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туралы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куәліктің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сериясы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тіркеу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нөмірі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сауалнамаға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растайтын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құжаттарды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қоса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беру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қажет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c>
          <w:tcPr>
            <w:tcW w:w="4750" w:type="dxa"/>
            <w:gridSpan w:val="5"/>
            <w:shd w:val="clear" w:color="auto" w:fill="auto"/>
          </w:tcPr>
          <w:p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Ғылыми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дәрежесі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ғылыми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атағы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берілді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дипломдардыңсериясы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нөмірі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c>
          <w:tcPr>
            <w:tcW w:w="4750" w:type="dxa"/>
            <w:gridSpan w:val="5"/>
            <w:shd w:val="clear" w:color="auto" w:fill="auto"/>
          </w:tcPr>
          <w:p w:rsidR="00512E75" w:rsidRPr="00B750B7" w:rsidRDefault="00512E75" w:rsidP="00B750B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Қандай</w:t>
            </w:r>
            <w:proofErr w:type="spellEnd"/>
            <w:r w:rsidR="001711AD"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шет</w:t>
            </w:r>
            <w:proofErr w:type="spellEnd"/>
            <w:r w:rsidR="001711AD"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тілдерін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Қазақстан</w:t>
            </w:r>
            <w:proofErr w:type="spellEnd"/>
            <w:r w:rsidR="001711AD"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халықтарының</w:t>
            </w:r>
            <w:proofErr w:type="spellEnd"/>
            <w:r w:rsidR="001711AD"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тілдерін</w:t>
            </w:r>
            <w:proofErr w:type="spellEnd"/>
            <w:r w:rsidR="001711AD"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білесіз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түсіндіре</w:t>
            </w:r>
            <w:proofErr w:type="spellEnd"/>
            <w:r w:rsidR="001711AD"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аласыз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еркін</w:t>
            </w:r>
            <w:proofErr w:type="spellEnd"/>
            <w:r w:rsidR="001711AD"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меңгересіз</w:t>
            </w:r>
            <w:proofErr w:type="spellEnd"/>
            <w:r w:rsidR="00791F74" w:rsidRPr="00791F74">
              <w:rPr>
                <w:rFonts w:ascii="Times New Roman" w:hAnsi="Times New Roman" w:cs="Times New Roman"/>
                <w:sz w:val="24"/>
                <w:lang w:eastAsia="ru-RU"/>
              </w:rPr>
              <w:t>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rPr>
          <w:trHeight w:val="1459"/>
        </w:trPr>
        <w:tc>
          <w:tcPr>
            <w:tcW w:w="4750" w:type="dxa"/>
            <w:gridSpan w:val="5"/>
            <w:shd w:val="clear" w:color="auto" w:fill="auto"/>
          </w:tcPr>
          <w:p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11.1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жұбайы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зайыбы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оның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ішінде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бұрынғы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немесе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жақын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туыстарыңыз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әкесі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анасы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ата-анасы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бір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аға-інілері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апа-сіңлілері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балалары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сотталдыма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не үшін)</w:t>
            </w:r>
          </w:p>
        </w:tc>
        <w:tc>
          <w:tcPr>
            <w:tcW w:w="5139" w:type="dxa"/>
            <w:gridSpan w:val="5"/>
            <w:vMerge w:val="restart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54DB" w:rsidRPr="00B36CB1" w:rsidTr="008354DB">
        <w:trPr>
          <w:trHeight w:val="3530"/>
        </w:trPr>
        <w:tc>
          <w:tcPr>
            <w:tcW w:w="4750" w:type="dxa"/>
            <w:gridSpan w:val="5"/>
            <w:shd w:val="clear" w:color="auto" w:fill="auto"/>
          </w:tcPr>
          <w:p w:rsidR="008354DB" w:rsidRPr="00B750B7" w:rsidRDefault="008354DB" w:rsidP="00327F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11.2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Сізге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жұбайыңызға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зайыбыңызға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сіздің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жақын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туыстарыңызға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әкеңізге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анаңызға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ата-анасы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аға-інілеріңізге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балаларыңызға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қатысты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қылмыстық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қудалау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органы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немесе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сот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ақталмайтын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негіздер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қысқартқан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қылмыстық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істер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басталдыма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не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тергеуге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дейінгі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материалдары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ақталмайтын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негіздер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не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үшін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қылмыстық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қозғаудан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бас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тарту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сотқа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дейінгі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тергеп-тексеруді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бастау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процестік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шешімдер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қабылдандыма</w:t>
            </w:r>
            <w:proofErr w:type="spellEnd"/>
          </w:p>
        </w:tc>
        <w:tc>
          <w:tcPr>
            <w:tcW w:w="5139" w:type="dxa"/>
            <w:gridSpan w:val="5"/>
            <w:vMerge/>
            <w:shd w:val="clear" w:color="auto" w:fill="auto"/>
          </w:tcPr>
          <w:p w:rsidR="008354DB" w:rsidRPr="00B36CB1" w:rsidRDefault="008354DB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54DB" w:rsidRPr="00B36CB1" w:rsidTr="008354DB">
        <w:trPr>
          <w:trHeight w:val="1490"/>
        </w:trPr>
        <w:tc>
          <w:tcPr>
            <w:tcW w:w="4750" w:type="dxa"/>
            <w:gridSpan w:val="5"/>
            <w:shd w:val="clear" w:color="auto" w:fill="auto"/>
          </w:tcPr>
          <w:p w:rsidR="008354DB" w:rsidRPr="00791F74" w:rsidRDefault="008354DB" w:rsidP="00835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11.3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</w:t>
            </w:r>
            <w:proofErr w:type="spellEnd"/>
            <w:r w:rsidR="00723C62" w:rsidRPr="00723C62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сыбайлас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жемқорлық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құқық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бұзушылық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жасағаны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үшін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жауаптылыққа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тартылдыңыз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ба (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құқық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бұзушылық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жасағаны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үшін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Сізге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қатысты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шаралар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қабылданды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8354DB" w:rsidRPr="00B36CB1" w:rsidRDefault="008354DB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54DB" w:rsidRPr="00B36CB1" w:rsidTr="001711AD">
        <w:trPr>
          <w:trHeight w:val="1753"/>
        </w:trPr>
        <w:tc>
          <w:tcPr>
            <w:tcW w:w="4750" w:type="dxa"/>
            <w:gridSpan w:val="5"/>
            <w:shd w:val="clear" w:color="auto" w:fill="auto"/>
          </w:tcPr>
          <w:p w:rsidR="008354DB" w:rsidRPr="00791F74" w:rsidRDefault="008354DB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11.4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қызметтентер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себептер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босаттыма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тәртіптіктер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жасағаны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үшін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заңнаманың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тармағы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негізінде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қызметтен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шығару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бұйрықтың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күні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нөмірі</w:t>
            </w:r>
            <w:proofErr w:type="spellEnd"/>
            <w:r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8354DB" w:rsidRPr="00B36CB1" w:rsidRDefault="008354DB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B750B7">
        <w:trPr>
          <w:trHeight w:val="1306"/>
        </w:trPr>
        <w:tc>
          <w:tcPr>
            <w:tcW w:w="4750" w:type="dxa"/>
            <w:gridSpan w:val="5"/>
            <w:shd w:val="clear" w:color="auto" w:fill="auto"/>
          </w:tcPr>
          <w:p w:rsidR="00512E75" w:rsidRPr="00791F74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11.5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Ішінде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сізге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жүктелді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сот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тәртібімен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арнайы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тексеру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жүргізілгенге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дейін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бір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жыл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бұрын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құқық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бұзушылық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жасағаны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үшін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әкімшілік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жаза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не үшін)</w:t>
            </w:r>
          </w:p>
        </w:tc>
        <w:tc>
          <w:tcPr>
            <w:tcW w:w="5139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c>
          <w:tcPr>
            <w:tcW w:w="4750" w:type="dxa"/>
            <w:gridSpan w:val="5"/>
            <w:shd w:val="clear" w:color="auto" w:fill="auto"/>
          </w:tcPr>
          <w:p w:rsidR="00B750B7" w:rsidRDefault="00512E75" w:rsidP="00327F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Сіз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шетелге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шықтыңыз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 (қайда, қашан</w:t>
            </w:r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қандай</w:t>
            </w:r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мақсатпен)</w:t>
            </w:r>
          </w:p>
          <w:p w:rsidR="00776CFE" w:rsidRPr="00B750B7" w:rsidRDefault="00776CFE" w:rsidP="00327F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9" w:type="dxa"/>
            <w:gridSpan w:val="5"/>
            <w:shd w:val="clear" w:color="auto" w:fill="auto"/>
          </w:tcPr>
          <w:p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73C3" w:rsidRDefault="002373C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73C3" w:rsidRDefault="002373C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73C3" w:rsidRPr="00791F74" w:rsidRDefault="002373C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c>
          <w:tcPr>
            <w:tcW w:w="9889" w:type="dxa"/>
            <w:gridSpan w:val="10"/>
            <w:shd w:val="clear" w:color="auto" w:fill="auto"/>
          </w:tcPr>
          <w:p w:rsidR="00B750B7" w:rsidRDefault="00512E75" w:rsidP="00327F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орындарындағы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оқуды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әскери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атқаратын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Банкіндегі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ведомстволарындағы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б.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алғанда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басталғаннан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орындалатын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кәсіпорындар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мекемелер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кезеңінде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аталғанын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әскери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әскери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бөлімнің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нөмірін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 w:rsidR="00791F74" w:rsidRPr="00791F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750B7" w:rsidRPr="00B750B7" w:rsidRDefault="00B750B7" w:rsidP="00327F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2E75" w:rsidRPr="00B36CB1" w:rsidTr="001711AD">
        <w:tc>
          <w:tcPr>
            <w:tcW w:w="2626" w:type="dxa"/>
            <w:gridSpan w:val="3"/>
            <w:shd w:val="clear" w:color="auto" w:fill="auto"/>
          </w:tcPr>
          <w:p w:rsidR="00512E75" w:rsidRPr="00791F74" w:rsidRDefault="00791F7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Айы және жылы</w:t>
            </w:r>
          </w:p>
        </w:tc>
        <w:tc>
          <w:tcPr>
            <w:tcW w:w="4848" w:type="dxa"/>
            <w:gridSpan w:val="5"/>
            <w:vMerge w:val="restart"/>
            <w:shd w:val="clear" w:color="auto" w:fill="auto"/>
          </w:tcPr>
          <w:p w:rsidR="00512E75" w:rsidRDefault="00CF0047" w:rsidP="00327F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0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 көрсетілген лауазым, ауысу немесе жұмыстан шығу себебі</w:t>
            </w:r>
          </w:p>
          <w:p w:rsidR="00B750B7" w:rsidRPr="00CF0047" w:rsidRDefault="00B750B7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5" w:type="dxa"/>
            <w:gridSpan w:val="2"/>
            <w:vMerge w:val="restart"/>
            <w:shd w:val="clear" w:color="auto" w:fill="auto"/>
          </w:tcPr>
          <w:p w:rsidR="00512E75" w:rsidRPr="00CF0047" w:rsidRDefault="00CF0047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F0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Ұйымның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F0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F00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</w:p>
        </w:tc>
      </w:tr>
      <w:tr w:rsidR="00512E75" w:rsidRPr="00B36CB1" w:rsidTr="001711AD">
        <w:tc>
          <w:tcPr>
            <w:tcW w:w="1506" w:type="dxa"/>
            <w:shd w:val="clear" w:color="auto" w:fill="auto"/>
          </w:tcPr>
          <w:p w:rsidR="00512E75" w:rsidRPr="00CF0047" w:rsidRDefault="00CF0047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түскен</w:t>
            </w: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CF0047" w:rsidRDefault="00CF0047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кеткен</w:t>
            </w:r>
          </w:p>
        </w:tc>
        <w:tc>
          <w:tcPr>
            <w:tcW w:w="4848" w:type="dxa"/>
            <w:gridSpan w:val="5"/>
            <w:vMerge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vMerge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rPr>
          <w:trHeight w:val="63"/>
        </w:trPr>
        <w:tc>
          <w:tcPr>
            <w:tcW w:w="1506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D34" w:rsidRPr="00B36CB1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3C049C">
        <w:trPr>
          <w:trHeight w:val="1692"/>
        </w:trPr>
        <w:tc>
          <w:tcPr>
            <w:tcW w:w="1506" w:type="dxa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D34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73C3" w:rsidRDefault="002373C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73C3" w:rsidRDefault="002373C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1D34" w:rsidRPr="00B36CB1" w:rsidRDefault="005B1D34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rPr>
          <w:trHeight w:val="63"/>
        </w:trPr>
        <w:tc>
          <w:tcPr>
            <w:tcW w:w="1506" w:type="dxa"/>
            <w:shd w:val="clear" w:color="auto" w:fill="auto"/>
          </w:tcPr>
          <w:p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F63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F63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F63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F63" w:rsidRPr="00B36CB1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7B347C" w:rsidRPr="00B36CB1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rPr>
          <w:trHeight w:val="63"/>
        </w:trPr>
        <w:tc>
          <w:tcPr>
            <w:tcW w:w="1506" w:type="dxa"/>
            <w:shd w:val="clear" w:color="auto" w:fill="auto"/>
          </w:tcPr>
          <w:p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2F63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2F63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2F63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2F63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2F63" w:rsidRPr="00B36CB1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7B347C" w:rsidRPr="00B36CB1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rPr>
          <w:trHeight w:val="63"/>
        </w:trPr>
        <w:tc>
          <w:tcPr>
            <w:tcW w:w="1506" w:type="dxa"/>
            <w:shd w:val="clear" w:color="auto" w:fill="auto"/>
          </w:tcPr>
          <w:p w:rsidR="00512E75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2F63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2F63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2F63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2F63" w:rsidRPr="00B36CB1" w:rsidRDefault="00342F63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20" w:type="dxa"/>
            <w:gridSpan w:val="2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gridSpan w:val="5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gridSpan w:val="2"/>
            <w:shd w:val="clear" w:color="auto" w:fill="auto"/>
          </w:tcPr>
          <w:p w:rsidR="007B347C" w:rsidRPr="00B36CB1" w:rsidRDefault="007B347C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c>
          <w:tcPr>
            <w:tcW w:w="9889" w:type="dxa"/>
            <w:gridSpan w:val="10"/>
            <w:shd w:val="clear" w:color="auto" w:fill="auto"/>
          </w:tcPr>
          <w:p w:rsidR="00B750B7" w:rsidRPr="00B750B7" w:rsidRDefault="00512E75" w:rsidP="00327F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Жақын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туыстары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әкесі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анасы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ата-анасы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бір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аға-інілері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мен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апа-сіңлілері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балалары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жұбайы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зайыбы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оның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ішінде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Сізбен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бұрын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некеде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болған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адамдар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туралы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мәліметтер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.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Егер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туыстары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тегін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әкесінің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(бар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болса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өзгерткен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болса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онда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олардың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бұрынғы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тегін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әкесінің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(бар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болса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сондай-ақ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қандай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себеппен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тегін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өзгерткенін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көрсету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қажет</w:t>
            </w:r>
            <w:proofErr w:type="spellEnd"/>
          </w:p>
        </w:tc>
      </w:tr>
      <w:tr w:rsidR="00512E75" w:rsidRPr="00B36CB1" w:rsidTr="001711AD">
        <w:trPr>
          <w:trHeight w:val="36"/>
        </w:trPr>
        <w:tc>
          <w:tcPr>
            <w:tcW w:w="2232" w:type="dxa"/>
            <w:gridSpan w:val="2"/>
            <w:shd w:val="clear" w:color="auto" w:fill="auto"/>
          </w:tcPr>
          <w:p w:rsidR="00512E75" w:rsidRPr="00CF0047" w:rsidRDefault="00CF0047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Туыстық деңгейі</w:t>
            </w:r>
          </w:p>
        </w:tc>
        <w:tc>
          <w:tcPr>
            <w:tcW w:w="1914" w:type="dxa"/>
            <w:gridSpan w:val="2"/>
            <w:shd w:val="clear" w:color="auto" w:fill="auto"/>
          </w:tcPr>
          <w:p w:rsidR="00512E75" w:rsidRPr="009F7D86" w:rsidRDefault="00CF0047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D86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Тегі, Аты, Әкесінің аты </w:t>
            </w:r>
            <w:r w:rsidR="00512E75" w:rsidRPr="009F7D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ЖСН</w:t>
            </w:r>
            <w:r w:rsidR="00512E75" w:rsidRPr="009F7D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914" w:type="dxa"/>
            <w:gridSpan w:val="3"/>
            <w:shd w:val="clear" w:color="auto" w:fill="auto"/>
          </w:tcPr>
          <w:p w:rsidR="00512E75" w:rsidRPr="009F7D86" w:rsidRDefault="00CF0047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күні</w:t>
            </w:r>
            <w:r w:rsidR="00512E75" w:rsidRPr="009F7D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айы</w:t>
            </w:r>
            <w:r w:rsidR="00512E75" w:rsidRPr="009F7D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жылы және туған жері</w:t>
            </w:r>
          </w:p>
        </w:tc>
        <w:tc>
          <w:tcPr>
            <w:tcW w:w="1914" w:type="dxa"/>
            <w:gridSpan w:val="2"/>
            <w:shd w:val="clear" w:color="auto" w:fill="auto"/>
          </w:tcPr>
          <w:p w:rsidR="00512E75" w:rsidRPr="00CF0047" w:rsidRDefault="00CF0047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Жұмыс орны</w:t>
            </w:r>
            <w:r w:rsidR="00512E75" w:rsidRPr="00B36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лауазымы</w:t>
            </w:r>
          </w:p>
        </w:tc>
        <w:tc>
          <w:tcPr>
            <w:tcW w:w="1915" w:type="dxa"/>
            <w:shd w:val="clear" w:color="auto" w:fill="auto"/>
          </w:tcPr>
          <w:p w:rsidR="00512E75" w:rsidRPr="00CF0047" w:rsidRDefault="00CF0047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Тұрғылықты жерінің мекен-жайы</w:t>
            </w:r>
          </w:p>
        </w:tc>
      </w:tr>
      <w:tr w:rsidR="0050631D" w:rsidRPr="00B36CB1" w:rsidTr="001711AD">
        <w:trPr>
          <w:trHeight w:val="1133"/>
        </w:trPr>
        <w:tc>
          <w:tcPr>
            <w:tcW w:w="2232" w:type="dxa"/>
            <w:gridSpan w:val="2"/>
            <w:shd w:val="clear" w:color="auto" w:fill="auto"/>
          </w:tcPr>
          <w:p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50631D" w:rsidRPr="009F7D86" w:rsidRDefault="0050631D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0631D" w:rsidRPr="00B36CB1" w:rsidTr="001711AD">
        <w:trPr>
          <w:trHeight w:val="1417"/>
        </w:trPr>
        <w:tc>
          <w:tcPr>
            <w:tcW w:w="2232" w:type="dxa"/>
            <w:gridSpan w:val="2"/>
            <w:shd w:val="clear" w:color="auto" w:fill="auto"/>
          </w:tcPr>
          <w:p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50631D" w:rsidRPr="009F7D86" w:rsidRDefault="0050631D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0631D" w:rsidRPr="00B36CB1" w:rsidTr="001711AD">
        <w:trPr>
          <w:trHeight w:val="1551"/>
        </w:trPr>
        <w:tc>
          <w:tcPr>
            <w:tcW w:w="2232" w:type="dxa"/>
            <w:gridSpan w:val="2"/>
            <w:shd w:val="clear" w:color="auto" w:fill="auto"/>
          </w:tcPr>
          <w:p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50631D" w:rsidRPr="009F7D86" w:rsidRDefault="0050631D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50631D" w:rsidRDefault="0050631D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0631D" w:rsidRDefault="0050631D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F2F75" w:rsidRPr="00B36CB1" w:rsidTr="001711AD">
        <w:trPr>
          <w:trHeight w:val="1551"/>
        </w:trPr>
        <w:tc>
          <w:tcPr>
            <w:tcW w:w="2232" w:type="dxa"/>
            <w:gridSpan w:val="2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Pr="009F7D86" w:rsidRDefault="00FF2F75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F2F75" w:rsidRPr="00B36CB1" w:rsidTr="001711AD">
        <w:trPr>
          <w:trHeight w:val="1551"/>
        </w:trPr>
        <w:tc>
          <w:tcPr>
            <w:tcW w:w="2232" w:type="dxa"/>
            <w:gridSpan w:val="2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Pr="009F7D86" w:rsidRDefault="00FF2F75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F2F75" w:rsidRPr="00B36CB1" w:rsidTr="001711AD">
        <w:trPr>
          <w:trHeight w:val="1551"/>
        </w:trPr>
        <w:tc>
          <w:tcPr>
            <w:tcW w:w="2232" w:type="dxa"/>
            <w:gridSpan w:val="2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Pr="009F7D86" w:rsidRDefault="00FF2F75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F2F75" w:rsidRPr="00B36CB1" w:rsidTr="001711AD">
        <w:trPr>
          <w:trHeight w:val="1551"/>
        </w:trPr>
        <w:tc>
          <w:tcPr>
            <w:tcW w:w="2232" w:type="dxa"/>
            <w:gridSpan w:val="2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Pr="009F7D86" w:rsidRDefault="00FF2F75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F2F75" w:rsidRPr="00B36CB1" w:rsidTr="001711AD">
        <w:trPr>
          <w:trHeight w:val="1551"/>
        </w:trPr>
        <w:tc>
          <w:tcPr>
            <w:tcW w:w="2232" w:type="dxa"/>
            <w:gridSpan w:val="2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Pr="009F7D86" w:rsidRDefault="00FF2F75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F2F75" w:rsidRPr="00B36CB1" w:rsidTr="001711AD">
        <w:trPr>
          <w:trHeight w:val="1551"/>
        </w:trPr>
        <w:tc>
          <w:tcPr>
            <w:tcW w:w="2232" w:type="dxa"/>
            <w:gridSpan w:val="2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Pr="009F7D86" w:rsidRDefault="00FF2F75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F2F75" w:rsidRPr="00B36CB1" w:rsidTr="001711AD">
        <w:trPr>
          <w:trHeight w:val="1551"/>
        </w:trPr>
        <w:tc>
          <w:tcPr>
            <w:tcW w:w="2232" w:type="dxa"/>
            <w:gridSpan w:val="2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Pr="009F7D86" w:rsidRDefault="00FF2F75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F2F75" w:rsidRPr="00B36CB1" w:rsidTr="001711AD">
        <w:trPr>
          <w:trHeight w:val="1551"/>
        </w:trPr>
        <w:tc>
          <w:tcPr>
            <w:tcW w:w="2232" w:type="dxa"/>
            <w:gridSpan w:val="2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Pr="009F7D86" w:rsidRDefault="00FF2F75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F2F75" w:rsidRPr="00B36CB1" w:rsidTr="001711AD">
        <w:trPr>
          <w:trHeight w:val="1551"/>
        </w:trPr>
        <w:tc>
          <w:tcPr>
            <w:tcW w:w="2232" w:type="dxa"/>
            <w:gridSpan w:val="2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Pr="009F7D86" w:rsidRDefault="00FF2F75" w:rsidP="00CF0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1914" w:type="dxa"/>
            <w:gridSpan w:val="3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4" w:type="dxa"/>
            <w:gridSpan w:val="2"/>
            <w:shd w:val="clear" w:color="auto" w:fill="auto"/>
          </w:tcPr>
          <w:p w:rsidR="00FF2F75" w:rsidRDefault="00FF2F75" w:rsidP="00CF0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15" w:type="dxa"/>
            <w:shd w:val="clear" w:color="auto" w:fill="auto"/>
          </w:tcPr>
          <w:p w:rsidR="00FF2F75" w:rsidRDefault="00FF2F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12E75" w:rsidRPr="00B36CB1" w:rsidTr="001711AD">
        <w:tc>
          <w:tcPr>
            <w:tcW w:w="5103" w:type="dxa"/>
            <w:gridSpan w:val="6"/>
            <w:shd w:val="clear" w:color="auto" w:fill="auto"/>
          </w:tcPr>
          <w:p w:rsidR="00512E75" w:rsidRPr="00CF0047" w:rsidRDefault="00512E75" w:rsidP="0017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Сіздің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немесе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жұбайыңыздың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зайыбыңыздың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шетелде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тұрақты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тұратын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жақын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уыстары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бар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тегін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әкесінің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(бар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болса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туған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жылын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туыстық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дәрежесін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тұрғылықты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жерін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тұратын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елін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қай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кезеңде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шетелде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тұратынын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көрсетіңіз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512E75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2F75" w:rsidRDefault="00FF2F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2F75" w:rsidRDefault="00FF2F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2F75" w:rsidRDefault="00FF2F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2F75" w:rsidRDefault="00FF2F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2F75" w:rsidRDefault="00FF2F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2F75" w:rsidRPr="00B36CB1" w:rsidRDefault="00FF2F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c>
          <w:tcPr>
            <w:tcW w:w="5103" w:type="dxa"/>
            <w:gridSpan w:val="6"/>
            <w:shd w:val="clear" w:color="auto" w:fill="auto"/>
          </w:tcPr>
          <w:p w:rsidR="00512E75" w:rsidRPr="00CF0047" w:rsidRDefault="00512E75" w:rsidP="00327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16.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Әскери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міндеттілікке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қатынасы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әскери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атағы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.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Әскери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билет (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тіркеу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куәлігі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),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сериясы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нөмірі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кім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және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қашан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берді</w:t>
            </w:r>
            <w:proofErr w:type="spellEnd"/>
          </w:p>
        </w:tc>
        <w:tc>
          <w:tcPr>
            <w:tcW w:w="4786" w:type="dxa"/>
            <w:gridSpan w:val="4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E75" w:rsidRPr="00B36CB1" w:rsidTr="001711AD">
        <w:tc>
          <w:tcPr>
            <w:tcW w:w="5103" w:type="dxa"/>
            <w:gridSpan w:val="6"/>
            <w:shd w:val="clear" w:color="auto" w:fill="auto"/>
          </w:tcPr>
          <w:p w:rsidR="00512E75" w:rsidRPr="00CF0047" w:rsidRDefault="00512E75" w:rsidP="00327F33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Қосымша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мәліметтер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(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мемлекеттік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наградалар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сайланбалы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өкілді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органдарға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қатысу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,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сондай-ақ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өзіңізтуралы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хабарлағыңыз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келетін</w:t>
            </w:r>
            <w:proofErr w:type="spellEnd"/>
            <w:r w:rsidR="001711AD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 xml:space="preserve">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басқа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да </w:t>
            </w:r>
            <w:proofErr w:type="spellStart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ақпарат</w:t>
            </w:r>
            <w:proofErr w:type="spellEnd"/>
            <w:r w:rsidR="00CF0047" w:rsidRPr="00CF004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4786" w:type="dxa"/>
            <w:gridSpan w:val="4"/>
            <w:shd w:val="clear" w:color="auto" w:fill="auto"/>
          </w:tcPr>
          <w:p w:rsidR="00512E75" w:rsidRPr="00B36CB1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354DB" w:rsidRDefault="008354DB" w:rsidP="00FB3B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6A6C" w:rsidRDefault="00EF6A6C" w:rsidP="00FB3B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</w:rPr>
      </w:pPr>
    </w:p>
    <w:p w:rsidR="00512E75" w:rsidRPr="00FF2F75" w:rsidRDefault="00CF0047" w:rsidP="00694CA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  <w:lang w:val="kk-KZ"/>
        </w:rPr>
      </w:pP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Маған</w:t>
      </w:r>
      <w:proofErr w:type="spellEnd"/>
      <w:r w:rsidR="001711AD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жалған</w:t>
      </w:r>
      <w:proofErr w:type="spellEnd"/>
      <w:r w:rsidR="001711AD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мәліметтер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,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атап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айтқанда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сауалнамада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хабарланған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мәліметтерді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ұсынбау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немесе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қасақана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бұрмалау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Қазақстан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Республикасындағы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мемлекеттік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қызметке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,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сондай-ақ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Қазақстан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Республикасының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Ұлттық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Банкіне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және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оның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ведомстволарына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қызметке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кіруден</w:t>
      </w:r>
      <w:proofErr w:type="spellEnd"/>
      <w:r w:rsidRPr="00CF0047">
        <w:rPr>
          <w:rFonts w:ascii="Times New Roman" w:hAnsi="Times New Roman" w:cs="Times New Roman"/>
          <w:color w:val="000000"/>
          <w:sz w:val="24"/>
          <w:szCs w:val="20"/>
        </w:rPr>
        <w:t xml:space="preserve"> бас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тартуға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әкеп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соғуы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мүмкін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екені</w:t>
      </w:r>
      <w:proofErr w:type="spellEnd"/>
      <w:r w:rsidR="0097013F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</w:t>
      </w:r>
      <w:proofErr w:type="spellStart"/>
      <w:r w:rsidRPr="00CF0047">
        <w:rPr>
          <w:rFonts w:ascii="Times New Roman" w:hAnsi="Times New Roman" w:cs="Times New Roman"/>
          <w:color w:val="000000"/>
          <w:sz w:val="24"/>
          <w:szCs w:val="20"/>
        </w:rPr>
        <w:t>белгілі</w:t>
      </w:r>
      <w:proofErr w:type="spellEnd"/>
      <w:r w:rsidR="00FF2F75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                                                            </w:t>
      </w:r>
      <w:bookmarkStart w:id="0" w:name="_GoBack"/>
      <w:bookmarkEnd w:id="0"/>
      <w:r w:rsidRPr="00CF0047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Ұлттық қауіпсіздік комитеті органдары мен арнайы тексеру бөлімшесінің маған қатысты арнайы тексеру жүргізуіне</w:t>
      </w:r>
      <w:r w:rsidR="00512E75"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_________________________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келісемін</w:t>
      </w:r>
      <w:r w:rsidR="00512E75"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584F16" w:rsidRDefault="00584F16" w:rsidP="00512E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12E75" w:rsidRPr="0050631D" w:rsidRDefault="00512E75" w:rsidP="00506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512E75" w:rsidRPr="00CF0047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«____» __________ 20___</w:t>
      </w:r>
      <w:r w:rsid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</w:t>
      </w: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                                    </w:t>
      </w:r>
      <w:r w:rsid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Қолы</w:t>
      </w: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________________</w:t>
      </w:r>
    </w:p>
    <w:p w:rsidR="00512E75" w:rsidRPr="00CF0047" w:rsidRDefault="00512E75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12E75" w:rsidRDefault="00CF0047" w:rsidP="003C0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F0047">
        <w:rPr>
          <w:rFonts w:ascii="Times New Roman" w:hAnsi="Times New Roman" w:cs="Times New Roman"/>
          <w:color w:val="000000"/>
          <w:sz w:val="24"/>
          <w:szCs w:val="20"/>
          <w:lang w:val="kk-KZ"/>
        </w:rPr>
        <w:t>Тексерілетін адамның фотосуреті, еңбек қызметі және оқуы туралы деректері жеке басты куәландыратын құжаттарға, еңбек кітапшасындағы жазбаларға білімі және әскери қызметі туралы құжаттарға сәйкес келеді</w:t>
      </w:r>
      <w:r w:rsidR="00512E75"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5F7BEE" w:rsidRDefault="005F7BEE" w:rsidP="00512E75">
      <w:pPr>
        <w:spacing w:after="0" w:line="240" w:lineRule="auto"/>
        <w:ind w:left="23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F7BEE" w:rsidRPr="00CF0047" w:rsidRDefault="005F7BEE" w:rsidP="00512E75">
      <w:pPr>
        <w:spacing w:after="0" w:line="240" w:lineRule="auto"/>
        <w:ind w:left="23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12E75" w:rsidRPr="00CF0047" w:rsidRDefault="00512E75" w:rsidP="00512E75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11897" w:rsidRDefault="00A11897" w:rsidP="00512E75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12E75" w:rsidRPr="00CF0047" w:rsidRDefault="00CF0047" w:rsidP="00512E75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512E75"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</w:t>
      </w:r>
      <w:r w:rsidR="00512E75"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.______________________________________________</w:t>
      </w:r>
    </w:p>
    <w:p w:rsidR="00512E75" w:rsidRPr="00CF0047" w:rsidRDefault="00512E75" w:rsidP="00512E75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(</w:t>
      </w:r>
      <w:r w:rsidR="00CF0047" w:rsidRPr="00CF0047">
        <w:rPr>
          <w:rFonts w:ascii="Times New Roman" w:hAnsi="Times New Roman" w:cs="Times New Roman"/>
          <w:color w:val="000000"/>
          <w:sz w:val="20"/>
          <w:szCs w:val="20"/>
          <w:lang w:val="kk-KZ"/>
        </w:rPr>
        <w:t>кадр аппараты қызметкерінің қолы, тегі және аты-жөні</w:t>
      </w:r>
      <w:r w:rsidRPr="00CF004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)</w:t>
      </w:r>
    </w:p>
    <w:p w:rsidR="00512E75" w:rsidRPr="00CF0047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«____» __________ 20___</w:t>
      </w:r>
      <w:r w:rsid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</w:t>
      </w:r>
      <w:r w:rsidRPr="00CF00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512E75" w:rsidRPr="00CF0047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12E75" w:rsidRPr="00CF0047" w:rsidRDefault="00512E75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12E75" w:rsidRPr="007C7FB5" w:rsidRDefault="00512E75" w:rsidP="007C7FB5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512E75" w:rsidRPr="007C7FB5" w:rsidSect="00B750B7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779ED"/>
    <w:multiLevelType w:val="multilevel"/>
    <w:tmpl w:val="792C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0B7E42"/>
    <w:multiLevelType w:val="hybridMultilevel"/>
    <w:tmpl w:val="74EE6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F35B63"/>
    <w:multiLevelType w:val="hybridMultilevel"/>
    <w:tmpl w:val="166A3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A370B9"/>
    <w:multiLevelType w:val="hybridMultilevel"/>
    <w:tmpl w:val="5DC6F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0FF4"/>
    <w:rsid w:val="0007765D"/>
    <w:rsid w:val="001711AD"/>
    <w:rsid w:val="001C6CEA"/>
    <w:rsid w:val="001D7525"/>
    <w:rsid w:val="001F65CB"/>
    <w:rsid w:val="002048F6"/>
    <w:rsid w:val="002336AF"/>
    <w:rsid w:val="002373C3"/>
    <w:rsid w:val="00276008"/>
    <w:rsid w:val="002813C7"/>
    <w:rsid w:val="00304DC6"/>
    <w:rsid w:val="00326956"/>
    <w:rsid w:val="00330644"/>
    <w:rsid w:val="00342F63"/>
    <w:rsid w:val="003C049C"/>
    <w:rsid w:val="003C64E9"/>
    <w:rsid w:val="0046364B"/>
    <w:rsid w:val="004D5A10"/>
    <w:rsid w:val="0050631D"/>
    <w:rsid w:val="00512E75"/>
    <w:rsid w:val="00584F16"/>
    <w:rsid w:val="005A2C2B"/>
    <w:rsid w:val="005B1D34"/>
    <w:rsid w:val="005B633B"/>
    <w:rsid w:val="005F7BEE"/>
    <w:rsid w:val="006863CF"/>
    <w:rsid w:val="0069103E"/>
    <w:rsid w:val="00694CA8"/>
    <w:rsid w:val="006F5416"/>
    <w:rsid w:val="00723C62"/>
    <w:rsid w:val="00776CFE"/>
    <w:rsid w:val="007916B6"/>
    <w:rsid w:val="00791F74"/>
    <w:rsid w:val="007B0FF4"/>
    <w:rsid w:val="007B347C"/>
    <w:rsid w:val="007C7FB5"/>
    <w:rsid w:val="00816F84"/>
    <w:rsid w:val="008354DB"/>
    <w:rsid w:val="008A642B"/>
    <w:rsid w:val="008D5BAF"/>
    <w:rsid w:val="008F60CA"/>
    <w:rsid w:val="00944210"/>
    <w:rsid w:val="00953C2D"/>
    <w:rsid w:val="009651DF"/>
    <w:rsid w:val="0097013F"/>
    <w:rsid w:val="009D483D"/>
    <w:rsid w:val="009F7D86"/>
    <w:rsid w:val="00A10ED7"/>
    <w:rsid w:val="00A11897"/>
    <w:rsid w:val="00A707A8"/>
    <w:rsid w:val="00A739AB"/>
    <w:rsid w:val="00A9319E"/>
    <w:rsid w:val="00AA5196"/>
    <w:rsid w:val="00B44AD1"/>
    <w:rsid w:val="00B45A71"/>
    <w:rsid w:val="00B750B7"/>
    <w:rsid w:val="00B75EE5"/>
    <w:rsid w:val="00B95C50"/>
    <w:rsid w:val="00BD257B"/>
    <w:rsid w:val="00C22433"/>
    <w:rsid w:val="00C364D8"/>
    <w:rsid w:val="00CD3E1D"/>
    <w:rsid w:val="00CF0047"/>
    <w:rsid w:val="00D53891"/>
    <w:rsid w:val="00DD3C1B"/>
    <w:rsid w:val="00DF3A4E"/>
    <w:rsid w:val="00E74FA0"/>
    <w:rsid w:val="00EF6A6C"/>
    <w:rsid w:val="00F41819"/>
    <w:rsid w:val="00F42075"/>
    <w:rsid w:val="00F61052"/>
    <w:rsid w:val="00FB3BCB"/>
    <w:rsid w:val="00FF2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E77A7E-2DBE-48C9-827B-F5FCCCBA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C50"/>
  </w:style>
  <w:style w:type="paragraph" w:styleId="2">
    <w:name w:val="heading 2"/>
    <w:basedOn w:val="a"/>
    <w:link w:val="20"/>
    <w:uiPriority w:val="9"/>
    <w:qFormat/>
    <w:rsid w:val="00791F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7B0FF4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7B0FF4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1D7525"/>
    <w:pPr>
      <w:ind w:left="720"/>
      <w:contextualSpacing/>
    </w:pPr>
  </w:style>
  <w:style w:type="paragraph" w:customStyle="1" w:styleId="Style6">
    <w:name w:val="Style6"/>
    <w:basedOn w:val="a"/>
    <w:uiPriority w:val="99"/>
    <w:rsid w:val="001D7525"/>
    <w:pPr>
      <w:widowControl w:val="0"/>
      <w:autoSpaceDE w:val="0"/>
      <w:autoSpaceDN w:val="0"/>
      <w:adjustRightInd w:val="0"/>
      <w:spacing w:after="0" w:line="317" w:lineRule="exact"/>
      <w:ind w:firstLine="715"/>
      <w:jc w:val="both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30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064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91F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Hyperlink"/>
    <w:basedOn w:val="a0"/>
    <w:uiPriority w:val="99"/>
    <w:semiHidden/>
    <w:unhideWhenUsed/>
    <w:rsid w:val="00791F74"/>
    <w:rPr>
      <w:color w:val="0000FF"/>
      <w:u w:val="single"/>
    </w:rPr>
  </w:style>
  <w:style w:type="paragraph" w:styleId="a9">
    <w:name w:val="No Spacing"/>
    <w:uiPriority w:val="1"/>
    <w:qFormat/>
    <w:rsid w:val="00791F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5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722880">
                  <w:marLeft w:val="0"/>
                  <w:marRight w:val="0"/>
                  <w:marTop w:val="15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42960">
                          <w:marLeft w:val="0"/>
                          <w:marRight w:val="465"/>
                          <w:marTop w:val="10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07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2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FC6A9-5BEF-435B-A6B7-BDD0B92D1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ДЗГС303</dc:creator>
  <cp:lastModifiedBy>Админ</cp:lastModifiedBy>
  <cp:revision>62</cp:revision>
  <cp:lastPrinted>2026-03-20T11:11:00Z</cp:lastPrinted>
  <dcterms:created xsi:type="dcterms:W3CDTF">2021-06-24T05:27:00Z</dcterms:created>
  <dcterms:modified xsi:type="dcterms:W3CDTF">2026-03-20T11:11:00Z</dcterms:modified>
</cp:coreProperties>
</file>