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592E0" w14:textId="77777777" w:rsidR="00E527BF" w:rsidRDefault="00E527BF" w:rsidP="00E527B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D66007" w14:textId="77777777" w:rsidR="00E527BF" w:rsidRDefault="00E527BF" w:rsidP="00E527B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95EDD7" w14:textId="21D82356" w:rsidR="00E527BF" w:rsidRPr="00425472" w:rsidRDefault="00425472" w:rsidP="00112E7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5472">
        <w:rPr>
          <w:rFonts w:ascii="Times New Roman" w:hAnsi="Times New Roman" w:cs="Times New Roman"/>
          <w:b/>
          <w:sz w:val="28"/>
          <w:szCs w:val="28"/>
          <w:lang w:val="kk-KZ"/>
        </w:rPr>
        <w:t>Бөкей ордасы ауданының аумақтық сайлау комиссиясының х</w:t>
      </w:r>
      <w:r w:rsidR="00112E7E" w:rsidRPr="00425472">
        <w:rPr>
          <w:rFonts w:ascii="Times New Roman" w:hAnsi="Times New Roman" w:cs="Times New Roman"/>
          <w:b/>
          <w:sz w:val="28"/>
          <w:szCs w:val="28"/>
          <w:lang w:val="kk-KZ"/>
        </w:rPr>
        <w:t>абарлама</w:t>
      </w:r>
      <w:r w:rsidRPr="00425472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</w:p>
    <w:p w14:paraId="4FF79828" w14:textId="74412DCA" w:rsidR="00273C27" w:rsidRDefault="00E527BF" w:rsidP="00273C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5472">
        <w:rPr>
          <w:rFonts w:ascii="Times New Roman" w:hAnsi="Times New Roman" w:cs="Times New Roman"/>
          <w:sz w:val="28"/>
          <w:szCs w:val="28"/>
          <w:lang w:val="kk-KZ"/>
        </w:rPr>
        <w:t>Бөкей ордасы ауданы</w:t>
      </w:r>
      <w:r w:rsidR="00112E7E" w:rsidRPr="0042547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4254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3C27">
        <w:rPr>
          <w:rFonts w:ascii="Times New Roman" w:hAnsi="Times New Roman" w:cs="Times New Roman"/>
          <w:sz w:val="28"/>
          <w:szCs w:val="28"/>
          <w:lang w:val="kk-KZ"/>
        </w:rPr>
        <w:t>Сайқын</w:t>
      </w:r>
      <w:r w:rsidRPr="00425472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сайлауы </w:t>
      </w:r>
      <w:r w:rsidR="00112E7E" w:rsidRPr="00425472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CC7A1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112E7E" w:rsidRPr="00425472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273C27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5943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3C27">
        <w:rPr>
          <w:rFonts w:ascii="Times New Roman" w:hAnsi="Times New Roman" w:cs="Times New Roman"/>
          <w:sz w:val="28"/>
          <w:szCs w:val="28"/>
          <w:lang w:val="kk-KZ"/>
        </w:rPr>
        <w:t>қыркүйегі</w:t>
      </w:r>
      <w:r w:rsidR="00112E7E" w:rsidRPr="00425472">
        <w:rPr>
          <w:rFonts w:ascii="Times New Roman" w:hAnsi="Times New Roman" w:cs="Times New Roman"/>
          <w:sz w:val="28"/>
          <w:szCs w:val="28"/>
          <w:lang w:val="kk-KZ"/>
        </w:rPr>
        <w:t xml:space="preserve"> күні сағат 07.00-ден бастап 20.00 аралығы төменде көрсетілген мекен-жай бойынша өтетінін хабарлайды</w:t>
      </w:r>
      <w:r w:rsidR="005943AD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5292F963" w14:textId="5DE6592B" w:rsidR="00273C27" w:rsidRDefault="00273C27" w:rsidP="00273C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3C27">
        <w:rPr>
          <w:rFonts w:ascii="Times New Roman" w:hAnsi="Times New Roman" w:cs="Times New Roman"/>
          <w:bCs/>
          <w:sz w:val="28"/>
          <w:szCs w:val="28"/>
          <w:lang w:val="kk-KZ"/>
        </w:rPr>
        <w:t>№53 Сайқын сайлау учаскесі, мекен-жайы:</w:t>
      </w:r>
      <w:r w:rsidRPr="00850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500BC">
        <w:rPr>
          <w:rFonts w:ascii="Times New Roman" w:hAnsi="Times New Roman" w:cs="Times New Roman"/>
          <w:sz w:val="28"/>
          <w:szCs w:val="28"/>
          <w:lang w:val="kk-KZ"/>
        </w:rPr>
        <w:t>Бөкей ордасы ауданы, Сайқын ауылы, Т.Жароков көшесі, 2. Аудандық мәдени-демалыс орталығының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500BC">
        <w:rPr>
          <w:rFonts w:ascii="Times New Roman" w:hAnsi="Times New Roman" w:cs="Times New Roman"/>
          <w:sz w:val="28"/>
          <w:szCs w:val="28"/>
          <w:lang w:val="kk-KZ"/>
        </w:rPr>
        <w:t>ғимараты.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871B2">
        <w:rPr>
          <w:rFonts w:ascii="Times New Roman" w:hAnsi="Times New Roman" w:cs="Times New Roman"/>
          <w:sz w:val="28"/>
          <w:szCs w:val="28"/>
          <w:lang w:val="kk-KZ"/>
        </w:rPr>
        <w:t>Телефон: 8 (71140) 21</w:t>
      </w:r>
      <w:r>
        <w:rPr>
          <w:rFonts w:ascii="Times New Roman" w:hAnsi="Times New Roman" w:cs="Times New Roman"/>
          <w:sz w:val="28"/>
          <w:szCs w:val="28"/>
          <w:lang w:val="kk-KZ"/>
        </w:rPr>
        <w:t>975.</w:t>
      </w:r>
    </w:p>
    <w:p w14:paraId="7F15BD90" w14:textId="6EE57E3C" w:rsidR="00273C27" w:rsidRDefault="00273C27" w:rsidP="00273C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3C27">
        <w:rPr>
          <w:rFonts w:ascii="Times New Roman" w:hAnsi="Times New Roman" w:cs="Times New Roman"/>
          <w:bCs/>
          <w:sz w:val="28"/>
          <w:szCs w:val="28"/>
          <w:lang w:val="kk-KZ"/>
        </w:rPr>
        <w:t>№5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Pr="00273C2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Шоңай</w:t>
      </w:r>
      <w:r w:rsidRPr="00273C2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учаскесі, мекен-жайы:</w:t>
      </w:r>
      <w:r w:rsidRPr="00850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500BC">
        <w:rPr>
          <w:rFonts w:ascii="Times New Roman" w:hAnsi="Times New Roman" w:cs="Times New Roman"/>
          <w:sz w:val="28"/>
          <w:szCs w:val="28"/>
          <w:lang w:val="kk-KZ"/>
        </w:rPr>
        <w:t>Бөкей ордасы ауданы, Сайқын ауылдық округі, Шоңай ауылы,  1У көшесі, 29. Ауылдық клуб ғимараты.</w:t>
      </w:r>
    </w:p>
    <w:p w14:paraId="66412285" w14:textId="32EB4D7F" w:rsidR="00273C27" w:rsidRDefault="00273C27" w:rsidP="00273C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3C27">
        <w:rPr>
          <w:rFonts w:ascii="Times New Roman" w:hAnsi="Times New Roman" w:cs="Times New Roman"/>
          <w:bCs/>
          <w:sz w:val="28"/>
          <w:szCs w:val="28"/>
          <w:lang w:val="kk-KZ"/>
        </w:rPr>
        <w:t>№5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273C2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Мәмбет</w:t>
      </w:r>
      <w:r w:rsidRPr="00273C2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учаскесі, мекен-жайы:</w:t>
      </w:r>
      <w:r w:rsidRPr="00850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500BC">
        <w:rPr>
          <w:rFonts w:ascii="Times New Roman" w:hAnsi="Times New Roman" w:cs="Times New Roman"/>
          <w:sz w:val="28"/>
          <w:szCs w:val="28"/>
          <w:lang w:val="kk-KZ"/>
        </w:rPr>
        <w:t xml:space="preserve">Бөкей ордасы ауданы, Сайқын ауылдық округі, Мәмбет ауылы, 1У көшесі, 10.  </w:t>
      </w:r>
      <w:r w:rsidRPr="008500BC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Ауылдық кітапхана ғимараты.</w:t>
      </w:r>
    </w:p>
    <w:p w14:paraId="02C96634" w14:textId="59A06A07" w:rsidR="00273C27" w:rsidRDefault="00273C27" w:rsidP="00273C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3C27">
        <w:rPr>
          <w:rFonts w:ascii="Times New Roman" w:hAnsi="Times New Roman" w:cs="Times New Roman"/>
          <w:bCs/>
          <w:sz w:val="28"/>
          <w:szCs w:val="28"/>
          <w:lang w:val="kk-KZ"/>
        </w:rPr>
        <w:t>№5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273C2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Жәрмеңке</w:t>
      </w:r>
      <w:r w:rsidRPr="00273C2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учаскесі, мекен-жайы:</w:t>
      </w:r>
      <w:r w:rsidRPr="00850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500BC">
        <w:rPr>
          <w:rFonts w:ascii="Times New Roman" w:hAnsi="Times New Roman" w:cs="Times New Roman"/>
          <w:sz w:val="28"/>
          <w:szCs w:val="28"/>
          <w:lang w:val="kk-KZ"/>
        </w:rPr>
        <w:t>Бөкей ордасы ауданы, Сайқын ауылдық округі, Жәрмеңке  ауылы, 1У көшесі, 4. Ауылдық клуб ғимараты.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871B2">
        <w:rPr>
          <w:rFonts w:ascii="Times New Roman" w:hAnsi="Times New Roman" w:cs="Times New Roman"/>
          <w:sz w:val="28"/>
          <w:szCs w:val="28"/>
          <w:lang w:val="kk-KZ"/>
        </w:rPr>
        <w:t xml:space="preserve">Телефон: 8 (71140) </w:t>
      </w:r>
      <w:r>
        <w:rPr>
          <w:rFonts w:ascii="Times New Roman" w:hAnsi="Times New Roman" w:cs="Times New Roman"/>
          <w:sz w:val="28"/>
          <w:szCs w:val="28"/>
          <w:lang w:val="kk-KZ"/>
        </w:rPr>
        <w:t>20657</w:t>
      </w:r>
      <w:r w:rsidRPr="002871B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6B14A28" w14:textId="370C5B88" w:rsidR="00273C27" w:rsidRDefault="00273C27" w:rsidP="00273C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3C27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75</w:t>
      </w:r>
      <w:r w:rsidRPr="00273C2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Оңтүстік</w:t>
      </w:r>
      <w:r w:rsidRPr="00273C2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учаскесі, мекен-жайы:</w:t>
      </w:r>
      <w:r w:rsidRPr="00850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500BC">
        <w:rPr>
          <w:rFonts w:ascii="Times New Roman" w:hAnsi="Times New Roman" w:cs="Times New Roman"/>
          <w:sz w:val="28"/>
          <w:szCs w:val="28"/>
          <w:lang w:val="kk-KZ"/>
        </w:rPr>
        <w:t>Бөкей ордасы ауданы, Сайқын ауылы, Ғ.Әзербаев көшесі, 10/1.</w:t>
      </w:r>
      <w:r w:rsidRPr="008500BC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8500B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Аудандық орталықтандырылған кітапханалар жүйесі ғимараты. </w:t>
      </w:r>
      <w:r w:rsidRPr="002871B2">
        <w:rPr>
          <w:rFonts w:ascii="Times New Roman" w:hAnsi="Times New Roman" w:cs="Times New Roman"/>
          <w:sz w:val="28"/>
          <w:szCs w:val="28"/>
          <w:lang w:val="kk-KZ"/>
        </w:rPr>
        <w:t>Телефон: 8 (71140) 21</w:t>
      </w:r>
      <w:r>
        <w:rPr>
          <w:rFonts w:ascii="Times New Roman" w:hAnsi="Times New Roman" w:cs="Times New Roman"/>
          <w:sz w:val="28"/>
          <w:szCs w:val="28"/>
          <w:lang w:val="kk-KZ"/>
        </w:rPr>
        <w:t>115</w:t>
      </w:r>
      <w:r w:rsidRPr="002871B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536DF6B" w14:textId="7E267E52" w:rsidR="00273C27" w:rsidRPr="00273C27" w:rsidRDefault="00273C27" w:rsidP="00273C2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3C27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76</w:t>
      </w:r>
      <w:r w:rsidRPr="00273C2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олтүстік</w:t>
      </w:r>
      <w:r w:rsidRPr="00273C2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учаскесі, мекен-жайы:</w:t>
      </w:r>
      <w:r w:rsidRPr="008500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500BC">
        <w:rPr>
          <w:rFonts w:ascii="Times New Roman" w:hAnsi="Times New Roman" w:cs="Times New Roman"/>
          <w:sz w:val="28"/>
          <w:szCs w:val="28"/>
          <w:lang w:val="kk-KZ"/>
        </w:rPr>
        <w:t xml:space="preserve">Бөкей ордасы ауданы, Сайқын ауылы, Т.Жароков көшесі, 22. Аудандық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балалар-жасөспірімдер </w:t>
      </w:r>
      <w:r w:rsidRPr="008500BC">
        <w:rPr>
          <w:rFonts w:ascii="Times New Roman" w:hAnsi="Times New Roman" w:cs="Times New Roman"/>
          <w:sz w:val="28"/>
          <w:szCs w:val="28"/>
          <w:lang w:val="kk-KZ"/>
        </w:rPr>
        <w:t xml:space="preserve">спорт мектебінің ғимараты. </w:t>
      </w:r>
      <w:r w:rsidRPr="002871B2">
        <w:rPr>
          <w:rFonts w:ascii="Times New Roman" w:hAnsi="Times New Roman" w:cs="Times New Roman"/>
          <w:sz w:val="28"/>
          <w:szCs w:val="28"/>
          <w:lang w:val="kk-KZ"/>
        </w:rPr>
        <w:t>Телефон: 8 (71140) 21</w:t>
      </w:r>
      <w:r>
        <w:rPr>
          <w:rFonts w:ascii="Times New Roman" w:hAnsi="Times New Roman" w:cs="Times New Roman"/>
          <w:sz w:val="28"/>
          <w:szCs w:val="28"/>
          <w:lang w:val="kk-KZ"/>
        </w:rPr>
        <w:t>920.</w:t>
      </w:r>
      <w:bookmarkStart w:id="0" w:name="_GoBack"/>
      <w:bookmarkEnd w:id="0"/>
    </w:p>
    <w:sectPr w:rsidR="00273C27" w:rsidRPr="00273C27" w:rsidSect="004F333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F97"/>
    <w:rsid w:val="000303DA"/>
    <w:rsid w:val="000B639B"/>
    <w:rsid w:val="000D4124"/>
    <w:rsid w:val="000D4B60"/>
    <w:rsid w:val="00112E7E"/>
    <w:rsid w:val="001C0ADF"/>
    <w:rsid w:val="001D1240"/>
    <w:rsid w:val="0025660B"/>
    <w:rsid w:val="00273C27"/>
    <w:rsid w:val="00280E92"/>
    <w:rsid w:val="002A2329"/>
    <w:rsid w:val="002F19F1"/>
    <w:rsid w:val="002F579E"/>
    <w:rsid w:val="00346284"/>
    <w:rsid w:val="003500EB"/>
    <w:rsid w:val="003B4465"/>
    <w:rsid w:val="003E79FD"/>
    <w:rsid w:val="003F1A53"/>
    <w:rsid w:val="0042523E"/>
    <w:rsid w:val="00425472"/>
    <w:rsid w:val="004B2FDC"/>
    <w:rsid w:val="004D6C23"/>
    <w:rsid w:val="004E674B"/>
    <w:rsid w:val="004F3335"/>
    <w:rsid w:val="005943AD"/>
    <w:rsid w:val="005B79A4"/>
    <w:rsid w:val="005E68FB"/>
    <w:rsid w:val="00680621"/>
    <w:rsid w:val="00700F4F"/>
    <w:rsid w:val="0073711B"/>
    <w:rsid w:val="0075222A"/>
    <w:rsid w:val="007B764F"/>
    <w:rsid w:val="007C267E"/>
    <w:rsid w:val="008465E8"/>
    <w:rsid w:val="00874C9F"/>
    <w:rsid w:val="008B46DA"/>
    <w:rsid w:val="008D3673"/>
    <w:rsid w:val="00906F69"/>
    <w:rsid w:val="009900C6"/>
    <w:rsid w:val="009D0CD6"/>
    <w:rsid w:val="009D6976"/>
    <w:rsid w:val="00A763DB"/>
    <w:rsid w:val="00A81ED5"/>
    <w:rsid w:val="00A94118"/>
    <w:rsid w:val="00AF2A90"/>
    <w:rsid w:val="00AF7306"/>
    <w:rsid w:val="00B07BA7"/>
    <w:rsid w:val="00B2268F"/>
    <w:rsid w:val="00B478E2"/>
    <w:rsid w:val="00BA32D5"/>
    <w:rsid w:val="00BA3F97"/>
    <w:rsid w:val="00BA6999"/>
    <w:rsid w:val="00C14564"/>
    <w:rsid w:val="00C155D0"/>
    <w:rsid w:val="00C40D02"/>
    <w:rsid w:val="00C45CFF"/>
    <w:rsid w:val="00C641C0"/>
    <w:rsid w:val="00C67A4C"/>
    <w:rsid w:val="00C81392"/>
    <w:rsid w:val="00CC7A1F"/>
    <w:rsid w:val="00D2722A"/>
    <w:rsid w:val="00D330BA"/>
    <w:rsid w:val="00DA62A0"/>
    <w:rsid w:val="00E12906"/>
    <w:rsid w:val="00E23187"/>
    <w:rsid w:val="00E527BF"/>
    <w:rsid w:val="00E817E5"/>
    <w:rsid w:val="00EC2F21"/>
    <w:rsid w:val="00EE5EC7"/>
    <w:rsid w:val="00EF2569"/>
    <w:rsid w:val="00F62CAE"/>
    <w:rsid w:val="00FF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EF76F"/>
  <w15:chartTrackingRefBased/>
  <w15:docId w15:val="{21807A8F-E875-49DF-A9C8-1E7C230B6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4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4254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rsid w:val="00425472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y2iqfc">
    <w:name w:val="y2iqfc"/>
    <w:basedOn w:val="a0"/>
    <w:rsid w:val="00425472"/>
  </w:style>
  <w:style w:type="character" w:styleId="a4">
    <w:name w:val="Strong"/>
    <w:basedOn w:val="a0"/>
    <w:uiPriority w:val="22"/>
    <w:qFormat/>
    <w:rsid w:val="00273C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1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DC954-D690-458A-9BDE-9B8823F0B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50</cp:revision>
  <cp:lastPrinted>2024-05-28T12:35:00Z</cp:lastPrinted>
  <dcterms:created xsi:type="dcterms:W3CDTF">2024-01-25T10:22:00Z</dcterms:created>
  <dcterms:modified xsi:type="dcterms:W3CDTF">2026-09-11T05:27:00Z</dcterms:modified>
</cp:coreProperties>
</file>