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EB9" w:rsidRDefault="00645EB9" w:rsidP="0002632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2503B" w:rsidRDefault="0072503B" w:rsidP="0002632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632F" w:rsidRDefault="001C1F25" w:rsidP="0002632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ЖӘНІБЕК</w:t>
      </w:r>
      <w:r w:rsidR="000263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САЙЛАУ КОМИССИЯСЫНЫҢ </w:t>
      </w:r>
    </w:p>
    <w:p w:rsidR="0002632F" w:rsidRDefault="0002632F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ХАБАРЛАМАСЫ</w:t>
      </w:r>
    </w:p>
    <w:p w:rsidR="0009368C" w:rsidRDefault="0009368C" w:rsidP="000936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9368C" w:rsidRPr="0009368C" w:rsidRDefault="0009368C" w:rsidP="000936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9368C">
        <w:rPr>
          <w:rFonts w:ascii="Times New Roman" w:hAnsi="Times New Roman" w:cs="Times New Roman"/>
          <w:b/>
          <w:sz w:val="24"/>
          <w:szCs w:val="24"/>
          <w:lang w:val="kk-KZ"/>
        </w:rPr>
        <w:t>Үлгілік білікт</w:t>
      </w:r>
      <w:r w:rsidR="00957F08">
        <w:rPr>
          <w:rFonts w:ascii="Times New Roman" w:hAnsi="Times New Roman" w:cs="Times New Roman"/>
          <w:b/>
          <w:sz w:val="24"/>
          <w:szCs w:val="24"/>
          <w:lang w:val="kk-KZ"/>
        </w:rPr>
        <w:t>іл</w:t>
      </w:r>
      <w:r w:rsidRPr="0009368C">
        <w:rPr>
          <w:rFonts w:ascii="Times New Roman" w:hAnsi="Times New Roman" w:cs="Times New Roman"/>
          <w:b/>
          <w:sz w:val="24"/>
          <w:szCs w:val="24"/>
          <w:lang w:val="kk-KZ"/>
        </w:rPr>
        <w:t>ік талаптары:</w:t>
      </w:r>
    </w:p>
    <w:p w:rsidR="00F734F4" w:rsidRPr="00B75C6A" w:rsidRDefault="00F734F4" w:rsidP="00F734F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5C6A">
        <w:rPr>
          <w:rFonts w:ascii="Times New Roman" w:hAnsi="Times New Roman" w:cs="Times New Roman"/>
          <w:sz w:val="28"/>
          <w:szCs w:val="28"/>
          <w:lang w:val="kk-KZ"/>
        </w:rPr>
        <w:t>Е-R-1 санатының ауылдар, кенттер, ауылдық округтер әкімдерінің, аудандық атқарушы органдары бөлімдері басшыларының мемлекеттік әкімшілік лауазымдары санаттарына мынадай талаптар белгіленеді:</w:t>
      </w:r>
    </w:p>
    <w:p w:rsidR="00F734F4" w:rsidRPr="00B75C6A" w:rsidRDefault="00F734F4" w:rsidP="00F734F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5C6A">
        <w:rPr>
          <w:rFonts w:ascii="Times New Roman" w:hAnsi="Times New Roman" w:cs="Times New Roman"/>
          <w:sz w:val="28"/>
          <w:szCs w:val="28"/>
          <w:lang w:val="kk-KZ"/>
        </w:rPr>
        <w:t>      жоғары немесе жоғары оқу орнынан кейінгі білім не орта білімнен кейінгі немесе техникалық және кәсіптік білім;</w:t>
      </w:r>
    </w:p>
    <w:p w:rsidR="00F734F4" w:rsidRPr="00F734F4" w:rsidRDefault="00F734F4" w:rsidP="00F734F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5C6A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F734F4">
        <w:rPr>
          <w:rFonts w:ascii="Times New Roman" w:hAnsi="Times New Roman" w:cs="Times New Roman"/>
          <w:sz w:val="28"/>
          <w:szCs w:val="28"/>
          <w:lang w:val="kk-KZ"/>
        </w:rPr>
        <w:t>жұмыс тәжірибесі келесі талаптардың біріне сәйкес болуы тиіс:</w:t>
      </w:r>
    </w:p>
    <w:p w:rsidR="00F734F4" w:rsidRPr="00F734F4" w:rsidRDefault="00F734F4" w:rsidP="00F734F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34F4">
        <w:rPr>
          <w:rFonts w:ascii="Times New Roman" w:hAnsi="Times New Roman" w:cs="Times New Roman"/>
          <w:sz w:val="28"/>
          <w:szCs w:val="28"/>
          <w:lang w:val="kk-KZ"/>
        </w:rPr>
        <w:t>      1) жұмыс өтілі үш жылдан кем емес, оның ішінде мемлекеттік органның штат кестесінде көзделген келесі төменгі санаттағы лауазымдарда немесе А-5, B-5, C-4, C-O-4, C-R-3, D-4, D-O-3, Е-3, D-R-3, E-R-3, E-G-3 санаттарынан төмен емес лауазымдарда бір жылдан кем емес;</w:t>
      </w:r>
    </w:p>
    <w:p w:rsidR="00F734F4" w:rsidRPr="00F734F4" w:rsidRDefault="00F734F4" w:rsidP="00F734F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34F4">
        <w:rPr>
          <w:rFonts w:ascii="Times New Roman" w:hAnsi="Times New Roman" w:cs="Times New Roman"/>
          <w:sz w:val="28"/>
          <w:szCs w:val="28"/>
          <w:lang w:val="kk-KZ"/>
        </w:rPr>
        <w:t>      2) жұмыс өтілі үш жылдан кем емес,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емес;</w:t>
      </w:r>
    </w:p>
    <w:p w:rsidR="00F734F4" w:rsidRPr="00F734F4" w:rsidRDefault="00F734F4" w:rsidP="00F734F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34F4">
        <w:rPr>
          <w:rFonts w:ascii="Times New Roman" w:hAnsi="Times New Roman" w:cs="Times New Roman"/>
          <w:sz w:val="28"/>
          <w:szCs w:val="28"/>
          <w:lang w:val="kk-KZ"/>
        </w:rPr>
        <w:t>      3)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емес;</w:t>
      </w:r>
    </w:p>
    <w:p w:rsidR="00F734F4" w:rsidRPr="00F734F4" w:rsidRDefault="00F734F4" w:rsidP="00F734F4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34F4">
        <w:rPr>
          <w:rFonts w:ascii="Times New Roman" w:hAnsi="Times New Roman" w:cs="Times New Roman"/>
          <w:sz w:val="28"/>
          <w:szCs w:val="28"/>
          <w:lang w:val="kk-KZ"/>
        </w:rPr>
        <w:t>      4)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емес.</w:t>
      </w:r>
    </w:p>
    <w:p w:rsidR="00F734F4" w:rsidRPr="00F734F4" w:rsidRDefault="00F734F4" w:rsidP="00F734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9368C" w:rsidRDefault="0009368C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634F9" w:rsidRDefault="00F634F9" w:rsidP="000263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F634F9" w:rsidSect="00E94165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636"/>
    <w:multiLevelType w:val="multilevel"/>
    <w:tmpl w:val="FFBC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E2DE7"/>
    <w:multiLevelType w:val="multilevel"/>
    <w:tmpl w:val="43A8D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9959D1"/>
    <w:multiLevelType w:val="multilevel"/>
    <w:tmpl w:val="E398E15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194BF8"/>
    <w:multiLevelType w:val="multilevel"/>
    <w:tmpl w:val="6EFAF9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BD019B"/>
    <w:multiLevelType w:val="multilevel"/>
    <w:tmpl w:val="91725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F44A7A"/>
    <w:multiLevelType w:val="hybridMultilevel"/>
    <w:tmpl w:val="4B14C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D676CD"/>
    <w:multiLevelType w:val="multilevel"/>
    <w:tmpl w:val="EEEA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6558D2"/>
    <w:multiLevelType w:val="multilevel"/>
    <w:tmpl w:val="7FB60C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23270E"/>
    <w:multiLevelType w:val="hybridMultilevel"/>
    <w:tmpl w:val="75AE2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C82CC6"/>
    <w:multiLevelType w:val="multilevel"/>
    <w:tmpl w:val="DF8A2C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6E4BE9"/>
    <w:multiLevelType w:val="multilevel"/>
    <w:tmpl w:val="DC2E85E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8A6AF1"/>
    <w:multiLevelType w:val="multilevel"/>
    <w:tmpl w:val="F26CDB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5B573D"/>
    <w:multiLevelType w:val="multilevel"/>
    <w:tmpl w:val="2F76070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1"/>
  </w:num>
  <w:num w:numId="6">
    <w:abstractNumId w:val="12"/>
  </w:num>
  <w:num w:numId="7">
    <w:abstractNumId w:val="0"/>
  </w:num>
  <w:num w:numId="8">
    <w:abstractNumId w:val="11"/>
  </w:num>
  <w:num w:numId="9">
    <w:abstractNumId w:val="3"/>
  </w:num>
  <w:num w:numId="10">
    <w:abstractNumId w:val="7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248F"/>
    <w:rsid w:val="000228E3"/>
    <w:rsid w:val="0002632F"/>
    <w:rsid w:val="000805CC"/>
    <w:rsid w:val="0009368C"/>
    <w:rsid w:val="000A3B5D"/>
    <w:rsid w:val="0011750D"/>
    <w:rsid w:val="0016212E"/>
    <w:rsid w:val="0016350F"/>
    <w:rsid w:val="001B4F58"/>
    <w:rsid w:val="001C1F25"/>
    <w:rsid w:val="002020D3"/>
    <w:rsid w:val="00214AA2"/>
    <w:rsid w:val="00225D34"/>
    <w:rsid w:val="00241111"/>
    <w:rsid w:val="002929C8"/>
    <w:rsid w:val="002D7EA6"/>
    <w:rsid w:val="003320ED"/>
    <w:rsid w:val="003548E8"/>
    <w:rsid w:val="00447DA5"/>
    <w:rsid w:val="004A0039"/>
    <w:rsid w:val="00533544"/>
    <w:rsid w:val="0054706A"/>
    <w:rsid w:val="005B5318"/>
    <w:rsid w:val="005D5FF3"/>
    <w:rsid w:val="006076DC"/>
    <w:rsid w:val="00645EB9"/>
    <w:rsid w:val="00692CFC"/>
    <w:rsid w:val="006B57A8"/>
    <w:rsid w:val="007127E7"/>
    <w:rsid w:val="00720EF1"/>
    <w:rsid w:val="0072503B"/>
    <w:rsid w:val="00757964"/>
    <w:rsid w:val="0079601C"/>
    <w:rsid w:val="007972B1"/>
    <w:rsid w:val="007B595A"/>
    <w:rsid w:val="008156E1"/>
    <w:rsid w:val="008A627B"/>
    <w:rsid w:val="008A65D5"/>
    <w:rsid w:val="008C2A38"/>
    <w:rsid w:val="008E4581"/>
    <w:rsid w:val="00957F08"/>
    <w:rsid w:val="0098294A"/>
    <w:rsid w:val="00984C39"/>
    <w:rsid w:val="00992AED"/>
    <w:rsid w:val="009A248F"/>
    <w:rsid w:val="00A05FBD"/>
    <w:rsid w:val="00A20CFB"/>
    <w:rsid w:val="00A613F0"/>
    <w:rsid w:val="00A77695"/>
    <w:rsid w:val="00AB6401"/>
    <w:rsid w:val="00AD0082"/>
    <w:rsid w:val="00AD6103"/>
    <w:rsid w:val="00B16781"/>
    <w:rsid w:val="00B64650"/>
    <w:rsid w:val="00B77401"/>
    <w:rsid w:val="00BC0DA4"/>
    <w:rsid w:val="00BC2701"/>
    <w:rsid w:val="00BC5A83"/>
    <w:rsid w:val="00BD00FB"/>
    <w:rsid w:val="00BE2424"/>
    <w:rsid w:val="00CB36C9"/>
    <w:rsid w:val="00CB6E36"/>
    <w:rsid w:val="00CD06AF"/>
    <w:rsid w:val="00CD6130"/>
    <w:rsid w:val="00CD71CE"/>
    <w:rsid w:val="00D61FAC"/>
    <w:rsid w:val="00D64A19"/>
    <w:rsid w:val="00DC6683"/>
    <w:rsid w:val="00DC75FD"/>
    <w:rsid w:val="00DE05FB"/>
    <w:rsid w:val="00E60D8F"/>
    <w:rsid w:val="00E94165"/>
    <w:rsid w:val="00EA3FDA"/>
    <w:rsid w:val="00EC4792"/>
    <w:rsid w:val="00EC5173"/>
    <w:rsid w:val="00EC7E54"/>
    <w:rsid w:val="00ED0523"/>
    <w:rsid w:val="00F2171E"/>
    <w:rsid w:val="00F27AAE"/>
    <w:rsid w:val="00F30819"/>
    <w:rsid w:val="00F42FCE"/>
    <w:rsid w:val="00F634F9"/>
    <w:rsid w:val="00F641AC"/>
    <w:rsid w:val="00F67729"/>
    <w:rsid w:val="00F734F4"/>
    <w:rsid w:val="00FA20BF"/>
    <w:rsid w:val="00FA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5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2A3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F734F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9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5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1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2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32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</dc:creator>
  <cp:lastModifiedBy>Админ</cp:lastModifiedBy>
  <cp:revision>27</cp:revision>
  <cp:lastPrinted>2025-04-14T05:10:00Z</cp:lastPrinted>
  <dcterms:created xsi:type="dcterms:W3CDTF">2023-08-01T10:28:00Z</dcterms:created>
  <dcterms:modified xsi:type="dcterms:W3CDTF">2026-09-11T06:02:00Z</dcterms:modified>
</cp:coreProperties>
</file>