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F6321" w14:textId="57DA1A1F" w:rsidR="001C02DB" w:rsidRPr="001C02DB" w:rsidRDefault="001C02DB" w:rsidP="001C02D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bookmarkStart w:id="0" w:name="_Hlk236826074"/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Қостанай облысы әкімдігінің 202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6</w:t>
      </w: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жылғы </w:t>
      </w:r>
      <w:r w:rsidR="008D1118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4 қыркуйектегі</w:t>
      </w:r>
    </w:p>
    <w:p w14:paraId="284ACB39" w14:textId="7CF41F2C" w:rsidR="001C02DB" w:rsidRPr="001C02DB" w:rsidRDefault="001C02DB" w:rsidP="001C02D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№ </w:t>
      </w:r>
      <w:r w:rsidR="008D1118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263</w:t>
      </w: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қаулысына </w:t>
      </w:r>
    </w:p>
    <w:p w14:paraId="11BDDC52" w14:textId="47FDA6A8" w:rsidR="001C02DB" w:rsidRDefault="001C02DB" w:rsidP="001C02DB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3</w:t>
      </w:r>
      <w:r w:rsidR="00924A6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</w:t>
      </w:r>
      <w:r w:rsidRPr="001C02D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қосымша</w:t>
      </w:r>
    </w:p>
    <w:p w14:paraId="661FB3E9" w14:textId="77777777" w:rsidR="001C02DB" w:rsidRDefault="001C02DB" w:rsidP="00897D6A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4D5C3CD9" w14:textId="3BB9E8AB" w:rsidR="00897D6A" w:rsidRDefault="005D08DE" w:rsidP="00897D6A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</w:t>
      </w:r>
      <w:r w:rsidR="00E22C5A" w:rsidRPr="00E22C5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Қостанай қаласының</w:t>
      </w: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білім бөлімі» </w:t>
      </w:r>
      <w:r w:rsidR="00381144"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мемлекеттік мекемесі </w:t>
      </w:r>
    </w:p>
    <w:p w14:paraId="66973276" w14:textId="4166B75F" w:rsidR="00897D6A" w:rsidRDefault="00381144" w:rsidP="00897D6A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туралы </w:t>
      </w:r>
      <w:r w:rsidR="00924A6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е</w:t>
      </w:r>
      <w:r w:rsidR="005D08DE"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режеге </w:t>
      </w:r>
    </w:p>
    <w:p w14:paraId="5177CCB5" w14:textId="77777777" w:rsidR="005D08DE" w:rsidRPr="00E22C5A" w:rsidRDefault="005D08DE" w:rsidP="00897D6A">
      <w:pPr>
        <w:tabs>
          <w:tab w:val="left" w:pos="5812"/>
        </w:tabs>
        <w:spacing w:after="0" w:line="240" w:lineRule="auto"/>
        <w:ind w:left="5529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E22C5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қосымша</w:t>
      </w:r>
      <w:bookmarkEnd w:id="0"/>
    </w:p>
    <w:p w14:paraId="7BF50E8C" w14:textId="77777777" w:rsidR="002D6B94" w:rsidRPr="00E22C5A" w:rsidRDefault="002D6B94" w:rsidP="00057454">
      <w:pPr>
        <w:tabs>
          <w:tab w:val="left" w:pos="5812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033C060D" w14:textId="77777777" w:rsidR="002D6B94" w:rsidRPr="00E22C5A" w:rsidRDefault="002D6B94" w:rsidP="00057454">
      <w:pPr>
        <w:tabs>
          <w:tab w:val="left" w:pos="5812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30C0D77F" w14:textId="77777777" w:rsidR="00C005CB" w:rsidRPr="00E22C5A" w:rsidRDefault="005D08DE" w:rsidP="00E22C5A">
      <w:pPr>
        <w:tabs>
          <w:tab w:val="left" w:pos="1560"/>
        </w:tabs>
        <w:spacing w:after="0" w:line="240" w:lineRule="auto"/>
        <w:ind w:firstLine="851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E22C5A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Қостанай облысы әкімдігі білім басқармасының «</w:t>
      </w:r>
      <w:r w:rsidR="00E22C5A" w:rsidRPr="00E22C5A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Қостанай қаласының </w:t>
      </w:r>
      <w:r w:rsidRPr="00E22C5A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бөлімі» мемлекеттік мекемесінің қарамағындағы мемлекеттік кәсіпорындар мен мекемелердің тізбесі</w:t>
      </w:r>
    </w:p>
    <w:p w14:paraId="7117F482" w14:textId="77777777" w:rsidR="000910BA" w:rsidRPr="00E22C5A" w:rsidRDefault="000910BA" w:rsidP="00E22C5A">
      <w:p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 w:eastAsia="ru-RU"/>
        </w:rPr>
      </w:pPr>
    </w:p>
    <w:p w14:paraId="3F0C1A1C" w14:textId="77777777" w:rsidR="00E22C5A" w:rsidRPr="00E22C5A" w:rsidRDefault="00E22C5A" w:rsidP="00B2665E">
      <w:pPr>
        <w:pStyle w:val="a3"/>
        <w:numPr>
          <w:ilvl w:val="0"/>
          <w:numId w:val="38"/>
        </w:numPr>
        <w:tabs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13 негізгі орта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4E5279D0" w14:textId="77777777" w:rsidR="00E22C5A" w:rsidRPr="00E22C5A" w:rsidRDefault="00E22C5A" w:rsidP="00B2665E">
      <w:pPr>
        <w:pStyle w:val="a3"/>
        <w:numPr>
          <w:ilvl w:val="0"/>
          <w:numId w:val="38"/>
        </w:numPr>
        <w:tabs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14 негізгі орта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4D181201" w14:textId="77777777" w:rsidR="00E22C5A" w:rsidRPr="00E22C5A" w:rsidRDefault="00E22C5A" w:rsidP="00B2665E">
      <w:pPr>
        <w:pStyle w:val="a3"/>
        <w:numPr>
          <w:ilvl w:val="0"/>
          <w:numId w:val="38"/>
        </w:numPr>
        <w:tabs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25 негізгі орта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2F778A5A" w14:textId="77777777" w:rsidR="00E22C5A" w:rsidRPr="00E22C5A" w:rsidRDefault="00E22C5A" w:rsidP="00B2665E">
      <w:pPr>
        <w:pStyle w:val="a3"/>
        <w:numPr>
          <w:ilvl w:val="0"/>
          <w:numId w:val="38"/>
        </w:numPr>
        <w:tabs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122 негізгі орта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18037E4E" w14:textId="77777777" w:rsidR="00E22C5A" w:rsidRPr="00E22C5A" w:rsidRDefault="00E22C5A" w:rsidP="00B2665E">
      <w:pPr>
        <w:pStyle w:val="a3"/>
        <w:numPr>
          <w:ilvl w:val="0"/>
          <w:numId w:val="38"/>
        </w:numPr>
        <w:tabs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Чапаев негізгі орта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</w:t>
      </w:r>
    </w:p>
    <w:p w14:paraId="5911477B" w14:textId="77777777" w:rsidR="00E22C5A" w:rsidRPr="00975055" w:rsidRDefault="00E22C5A" w:rsidP="00B2665E">
      <w:pPr>
        <w:pStyle w:val="a3"/>
        <w:numPr>
          <w:ilvl w:val="0"/>
          <w:numId w:val="38"/>
        </w:numPr>
        <w:tabs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4 жалпы білім беретін мектебі» к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06F02F06" w14:textId="1C29D5A0" w:rsidR="00E22C5A" w:rsidRPr="00975055" w:rsidRDefault="001C02DB" w:rsidP="00B2665E">
      <w:pPr>
        <w:pStyle w:val="a3"/>
        <w:numPr>
          <w:ilvl w:val="0"/>
          <w:numId w:val="38"/>
        </w:numPr>
        <w:tabs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Бауыржан Момышұлы атындағы мектеп-гимназиясы» коммуналдық мемлекеттік мекемесі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48BDE4" w14:textId="77777777" w:rsidR="00E22C5A" w:rsidRPr="00E22C5A" w:rsidRDefault="00E22C5A" w:rsidP="00B2665E">
      <w:pPr>
        <w:pStyle w:val="a3"/>
        <w:numPr>
          <w:ilvl w:val="0"/>
          <w:numId w:val="38"/>
        </w:numPr>
        <w:tabs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6 жалпы білім беретін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4CA99CF5" w14:textId="77777777" w:rsidR="00E22C5A" w:rsidRPr="00E22C5A" w:rsidRDefault="00E22C5A" w:rsidP="00B2665E">
      <w:pPr>
        <w:pStyle w:val="a3"/>
        <w:numPr>
          <w:ilvl w:val="0"/>
          <w:numId w:val="38"/>
        </w:numPr>
        <w:tabs>
          <w:tab w:val="left" w:pos="709"/>
          <w:tab w:val="left" w:pos="1134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7 жалпы білім беретін мектебі» ко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ммуналдық мемлекеттік мекемесі.</w:t>
      </w:r>
    </w:p>
    <w:p w14:paraId="21F747A2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lastRenderedPageBreak/>
        <w:t>Қостанай облысы әкімдігі білім басқармасының «Қостанай қаласы білім бөлімінің № 8 жалпы білім беретін мектебі» коммуналдық мемлекеттік мекемесі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83E985" w14:textId="77777777" w:rsidR="00E22C5A" w:rsidRPr="00975055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Қостанай облысы әкімдігі білім басқармасының «Қостанай қаласы білім </w:t>
      </w:r>
      <w:r w:rsidRPr="00975055">
        <w:rPr>
          <w:rFonts w:ascii="Times New Roman" w:hAnsi="Times New Roman" w:cs="Times New Roman"/>
          <w:sz w:val="28"/>
          <w:szCs w:val="28"/>
          <w:lang w:val="kk-KZ"/>
        </w:rPr>
        <w:t>бөлімінің Ғ. Қайырбеков атындағы № 9 жалпы білім беретін мектебі» к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2DA25AB9" w14:textId="27EC6DDE" w:rsidR="00E22C5A" w:rsidRPr="00975055" w:rsidRDefault="001C02DB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Спандияр Көбеев атындағы жалпы білім беретін мектебі» коммуналдық мемлекеттік мекемесі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87F4904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11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5621082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15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4C438B80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16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564B8F95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17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2BD0180E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19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69378B27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Мәриям Хәкімжанова атындағы № 20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12E24E9B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21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0EEE5851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22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68BEE441" w14:textId="77777777" w:rsidR="00E22C5A" w:rsidRPr="00975055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Қостанай облысы әкімдігі білім басқармасының «Қостанай қаласы білім бөлімінің М. Қозыбаев атындағы № 23 жалпы білім беретін мектебі» </w:t>
      </w:r>
      <w:r w:rsidRPr="00975055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7E4780BA" w14:textId="5028763F" w:rsidR="00E22C5A" w:rsidRPr="00975055" w:rsidRDefault="001C02DB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Абай атындағы жалпы білім беретін мектебі» коммуналдық мемлекеттік мекемесі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226E16" w14:textId="53F42BA1" w:rsidR="00E22C5A" w:rsidRPr="00975055" w:rsidRDefault="001C02DB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Әлихан Бөкейхан атындағы жалпы білім беретін мектебі» коммуналдық мемлекеттік мекемесі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E6080C" w14:textId="392464C1" w:rsid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lastRenderedPageBreak/>
        <w:t>Қостанай облысы әкімдігі білім басқармасының «Қостанай қаласы білім бөлімінің № 30 жалпы білім беретін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443A1814" w14:textId="211386B3" w:rsidR="00D517D4" w:rsidRDefault="00D517D4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17D4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31 жалпы білім беретін мектебі»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5233D59" w14:textId="2D419CFE" w:rsidR="00D517D4" w:rsidRPr="00E22C5A" w:rsidRDefault="00D517D4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17D4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32 жалпы білім беретін мектебі»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CFAE31" w14:textId="24CAAC34" w:rsidR="00E22C5A" w:rsidRPr="00975055" w:rsidRDefault="001C02DB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Ахмет Бірімжанов атындағы жалпы білім беретін мектебі» коммуналдық мемлекеттік мекемесі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5A7521" w14:textId="77777777" w:rsidR="00E22C5A" w:rsidRPr="00975055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Дружба жалпы білім беретін мектебі» к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0D4C38FA" w14:textId="77777777" w:rsidR="00E22C5A" w:rsidRPr="00975055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А.М. Горький атындағы гимназиясы» к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403274F6" w14:textId="77777777" w:rsidR="00E22C5A" w:rsidRPr="00975055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С. Мәуленов атындағы гимназиясы» к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6ABDC64D" w14:textId="77777777" w:rsidR="00E22C5A" w:rsidRPr="00975055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физика-математикалық лицейі» к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0D6D5603" w14:textId="77777777" w:rsidR="00E22C5A" w:rsidRPr="00975055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 кешкі мектебі» к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  <w:r w:rsidRPr="009750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8962FE" w14:textId="1C6AD5CA" w:rsidR="00E22C5A" w:rsidRPr="00975055" w:rsidRDefault="001C02DB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түзеу мекемесі жанындағы жалпы білім беретін мектебі» коммуналдық мемлекеттік мекемесі</w:t>
      </w:r>
      <w:r w:rsidR="00E648A4" w:rsidRPr="0097505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FA78310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055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басқармасының «Қостанай қаласы білім бөлімінің № 3 мектеп-гимназиясы» коммуналдық мемлекеттік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 xml:space="preserve"> мекемесі.</w:t>
      </w:r>
    </w:p>
    <w:p w14:paraId="27ADE62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18 мектеп-гимназиясы» комм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уналдық мемлекеттік мекемесі.</w:t>
      </w:r>
    </w:p>
    <w:p w14:paraId="55641554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24 мектеп-гимназиясы»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7B930E34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28 мектеп-гимназиясы»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5394E729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1 мектеп-лицейі»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1274FCEB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№ 2 мектеп-лицейі»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2D1781D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балалар аула клубы»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79DDC17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lastRenderedPageBreak/>
        <w:t>Қостанай облысы әкімдігі білім басқармасының «Қостанай қаласы білім бөлімінің балалар шығармашылық мектебі»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4B54E02E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709"/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Қостанай облысы әкімдігі білім басқармасының «Қостанай қаласы білім бөлімінің </w:t>
      </w:r>
      <w:r w:rsidRPr="00E22C5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балалар мен жасөспірімдердің</w:t>
      </w:r>
      <w:r w:rsidRPr="00E22C5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техникалық шығармашылық мектебі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» к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мекемесі.</w:t>
      </w:r>
    </w:p>
    <w:p w14:paraId="122923A6" w14:textId="493086FA" w:rsid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«Дарын» ғылыми-практикалық орталығы» коммуналдық мемлекеттік мекемесі.</w:t>
      </w:r>
    </w:p>
    <w:p w14:paraId="65B70254" w14:textId="2FBC1CF2" w:rsidR="00D517D4" w:rsidRPr="00E22C5A" w:rsidRDefault="00D517D4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20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17D4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«IQostanay» балаларға арналған «SMART-орталығы»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F49501A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4A92C325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2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7B554A24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3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120A2FE8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4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2BDC8F41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5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47707E64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6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41AD8AA2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7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39AC4D8E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8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22281F39" w14:textId="329BFC7F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9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</w:t>
      </w:r>
      <w:r w:rsidR="00E86B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84290F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11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2CC13E76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12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0C85F4C9" w14:textId="2532709A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13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</w:t>
      </w:r>
      <w:r w:rsidR="00E86B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A0C742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14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1AD19BD2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15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765386FA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16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7D6E0DCB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</w:t>
      </w:r>
      <w:r w:rsidRPr="00E22C5A">
        <w:rPr>
          <w:rFonts w:ascii="Times New Roman" w:hAnsi="Times New Roman"/>
          <w:sz w:val="28"/>
          <w:szCs w:val="28"/>
          <w:lang w:val="kk-KZ"/>
        </w:rPr>
        <w:t>7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02141106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18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56DDB26C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27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1212CFA0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40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76B3F74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44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71233E6E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Қостанай қаласы білім бөлімінің «№ </w:t>
      </w:r>
      <w:r w:rsidRPr="00E22C5A">
        <w:rPr>
          <w:rFonts w:ascii="Times New Roman" w:hAnsi="Times New Roman"/>
          <w:sz w:val="28"/>
          <w:szCs w:val="28"/>
          <w:lang w:val="kk-KZ"/>
        </w:rPr>
        <w:t>51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Pr="00E22C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01EECBB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54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6D6CBBF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61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7F74D510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облысы әкімдігі білім басқармасының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>Қостанай қаласы білім бөлімінің «№ 69</w:t>
      </w:r>
      <w:r w:rsidRPr="00E22C5A">
        <w:rPr>
          <w:rFonts w:ascii="Times New Roman" w:hAnsi="Times New Roman" w:cs="Times New Roman"/>
          <w:sz w:val="28"/>
          <w:lang w:val="kk-KZ"/>
        </w:rPr>
        <w:t xml:space="preserve"> бөбекжайы»</w:t>
      </w:r>
      <w:r w:rsidRPr="00E22C5A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кәсіпорны.</w:t>
      </w:r>
    </w:p>
    <w:p w14:paraId="401EC644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Қостанай облысы әкімдігі білім басқармасының «Қостанай қаласы білім бөлімінің «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А.И. Никифоров атындағы көркемсурет мектебі» </w:t>
      </w:r>
      <w:r w:rsidRPr="00E22C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коммуналдық </w:t>
      </w:r>
      <w:r w:rsidR="00E648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қазыналық кәсіпорны.</w:t>
      </w:r>
    </w:p>
    <w:p w14:paraId="77A8F77D" w14:textId="77777777" w:rsidR="00E22C5A" w:rsidRPr="00E22C5A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«Қостанай қаласы білім бөлімінің «№ 1 балалар музыка мектебі» коммуналдық мемлекеттік қазыналық</w:t>
      </w:r>
      <w:r w:rsidRPr="00E22C5A">
        <w:rPr>
          <w:rFonts w:ascii="Times New Roman" w:hAnsi="Times New Roman" w:cs="Times New Roman"/>
          <w:sz w:val="28"/>
          <w:szCs w:val="28"/>
          <w:lang w:val="kk-KZ"/>
        </w:rPr>
        <w:t xml:space="preserve"> кәсіпорны</w:t>
      </w:r>
      <w:r w:rsidR="00E648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82B7FFB" w14:textId="2A25D8D3" w:rsidR="00E22C5A" w:rsidRPr="001C02DB" w:rsidRDefault="00E22C5A" w:rsidP="00E22C5A">
      <w:pPr>
        <w:pStyle w:val="a3"/>
        <w:numPr>
          <w:ilvl w:val="0"/>
          <w:numId w:val="38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2C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Қостанай облысы әкімдігі білім басқармасының «Қостанай қаласы білім бөлімінің «Карнавал» хореографиялық мектебі» коммуналдық мемлекеттік қазыналық кәсіпорны.</w:t>
      </w:r>
    </w:p>
    <w:p w14:paraId="23DD33F5" w14:textId="1589AE59" w:rsidR="001C02DB" w:rsidRPr="00D517D4" w:rsidRDefault="001C02DB" w:rsidP="00D517D4">
      <w:pPr>
        <w:pStyle w:val="a3"/>
        <w:tabs>
          <w:tab w:val="left" w:pos="1276"/>
          <w:tab w:val="left" w:pos="1560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D9868B" w14:textId="77777777" w:rsidR="00802D94" w:rsidRPr="00E22C5A" w:rsidRDefault="00802D94" w:rsidP="00E22C5A">
      <w:pPr>
        <w:pStyle w:val="ab"/>
        <w:tabs>
          <w:tab w:val="left" w:pos="426"/>
          <w:tab w:val="left" w:pos="851"/>
          <w:tab w:val="left" w:pos="993"/>
          <w:tab w:val="left" w:pos="1418"/>
        </w:tabs>
        <w:ind w:left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sectPr w:rsidR="00802D94" w:rsidRPr="00E22C5A" w:rsidSect="00287381">
      <w:headerReference w:type="default" r:id="rId8"/>
      <w:pgSz w:w="11906" w:h="16838"/>
      <w:pgMar w:top="1418" w:right="851" w:bottom="1418" w:left="1418" w:header="709" w:footer="709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C9E84" w14:textId="77777777" w:rsidR="00E13DB1" w:rsidRDefault="00E13DB1" w:rsidP="00FF4CAC">
      <w:pPr>
        <w:spacing w:after="0" w:line="240" w:lineRule="auto"/>
      </w:pPr>
      <w:r>
        <w:separator/>
      </w:r>
    </w:p>
  </w:endnote>
  <w:endnote w:type="continuationSeparator" w:id="0">
    <w:p w14:paraId="4E150BD6" w14:textId="77777777" w:rsidR="00E13DB1" w:rsidRDefault="00E13DB1" w:rsidP="00FF4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90962" w14:textId="77777777" w:rsidR="00E13DB1" w:rsidRDefault="00E13DB1" w:rsidP="00FF4CAC">
      <w:pPr>
        <w:spacing w:after="0" w:line="240" w:lineRule="auto"/>
      </w:pPr>
      <w:r>
        <w:separator/>
      </w:r>
    </w:p>
  </w:footnote>
  <w:footnote w:type="continuationSeparator" w:id="0">
    <w:p w14:paraId="54C34C2C" w14:textId="77777777" w:rsidR="00E13DB1" w:rsidRDefault="00E13DB1" w:rsidP="00FF4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17315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AF9455E" w14:textId="77777777" w:rsidR="00FF4CAC" w:rsidRPr="00E55135" w:rsidRDefault="00A96B1C" w:rsidP="00A96B1C">
        <w:pPr>
          <w:pStyle w:val="a4"/>
          <w:tabs>
            <w:tab w:val="clear" w:pos="9355"/>
          </w:tabs>
          <w:jc w:val="center"/>
          <w:rPr>
            <w:rFonts w:ascii="Times New Roman" w:hAnsi="Times New Roman" w:cs="Times New Roman"/>
          </w:rPr>
        </w:pPr>
        <w:r w:rsidRPr="00E55135">
          <w:rPr>
            <w:rFonts w:ascii="Times New Roman" w:hAnsi="Times New Roman" w:cs="Times New Roman"/>
          </w:rPr>
          <w:fldChar w:fldCharType="begin"/>
        </w:r>
        <w:r w:rsidRPr="00E55135">
          <w:rPr>
            <w:rFonts w:ascii="Times New Roman" w:hAnsi="Times New Roman" w:cs="Times New Roman"/>
          </w:rPr>
          <w:instrText>PAGE   \* MERGEFORMAT</w:instrText>
        </w:r>
        <w:r w:rsidRPr="00E55135">
          <w:rPr>
            <w:rFonts w:ascii="Times New Roman" w:hAnsi="Times New Roman" w:cs="Times New Roman"/>
          </w:rPr>
          <w:fldChar w:fldCharType="separate"/>
        </w:r>
        <w:r w:rsidR="00BC6DCE">
          <w:rPr>
            <w:rFonts w:ascii="Times New Roman" w:hAnsi="Times New Roman" w:cs="Times New Roman"/>
            <w:noProof/>
          </w:rPr>
          <w:t>156</w:t>
        </w:r>
        <w:r w:rsidRPr="00E5513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85A"/>
    <w:multiLevelType w:val="hybridMultilevel"/>
    <w:tmpl w:val="1C428C8E"/>
    <w:lvl w:ilvl="0" w:tplc="A6D24562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1C0909"/>
    <w:multiLevelType w:val="hybridMultilevel"/>
    <w:tmpl w:val="13224758"/>
    <w:lvl w:ilvl="0" w:tplc="FE2693A8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CE5AC2"/>
    <w:multiLevelType w:val="hybridMultilevel"/>
    <w:tmpl w:val="2E34E632"/>
    <w:lvl w:ilvl="0" w:tplc="3BA2110A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B41103"/>
    <w:multiLevelType w:val="hybridMultilevel"/>
    <w:tmpl w:val="B5C49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43D73"/>
    <w:multiLevelType w:val="hybridMultilevel"/>
    <w:tmpl w:val="CEE0F8E0"/>
    <w:lvl w:ilvl="0" w:tplc="8DE4D3A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B176D7"/>
    <w:multiLevelType w:val="hybridMultilevel"/>
    <w:tmpl w:val="0276A766"/>
    <w:lvl w:ilvl="0" w:tplc="472A868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6D260D"/>
    <w:multiLevelType w:val="hybridMultilevel"/>
    <w:tmpl w:val="CC62559C"/>
    <w:lvl w:ilvl="0" w:tplc="541C1D0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36364D"/>
    <w:multiLevelType w:val="hybridMultilevel"/>
    <w:tmpl w:val="CA9659C6"/>
    <w:lvl w:ilvl="0" w:tplc="678830C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E695986"/>
    <w:multiLevelType w:val="hybridMultilevel"/>
    <w:tmpl w:val="667067EE"/>
    <w:lvl w:ilvl="0" w:tplc="707A5A52">
      <w:start w:val="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69D7F6A"/>
    <w:multiLevelType w:val="hybridMultilevel"/>
    <w:tmpl w:val="A7BEAC08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</w:rPr>
    </w:lvl>
    <w:lvl w:ilvl="1" w:tplc="55980DE8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A343DB0"/>
    <w:multiLevelType w:val="hybridMultilevel"/>
    <w:tmpl w:val="C2A84C7C"/>
    <w:lvl w:ilvl="0" w:tplc="2D4E9334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D4B60AD"/>
    <w:multiLevelType w:val="hybridMultilevel"/>
    <w:tmpl w:val="31ACEA5C"/>
    <w:lvl w:ilvl="0" w:tplc="40D81558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DC93060"/>
    <w:multiLevelType w:val="hybridMultilevel"/>
    <w:tmpl w:val="3A566F96"/>
    <w:lvl w:ilvl="0" w:tplc="EE142EA8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7907F1"/>
    <w:multiLevelType w:val="hybridMultilevel"/>
    <w:tmpl w:val="0A5A5B0E"/>
    <w:lvl w:ilvl="0" w:tplc="4CE091CE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963C0E"/>
    <w:multiLevelType w:val="hybridMultilevel"/>
    <w:tmpl w:val="53FECCB4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7A568BE"/>
    <w:multiLevelType w:val="hybridMultilevel"/>
    <w:tmpl w:val="B914DF3E"/>
    <w:lvl w:ilvl="0" w:tplc="C8FADD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E03B4B"/>
    <w:multiLevelType w:val="hybridMultilevel"/>
    <w:tmpl w:val="28A81344"/>
    <w:lvl w:ilvl="0" w:tplc="C85A9CA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A06BC2"/>
    <w:multiLevelType w:val="hybridMultilevel"/>
    <w:tmpl w:val="DB1C5362"/>
    <w:lvl w:ilvl="0" w:tplc="64EC193A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90F40"/>
    <w:multiLevelType w:val="hybridMultilevel"/>
    <w:tmpl w:val="14E053D0"/>
    <w:lvl w:ilvl="0" w:tplc="085AB682">
      <w:start w:val="3"/>
      <w:numFmt w:val="decimal"/>
      <w:lvlText w:val="%1."/>
      <w:lvlJc w:val="left"/>
      <w:pPr>
        <w:ind w:left="1069" w:hanging="360"/>
      </w:pPr>
      <w:rPr>
        <w:rFonts w:hint="default"/>
        <w:color w:val="1E1E1E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FD456E5"/>
    <w:multiLevelType w:val="hybridMultilevel"/>
    <w:tmpl w:val="B0D4254A"/>
    <w:lvl w:ilvl="0" w:tplc="4206428E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44DC6C3A"/>
    <w:multiLevelType w:val="hybridMultilevel"/>
    <w:tmpl w:val="465EE8AE"/>
    <w:lvl w:ilvl="0" w:tplc="2BC81FC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6F24EC"/>
    <w:multiLevelType w:val="hybridMultilevel"/>
    <w:tmpl w:val="D1A0A084"/>
    <w:lvl w:ilvl="0" w:tplc="7E62D722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9D65AC0"/>
    <w:multiLevelType w:val="hybridMultilevel"/>
    <w:tmpl w:val="8F540E9A"/>
    <w:lvl w:ilvl="0" w:tplc="2062CD54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3" w15:restartNumberingAfterBreak="0">
    <w:nsid w:val="4DAC0A5E"/>
    <w:multiLevelType w:val="hybridMultilevel"/>
    <w:tmpl w:val="E474BD82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1">
      <w:start w:val="1"/>
      <w:numFmt w:val="decimal"/>
      <w:lvlText w:val="%3)"/>
      <w:lvlJc w:val="lef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E1960D2"/>
    <w:multiLevelType w:val="hybridMultilevel"/>
    <w:tmpl w:val="3EF01118"/>
    <w:lvl w:ilvl="0" w:tplc="DA4C3AA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10A36F8"/>
    <w:multiLevelType w:val="hybridMultilevel"/>
    <w:tmpl w:val="B524A726"/>
    <w:lvl w:ilvl="0" w:tplc="01661A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2420685"/>
    <w:multiLevelType w:val="hybridMultilevel"/>
    <w:tmpl w:val="1AD01562"/>
    <w:lvl w:ilvl="0" w:tplc="8C900C1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256BA"/>
    <w:multiLevelType w:val="hybridMultilevel"/>
    <w:tmpl w:val="E494C2E6"/>
    <w:lvl w:ilvl="0" w:tplc="040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DF4DEF"/>
    <w:multiLevelType w:val="hybridMultilevel"/>
    <w:tmpl w:val="A93ABF50"/>
    <w:lvl w:ilvl="0" w:tplc="2B4A012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CC94D4F"/>
    <w:multiLevelType w:val="hybridMultilevel"/>
    <w:tmpl w:val="C2B2DF38"/>
    <w:lvl w:ilvl="0" w:tplc="2B469B92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C62CA9"/>
    <w:multiLevelType w:val="hybridMultilevel"/>
    <w:tmpl w:val="C9A8AC2A"/>
    <w:lvl w:ilvl="0" w:tplc="CE5403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01A0085"/>
    <w:multiLevelType w:val="hybridMultilevel"/>
    <w:tmpl w:val="25989CA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0EB5D81"/>
    <w:multiLevelType w:val="hybridMultilevel"/>
    <w:tmpl w:val="01C2E03C"/>
    <w:lvl w:ilvl="0" w:tplc="22824F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29A7F10"/>
    <w:multiLevelType w:val="hybridMultilevel"/>
    <w:tmpl w:val="19541A16"/>
    <w:lvl w:ilvl="0" w:tplc="A3824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4D50DB5"/>
    <w:multiLevelType w:val="hybridMultilevel"/>
    <w:tmpl w:val="EAB6F0EA"/>
    <w:lvl w:ilvl="0" w:tplc="ED20822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A087F0B"/>
    <w:multiLevelType w:val="hybridMultilevel"/>
    <w:tmpl w:val="0D04C77C"/>
    <w:lvl w:ilvl="0" w:tplc="F8C4135C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DAF277A"/>
    <w:multiLevelType w:val="hybridMultilevel"/>
    <w:tmpl w:val="982656D2"/>
    <w:lvl w:ilvl="0" w:tplc="73ACEDB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10A04564">
      <w:start w:val="1"/>
      <w:numFmt w:val="decimal"/>
      <w:lvlText w:val="%3)"/>
      <w:lvlJc w:val="left"/>
      <w:pPr>
        <w:ind w:left="2595" w:hanging="615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00C83"/>
    <w:multiLevelType w:val="hybridMultilevel"/>
    <w:tmpl w:val="0D2E037C"/>
    <w:lvl w:ilvl="0" w:tplc="D8527252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8"/>
  </w:num>
  <w:num w:numId="3">
    <w:abstractNumId w:val="30"/>
  </w:num>
  <w:num w:numId="4">
    <w:abstractNumId w:val="33"/>
  </w:num>
  <w:num w:numId="5">
    <w:abstractNumId w:val="17"/>
  </w:num>
  <w:num w:numId="6">
    <w:abstractNumId w:val="36"/>
  </w:num>
  <w:num w:numId="7">
    <w:abstractNumId w:val="7"/>
  </w:num>
  <w:num w:numId="8">
    <w:abstractNumId w:val="19"/>
  </w:num>
  <w:num w:numId="9">
    <w:abstractNumId w:val="26"/>
  </w:num>
  <w:num w:numId="10">
    <w:abstractNumId w:val="9"/>
  </w:num>
  <w:num w:numId="11">
    <w:abstractNumId w:val="31"/>
  </w:num>
  <w:num w:numId="12">
    <w:abstractNumId w:val="27"/>
  </w:num>
  <w:num w:numId="13">
    <w:abstractNumId w:val="23"/>
  </w:num>
  <w:num w:numId="14">
    <w:abstractNumId w:val="14"/>
  </w:num>
  <w:num w:numId="15">
    <w:abstractNumId w:val="15"/>
  </w:num>
  <w:num w:numId="16">
    <w:abstractNumId w:val="2"/>
  </w:num>
  <w:num w:numId="17">
    <w:abstractNumId w:val="22"/>
  </w:num>
  <w:num w:numId="18">
    <w:abstractNumId w:val="18"/>
  </w:num>
  <w:num w:numId="19">
    <w:abstractNumId w:val="0"/>
  </w:num>
  <w:num w:numId="20">
    <w:abstractNumId w:val="5"/>
  </w:num>
  <w:num w:numId="21">
    <w:abstractNumId w:val="28"/>
  </w:num>
  <w:num w:numId="22">
    <w:abstractNumId w:val="24"/>
  </w:num>
  <w:num w:numId="23">
    <w:abstractNumId w:val="10"/>
  </w:num>
  <w:num w:numId="24">
    <w:abstractNumId w:val="6"/>
  </w:num>
  <w:num w:numId="25">
    <w:abstractNumId w:val="11"/>
  </w:num>
  <w:num w:numId="26">
    <w:abstractNumId w:val="12"/>
  </w:num>
  <w:num w:numId="27">
    <w:abstractNumId w:val="37"/>
  </w:num>
  <w:num w:numId="28">
    <w:abstractNumId w:val="35"/>
  </w:num>
  <w:num w:numId="29">
    <w:abstractNumId w:val="20"/>
  </w:num>
  <w:num w:numId="30">
    <w:abstractNumId w:val="34"/>
  </w:num>
  <w:num w:numId="31">
    <w:abstractNumId w:val="1"/>
  </w:num>
  <w:num w:numId="32">
    <w:abstractNumId w:val="29"/>
  </w:num>
  <w:num w:numId="33">
    <w:abstractNumId w:val="25"/>
  </w:num>
  <w:num w:numId="34">
    <w:abstractNumId w:val="21"/>
  </w:num>
  <w:num w:numId="35">
    <w:abstractNumId w:val="4"/>
  </w:num>
  <w:num w:numId="36">
    <w:abstractNumId w:val="16"/>
  </w:num>
  <w:num w:numId="37">
    <w:abstractNumId w:val="13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40C"/>
    <w:rsid w:val="00000B20"/>
    <w:rsid w:val="000034A4"/>
    <w:rsid w:val="000065A4"/>
    <w:rsid w:val="00015A55"/>
    <w:rsid w:val="00026A8E"/>
    <w:rsid w:val="00034939"/>
    <w:rsid w:val="00035DFF"/>
    <w:rsid w:val="000418D3"/>
    <w:rsid w:val="00057454"/>
    <w:rsid w:val="00060F42"/>
    <w:rsid w:val="0006620F"/>
    <w:rsid w:val="00083E72"/>
    <w:rsid w:val="000910BA"/>
    <w:rsid w:val="000914F3"/>
    <w:rsid w:val="00094495"/>
    <w:rsid w:val="000951CF"/>
    <w:rsid w:val="000A5CA7"/>
    <w:rsid w:val="000B3DA6"/>
    <w:rsid w:val="000B7F27"/>
    <w:rsid w:val="000D6690"/>
    <w:rsid w:val="000E3699"/>
    <w:rsid w:val="000F05A9"/>
    <w:rsid w:val="000F75FE"/>
    <w:rsid w:val="000F7744"/>
    <w:rsid w:val="0012058C"/>
    <w:rsid w:val="001213D0"/>
    <w:rsid w:val="00137A9F"/>
    <w:rsid w:val="001513F6"/>
    <w:rsid w:val="00151E84"/>
    <w:rsid w:val="00154BA2"/>
    <w:rsid w:val="0016766F"/>
    <w:rsid w:val="00182956"/>
    <w:rsid w:val="00194653"/>
    <w:rsid w:val="001A3D7E"/>
    <w:rsid w:val="001C02DB"/>
    <w:rsid w:val="001D7BB5"/>
    <w:rsid w:val="001E01FB"/>
    <w:rsid w:val="001E118C"/>
    <w:rsid w:val="001E3BAB"/>
    <w:rsid w:val="002019D9"/>
    <w:rsid w:val="0020530C"/>
    <w:rsid w:val="002064C6"/>
    <w:rsid w:val="00212714"/>
    <w:rsid w:val="00216A83"/>
    <w:rsid w:val="00217F53"/>
    <w:rsid w:val="00275220"/>
    <w:rsid w:val="00277DD9"/>
    <w:rsid w:val="00287381"/>
    <w:rsid w:val="0029138D"/>
    <w:rsid w:val="0029364E"/>
    <w:rsid w:val="002974A4"/>
    <w:rsid w:val="002A0770"/>
    <w:rsid w:val="002B33FD"/>
    <w:rsid w:val="002B3AA8"/>
    <w:rsid w:val="002B64BD"/>
    <w:rsid w:val="002C18DB"/>
    <w:rsid w:val="002C2BB2"/>
    <w:rsid w:val="002C55DB"/>
    <w:rsid w:val="002D03A2"/>
    <w:rsid w:val="002D28F6"/>
    <w:rsid w:val="002D4DB9"/>
    <w:rsid w:val="002D6B94"/>
    <w:rsid w:val="002D7F78"/>
    <w:rsid w:val="002F37ED"/>
    <w:rsid w:val="00307E01"/>
    <w:rsid w:val="00326AFD"/>
    <w:rsid w:val="003277A4"/>
    <w:rsid w:val="00327F68"/>
    <w:rsid w:val="00336DDA"/>
    <w:rsid w:val="0036186D"/>
    <w:rsid w:val="00361A3C"/>
    <w:rsid w:val="00365A25"/>
    <w:rsid w:val="00371459"/>
    <w:rsid w:val="00371BEB"/>
    <w:rsid w:val="00381144"/>
    <w:rsid w:val="00397ACB"/>
    <w:rsid w:val="003A656A"/>
    <w:rsid w:val="0041447C"/>
    <w:rsid w:val="004242DC"/>
    <w:rsid w:val="0042576A"/>
    <w:rsid w:val="00445913"/>
    <w:rsid w:val="00460BC4"/>
    <w:rsid w:val="00460C82"/>
    <w:rsid w:val="004728D3"/>
    <w:rsid w:val="00485943"/>
    <w:rsid w:val="0048694F"/>
    <w:rsid w:val="004979FD"/>
    <w:rsid w:val="004A4BC5"/>
    <w:rsid w:val="004D004C"/>
    <w:rsid w:val="004D6DDE"/>
    <w:rsid w:val="004E3B1B"/>
    <w:rsid w:val="004E3C9B"/>
    <w:rsid w:val="005213C7"/>
    <w:rsid w:val="00546079"/>
    <w:rsid w:val="00552D5F"/>
    <w:rsid w:val="00571D1A"/>
    <w:rsid w:val="00580B0F"/>
    <w:rsid w:val="0059369D"/>
    <w:rsid w:val="0059628A"/>
    <w:rsid w:val="00596B7D"/>
    <w:rsid w:val="0059726A"/>
    <w:rsid w:val="005A35D3"/>
    <w:rsid w:val="005A3DE2"/>
    <w:rsid w:val="005B3427"/>
    <w:rsid w:val="005D08DE"/>
    <w:rsid w:val="005D3600"/>
    <w:rsid w:val="005E06E7"/>
    <w:rsid w:val="005E1BAE"/>
    <w:rsid w:val="005F0A1B"/>
    <w:rsid w:val="005F44C9"/>
    <w:rsid w:val="00604E0A"/>
    <w:rsid w:val="00617EB1"/>
    <w:rsid w:val="00624844"/>
    <w:rsid w:val="006318B6"/>
    <w:rsid w:val="00637305"/>
    <w:rsid w:val="006438F5"/>
    <w:rsid w:val="00646A78"/>
    <w:rsid w:val="00661910"/>
    <w:rsid w:val="00671DC0"/>
    <w:rsid w:val="00673997"/>
    <w:rsid w:val="00684926"/>
    <w:rsid w:val="006861C1"/>
    <w:rsid w:val="0069030A"/>
    <w:rsid w:val="00691F79"/>
    <w:rsid w:val="006B54DE"/>
    <w:rsid w:val="006C0557"/>
    <w:rsid w:val="006C65CB"/>
    <w:rsid w:val="006D1DAD"/>
    <w:rsid w:val="006D2ECC"/>
    <w:rsid w:val="006D3665"/>
    <w:rsid w:val="006D5628"/>
    <w:rsid w:val="006E4976"/>
    <w:rsid w:val="006F3E99"/>
    <w:rsid w:val="006F506C"/>
    <w:rsid w:val="00705189"/>
    <w:rsid w:val="00712857"/>
    <w:rsid w:val="007206E0"/>
    <w:rsid w:val="00721E0A"/>
    <w:rsid w:val="007355EF"/>
    <w:rsid w:val="00762E22"/>
    <w:rsid w:val="00767DE6"/>
    <w:rsid w:val="00792BD2"/>
    <w:rsid w:val="00795B76"/>
    <w:rsid w:val="007A3681"/>
    <w:rsid w:val="007A659C"/>
    <w:rsid w:val="007B62A3"/>
    <w:rsid w:val="007C5F63"/>
    <w:rsid w:val="007C6D36"/>
    <w:rsid w:val="007D1CA9"/>
    <w:rsid w:val="007E1DEF"/>
    <w:rsid w:val="007E3A76"/>
    <w:rsid w:val="007F1E0B"/>
    <w:rsid w:val="007F57F3"/>
    <w:rsid w:val="007F7B9B"/>
    <w:rsid w:val="008028C0"/>
    <w:rsid w:val="00802D94"/>
    <w:rsid w:val="00832A12"/>
    <w:rsid w:val="00834E36"/>
    <w:rsid w:val="008410B9"/>
    <w:rsid w:val="0084122F"/>
    <w:rsid w:val="008433AF"/>
    <w:rsid w:val="0087377F"/>
    <w:rsid w:val="00897D6A"/>
    <w:rsid w:val="008A4684"/>
    <w:rsid w:val="008B23E9"/>
    <w:rsid w:val="008C3563"/>
    <w:rsid w:val="008D1118"/>
    <w:rsid w:val="008D6E65"/>
    <w:rsid w:val="008D7D23"/>
    <w:rsid w:val="008E74A7"/>
    <w:rsid w:val="008F1BC9"/>
    <w:rsid w:val="008F4B7C"/>
    <w:rsid w:val="008F55FC"/>
    <w:rsid w:val="008F5BF8"/>
    <w:rsid w:val="00902CB2"/>
    <w:rsid w:val="00903415"/>
    <w:rsid w:val="0092066E"/>
    <w:rsid w:val="00920E0C"/>
    <w:rsid w:val="00924A61"/>
    <w:rsid w:val="00927F70"/>
    <w:rsid w:val="00934185"/>
    <w:rsid w:val="00935512"/>
    <w:rsid w:val="00940E1B"/>
    <w:rsid w:val="00942ED0"/>
    <w:rsid w:val="00947D41"/>
    <w:rsid w:val="0095395C"/>
    <w:rsid w:val="0095464A"/>
    <w:rsid w:val="00961F39"/>
    <w:rsid w:val="009662F3"/>
    <w:rsid w:val="00975055"/>
    <w:rsid w:val="009759AD"/>
    <w:rsid w:val="00982778"/>
    <w:rsid w:val="00984DF0"/>
    <w:rsid w:val="00993202"/>
    <w:rsid w:val="009D05B2"/>
    <w:rsid w:val="009D0CA5"/>
    <w:rsid w:val="009D1215"/>
    <w:rsid w:val="009D4F00"/>
    <w:rsid w:val="009E013C"/>
    <w:rsid w:val="009E024D"/>
    <w:rsid w:val="00A164A3"/>
    <w:rsid w:val="00A201A8"/>
    <w:rsid w:val="00A24780"/>
    <w:rsid w:val="00A627F7"/>
    <w:rsid w:val="00A717B2"/>
    <w:rsid w:val="00A80233"/>
    <w:rsid w:val="00A85503"/>
    <w:rsid w:val="00A90E64"/>
    <w:rsid w:val="00A94961"/>
    <w:rsid w:val="00A956F0"/>
    <w:rsid w:val="00A96B1C"/>
    <w:rsid w:val="00AB788F"/>
    <w:rsid w:val="00AE13E9"/>
    <w:rsid w:val="00AE6440"/>
    <w:rsid w:val="00AF3487"/>
    <w:rsid w:val="00B02348"/>
    <w:rsid w:val="00B10BD5"/>
    <w:rsid w:val="00B11D3D"/>
    <w:rsid w:val="00B12C12"/>
    <w:rsid w:val="00B15C74"/>
    <w:rsid w:val="00B16153"/>
    <w:rsid w:val="00B16F79"/>
    <w:rsid w:val="00B20F04"/>
    <w:rsid w:val="00B210C0"/>
    <w:rsid w:val="00B22A20"/>
    <w:rsid w:val="00B2665E"/>
    <w:rsid w:val="00B33421"/>
    <w:rsid w:val="00B43A8C"/>
    <w:rsid w:val="00B569C0"/>
    <w:rsid w:val="00B575D2"/>
    <w:rsid w:val="00B65F12"/>
    <w:rsid w:val="00B8621A"/>
    <w:rsid w:val="00B8759E"/>
    <w:rsid w:val="00B90817"/>
    <w:rsid w:val="00B941B7"/>
    <w:rsid w:val="00BA1CF4"/>
    <w:rsid w:val="00BA3CC3"/>
    <w:rsid w:val="00BA6742"/>
    <w:rsid w:val="00BB2DC3"/>
    <w:rsid w:val="00BC540C"/>
    <w:rsid w:val="00BC6DCE"/>
    <w:rsid w:val="00BE15D2"/>
    <w:rsid w:val="00BE2C0C"/>
    <w:rsid w:val="00BE735F"/>
    <w:rsid w:val="00C0003D"/>
    <w:rsid w:val="00C005CB"/>
    <w:rsid w:val="00C12869"/>
    <w:rsid w:val="00C35626"/>
    <w:rsid w:val="00C40548"/>
    <w:rsid w:val="00C43435"/>
    <w:rsid w:val="00C44890"/>
    <w:rsid w:val="00C46181"/>
    <w:rsid w:val="00C46ADC"/>
    <w:rsid w:val="00C50C0E"/>
    <w:rsid w:val="00C66A4F"/>
    <w:rsid w:val="00C7318E"/>
    <w:rsid w:val="00C84D61"/>
    <w:rsid w:val="00C87412"/>
    <w:rsid w:val="00C91A7D"/>
    <w:rsid w:val="00C951DD"/>
    <w:rsid w:val="00CA2401"/>
    <w:rsid w:val="00CA7A37"/>
    <w:rsid w:val="00CC0DB5"/>
    <w:rsid w:val="00CC66C3"/>
    <w:rsid w:val="00CE2910"/>
    <w:rsid w:val="00CE32CE"/>
    <w:rsid w:val="00CE6A31"/>
    <w:rsid w:val="00CF388E"/>
    <w:rsid w:val="00CF4F39"/>
    <w:rsid w:val="00D0213E"/>
    <w:rsid w:val="00D04C77"/>
    <w:rsid w:val="00D055D4"/>
    <w:rsid w:val="00D13A68"/>
    <w:rsid w:val="00D33C5E"/>
    <w:rsid w:val="00D47F52"/>
    <w:rsid w:val="00D517D4"/>
    <w:rsid w:val="00D52E5E"/>
    <w:rsid w:val="00D55DC1"/>
    <w:rsid w:val="00D572D9"/>
    <w:rsid w:val="00D57717"/>
    <w:rsid w:val="00D65384"/>
    <w:rsid w:val="00D94B34"/>
    <w:rsid w:val="00D96462"/>
    <w:rsid w:val="00DA1AEC"/>
    <w:rsid w:val="00DA54C3"/>
    <w:rsid w:val="00DA6DF7"/>
    <w:rsid w:val="00DB296C"/>
    <w:rsid w:val="00DB4BC1"/>
    <w:rsid w:val="00DC4CCE"/>
    <w:rsid w:val="00DD28D2"/>
    <w:rsid w:val="00DD7531"/>
    <w:rsid w:val="00DE082B"/>
    <w:rsid w:val="00DF1744"/>
    <w:rsid w:val="00E06CA5"/>
    <w:rsid w:val="00E10CC0"/>
    <w:rsid w:val="00E13371"/>
    <w:rsid w:val="00E13DB1"/>
    <w:rsid w:val="00E14D00"/>
    <w:rsid w:val="00E21E81"/>
    <w:rsid w:val="00E22C5A"/>
    <w:rsid w:val="00E469D4"/>
    <w:rsid w:val="00E47380"/>
    <w:rsid w:val="00E525D6"/>
    <w:rsid w:val="00E53DB4"/>
    <w:rsid w:val="00E54003"/>
    <w:rsid w:val="00E55135"/>
    <w:rsid w:val="00E6015B"/>
    <w:rsid w:val="00E648A4"/>
    <w:rsid w:val="00E64ACF"/>
    <w:rsid w:val="00E72CD8"/>
    <w:rsid w:val="00E86BC1"/>
    <w:rsid w:val="00E87966"/>
    <w:rsid w:val="00E9483D"/>
    <w:rsid w:val="00E959C4"/>
    <w:rsid w:val="00EB26D0"/>
    <w:rsid w:val="00ED0946"/>
    <w:rsid w:val="00EF57D1"/>
    <w:rsid w:val="00F025FD"/>
    <w:rsid w:val="00F05F98"/>
    <w:rsid w:val="00F13485"/>
    <w:rsid w:val="00F13D9A"/>
    <w:rsid w:val="00F17FF7"/>
    <w:rsid w:val="00F233C2"/>
    <w:rsid w:val="00F23B57"/>
    <w:rsid w:val="00F32FA5"/>
    <w:rsid w:val="00F373AE"/>
    <w:rsid w:val="00F44E61"/>
    <w:rsid w:val="00F463D0"/>
    <w:rsid w:val="00F5309D"/>
    <w:rsid w:val="00F545A6"/>
    <w:rsid w:val="00F5525C"/>
    <w:rsid w:val="00F610CB"/>
    <w:rsid w:val="00F757BD"/>
    <w:rsid w:val="00FA641E"/>
    <w:rsid w:val="00FA7842"/>
    <w:rsid w:val="00FB0CC0"/>
    <w:rsid w:val="00FC2912"/>
    <w:rsid w:val="00FC4221"/>
    <w:rsid w:val="00FD2BDC"/>
    <w:rsid w:val="00FD3225"/>
    <w:rsid w:val="00FE1D88"/>
    <w:rsid w:val="00FF4804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81B7A"/>
  <w15:docId w15:val="{261B04FC-38E0-4294-8512-253D5768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D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4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4CAC"/>
  </w:style>
  <w:style w:type="paragraph" w:styleId="a6">
    <w:name w:val="footer"/>
    <w:basedOn w:val="a"/>
    <w:link w:val="a7"/>
    <w:uiPriority w:val="99"/>
    <w:unhideWhenUsed/>
    <w:rsid w:val="00FF4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4CAC"/>
  </w:style>
  <w:style w:type="paragraph" w:styleId="a8">
    <w:name w:val="Balloon Text"/>
    <w:basedOn w:val="a"/>
    <w:link w:val="a9"/>
    <w:uiPriority w:val="99"/>
    <w:semiHidden/>
    <w:unhideWhenUsed/>
    <w:rsid w:val="00CE6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6A31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4D0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E469D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C4792-11BE-4612-814F-85C8501E3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1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Bakytgul Tulegenova</cp:lastModifiedBy>
  <cp:revision>549</cp:revision>
  <cp:lastPrinted>2026-09-04T09:39:00Z</cp:lastPrinted>
  <dcterms:created xsi:type="dcterms:W3CDTF">2020-10-12T06:00:00Z</dcterms:created>
  <dcterms:modified xsi:type="dcterms:W3CDTF">2026-09-04T09:39:00Z</dcterms:modified>
</cp:coreProperties>
</file>