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539" w:rsidRDefault="00D95539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D95539" w:rsidRDefault="00D95539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D95539" w:rsidRDefault="00D95539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D95539" w:rsidRDefault="00D95539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DF7CFF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>
        <w:rPr>
          <w:rFonts w:ascii="Times New Roman"/>
          <w:color w:val="000000"/>
          <w:sz w:val="20"/>
        </w:rPr>
        <w:t>Халықтың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санитариялық</w:t>
      </w:r>
      <w:proofErr w:type="spellEnd"/>
      <w:r>
        <w:rPr>
          <w:rFonts w:ascii="Times New Roman"/>
          <w:color w:val="000000"/>
          <w:sz w:val="20"/>
        </w:rPr>
        <w:t>-</w:t>
      </w:r>
      <w:r>
        <w:br/>
      </w:r>
      <w:proofErr w:type="spellStart"/>
      <w:r>
        <w:rPr>
          <w:rFonts w:ascii="Times New Roman"/>
          <w:color w:val="000000"/>
          <w:sz w:val="20"/>
        </w:rPr>
        <w:t>эпидемиологиялық</w:t>
      </w:r>
      <w:proofErr w:type="spellEnd"/>
      <w:r>
        <w:br/>
      </w:r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саламаттылығы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саласында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r>
        <w:br/>
      </w:r>
      <w:proofErr w:type="spellStart"/>
      <w:r>
        <w:rPr>
          <w:rFonts w:ascii="Times New Roman"/>
          <w:color w:val="000000"/>
          <w:sz w:val="20"/>
        </w:rPr>
        <w:t>тергеп</w:t>
      </w:r>
      <w:r>
        <w:rPr>
          <w:rFonts w:ascii="Times New Roman"/>
          <w:color w:val="000000"/>
          <w:sz w:val="20"/>
        </w:rPr>
        <w:t>-</w:t>
      </w:r>
      <w:r>
        <w:rPr>
          <w:rFonts w:ascii="Times New Roman"/>
          <w:color w:val="000000"/>
          <w:sz w:val="20"/>
        </w:rPr>
        <w:t>тексеру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жүргі</w:t>
      </w:r>
      <w:proofErr w:type="gramStart"/>
      <w:r>
        <w:rPr>
          <w:rFonts w:ascii="Times New Roman"/>
          <w:color w:val="000000"/>
          <w:sz w:val="20"/>
        </w:rPr>
        <w:t>зу</w:t>
      </w:r>
      <w:proofErr w:type="spellEnd"/>
      <w:proofErr w:type="gramEnd"/>
      <w:r>
        <w:rPr>
          <w:rFonts w:ascii="Times New Roman"/>
          <w:color w:val="000000"/>
          <w:sz w:val="20"/>
        </w:rPr>
        <w:t xml:space="preserve"> </w:t>
      </w:r>
      <w:r>
        <w:br/>
      </w:r>
      <w:proofErr w:type="spellStart"/>
      <w:r>
        <w:rPr>
          <w:rFonts w:ascii="Times New Roman"/>
          <w:color w:val="000000"/>
          <w:sz w:val="20"/>
        </w:rPr>
        <w:t>қағидаларына</w:t>
      </w:r>
      <w:proofErr w:type="spellEnd"/>
      <w:r>
        <w:br/>
      </w:r>
      <w:r w:rsidR="00400C66">
        <w:rPr>
          <w:rFonts w:ascii="Times New Roman"/>
          <w:color w:val="000000"/>
          <w:sz w:val="20"/>
          <w:lang w:val="kk-KZ"/>
        </w:rPr>
        <w:t>7</w:t>
      </w:r>
      <w:r>
        <w:rPr>
          <w:rFonts w:ascii="Times New Roman"/>
          <w:color w:val="000000"/>
          <w:sz w:val="20"/>
        </w:rPr>
        <w:t>-</w:t>
      </w:r>
      <w:proofErr w:type="spellStart"/>
      <w:r>
        <w:rPr>
          <w:rFonts w:ascii="Times New Roman"/>
          <w:color w:val="000000"/>
          <w:sz w:val="20"/>
        </w:rPr>
        <w:t>қосымша</w:t>
      </w:r>
      <w:proofErr w:type="spellEnd"/>
    </w:p>
    <w:p w:rsidR="002A6F17" w:rsidRPr="002A6F17" w:rsidRDefault="002A6F17" w:rsidP="002A6F17">
      <w:pPr>
        <w:spacing w:after="0"/>
        <w:jc w:val="center"/>
        <w:rPr>
          <w:rFonts w:ascii="Times New Roman" w:hAnsi="Times New Roman" w:cs="Times New Roman"/>
          <w:sz w:val="28"/>
        </w:rPr>
      </w:pPr>
      <w:r w:rsidRPr="002A6F17">
        <w:rPr>
          <w:rFonts w:ascii="Times New Roman" w:hAnsi="Times New Roman" w:cs="Times New Roman"/>
          <w:b/>
          <w:color w:val="000000"/>
          <w:sz w:val="28"/>
        </w:rPr>
        <w:t>Тергеп-тексеру жүргізу нәтижелері туралы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F6BA5" w:rsidRPr="002E1D02" w:rsidRDefault="00CF6BA5" w:rsidP="002D0198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400C66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8323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В</w:t>
      </w:r>
      <w:r w:rsidR="002E1D0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35.0</w:t>
      </w:r>
      <w:r w:rsidR="00E8323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035041" w:rsidRP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C347B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Бас</w:t>
      </w:r>
      <w:r w:rsidR="00400C6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тың түкті</w:t>
      </w:r>
      <w:r w:rsidR="002E1D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бөлігінің дерматофитиясы</w:t>
      </w:r>
      <w:r w:rsidR="00035041" w:rsidRPr="0046591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03504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C73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жағдайы</w:t>
      </w:r>
      <w:r w:rsidR="00D96D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туралы </w:t>
      </w:r>
      <w:r w:rsidR="00CD742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</w:t>
      </w:r>
      <w:r w:rsidR="008E075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ж. </w:t>
      </w:r>
      <w:r w:rsidR="00C347B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07.08</w:t>
      </w:r>
      <w:r w:rsidR="002E1D0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8554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2E1D02" w:rsidRPr="002E1D0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</w:t>
      </w:r>
      <w:r w:rsidR="00C347B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18</w:t>
      </w:r>
      <w:r w:rsidR="002E1D0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9363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шұғыл </w:t>
      </w:r>
      <w:r w:rsidR="00400C6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хабарлама;</w:t>
      </w:r>
    </w:p>
    <w:p w:rsidR="002D0198" w:rsidRPr="002D0198" w:rsidRDefault="00CF6BA5" w:rsidP="002D0198">
      <w:pPr>
        <w:spacing w:after="0"/>
        <w:jc w:val="both"/>
        <w:rPr>
          <w:rFonts w:ascii="Times New Roman" w:hAnsi="Times New Roman" w:cs="Times New Roman"/>
          <w:color w:val="000000"/>
          <w:sz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жүргізетін бақылау және қадағалау </w:t>
      </w:r>
      <w:r w:rsidR="00400C66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D019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0198" w:rsidRPr="002D019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ҚР ДСМ СЭБК СҚО СЭБД  Тайынша аудандық санитариялық-эпидемиол</w:t>
      </w:r>
      <w:r w:rsidR="002D019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огиялық бақылау басқармасы» РММ</w:t>
      </w:r>
      <w:r w:rsidR="00400C6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  <w:r w:rsidR="002D019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:rsidR="00CF6BA5" w:rsidRPr="002A6F17" w:rsidRDefault="00CF6BA5" w:rsidP="002D019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400C66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D019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400C6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400C66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D019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B45B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08554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6 жылғы </w:t>
      </w:r>
      <w:r w:rsidR="00AF402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11</w:t>
      </w:r>
      <w:r w:rsidR="002D019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.08</w:t>
      </w:r>
      <w:r w:rsidR="00400C6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2A6F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D74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8E075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</w:t>
      </w:r>
      <w:r w:rsidR="00AF402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02.09</w:t>
      </w:r>
      <w:r w:rsidR="00400C6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400C66" w:rsidRDefault="00CF6BA5" w:rsidP="00400C6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жүргізілген жеке және (немесе) заңды </w:t>
      </w:r>
      <w:r w:rsidR="00400C66">
        <w:rPr>
          <w:rFonts w:ascii="Times New Roman" w:hAnsi="Times New Roman" w:cs="Times New Roman"/>
          <w:color w:val="000000"/>
          <w:sz w:val="28"/>
          <w:lang w:val="kk-KZ"/>
        </w:rPr>
        <w:t xml:space="preserve">тұлғалар: </w:t>
      </w:r>
      <w:r w:rsidR="00D95539" w:rsidRPr="00D9553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СҚО,</w:t>
      </w:r>
      <w:r w:rsidR="00D95539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D9553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Тайынша қаласы, Крыжановский көшесі</w:t>
      </w:r>
      <w:r w:rsidR="00D95539" w:rsidRPr="002D019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, 72</w:t>
      </w:r>
      <w:r w:rsidR="00D9553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мекенжайында орналасқан</w:t>
      </w:r>
      <w:r w:rsidR="00D95539" w:rsidRPr="002D019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9553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«СҚО әкімдігінің д</w:t>
      </w:r>
      <w:r w:rsidR="002D0198" w:rsidRPr="002D019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енсаулық сақтау басқармасы» «Тайынша көпбейінді ауданаралық </w:t>
      </w:r>
      <w:r w:rsidR="00D9553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ауруханасы» ШЖҚ  КМК  емхана</w:t>
      </w:r>
      <w:r w:rsidR="00400C6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сы;</w:t>
      </w:r>
    </w:p>
    <w:p w:rsidR="001526F4" w:rsidRPr="00400C66" w:rsidRDefault="00CF6BA5" w:rsidP="00400C6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400C66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5550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400C6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2F688A" w:rsidRDefault="00CF6BA5" w:rsidP="00400C6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13315B" w:rsidRDefault="00CF6BA5" w:rsidP="00400C6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DC7321" w:rsidRP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8E0754" w:rsidRPr="0013315B" w:rsidRDefault="008E0754" w:rsidP="00CF6BA5">
      <w:pPr>
        <w:rPr>
          <w:rFonts w:ascii="Times New Roman" w:hAnsi="Times New Roman" w:cs="Times New Roman"/>
        </w:rPr>
      </w:pPr>
    </w:p>
    <w:sectPr w:rsidR="008E0754" w:rsidRPr="0013315B" w:rsidSect="00EB4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70732896"/>
    <w:multiLevelType w:val="hybridMultilevel"/>
    <w:tmpl w:val="6AACE75C"/>
    <w:lvl w:ilvl="0" w:tplc="38BC0A6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83F76"/>
    <w:rsid w:val="001F0FAF"/>
    <w:rsid w:val="001F21F4"/>
    <w:rsid w:val="002123F0"/>
    <w:rsid w:val="0022004D"/>
    <w:rsid w:val="002A6F17"/>
    <w:rsid w:val="002C608B"/>
    <w:rsid w:val="002C755B"/>
    <w:rsid w:val="002D0198"/>
    <w:rsid w:val="002D4E62"/>
    <w:rsid w:val="002E1D02"/>
    <w:rsid w:val="002E4754"/>
    <w:rsid w:val="002F688A"/>
    <w:rsid w:val="003179DF"/>
    <w:rsid w:val="00350A47"/>
    <w:rsid w:val="00356E22"/>
    <w:rsid w:val="003C388D"/>
    <w:rsid w:val="003C4B89"/>
    <w:rsid w:val="003D6ACD"/>
    <w:rsid w:val="00400C66"/>
    <w:rsid w:val="0044573D"/>
    <w:rsid w:val="004A4C4A"/>
    <w:rsid w:val="004C3568"/>
    <w:rsid w:val="0051673A"/>
    <w:rsid w:val="005222E7"/>
    <w:rsid w:val="00530947"/>
    <w:rsid w:val="005550B0"/>
    <w:rsid w:val="00591408"/>
    <w:rsid w:val="005C1592"/>
    <w:rsid w:val="006140FA"/>
    <w:rsid w:val="0067130A"/>
    <w:rsid w:val="006C4C19"/>
    <w:rsid w:val="006E6732"/>
    <w:rsid w:val="006F0E16"/>
    <w:rsid w:val="0071409F"/>
    <w:rsid w:val="00717EBD"/>
    <w:rsid w:val="00745A38"/>
    <w:rsid w:val="00760786"/>
    <w:rsid w:val="00766D13"/>
    <w:rsid w:val="007B0313"/>
    <w:rsid w:val="007B7576"/>
    <w:rsid w:val="008046E9"/>
    <w:rsid w:val="00877731"/>
    <w:rsid w:val="008E0754"/>
    <w:rsid w:val="008E71A6"/>
    <w:rsid w:val="00902CEA"/>
    <w:rsid w:val="00903FFF"/>
    <w:rsid w:val="00A15C22"/>
    <w:rsid w:val="00A34D7D"/>
    <w:rsid w:val="00A617FF"/>
    <w:rsid w:val="00AC376D"/>
    <w:rsid w:val="00AC5590"/>
    <w:rsid w:val="00AE430D"/>
    <w:rsid w:val="00AF402B"/>
    <w:rsid w:val="00B45B14"/>
    <w:rsid w:val="00B50583"/>
    <w:rsid w:val="00B52055"/>
    <w:rsid w:val="00BA5807"/>
    <w:rsid w:val="00BA7BD4"/>
    <w:rsid w:val="00BB4806"/>
    <w:rsid w:val="00C1521A"/>
    <w:rsid w:val="00C347BE"/>
    <w:rsid w:val="00CD5162"/>
    <w:rsid w:val="00CD7423"/>
    <w:rsid w:val="00CE5C4B"/>
    <w:rsid w:val="00CF687D"/>
    <w:rsid w:val="00CF6BA5"/>
    <w:rsid w:val="00D42F72"/>
    <w:rsid w:val="00D810BA"/>
    <w:rsid w:val="00D95539"/>
    <w:rsid w:val="00D96D70"/>
    <w:rsid w:val="00DA116E"/>
    <w:rsid w:val="00DA3E4E"/>
    <w:rsid w:val="00DC7321"/>
    <w:rsid w:val="00DF7CFF"/>
    <w:rsid w:val="00E25AE6"/>
    <w:rsid w:val="00E25D5F"/>
    <w:rsid w:val="00E8323C"/>
    <w:rsid w:val="00E976DD"/>
    <w:rsid w:val="00EB2698"/>
    <w:rsid w:val="00EB433C"/>
    <w:rsid w:val="00F36F1B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8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93</cp:revision>
  <dcterms:created xsi:type="dcterms:W3CDTF">2024-11-15T03:34:00Z</dcterms:created>
  <dcterms:modified xsi:type="dcterms:W3CDTF">2026-09-11T04:31:00Z</dcterms:modified>
</cp:coreProperties>
</file>