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8D04A" w14:textId="77777777" w:rsidR="006F7E60" w:rsidRPr="0024756F" w:rsidRDefault="006F7E60" w:rsidP="002925CE">
      <w:pPr>
        <w:rPr>
          <w:b/>
          <w:color w:val="00B0F0"/>
          <w:sz w:val="28"/>
          <w:szCs w:val="28"/>
          <w:lang w:val="kk-KZ"/>
        </w:rPr>
      </w:pPr>
    </w:p>
    <w:p w14:paraId="549B69F1" w14:textId="77777777" w:rsidR="006F7E60" w:rsidRPr="00973CCE" w:rsidRDefault="006F7E60" w:rsidP="004F30B5">
      <w:pPr>
        <w:ind w:firstLine="5580"/>
        <w:rPr>
          <w:b/>
          <w:color w:val="00B0F0"/>
          <w:sz w:val="16"/>
          <w:szCs w:val="16"/>
          <w:lang w:val="kk-KZ"/>
        </w:rPr>
      </w:pPr>
    </w:p>
    <w:p w14:paraId="693C3231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  <w:bookmarkStart w:id="0" w:name="_Hlk226731963"/>
    </w:p>
    <w:p w14:paraId="455E745E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53A30992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30B3148F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612888B7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6B11BB5B" w14:textId="77777777" w:rsidR="00344D12" w:rsidRDefault="00344D1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224D7AF6" w14:textId="77777777" w:rsidR="00D24EE7" w:rsidRDefault="00D24EE7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1172EE3C" w14:textId="77777777" w:rsidR="00352EC2" w:rsidRDefault="00352EC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012A367D" w14:textId="77777777" w:rsidR="00352EC2" w:rsidRDefault="00352EC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</w:p>
    <w:p w14:paraId="7BFC08A3" w14:textId="77777777" w:rsidR="00344D12" w:rsidRDefault="00344D12" w:rsidP="00C64FE5">
      <w:pPr>
        <w:ind w:right="89"/>
        <w:jc w:val="both"/>
        <w:rPr>
          <w:b/>
          <w:bCs/>
          <w:sz w:val="28"/>
          <w:szCs w:val="28"/>
          <w:lang w:val="kk-KZ"/>
        </w:rPr>
      </w:pPr>
    </w:p>
    <w:p w14:paraId="0EE45499" w14:textId="77777777" w:rsidR="008C05F2" w:rsidRPr="002A1F51" w:rsidRDefault="008C05F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  <w:r w:rsidRPr="002A1F51">
        <w:rPr>
          <w:b/>
          <w:bCs/>
          <w:sz w:val="28"/>
          <w:szCs w:val="28"/>
          <w:lang w:val="kk-KZ"/>
        </w:rPr>
        <w:t xml:space="preserve">Атырау қаласы аумағындағы </w:t>
      </w:r>
    </w:p>
    <w:p w14:paraId="50AEEC7D" w14:textId="77777777" w:rsidR="00C64FE5" w:rsidRDefault="008C05F2" w:rsidP="00C64FE5">
      <w:pPr>
        <w:ind w:left="284" w:right="89"/>
        <w:jc w:val="both"/>
        <w:rPr>
          <w:b/>
          <w:bCs/>
          <w:sz w:val="28"/>
          <w:szCs w:val="28"/>
          <w:lang w:val="kk-KZ"/>
        </w:rPr>
      </w:pPr>
      <w:r w:rsidRPr="002A1F51">
        <w:rPr>
          <w:b/>
          <w:bCs/>
          <w:sz w:val="28"/>
          <w:szCs w:val="28"/>
          <w:lang w:val="kk-KZ"/>
        </w:rPr>
        <w:t>қоғамдық орындарда</w:t>
      </w:r>
    </w:p>
    <w:p w14:paraId="2EFA1017" w14:textId="604EF8E2" w:rsidR="008C05F2" w:rsidRPr="002A1F51" w:rsidRDefault="008C05F2" w:rsidP="00C64FE5">
      <w:pPr>
        <w:ind w:left="284" w:right="89"/>
        <w:jc w:val="both"/>
        <w:rPr>
          <w:b/>
          <w:bCs/>
          <w:sz w:val="28"/>
          <w:szCs w:val="28"/>
          <w:lang w:val="kk-KZ"/>
        </w:rPr>
      </w:pPr>
      <w:r w:rsidRPr="002A1F51">
        <w:rPr>
          <w:b/>
          <w:bCs/>
          <w:sz w:val="28"/>
          <w:szCs w:val="28"/>
          <w:lang w:val="kk-KZ"/>
        </w:rPr>
        <w:t>ойын-сауық қызмет түрлерін</w:t>
      </w:r>
    </w:p>
    <w:p w14:paraId="4A480C76" w14:textId="77777777" w:rsidR="008C05F2" w:rsidRPr="002A1F51" w:rsidRDefault="008C05F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  <w:r w:rsidRPr="002A1F51">
        <w:rPr>
          <w:b/>
          <w:bCs/>
          <w:sz w:val="28"/>
          <w:szCs w:val="28"/>
          <w:lang w:val="kk-KZ"/>
        </w:rPr>
        <w:t xml:space="preserve">көрсетумен айналысатын </w:t>
      </w:r>
    </w:p>
    <w:p w14:paraId="4912D6FE" w14:textId="77777777" w:rsidR="008C05F2" w:rsidRDefault="008C05F2" w:rsidP="008C05F2">
      <w:pPr>
        <w:ind w:left="284" w:right="89"/>
        <w:jc w:val="both"/>
        <w:rPr>
          <w:b/>
          <w:bCs/>
          <w:sz w:val="28"/>
          <w:szCs w:val="28"/>
          <w:lang w:val="kk-KZ"/>
        </w:rPr>
      </w:pPr>
      <w:r w:rsidRPr="002A1F51">
        <w:rPr>
          <w:b/>
          <w:bCs/>
          <w:sz w:val="28"/>
          <w:szCs w:val="28"/>
          <w:lang w:val="kk-KZ"/>
        </w:rPr>
        <w:t xml:space="preserve">тұлғалардың қызметтерін реттеу туралы </w:t>
      </w:r>
    </w:p>
    <w:bookmarkEnd w:id="0"/>
    <w:p w14:paraId="72CEBD17" w14:textId="77777777" w:rsidR="008C05F2" w:rsidRDefault="008C05F2" w:rsidP="008C05F2">
      <w:pPr>
        <w:spacing w:line="276" w:lineRule="auto"/>
        <w:ind w:left="284" w:right="89"/>
        <w:rPr>
          <w:b/>
          <w:bCs/>
          <w:sz w:val="28"/>
          <w:szCs w:val="28"/>
          <w:lang w:val="kk-KZ"/>
        </w:rPr>
      </w:pPr>
    </w:p>
    <w:p w14:paraId="00390E00" w14:textId="77777777" w:rsidR="008C05F2" w:rsidRDefault="008C05F2" w:rsidP="008C05F2">
      <w:pPr>
        <w:spacing w:line="276" w:lineRule="auto"/>
        <w:ind w:left="284" w:right="89"/>
        <w:rPr>
          <w:b/>
          <w:bCs/>
          <w:sz w:val="28"/>
          <w:szCs w:val="28"/>
          <w:lang w:val="kk-KZ"/>
        </w:rPr>
      </w:pPr>
    </w:p>
    <w:p w14:paraId="27DAC62E" w14:textId="77777777" w:rsidR="008C05F2" w:rsidRDefault="008C05F2" w:rsidP="00BE3A6C">
      <w:pPr>
        <w:ind w:left="284" w:right="89" w:firstLine="567"/>
        <w:jc w:val="both"/>
        <w:rPr>
          <w:sz w:val="28"/>
          <w:szCs w:val="28"/>
          <w:lang w:val="kk-KZ"/>
        </w:rPr>
      </w:pPr>
      <w:bookmarkStart w:id="1" w:name="_Hlk226731821"/>
      <w:r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31-бабын басшылыққа алып, Атырау қаласы әкімдігі </w:t>
      </w:r>
      <w:r w:rsidRPr="002A1F51">
        <w:rPr>
          <w:b/>
          <w:bCs/>
          <w:sz w:val="28"/>
          <w:szCs w:val="28"/>
          <w:lang w:val="kk-KZ"/>
        </w:rPr>
        <w:t>ҚАУЛЫ ЕТЕДІ:</w:t>
      </w:r>
    </w:p>
    <w:bookmarkEnd w:id="1"/>
    <w:p w14:paraId="0EF1A4B0" w14:textId="3780ADCE" w:rsidR="008C05F2" w:rsidRDefault="008C05F2" w:rsidP="00BE3A6C">
      <w:pPr>
        <w:ind w:left="284" w:right="89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bookmarkStart w:id="2" w:name="_Hlk236652474"/>
      <w:r>
        <w:rPr>
          <w:sz w:val="28"/>
          <w:szCs w:val="28"/>
          <w:lang w:val="kk-KZ"/>
        </w:rPr>
        <w:t xml:space="preserve">Балалар ойын-сауық құралдарын жалға беру мен дайын өнімдерін өткізу аумақтары </w:t>
      </w:r>
      <w:bookmarkEnd w:id="2"/>
      <w:r>
        <w:rPr>
          <w:sz w:val="28"/>
          <w:szCs w:val="28"/>
          <w:lang w:val="kk-KZ"/>
        </w:rPr>
        <w:t>болып «Қайырғали Смағұлов»</w:t>
      </w:r>
      <w:r w:rsidR="007458CB">
        <w:rPr>
          <w:sz w:val="28"/>
          <w:szCs w:val="28"/>
          <w:lang w:val="kk-KZ"/>
        </w:rPr>
        <w:t xml:space="preserve"> алаңы</w:t>
      </w:r>
      <w:r>
        <w:rPr>
          <w:sz w:val="28"/>
          <w:szCs w:val="28"/>
          <w:lang w:val="kk-KZ"/>
        </w:rPr>
        <w:t>, «Салтанат сарайы»</w:t>
      </w:r>
      <w:r w:rsidR="00A57048">
        <w:rPr>
          <w:sz w:val="28"/>
          <w:szCs w:val="28"/>
          <w:lang w:val="kk-KZ"/>
        </w:rPr>
        <w:t xml:space="preserve"> көлік тұрағы</w:t>
      </w:r>
      <w:r>
        <w:rPr>
          <w:sz w:val="28"/>
          <w:szCs w:val="28"/>
          <w:lang w:val="kk-KZ"/>
        </w:rPr>
        <w:t>, «Саламат Мұқашев» алаңы, №24 мектеп маңындағы саябақ және Вокзал маңы-5 шағын ауданы №28 үй маңындағы саябақ белгіленсін және кәсіпкерлерді қолдау үшін тиісті шаралар қабылдансын.</w:t>
      </w:r>
    </w:p>
    <w:p w14:paraId="4372993B" w14:textId="7275C550" w:rsidR="008C05F2" w:rsidRDefault="00C64FE5" w:rsidP="00BE3A6C">
      <w:pPr>
        <w:ind w:left="284" w:right="89" w:firstLine="567"/>
        <w:jc w:val="both"/>
        <w:rPr>
          <w:sz w:val="28"/>
          <w:szCs w:val="28"/>
          <w:lang w:val="kk-KZ"/>
        </w:rPr>
      </w:pPr>
      <w:bookmarkStart w:id="3" w:name="_Hlk226730001"/>
      <w:r>
        <w:rPr>
          <w:sz w:val="28"/>
          <w:szCs w:val="28"/>
          <w:lang w:val="kk-KZ"/>
        </w:rPr>
        <w:t>2</w:t>
      </w:r>
      <w:r w:rsidR="008C05F2">
        <w:rPr>
          <w:sz w:val="28"/>
          <w:szCs w:val="28"/>
          <w:lang w:val="kk-KZ"/>
        </w:rPr>
        <w:t>.</w:t>
      </w:r>
      <w:r w:rsidR="0067482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Атырау қалалық полиция басқармасы:</w:t>
      </w:r>
    </w:p>
    <w:p w14:paraId="1E6D4813" w14:textId="77777777" w:rsidR="008C05F2" w:rsidRDefault="008C05F2" w:rsidP="00B10985">
      <w:pPr>
        <w:ind w:left="284" w:right="89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bookmarkStart w:id="4" w:name="_Hlk237343068"/>
      <w:r>
        <w:rPr>
          <w:sz w:val="28"/>
          <w:szCs w:val="28"/>
          <w:lang w:val="kk-KZ"/>
        </w:rPr>
        <w:t>заңсыз сауда, ойын-сауық қызмет ету фактілері</w:t>
      </w:r>
      <w:bookmarkEnd w:id="4"/>
      <w:r>
        <w:rPr>
          <w:sz w:val="28"/>
          <w:szCs w:val="28"/>
          <w:lang w:val="kk-KZ"/>
        </w:rPr>
        <w:t xml:space="preserve"> анықталған жағдайда </w:t>
      </w:r>
      <w:r w:rsidR="00464093">
        <w:rPr>
          <w:sz w:val="28"/>
          <w:szCs w:val="28"/>
          <w:lang w:val="kk-KZ"/>
        </w:rPr>
        <w:t xml:space="preserve"> тұлғаларға</w:t>
      </w:r>
      <w:r>
        <w:rPr>
          <w:sz w:val="28"/>
          <w:szCs w:val="28"/>
          <w:lang w:val="kk-KZ"/>
        </w:rPr>
        <w:t xml:space="preserve"> алдын ала түсінік жұмыстарын жүргізу</w:t>
      </w:r>
      <w:r w:rsidR="00EC6E44">
        <w:rPr>
          <w:sz w:val="28"/>
          <w:szCs w:val="28"/>
          <w:lang w:val="kk-KZ"/>
        </w:rPr>
        <w:t>ді</w:t>
      </w:r>
      <w:r>
        <w:rPr>
          <w:sz w:val="28"/>
          <w:szCs w:val="28"/>
          <w:lang w:val="kk-KZ"/>
        </w:rPr>
        <w:t>;</w:t>
      </w:r>
    </w:p>
    <w:p w14:paraId="6172B9FF" w14:textId="77777777" w:rsidR="008C05F2" w:rsidRDefault="0024756F" w:rsidP="00B10985">
      <w:pPr>
        <w:ind w:left="284" w:right="89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8C05F2">
        <w:rPr>
          <w:sz w:val="28"/>
          <w:szCs w:val="28"/>
          <w:lang w:val="kk-KZ"/>
        </w:rPr>
        <w:t xml:space="preserve">) қала аумағындағы алаңдарда </w:t>
      </w:r>
      <w:r w:rsidR="00674821">
        <w:rPr>
          <w:sz w:val="28"/>
          <w:szCs w:val="28"/>
          <w:lang w:val="kk-KZ"/>
        </w:rPr>
        <w:t xml:space="preserve">заңсыз сауда, ойын-сауық қызмет ету фактілерін болдырмау </w:t>
      </w:r>
      <w:r w:rsidR="008C05F2">
        <w:rPr>
          <w:sz w:val="28"/>
          <w:szCs w:val="28"/>
          <w:lang w:val="kk-KZ"/>
        </w:rPr>
        <w:t>мақсатында тәулік бойы кезекшілік ұйымдастыру</w:t>
      </w:r>
      <w:r w:rsidR="00EC6E44">
        <w:rPr>
          <w:sz w:val="28"/>
          <w:szCs w:val="28"/>
          <w:lang w:val="kk-KZ"/>
        </w:rPr>
        <w:t>ды қамтамасыз етсін</w:t>
      </w:r>
      <w:r w:rsidR="008C05F2">
        <w:rPr>
          <w:sz w:val="28"/>
          <w:szCs w:val="28"/>
          <w:lang w:val="kk-KZ"/>
        </w:rPr>
        <w:t>.</w:t>
      </w:r>
    </w:p>
    <w:p w14:paraId="09565537" w14:textId="607E86A7" w:rsidR="0024756F" w:rsidRDefault="00C64FE5" w:rsidP="001476C3">
      <w:pPr>
        <w:ind w:left="284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24756F">
        <w:rPr>
          <w:sz w:val="28"/>
          <w:szCs w:val="28"/>
          <w:lang w:val="kk-KZ"/>
        </w:rPr>
        <w:t xml:space="preserve">. </w:t>
      </w:r>
      <w:r w:rsidR="00674821">
        <w:rPr>
          <w:sz w:val="28"/>
          <w:szCs w:val="28"/>
          <w:lang w:val="kk-KZ"/>
        </w:rPr>
        <w:t>Осы қаулының қосымшасына сәйкес</w:t>
      </w:r>
      <w:r>
        <w:rPr>
          <w:sz w:val="28"/>
          <w:szCs w:val="28"/>
          <w:lang w:val="kk-KZ"/>
        </w:rPr>
        <w:t>, с</w:t>
      </w:r>
      <w:r w:rsidR="00F91E23">
        <w:rPr>
          <w:sz w:val="28"/>
          <w:szCs w:val="28"/>
          <w:lang w:val="kk-KZ"/>
        </w:rPr>
        <w:t>ауда</w:t>
      </w:r>
      <w:r w:rsidR="00BC0109">
        <w:rPr>
          <w:sz w:val="28"/>
          <w:szCs w:val="28"/>
          <w:lang w:val="kk-KZ"/>
        </w:rPr>
        <w:t xml:space="preserve"> және ойын-сауық қызмет түрлерін көрсету үшін белгіленген аумақтардан тыс жерлерде дайын өнімдерді өткізу және балалар ойын-сауық құралдарын жалға беру фактілері анықталған жағдайда</w:t>
      </w:r>
      <w:r w:rsidR="00674821">
        <w:rPr>
          <w:sz w:val="28"/>
          <w:szCs w:val="28"/>
          <w:lang w:val="kk-KZ"/>
        </w:rPr>
        <w:t>ғы іс-шаралар тәртібі</w:t>
      </w:r>
      <w:r w:rsidR="001476C3">
        <w:rPr>
          <w:sz w:val="28"/>
          <w:szCs w:val="28"/>
          <w:lang w:val="kk-KZ"/>
        </w:rPr>
        <w:t xml:space="preserve"> бекітілсін. </w:t>
      </w:r>
    </w:p>
    <w:p w14:paraId="500FCFD5" w14:textId="7DAB0A8C" w:rsidR="008C05F2" w:rsidRDefault="00C64FE5" w:rsidP="00B10985">
      <w:pPr>
        <w:ind w:left="284" w:right="89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8C05F2" w:rsidRPr="00CB2C6C">
        <w:rPr>
          <w:sz w:val="28"/>
          <w:szCs w:val="28"/>
          <w:lang w:val="kk-KZ"/>
        </w:rPr>
        <w:t>. Атырау қаласы әкімдігінің 2024 жылғы 16 шілде</w:t>
      </w:r>
      <w:r w:rsidR="008C05F2">
        <w:rPr>
          <w:sz w:val="28"/>
          <w:szCs w:val="28"/>
          <w:lang w:val="kk-KZ"/>
        </w:rPr>
        <w:t>дегі</w:t>
      </w:r>
      <w:r w:rsidR="008C05F2" w:rsidRPr="00CB2C6C">
        <w:rPr>
          <w:sz w:val="28"/>
          <w:szCs w:val="28"/>
          <w:lang w:val="kk-KZ"/>
        </w:rPr>
        <w:t xml:space="preserve"> №1623 «Атырау қаласы аумағындағы қоғамдық орындарда заңсыз ойын-сауық қызмет түрлерін көрсетумен айналысатын тұлғалардың қызметтерін реттеу туралы» қаулысының күші жойылды деп танылсын.</w:t>
      </w:r>
    </w:p>
    <w:bookmarkEnd w:id="3"/>
    <w:p w14:paraId="09A508B5" w14:textId="6770767D" w:rsidR="008C05F2" w:rsidRDefault="00C64FE5" w:rsidP="00B10985">
      <w:pPr>
        <w:ind w:left="284" w:right="231"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8C05F2">
        <w:rPr>
          <w:sz w:val="28"/>
          <w:szCs w:val="28"/>
          <w:lang w:val="kk-KZ"/>
        </w:rPr>
        <w:t xml:space="preserve">. Осы қаулының орындалуын бақылау </w:t>
      </w:r>
      <w:r w:rsidR="00D90CDF">
        <w:rPr>
          <w:sz w:val="28"/>
          <w:szCs w:val="28"/>
          <w:lang w:val="kk-KZ"/>
        </w:rPr>
        <w:t>осы сала</w:t>
      </w:r>
      <w:r w:rsidR="00CF7629">
        <w:rPr>
          <w:sz w:val="28"/>
          <w:szCs w:val="28"/>
          <w:lang w:val="kk-KZ"/>
        </w:rPr>
        <w:t>ға жауапты</w:t>
      </w:r>
      <w:r w:rsidR="003F7B0A">
        <w:rPr>
          <w:sz w:val="28"/>
          <w:szCs w:val="28"/>
          <w:lang w:val="kk-KZ"/>
        </w:rPr>
        <w:t xml:space="preserve"> </w:t>
      </w:r>
      <w:r w:rsidR="008C05F2">
        <w:rPr>
          <w:sz w:val="28"/>
          <w:szCs w:val="28"/>
          <w:lang w:val="kk-KZ"/>
        </w:rPr>
        <w:t xml:space="preserve">қала әкімінің </w:t>
      </w:r>
      <w:r w:rsidR="00CF7629">
        <w:rPr>
          <w:sz w:val="28"/>
          <w:szCs w:val="28"/>
          <w:lang w:val="kk-KZ"/>
        </w:rPr>
        <w:t xml:space="preserve">жетекшілік ететін </w:t>
      </w:r>
      <w:r w:rsidR="008C05F2">
        <w:rPr>
          <w:sz w:val="28"/>
          <w:szCs w:val="28"/>
          <w:lang w:val="kk-KZ"/>
        </w:rPr>
        <w:t>орынбасары</w:t>
      </w:r>
      <w:r w:rsidR="003F7B0A">
        <w:rPr>
          <w:sz w:val="28"/>
          <w:szCs w:val="28"/>
          <w:lang w:val="kk-KZ"/>
        </w:rPr>
        <w:t>на</w:t>
      </w:r>
      <w:r w:rsidR="008C05F2">
        <w:rPr>
          <w:sz w:val="28"/>
          <w:szCs w:val="28"/>
          <w:lang w:val="kk-KZ"/>
        </w:rPr>
        <w:t xml:space="preserve"> жүктелсін.</w:t>
      </w:r>
    </w:p>
    <w:p w14:paraId="1B4BB191" w14:textId="77777777" w:rsidR="008C05F2" w:rsidRDefault="008C05F2" w:rsidP="008C05F2">
      <w:pPr>
        <w:spacing w:line="276" w:lineRule="auto"/>
        <w:ind w:left="284" w:right="231"/>
        <w:jc w:val="both"/>
        <w:rPr>
          <w:sz w:val="28"/>
          <w:szCs w:val="28"/>
          <w:lang w:val="kk-KZ"/>
        </w:rPr>
      </w:pPr>
    </w:p>
    <w:p w14:paraId="41E7C8CA" w14:textId="77777777" w:rsidR="002113A8" w:rsidRDefault="002113A8" w:rsidP="008C05F2">
      <w:pPr>
        <w:spacing w:line="276" w:lineRule="auto"/>
        <w:ind w:left="284" w:right="231"/>
        <w:jc w:val="both"/>
        <w:rPr>
          <w:sz w:val="28"/>
          <w:szCs w:val="28"/>
          <w:lang w:val="kk-KZ"/>
        </w:rPr>
      </w:pPr>
    </w:p>
    <w:p w14:paraId="740EC14D" w14:textId="77777777" w:rsidR="00AE7F30" w:rsidRPr="00F43AE0" w:rsidRDefault="008C05F2" w:rsidP="002925CE">
      <w:pPr>
        <w:spacing w:line="276" w:lineRule="auto"/>
        <w:ind w:right="231" w:firstLine="284"/>
        <w:jc w:val="both"/>
        <w:rPr>
          <w:sz w:val="28"/>
          <w:szCs w:val="28"/>
        </w:rPr>
      </w:pPr>
      <w:r w:rsidRPr="00D36ECF">
        <w:rPr>
          <w:b/>
          <w:bCs/>
          <w:sz w:val="28"/>
          <w:szCs w:val="28"/>
          <w:lang w:val="kk-KZ"/>
        </w:rPr>
        <w:t>Қала әкімі                                                                                                        Ш.Кейкин</w:t>
      </w:r>
      <w:r w:rsidR="00F8618A"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51A9198" wp14:editId="17506058">
                <wp:simplePos x="0" y="0"/>
                <wp:positionH relativeFrom="column">
                  <wp:posOffset>7679690</wp:posOffset>
                </wp:positionH>
                <wp:positionV relativeFrom="paragraph">
                  <wp:posOffset>782320</wp:posOffset>
                </wp:positionV>
                <wp:extent cx="62230" cy="46355"/>
                <wp:effectExtent l="3810" t="0" r="635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" cy="46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3B6D9" w14:textId="77777777" w:rsidR="00A36C32" w:rsidRPr="00DF4422" w:rsidRDefault="00A36C32" w:rsidP="00DF44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04.7pt;margin-top:61.6pt;width:4.9pt;height:3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68mgIAABIFAAAOAAAAZHJzL2Uyb0RvYy54bWysVEtu2zAQ3RfoHQjuHX0iO5ZgOYiTuiiQ&#10;foC0B6BJyiIqkSpJW0qDLrrvFXqHLrrorldwbtQhZTvqZ1EU1YIiOcPHmXlvODvv6gptuTZCyRxH&#10;JyFGXFLFhFzn+M3r5WiKkbFEMlIpyXN8yw0+nz9+NGubjMeqVBXjGgGINFnb5Li0tsmCwNCS18Sc&#10;qIZLMBZK18TCUq8DpkkL6HUVxGE4CVqlWaMV5cbA7lVvxHOPXxSc2pdFYbhFVY4hNutH7ceVG4P5&#10;jGRrTZpS0H0Y5B+iqImQcOkR6opYgjZa/AZVC6qVUYU9oaoOVFEIyn0OkE0U/pLNTUka7nOB4pjm&#10;WCbz/2Dpi+0rjQQD7jCSpAaKdp93X3Zfd9933+4/3n9CsatR25gMXG8acLbdQnXO3+VrmmtF3xok&#10;1WVJ5JpfaK3akhMGMUbuZDA42uMYB7JqnysGl5GNVR6oK3TtAKEkCNCBq9sjP7yziMLmJI5PwUDB&#10;kkxOx2OPT7LD0UYb+5SrGrlJjjWQ76HJ9tpYFwrJDi4+dFUJthRV5Rd6vbqsNNoSEMrSf3t0M3Sr&#10;pHOWyh3rEfsdiBDucDYXqyf+Lo3iJFzE6Wg5mZ6NkmUyHqVn4XQURukinYRJmlwtP7gAoyQrBWNc&#10;XgvJDyKMkr8jed8OvXy8DFGb43Qcj3t+htGbYZKh//6UZC0s9GQl6hxPj04kc6w+kQzSJpklourn&#10;wc/h+ypDDQ5/XxWvAUd7LwDbrTpAccJYKXYLatAK+AJm4SGBSan0e4xaaMocm3cbojlG1TMJikqj&#10;JHFd7BfJ+CyGhR5aVkMLkRSgcmwx6qeXtu/8TaPFuoSbeg1LdQEqLITXyENUe+1C4/lk9o+E6+zh&#10;2ns9PGXzHwAAAP//AwBQSwMEFAAGAAgAAAAhAAYJRvzeAAAADQEAAA8AAABkcnMvZG93bnJldi54&#10;bWxMj81ugzAQhO+V+g7WVuqlauyQv0IwUVupVa9J8wAGNoCC1wg7gbx9l1Nzm9GOZr9Jd6NtxRV7&#10;3zjSMJ8pEEiFKxuqNBx/v17fQPhgqDStI9RwQw+77PEhNUnpBtrj9RAqwSXkE6OhDqFLpPRFjdb4&#10;meuQ+HZyvTWBbV/JsjcDl9tWRkqtpTUN8YfadPhZY3E+XKyG08/wsoqH/DscN/vl+sM0m9zdtH5+&#10;Gt+3IAKO4T8MEz6jQ8ZMubtQ6UXLPlLxkrOTWkQgpkg0j1nlrBZqBTJL5f2K7A8AAP//AwBQSwEC&#10;LQAUAAYACAAAACEAtoM4kv4AAADhAQAAEwAAAAAAAAAAAAAAAAAAAAAAW0NvbnRlbnRfVHlwZXNd&#10;LnhtbFBLAQItABQABgAIAAAAIQA4/SH/1gAAAJQBAAALAAAAAAAAAAAAAAAAAC8BAABfcmVscy8u&#10;cmVsc1BLAQItABQABgAIAAAAIQBWRh68mgIAABIFAAAOAAAAAAAAAAAAAAAAAC4CAABkcnMvZTJv&#10;RG9jLnhtbFBLAQItABQABgAIAAAAIQAGCUb83gAAAA0BAAAPAAAAAAAAAAAAAAAAAPQEAABkcnMv&#10;ZG93bnJldi54bWxQSwUGAAAAAAQABADzAAAA/wUAAAAA&#10;" stroked="f">
                <v:textbox>
                  <w:txbxContent>
                    <w:p w:rsidR="00A36C32" w:rsidRPr="00DF4422" w:rsidRDefault="00A36C32" w:rsidP="00DF4422"/>
                  </w:txbxContent>
                </v:textbox>
              </v:shape>
            </w:pict>
          </mc:Fallback>
        </mc:AlternateContent>
      </w:r>
    </w:p>
    <w:sectPr w:rsidR="00AE7F30" w:rsidRPr="00F43AE0" w:rsidSect="001514B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6A"/>
    <w:rsid w:val="00000D6C"/>
    <w:rsid w:val="00002A20"/>
    <w:rsid w:val="000139C5"/>
    <w:rsid w:val="0001401E"/>
    <w:rsid w:val="000179E8"/>
    <w:rsid w:val="0002454E"/>
    <w:rsid w:val="00034DE4"/>
    <w:rsid w:val="00036C44"/>
    <w:rsid w:val="0004465E"/>
    <w:rsid w:val="00060B63"/>
    <w:rsid w:val="00067B42"/>
    <w:rsid w:val="00072489"/>
    <w:rsid w:val="00074C7B"/>
    <w:rsid w:val="00080231"/>
    <w:rsid w:val="000823D9"/>
    <w:rsid w:val="00083A38"/>
    <w:rsid w:val="000905A0"/>
    <w:rsid w:val="00094586"/>
    <w:rsid w:val="000A013D"/>
    <w:rsid w:val="000A03D6"/>
    <w:rsid w:val="000A43C5"/>
    <w:rsid w:val="000D1523"/>
    <w:rsid w:val="000D3ECE"/>
    <w:rsid w:val="000F48BD"/>
    <w:rsid w:val="00104694"/>
    <w:rsid w:val="001147E4"/>
    <w:rsid w:val="00134AF2"/>
    <w:rsid w:val="00141DA5"/>
    <w:rsid w:val="001476C3"/>
    <w:rsid w:val="00147B11"/>
    <w:rsid w:val="001514BA"/>
    <w:rsid w:val="00152F9B"/>
    <w:rsid w:val="00153C66"/>
    <w:rsid w:val="00155565"/>
    <w:rsid w:val="001638DA"/>
    <w:rsid w:val="001743CD"/>
    <w:rsid w:val="00175AAA"/>
    <w:rsid w:val="00180272"/>
    <w:rsid w:val="001833C3"/>
    <w:rsid w:val="00184DEA"/>
    <w:rsid w:val="001907C1"/>
    <w:rsid w:val="00190BFE"/>
    <w:rsid w:val="00191747"/>
    <w:rsid w:val="001923B7"/>
    <w:rsid w:val="0019619E"/>
    <w:rsid w:val="001973B4"/>
    <w:rsid w:val="00197C48"/>
    <w:rsid w:val="001A66EF"/>
    <w:rsid w:val="001A6FA9"/>
    <w:rsid w:val="001A7D54"/>
    <w:rsid w:val="001B1609"/>
    <w:rsid w:val="001B2CC6"/>
    <w:rsid w:val="001B798A"/>
    <w:rsid w:val="001C29A1"/>
    <w:rsid w:val="001C3467"/>
    <w:rsid w:val="001D0BAC"/>
    <w:rsid w:val="001F1D3F"/>
    <w:rsid w:val="001F3E58"/>
    <w:rsid w:val="00205513"/>
    <w:rsid w:val="002113A8"/>
    <w:rsid w:val="00222D12"/>
    <w:rsid w:val="002250EE"/>
    <w:rsid w:val="00240DDB"/>
    <w:rsid w:val="00242A6E"/>
    <w:rsid w:val="0024756F"/>
    <w:rsid w:val="002663FD"/>
    <w:rsid w:val="00271802"/>
    <w:rsid w:val="00271F1E"/>
    <w:rsid w:val="002746BE"/>
    <w:rsid w:val="0028541B"/>
    <w:rsid w:val="00285A0B"/>
    <w:rsid w:val="00291FAD"/>
    <w:rsid w:val="002925CE"/>
    <w:rsid w:val="002A3C39"/>
    <w:rsid w:val="002A49CA"/>
    <w:rsid w:val="002A7A67"/>
    <w:rsid w:val="002C15B1"/>
    <w:rsid w:val="002C3028"/>
    <w:rsid w:val="002E42C8"/>
    <w:rsid w:val="00302B9D"/>
    <w:rsid w:val="0031196C"/>
    <w:rsid w:val="00312AD6"/>
    <w:rsid w:val="003227A7"/>
    <w:rsid w:val="003432EF"/>
    <w:rsid w:val="00344D12"/>
    <w:rsid w:val="00345060"/>
    <w:rsid w:val="00345C7A"/>
    <w:rsid w:val="00345D56"/>
    <w:rsid w:val="00352B3B"/>
    <w:rsid w:val="00352EC2"/>
    <w:rsid w:val="00356739"/>
    <w:rsid w:val="00367C6A"/>
    <w:rsid w:val="003879CB"/>
    <w:rsid w:val="003916FC"/>
    <w:rsid w:val="0039325D"/>
    <w:rsid w:val="00395362"/>
    <w:rsid w:val="00395E0C"/>
    <w:rsid w:val="003A49D2"/>
    <w:rsid w:val="003A4BB3"/>
    <w:rsid w:val="003A6751"/>
    <w:rsid w:val="003A7E4D"/>
    <w:rsid w:val="003B55CB"/>
    <w:rsid w:val="003C3FB9"/>
    <w:rsid w:val="003D0D93"/>
    <w:rsid w:val="003D3216"/>
    <w:rsid w:val="003D3C5D"/>
    <w:rsid w:val="003D4C77"/>
    <w:rsid w:val="003D5032"/>
    <w:rsid w:val="003E6BE7"/>
    <w:rsid w:val="003F7812"/>
    <w:rsid w:val="003F7B0A"/>
    <w:rsid w:val="00402828"/>
    <w:rsid w:val="004045DF"/>
    <w:rsid w:val="004243A4"/>
    <w:rsid w:val="004271DB"/>
    <w:rsid w:val="00435D63"/>
    <w:rsid w:val="004363D1"/>
    <w:rsid w:val="00446486"/>
    <w:rsid w:val="0045099F"/>
    <w:rsid w:val="00460761"/>
    <w:rsid w:val="00464093"/>
    <w:rsid w:val="00466D76"/>
    <w:rsid w:val="00483E82"/>
    <w:rsid w:val="00491825"/>
    <w:rsid w:val="00495F6E"/>
    <w:rsid w:val="004972F9"/>
    <w:rsid w:val="004B37A3"/>
    <w:rsid w:val="004C3A90"/>
    <w:rsid w:val="004C5D26"/>
    <w:rsid w:val="004D6026"/>
    <w:rsid w:val="004D72AA"/>
    <w:rsid w:val="004E13F8"/>
    <w:rsid w:val="004E5442"/>
    <w:rsid w:val="004F08FC"/>
    <w:rsid w:val="004F30B5"/>
    <w:rsid w:val="004F68C1"/>
    <w:rsid w:val="004F6A63"/>
    <w:rsid w:val="004F78AE"/>
    <w:rsid w:val="00506064"/>
    <w:rsid w:val="0050692B"/>
    <w:rsid w:val="00510330"/>
    <w:rsid w:val="0051119E"/>
    <w:rsid w:val="00515A91"/>
    <w:rsid w:val="00525B45"/>
    <w:rsid w:val="00531C99"/>
    <w:rsid w:val="00532A0A"/>
    <w:rsid w:val="00533057"/>
    <w:rsid w:val="005352AE"/>
    <w:rsid w:val="005405B0"/>
    <w:rsid w:val="00540E70"/>
    <w:rsid w:val="00541B33"/>
    <w:rsid w:val="005450AA"/>
    <w:rsid w:val="00545470"/>
    <w:rsid w:val="005500E5"/>
    <w:rsid w:val="005718B4"/>
    <w:rsid w:val="005948B5"/>
    <w:rsid w:val="0059678B"/>
    <w:rsid w:val="005B1B21"/>
    <w:rsid w:val="005B3325"/>
    <w:rsid w:val="005C015E"/>
    <w:rsid w:val="005C3961"/>
    <w:rsid w:val="005C4940"/>
    <w:rsid w:val="005C7DEA"/>
    <w:rsid w:val="005D18BA"/>
    <w:rsid w:val="005D4C80"/>
    <w:rsid w:val="005D757B"/>
    <w:rsid w:val="005E597A"/>
    <w:rsid w:val="005E7EE4"/>
    <w:rsid w:val="005F3A85"/>
    <w:rsid w:val="005F48B9"/>
    <w:rsid w:val="005F7E6A"/>
    <w:rsid w:val="0061644C"/>
    <w:rsid w:val="006330AD"/>
    <w:rsid w:val="00637A60"/>
    <w:rsid w:val="0065171B"/>
    <w:rsid w:val="00656D78"/>
    <w:rsid w:val="0066173D"/>
    <w:rsid w:val="00667997"/>
    <w:rsid w:val="00671109"/>
    <w:rsid w:val="00674821"/>
    <w:rsid w:val="00685E10"/>
    <w:rsid w:val="006A3ACB"/>
    <w:rsid w:val="006A426E"/>
    <w:rsid w:val="006A439D"/>
    <w:rsid w:val="006A646C"/>
    <w:rsid w:val="006A71AD"/>
    <w:rsid w:val="006A7B68"/>
    <w:rsid w:val="006B4AA8"/>
    <w:rsid w:val="006D157E"/>
    <w:rsid w:val="006D59D2"/>
    <w:rsid w:val="006E12EC"/>
    <w:rsid w:val="006E5023"/>
    <w:rsid w:val="006E5CAE"/>
    <w:rsid w:val="006F051D"/>
    <w:rsid w:val="006F0595"/>
    <w:rsid w:val="006F085D"/>
    <w:rsid w:val="006F5CE7"/>
    <w:rsid w:val="006F68BC"/>
    <w:rsid w:val="006F7E60"/>
    <w:rsid w:val="0070083A"/>
    <w:rsid w:val="00706D45"/>
    <w:rsid w:val="00710141"/>
    <w:rsid w:val="007130D6"/>
    <w:rsid w:val="00722790"/>
    <w:rsid w:val="007255CC"/>
    <w:rsid w:val="007270D9"/>
    <w:rsid w:val="007377E1"/>
    <w:rsid w:val="007458CB"/>
    <w:rsid w:val="007463CA"/>
    <w:rsid w:val="00753D48"/>
    <w:rsid w:val="00755C7F"/>
    <w:rsid w:val="0075673B"/>
    <w:rsid w:val="00760873"/>
    <w:rsid w:val="00762222"/>
    <w:rsid w:val="007664C3"/>
    <w:rsid w:val="00771F82"/>
    <w:rsid w:val="00772BFF"/>
    <w:rsid w:val="0078074B"/>
    <w:rsid w:val="00792F5F"/>
    <w:rsid w:val="00796FC2"/>
    <w:rsid w:val="007A740B"/>
    <w:rsid w:val="007A769D"/>
    <w:rsid w:val="007C58DF"/>
    <w:rsid w:val="007D193D"/>
    <w:rsid w:val="007E6480"/>
    <w:rsid w:val="007F0328"/>
    <w:rsid w:val="007F73FA"/>
    <w:rsid w:val="00804F54"/>
    <w:rsid w:val="008059E1"/>
    <w:rsid w:val="00831B18"/>
    <w:rsid w:val="00834F80"/>
    <w:rsid w:val="0084549B"/>
    <w:rsid w:val="008572CE"/>
    <w:rsid w:val="0087652F"/>
    <w:rsid w:val="00882581"/>
    <w:rsid w:val="0088717B"/>
    <w:rsid w:val="00891098"/>
    <w:rsid w:val="008A1435"/>
    <w:rsid w:val="008C05F2"/>
    <w:rsid w:val="008D0739"/>
    <w:rsid w:val="008D4810"/>
    <w:rsid w:val="008D49E5"/>
    <w:rsid w:val="008E3AE4"/>
    <w:rsid w:val="008F032B"/>
    <w:rsid w:val="008F4549"/>
    <w:rsid w:val="00903796"/>
    <w:rsid w:val="009139A2"/>
    <w:rsid w:val="00925D5D"/>
    <w:rsid w:val="0093674D"/>
    <w:rsid w:val="0094342E"/>
    <w:rsid w:val="00947CEA"/>
    <w:rsid w:val="00952865"/>
    <w:rsid w:val="00957DE8"/>
    <w:rsid w:val="0096000C"/>
    <w:rsid w:val="009734DF"/>
    <w:rsid w:val="00973CCE"/>
    <w:rsid w:val="00974416"/>
    <w:rsid w:val="00975A8D"/>
    <w:rsid w:val="009828F5"/>
    <w:rsid w:val="00987176"/>
    <w:rsid w:val="009A66AF"/>
    <w:rsid w:val="009A6B12"/>
    <w:rsid w:val="009A7673"/>
    <w:rsid w:val="009B26BD"/>
    <w:rsid w:val="009B6CA6"/>
    <w:rsid w:val="009C63CC"/>
    <w:rsid w:val="009D75F8"/>
    <w:rsid w:val="009E3EBA"/>
    <w:rsid w:val="00A14671"/>
    <w:rsid w:val="00A17B2A"/>
    <w:rsid w:val="00A3520D"/>
    <w:rsid w:val="00A36C32"/>
    <w:rsid w:val="00A3758C"/>
    <w:rsid w:val="00A420FC"/>
    <w:rsid w:val="00A4246B"/>
    <w:rsid w:val="00A50C36"/>
    <w:rsid w:val="00A57048"/>
    <w:rsid w:val="00A73CBF"/>
    <w:rsid w:val="00A76879"/>
    <w:rsid w:val="00A97B98"/>
    <w:rsid w:val="00AA21E0"/>
    <w:rsid w:val="00AA394A"/>
    <w:rsid w:val="00AB3296"/>
    <w:rsid w:val="00AC26BD"/>
    <w:rsid w:val="00AC56D1"/>
    <w:rsid w:val="00AC596A"/>
    <w:rsid w:val="00AC76A1"/>
    <w:rsid w:val="00AD2EF5"/>
    <w:rsid w:val="00AD5903"/>
    <w:rsid w:val="00AD628B"/>
    <w:rsid w:val="00AE7F30"/>
    <w:rsid w:val="00B07876"/>
    <w:rsid w:val="00B10985"/>
    <w:rsid w:val="00B200E3"/>
    <w:rsid w:val="00B24996"/>
    <w:rsid w:val="00B24D22"/>
    <w:rsid w:val="00B343F3"/>
    <w:rsid w:val="00B36E4C"/>
    <w:rsid w:val="00B4309A"/>
    <w:rsid w:val="00B46FB0"/>
    <w:rsid w:val="00B47A08"/>
    <w:rsid w:val="00B61C8D"/>
    <w:rsid w:val="00B709DE"/>
    <w:rsid w:val="00B71173"/>
    <w:rsid w:val="00B846F1"/>
    <w:rsid w:val="00B857B1"/>
    <w:rsid w:val="00B86A35"/>
    <w:rsid w:val="00B937D6"/>
    <w:rsid w:val="00BA065F"/>
    <w:rsid w:val="00BA21D0"/>
    <w:rsid w:val="00BA3D12"/>
    <w:rsid w:val="00BB74AA"/>
    <w:rsid w:val="00BC0109"/>
    <w:rsid w:val="00BC4368"/>
    <w:rsid w:val="00BD489D"/>
    <w:rsid w:val="00BE0FDC"/>
    <w:rsid w:val="00BE1F99"/>
    <w:rsid w:val="00BE3A6C"/>
    <w:rsid w:val="00BF0E93"/>
    <w:rsid w:val="00BF3710"/>
    <w:rsid w:val="00BF6FD1"/>
    <w:rsid w:val="00C06121"/>
    <w:rsid w:val="00C24CC5"/>
    <w:rsid w:val="00C4037F"/>
    <w:rsid w:val="00C4052F"/>
    <w:rsid w:val="00C43762"/>
    <w:rsid w:val="00C4506B"/>
    <w:rsid w:val="00C544DB"/>
    <w:rsid w:val="00C56616"/>
    <w:rsid w:val="00C64FE5"/>
    <w:rsid w:val="00C76FAF"/>
    <w:rsid w:val="00C8638A"/>
    <w:rsid w:val="00C86479"/>
    <w:rsid w:val="00C87205"/>
    <w:rsid w:val="00CA385A"/>
    <w:rsid w:val="00CB4F37"/>
    <w:rsid w:val="00CD582B"/>
    <w:rsid w:val="00CD6E3C"/>
    <w:rsid w:val="00CE3E2F"/>
    <w:rsid w:val="00CF60BC"/>
    <w:rsid w:val="00CF7629"/>
    <w:rsid w:val="00CF7650"/>
    <w:rsid w:val="00D02038"/>
    <w:rsid w:val="00D24915"/>
    <w:rsid w:val="00D24EE7"/>
    <w:rsid w:val="00D25B48"/>
    <w:rsid w:val="00D320DD"/>
    <w:rsid w:val="00D51449"/>
    <w:rsid w:val="00D52912"/>
    <w:rsid w:val="00D52C0E"/>
    <w:rsid w:val="00D61CE5"/>
    <w:rsid w:val="00D70741"/>
    <w:rsid w:val="00D77BF9"/>
    <w:rsid w:val="00D800CD"/>
    <w:rsid w:val="00D82CFA"/>
    <w:rsid w:val="00D90CDF"/>
    <w:rsid w:val="00D92DB1"/>
    <w:rsid w:val="00D9780A"/>
    <w:rsid w:val="00DA10FD"/>
    <w:rsid w:val="00DB2CAD"/>
    <w:rsid w:val="00DB7183"/>
    <w:rsid w:val="00DC2AE4"/>
    <w:rsid w:val="00DC39BA"/>
    <w:rsid w:val="00DC40C5"/>
    <w:rsid w:val="00DE20F0"/>
    <w:rsid w:val="00DF16D8"/>
    <w:rsid w:val="00DF2AF6"/>
    <w:rsid w:val="00DF4422"/>
    <w:rsid w:val="00E03FFD"/>
    <w:rsid w:val="00E0576E"/>
    <w:rsid w:val="00E24F8A"/>
    <w:rsid w:val="00E31681"/>
    <w:rsid w:val="00E34262"/>
    <w:rsid w:val="00E37A21"/>
    <w:rsid w:val="00E45D41"/>
    <w:rsid w:val="00E530E9"/>
    <w:rsid w:val="00E64179"/>
    <w:rsid w:val="00EA394A"/>
    <w:rsid w:val="00EB0411"/>
    <w:rsid w:val="00EC2AC2"/>
    <w:rsid w:val="00EC69F2"/>
    <w:rsid w:val="00EC6E44"/>
    <w:rsid w:val="00ED26E3"/>
    <w:rsid w:val="00ED29B7"/>
    <w:rsid w:val="00ED48B6"/>
    <w:rsid w:val="00ED4EF7"/>
    <w:rsid w:val="00EF49E9"/>
    <w:rsid w:val="00EF542A"/>
    <w:rsid w:val="00F119C4"/>
    <w:rsid w:val="00F160EF"/>
    <w:rsid w:val="00F20EBC"/>
    <w:rsid w:val="00F24C30"/>
    <w:rsid w:val="00F30091"/>
    <w:rsid w:val="00F31CA2"/>
    <w:rsid w:val="00F43AE0"/>
    <w:rsid w:val="00F46C79"/>
    <w:rsid w:val="00F56DAE"/>
    <w:rsid w:val="00F60B60"/>
    <w:rsid w:val="00F61351"/>
    <w:rsid w:val="00F674EC"/>
    <w:rsid w:val="00F74634"/>
    <w:rsid w:val="00F76B6A"/>
    <w:rsid w:val="00F80BE2"/>
    <w:rsid w:val="00F8618A"/>
    <w:rsid w:val="00F86676"/>
    <w:rsid w:val="00F86A50"/>
    <w:rsid w:val="00F86BE1"/>
    <w:rsid w:val="00F915EA"/>
    <w:rsid w:val="00F91E23"/>
    <w:rsid w:val="00FA2603"/>
    <w:rsid w:val="00FC238F"/>
    <w:rsid w:val="00FC46FA"/>
    <w:rsid w:val="00FC5B2B"/>
    <w:rsid w:val="00FD0173"/>
    <w:rsid w:val="00FD3CDF"/>
    <w:rsid w:val="00FE33A3"/>
    <w:rsid w:val="00FF47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7BEA2"/>
  <w15:docId w15:val="{FAFA766C-C2EC-41A1-84DF-6F25D4FC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F7E6A"/>
  </w:style>
  <w:style w:type="paragraph" w:styleId="1">
    <w:name w:val="heading 1"/>
    <w:basedOn w:val="a"/>
    <w:next w:val="a"/>
    <w:link w:val="10"/>
    <w:qFormat/>
    <w:rsid w:val="0039325D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F7E6A"/>
  </w:style>
  <w:style w:type="paragraph" w:styleId="a4">
    <w:name w:val="Balloon Text"/>
    <w:basedOn w:val="a"/>
    <w:semiHidden/>
    <w:rsid w:val="00147B11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F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325D"/>
    <w:rPr>
      <w:b/>
    </w:rPr>
  </w:style>
  <w:style w:type="paragraph" w:styleId="a6">
    <w:name w:val="List Paragraph"/>
    <w:basedOn w:val="a"/>
    <w:uiPriority w:val="34"/>
    <w:qFormat/>
    <w:rsid w:val="00A97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85ED9-D7FB-434E-ABB7-0E166592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 РЕСПУБЛИКАСЫ</vt:lpstr>
    </vt:vector>
  </TitlesOfParts>
  <Company>MultiDVD Team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 РЕСПУБЛИКАСЫ</dc:title>
  <dc:creator>user</dc:creator>
  <cp:lastModifiedBy>Sofiya Kazbayeva</cp:lastModifiedBy>
  <cp:revision>21</cp:revision>
  <cp:lastPrinted>2026-08-17T13:27:00Z</cp:lastPrinted>
  <dcterms:created xsi:type="dcterms:W3CDTF">2026-08-10T09:37:00Z</dcterms:created>
  <dcterms:modified xsi:type="dcterms:W3CDTF">2026-08-17T13:27:00Z</dcterms:modified>
</cp:coreProperties>
</file>