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A33E4" w14:textId="77777777" w:rsidR="008B46AD" w:rsidRDefault="008B46AD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495B5ED" w14:textId="77777777" w:rsidR="008B46AD" w:rsidRDefault="008B46AD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E7127ED" w14:textId="77777777" w:rsidR="008B46AD" w:rsidRDefault="008B46AD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6159F58" w14:textId="77777777" w:rsidR="008B46AD" w:rsidRDefault="008B46AD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68EAA58" w14:textId="77777777" w:rsidR="008B46AD" w:rsidRDefault="008B46AD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A29AE5D" w14:textId="77777777" w:rsidR="008B46AD" w:rsidRDefault="008B46AD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9E95BAD" w14:textId="77777777" w:rsidR="0032458D" w:rsidRDefault="0032458D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86EF190" w14:textId="77777777" w:rsidR="00CA78AF" w:rsidRDefault="00CA78AF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335E294" w14:textId="77777777" w:rsidR="009D0555" w:rsidRDefault="009D0555" w:rsidP="00A26783">
      <w:pPr>
        <w:spacing w:after="0" w:line="240" w:lineRule="auto"/>
        <w:ind w:right="85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083DD5C" w14:textId="77777777" w:rsidR="00CA78AF" w:rsidRDefault="00CA78AF" w:rsidP="00C416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DCFD8DB" w14:textId="5AFEA237" w:rsidR="00C416DD" w:rsidRDefault="00686CD7" w:rsidP="00C416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Ақкөл ауданы</w:t>
      </w:r>
      <w:r w:rsidR="007179F2">
        <w:rPr>
          <w:rFonts w:ascii="Times New Roman" w:hAnsi="Times New Roman"/>
          <w:b/>
          <w:sz w:val="28"/>
          <w:szCs w:val="28"/>
          <w:lang w:val="kk-KZ"/>
        </w:rPr>
        <w:t>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179F2">
        <w:rPr>
          <w:rFonts w:ascii="Times New Roman" w:hAnsi="Times New Roman"/>
          <w:b/>
          <w:sz w:val="28"/>
          <w:szCs w:val="28"/>
          <w:lang w:val="kk-KZ"/>
        </w:rPr>
        <w:t xml:space="preserve">әкімдігі </w:t>
      </w:r>
    </w:p>
    <w:p w14:paraId="39BF1982" w14:textId="34C9ABE2" w:rsidR="00C416DD" w:rsidRDefault="00AE2E9C" w:rsidP="00C416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жанын</w:t>
      </w:r>
      <w:r w:rsidR="00290A01">
        <w:rPr>
          <w:rFonts w:ascii="Times New Roman" w:hAnsi="Times New Roman"/>
          <w:b/>
          <w:sz w:val="28"/>
          <w:szCs w:val="28"/>
          <w:lang w:val="kk-KZ"/>
        </w:rPr>
        <w:t>ан</w:t>
      </w:r>
      <w:r w:rsidR="007179F2">
        <w:rPr>
          <w:rFonts w:ascii="Times New Roman" w:hAnsi="Times New Roman"/>
          <w:b/>
          <w:sz w:val="28"/>
          <w:szCs w:val="28"/>
          <w:lang w:val="kk-KZ"/>
        </w:rPr>
        <w:t xml:space="preserve"> мүгедектігі</w:t>
      </w:r>
      <w:r w:rsidR="00C416D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179F2">
        <w:rPr>
          <w:rFonts w:ascii="Times New Roman" w:hAnsi="Times New Roman"/>
          <w:b/>
          <w:sz w:val="28"/>
          <w:szCs w:val="28"/>
          <w:lang w:val="kk-KZ"/>
        </w:rPr>
        <w:t xml:space="preserve">бар </w:t>
      </w:r>
    </w:p>
    <w:p w14:paraId="734262CB" w14:textId="77777777" w:rsidR="00C416DD" w:rsidRDefault="007179F2" w:rsidP="00C416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адамдарды әлеуметтік </w:t>
      </w:r>
    </w:p>
    <w:p w14:paraId="54D50C64" w14:textId="77777777" w:rsidR="00C416DD" w:rsidRDefault="007179F2" w:rsidP="00C416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аясында Үйлестіру Кеңесін </w:t>
      </w:r>
    </w:p>
    <w:p w14:paraId="6E191C29" w14:textId="07C3FD57" w:rsidR="00533341" w:rsidRPr="003A72F8" w:rsidRDefault="007179F2" w:rsidP="00825E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құр</w:t>
      </w:r>
      <w:r w:rsidR="003A72F8">
        <w:rPr>
          <w:rFonts w:ascii="Times New Roman" w:hAnsi="Times New Roman"/>
          <w:b/>
          <w:sz w:val="28"/>
          <w:szCs w:val="28"/>
          <w:lang w:val="kk-KZ"/>
        </w:rPr>
        <w:t>амын бекіту туралы</w:t>
      </w:r>
    </w:p>
    <w:p w14:paraId="545A470E" w14:textId="77777777" w:rsidR="008B46AD" w:rsidRDefault="008B46AD" w:rsidP="00C416DD">
      <w:pPr>
        <w:spacing w:after="0" w:line="240" w:lineRule="auto"/>
        <w:ind w:hanging="284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2664CF29" w14:textId="77777777" w:rsidR="00533341" w:rsidRDefault="00533341" w:rsidP="00C416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046C2107" w14:textId="782749DF" w:rsidR="008B46AD" w:rsidRDefault="003A72F8" w:rsidP="005503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r w:rsidR="00CA78AF" w:rsidRPr="008E3B3E">
        <w:rPr>
          <w:rFonts w:ascii="Times New Roman" w:hAnsi="Times New Roman"/>
          <w:color w:val="000000"/>
          <w:sz w:val="28"/>
          <w:szCs w:val="28"/>
          <w:lang w:val="kk-KZ"/>
        </w:rPr>
        <w:t>Қазақстан</w:t>
      </w:r>
      <w:r w:rsidR="0055030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B46AD" w:rsidRPr="008D65AE">
        <w:rPr>
          <w:rFonts w:ascii="Times New Roman" w:hAnsi="Times New Roman"/>
          <w:sz w:val="28"/>
          <w:szCs w:val="28"/>
          <w:lang w:val="kk-KZ"/>
        </w:rPr>
        <w:t>Республикасындағы жергілікті мемлекеттік басқару және өзін</w:t>
      </w:r>
      <w:r w:rsidR="00F37FF3">
        <w:rPr>
          <w:rFonts w:ascii="Times New Roman" w:hAnsi="Times New Roman"/>
          <w:sz w:val="28"/>
          <w:szCs w:val="28"/>
          <w:lang w:val="kk-KZ"/>
        </w:rPr>
        <w:t>-</w:t>
      </w:r>
      <w:r w:rsidR="008B46AD" w:rsidRPr="008D65AE">
        <w:rPr>
          <w:rFonts w:ascii="Times New Roman" w:hAnsi="Times New Roman"/>
          <w:sz w:val="28"/>
          <w:szCs w:val="28"/>
          <w:lang w:val="kk-KZ"/>
        </w:rPr>
        <w:t>өзі басқару туралы»</w:t>
      </w:r>
      <w:r w:rsidR="008B46AD">
        <w:rPr>
          <w:rFonts w:ascii="Times New Roman" w:hAnsi="Times New Roman"/>
          <w:sz w:val="28"/>
          <w:szCs w:val="28"/>
          <w:lang w:val="kk-KZ"/>
        </w:rPr>
        <w:t>,</w:t>
      </w:r>
      <w:r w:rsidR="0009536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«Құқықтық актілер туралы» Қазақстан Республикасының Заңдарына сәйкес</w:t>
      </w:r>
      <w:r w:rsidR="008B46AD" w:rsidRPr="008D65AE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 Ақкөл аудандық мәслихаты</w:t>
      </w:r>
      <w:r w:rsidR="00C416D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ШЕШІМ ҚАБЫЛДАДЫ</w:t>
      </w:r>
      <w:r w:rsidR="008B46AD" w:rsidRPr="008D65AE">
        <w:rPr>
          <w:rFonts w:ascii="Times New Roman" w:hAnsi="Times New Roman"/>
          <w:sz w:val="28"/>
          <w:szCs w:val="28"/>
          <w:lang w:val="kk-KZ"/>
        </w:rPr>
        <w:t>:</w:t>
      </w:r>
    </w:p>
    <w:p w14:paraId="051A6173" w14:textId="2D5F660B" w:rsidR="00825E99" w:rsidRPr="000B3AE2" w:rsidRDefault="00290A01" w:rsidP="00AE2E9C">
      <w:pPr>
        <w:pStyle w:val="a6"/>
        <w:numPr>
          <w:ilvl w:val="0"/>
          <w:numId w:val="19"/>
        </w:numPr>
        <w:tabs>
          <w:tab w:val="left" w:pos="851"/>
          <w:tab w:val="left" w:pos="993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Ақкөл ауданы</w:t>
      </w:r>
      <w:r w:rsidR="00AE2E9C">
        <w:rPr>
          <w:rFonts w:ascii="Times New Roman" w:hAnsi="Times New Roman"/>
          <w:sz w:val="28"/>
          <w:szCs w:val="28"/>
          <w:lang w:val="kk-KZ"/>
        </w:rPr>
        <w:t xml:space="preserve"> әкімдігі</w:t>
      </w:r>
      <w:r>
        <w:rPr>
          <w:rFonts w:ascii="Times New Roman" w:hAnsi="Times New Roman"/>
          <w:sz w:val="28"/>
          <w:szCs w:val="28"/>
          <w:lang w:val="kk-KZ"/>
        </w:rPr>
        <w:t>нің</w:t>
      </w:r>
      <w:r w:rsidR="00AE2E9C">
        <w:rPr>
          <w:rFonts w:ascii="Times New Roman" w:hAnsi="Times New Roman"/>
          <w:sz w:val="28"/>
          <w:szCs w:val="28"/>
          <w:lang w:val="kk-KZ"/>
        </w:rPr>
        <w:t xml:space="preserve"> жанын</w:t>
      </w:r>
      <w:r w:rsidR="00217C27">
        <w:rPr>
          <w:rFonts w:ascii="Times New Roman" w:hAnsi="Times New Roman"/>
          <w:sz w:val="28"/>
          <w:szCs w:val="28"/>
          <w:lang w:val="kk-KZ"/>
        </w:rPr>
        <w:t>дағы</w:t>
      </w:r>
      <w:r w:rsidR="007179F2" w:rsidRPr="00825E99">
        <w:rPr>
          <w:rFonts w:ascii="Times New Roman" w:hAnsi="Times New Roman"/>
          <w:sz w:val="28"/>
          <w:szCs w:val="28"/>
          <w:lang w:val="kk-KZ"/>
        </w:rPr>
        <w:t xml:space="preserve"> мүгедектігі бар адамдарды әлеуметті</w:t>
      </w:r>
      <w:r>
        <w:rPr>
          <w:rFonts w:ascii="Times New Roman" w:hAnsi="Times New Roman"/>
          <w:sz w:val="28"/>
          <w:szCs w:val="28"/>
          <w:lang w:val="kk-KZ"/>
        </w:rPr>
        <w:t xml:space="preserve">к аясында Үйлестіру Кеңесін құрамы </w:t>
      </w:r>
      <w:r w:rsidR="00825E99" w:rsidRPr="000B3AE2">
        <w:rPr>
          <w:rFonts w:ascii="Times New Roman" w:hAnsi="Times New Roman"/>
          <w:sz w:val="28"/>
          <w:szCs w:val="28"/>
          <w:lang w:val="kk-KZ"/>
        </w:rPr>
        <w:t>1-қосымшаға сәйкес</w:t>
      </w:r>
      <w:r>
        <w:rPr>
          <w:rFonts w:ascii="Times New Roman" w:hAnsi="Times New Roman"/>
          <w:sz w:val="28"/>
          <w:szCs w:val="28"/>
          <w:lang w:val="kk-KZ"/>
        </w:rPr>
        <w:t xml:space="preserve"> бекітілсін</w:t>
      </w:r>
      <w:r w:rsidR="00825E99" w:rsidRPr="000B3AE2">
        <w:rPr>
          <w:rFonts w:ascii="Times New Roman" w:hAnsi="Times New Roman"/>
          <w:sz w:val="28"/>
          <w:szCs w:val="28"/>
          <w:lang w:val="kk-KZ"/>
        </w:rPr>
        <w:t>.</w:t>
      </w:r>
    </w:p>
    <w:p w14:paraId="1D5F39BF" w14:textId="7FA16567" w:rsidR="00345708" w:rsidRPr="005C1EEA" w:rsidRDefault="005C1EEA" w:rsidP="005C1EEA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C1EEA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290A01" w:rsidRPr="005C1EEA">
        <w:rPr>
          <w:rFonts w:ascii="Times New Roman" w:hAnsi="Times New Roman"/>
          <w:sz w:val="28"/>
          <w:szCs w:val="28"/>
          <w:lang w:val="kk-KZ"/>
        </w:rPr>
        <w:t>Ақкөл аудандық мәслихаты</w:t>
      </w:r>
      <w:r w:rsidR="00345708" w:rsidRPr="005C1EEA">
        <w:rPr>
          <w:rFonts w:ascii="Times New Roman" w:hAnsi="Times New Roman"/>
          <w:sz w:val="28"/>
          <w:szCs w:val="28"/>
          <w:lang w:val="kk-KZ"/>
        </w:rPr>
        <w:t>ның 2023 жылғы 27  қыркүйектегі № С 9-9 «Аққөл ауданының әкімдігі жанынан мүгедектігі бар адамдарды                                                                                                                                                әлеуметтік аясында Үйлестіру Кеңесінің құрамын бекіту туралы» шешімі күші жойылды деп танылсын.</w:t>
      </w:r>
    </w:p>
    <w:p w14:paraId="0BA0139E" w14:textId="5A0095AB" w:rsidR="00825E99" w:rsidRPr="00825E99" w:rsidRDefault="00CA7C5B" w:rsidP="00AE2E9C">
      <w:pPr>
        <w:tabs>
          <w:tab w:val="left" w:pos="709"/>
          <w:tab w:val="left" w:pos="851"/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CA7C5B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AE2E9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C1EEA">
        <w:rPr>
          <w:rFonts w:ascii="Times New Roman" w:hAnsi="Times New Roman"/>
          <w:sz w:val="28"/>
          <w:szCs w:val="28"/>
          <w:lang w:val="kk-KZ"/>
        </w:rPr>
        <w:t>3. Осы шешім</w:t>
      </w:r>
      <w:r w:rsidR="00825E99" w:rsidRPr="00825E99">
        <w:rPr>
          <w:rFonts w:ascii="Times New Roman" w:hAnsi="Times New Roman"/>
          <w:sz w:val="28"/>
          <w:szCs w:val="28"/>
          <w:lang w:val="kk-KZ"/>
        </w:rPr>
        <w:t xml:space="preserve"> қол қойылған күнінен бастап күшіне енеді және қолданысқа енгізіледі.</w:t>
      </w:r>
    </w:p>
    <w:p w14:paraId="02B5F1FB" w14:textId="77777777" w:rsidR="0012494A" w:rsidRDefault="0012494A" w:rsidP="00550303">
      <w:pPr>
        <w:spacing w:after="0" w:line="240" w:lineRule="auto"/>
        <w:rPr>
          <w:rFonts w:ascii="Times New Roman" w:eastAsia="Times New Roman" w:hAnsi="Times New Roman"/>
          <w:color w:val="444444"/>
          <w:kern w:val="36"/>
          <w:sz w:val="28"/>
          <w:szCs w:val="28"/>
          <w:lang w:val="kk-KZ" w:eastAsia="ru-RU"/>
        </w:rPr>
      </w:pPr>
    </w:p>
    <w:p w14:paraId="65345D75" w14:textId="77777777" w:rsidR="005C1EEA" w:rsidRDefault="005C1EEA" w:rsidP="00550303">
      <w:pPr>
        <w:spacing w:after="0" w:line="240" w:lineRule="auto"/>
        <w:rPr>
          <w:rFonts w:ascii="Times New Roman" w:eastAsia="Times New Roman" w:hAnsi="Times New Roman"/>
          <w:color w:val="444444"/>
          <w:kern w:val="36"/>
          <w:sz w:val="28"/>
          <w:szCs w:val="28"/>
          <w:lang w:val="kk-KZ" w:eastAsia="ru-RU"/>
        </w:rPr>
      </w:pPr>
    </w:p>
    <w:p w14:paraId="0E821318" w14:textId="77777777" w:rsidR="005C1EEA" w:rsidRDefault="005C1EEA" w:rsidP="005C1EEA">
      <w:pPr>
        <w:tabs>
          <w:tab w:val="left" w:pos="57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ab/>
      </w:r>
      <w:r w:rsidRPr="006C350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Ақкөл аудандық</w:t>
      </w:r>
      <w:r w:rsidRPr="00515EAA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</w:p>
    <w:p w14:paraId="2F232DF3" w14:textId="5A50B4C9" w:rsidR="005C1EEA" w:rsidRDefault="005C1EEA" w:rsidP="005C1EEA">
      <w:pPr>
        <w:tabs>
          <w:tab w:val="left" w:pos="57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ab/>
        <w:t>м</w:t>
      </w:r>
      <w:r w:rsidRPr="006C350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әслихатының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6C350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төрағасы</w:t>
      </w:r>
      <w:r w:rsidRPr="00515EA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6C3503">
        <w:rPr>
          <w:rFonts w:ascii="Times New Roman" w:hAnsi="Times New Roman"/>
          <w:b/>
          <w:bCs/>
          <w:sz w:val="28"/>
          <w:szCs w:val="28"/>
          <w:lang w:val="kk-KZ"/>
        </w:rPr>
        <w:t>С.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6C3503">
        <w:rPr>
          <w:rFonts w:ascii="Times New Roman" w:hAnsi="Times New Roman"/>
          <w:b/>
          <w:bCs/>
          <w:sz w:val="28"/>
          <w:szCs w:val="28"/>
          <w:lang w:val="kk-KZ"/>
        </w:rPr>
        <w:t>Абаханов</w:t>
      </w:r>
    </w:p>
    <w:p w14:paraId="61060F6F" w14:textId="77777777" w:rsidR="003A72F8" w:rsidRDefault="003A72F8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2D9E4914" w14:textId="77777777" w:rsidR="003A72F8" w:rsidRDefault="003A72F8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2C66430F" w14:textId="77777777" w:rsidR="003A72F8" w:rsidRDefault="003A72F8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637AAD2A" w14:textId="77777777" w:rsidR="005C1EEA" w:rsidRDefault="005C1EEA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7452219C" w14:textId="77777777" w:rsidR="005C1EEA" w:rsidRDefault="005C1EEA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0DE05975" w14:textId="6D24BE49" w:rsidR="005C1EEA" w:rsidRDefault="005C1EEA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72D493AD" w14:textId="77777777" w:rsidR="005C1EEA" w:rsidRDefault="005C1EEA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71B5F92A" w14:textId="77777777" w:rsidR="005C1EEA" w:rsidRDefault="005C1EEA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6FE76A61" w14:textId="77777777" w:rsidR="006A36E1" w:rsidRDefault="006A36E1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1BE900A7" w14:textId="77777777" w:rsidR="006A36E1" w:rsidRPr="003A72F8" w:rsidRDefault="006A36E1" w:rsidP="003A72F8">
      <w:pPr>
        <w:spacing w:after="0" w:line="240" w:lineRule="auto"/>
        <w:ind w:right="50"/>
        <w:rPr>
          <w:rFonts w:ascii="Times New Roman" w:hAnsi="Times New Roman"/>
          <w:b/>
          <w:sz w:val="28"/>
          <w:szCs w:val="28"/>
          <w:lang w:val="kk-KZ"/>
        </w:rPr>
      </w:pPr>
    </w:p>
    <w:p w14:paraId="78E6C3FF" w14:textId="7A1629FD" w:rsidR="006B7CB4" w:rsidRPr="006C3503" w:rsidRDefault="006B7CB4" w:rsidP="006B7C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Palatino Linotype" w:hAnsi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А</w:t>
      </w:r>
      <w:r w:rsidRPr="006C3503">
        <w:rPr>
          <w:rFonts w:ascii="Times New Roman" w:hAnsi="Times New Roman"/>
          <w:sz w:val="28"/>
          <w:szCs w:val="28"/>
          <w:lang w:val="kk-KZ"/>
        </w:rPr>
        <w:t>қкөл аудандық мәслихат</w:t>
      </w:r>
      <w:r>
        <w:rPr>
          <w:rFonts w:ascii="Times New Roman" w:hAnsi="Times New Roman"/>
          <w:sz w:val="28"/>
          <w:szCs w:val="28"/>
          <w:lang w:val="kk-KZ"/>
        </w:rPr>
        <w:t>ын</w:t>
      </w:r>
      <w:r w:rsidRPr="006C3503">
        <w:rPr>
          <w:rFonts w:ascii="Times New Roman" w:hAnsi="Times New Roman"/>
          <w:sz w:val="28"/>
          <w:szCs w:val="28"/>
          <w:lang w:val="kk-KZ"/>
        </w:rPr>
        <w:t>ың</w:t>
      </w:r>
    </w:p>
    <w:p w14:paraId="47FA1089" w14:textId="20C6EE3D" w:rsidR="006B7CB4" w:rsidRPr="00841B51" w:rsidRDefault="006B7CB4" w:rsidP="006B7CB4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841B51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/>
          <w:sz w:val="28"/>
          <w:szCs w:val="28"/>
          <w:lang w:val="kk-KZ"/>
        </w:rPr>
        <w:t>4 қыркүйектегі</w:t>
      </w:r>
    </w:p>
    <w:p w14:paraId="5F593E32" w14:textId="31D61CB0" w:rsidR="006B7CB4" w:rsidRDefault="006B7CB4" w:rsidP="006B7CB4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841B51">
        <w:rPr>
          <w:rFonts w:ascii="Times New Roman" w:hAnsi="Times New Roman"/>
          <w:sz w:val="28"/>
          <w:szCs w:val="28"/>
          <w:lang w:val="kk-KZ"/>
        </w:rPr>
        <w:t xml:space="preserve">№ C </w:t>
      </w:r>
      <w:r>
        <w:rPr>
          <w:rFonts w:ascii="Times New Roman" w:hAnsi="Times New Roman"/>
          <w:sz w:val="28"/>
          <w:szCs w:val="28"/>
          <w:lang w:val="kk-KZ"/>
        </w:rPr>
        <w:t>66</w:t>
      </w:r>
      <w:r w:rsidRPr="00841B51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515EA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3503">
        <w:rPr>
          <w:rFonts w:ascii="Times New Roman" w:hAnsi="Times New Roman"/>
          <w:sz w:val="28"/>
          <w:szCs w:val="28"/>
          <w:lang w:val="kk-KZ"/>
        </w:rPr>
        <w:t>шешіміне</w:t>
      </w:r>
    </w:p>
    <w:p w14:paraId="7DB3E99D" w14:textId="7E1762ED" w:rsidR="006B7CB4" w:rsidRDefault="006B7CB4" w:rsidP="006B7CB4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6C3503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-қ</w:t>
      </w:r>
      <w:r w:rsidRPr="006C3503">
        <w:rPr>
          <w:rFonts w:ascii="Times New Roman" w:hAnsi="Times New Roman"/>
          <w:sz w:val="28"/>
          <w:szCs w:val="28"/>
          <w:lang w:val="kk-KZ"/>
        </w:rPr>
        <w:t>осымша</w:t>
      </w:r>
    </w:p>
    <w:p w14:paraId="01BAB3A0" w14:textId="77777777" w:rsidR="009D0555" w:rsidRDefault="009D0555" w:rsidP="00C416DD">
      <w:pPr>
        <w:spacing w:after="0" w:line="240" w:lineRule="auto"/>
        <w:ind w:left="5954" w:right="50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7E2B9E24" w14:textId="77777777" w:rsidR="005C1EEA" w:rsidRPr="00C416DD" w:rsidRDefault="005C1EEA" w:rsidP="005C1EEA">
      <w:pPr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28B4B38" w14:textId="623B19E1" w:rsidR="005C1EEA" w:rsidRDefault="008B46AD" w:rsidP="006B7CB4">
      <w:pPr>
        <w:spacing w:after="0" w:line="240" w:lineRule="auto"/>
        <w:ind w:left="-142" w:right="85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Ақкөл ауданының</w:t>
      </w:r>
      <w:r w:rsidRPr="008D65AE">
        <w:rPr>
          <w:rFonts w:ascii="Times New Roman" w:hAnsi="Times New Roman"/>
          <w:b/>
          <w:sz w:val="28"/>
          <w:szCs w:val="28"/>
          <w:lang w:val="kk-KZ"/>
        </w:rPr>
        <w:t xml:space="preserve"> әкімдігі жанындағы мүгедектерді</w:t>
      </w:r>
      <w:r w:rsidR="00417BD2">
        <w:rPr>
          <w:rFonts w:ascii="Times New Roman" w:hAnsi="Times New Roman"/>
          <w:b/>
          <w:sz w:val="28"/>
          <w:szCs w:val="28"/>
          <w:lang w:val="kk-KZ"/>
        </w:rPr>
        <w:t xml:space="preserve"> бар адамдарды</w:t>
      </w:r>
      <w:r w:rsidRPr="008D65AE">
        <w:rPr>
          <w:rFonts w:ascii="Times New Roman" w:hAnsi="Times New Roman"/>
          <w:b/>
          <w:sz w:val="28"/>
          <w:szCs w:val="28"/>
          <w:lang w:val="kk-KZ"/>
        </w:rPr>
        <w:t xml:space="preserve"> әлеуметт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ік қорғау аясындағы Үйлестіру </w:t>
      </w:r>
      <w:r w:rsidRPr="008D65AE">
        <w:rPr>
          <w:rFonts w:ascii="Times New Roman" w:hAnsi="Times New Roman"/>
          <w:b/>
          <w:sz w:val="28"/>
          <w:szCs w:val="28"/>
          <w:lang w:val="kk-KZ"/>
        </w:rPr>
        <w:t>Кеңесінің</w:t>
      </w:r>
    </w:p>
    <w:p w14:paraId="7289B798" w14:textId="54D16295" w:rsidR="008B46AD" w:rsidRDefault="008B46AD" w:rsidP="006B7CB4">
      <w:pPr>
        <w:spacing w:after="0" w:line="240" w:lineRule="auto"/>
        <w:ind w:left="-142" w:right="85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8D65AE">
        <w:rPr>
          <w:rFonts w:ascii="Times New Roman" w:hAnsi="Times New Roman"/>
          <w:b/>
          <w:bCs/>
          <w:sz w:val="28"/>
          <w:szCs w:val="28"/>
          <w:lang w:val="kk-KZ"/>
        </w:rPr>
        <w:t>құрамы</w:t>
      </w:r>
    </w:p>
    <w:p w14:paraId="6A2FAE7D" w14:textId="3948D1C0" w:rsidR="008B46AD" w:rsidRDefault="008B46AD" w:rsidP="00A26783">
      <w:pPr>
        <w:spacing w:after="0" w:line="240" w:lineRule="auto"/>
        <w:ind w:left="-142" w:right="85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X="-34" w:tblpY="233"/>
        <w:tblW w:w="9889" w:type="dxa"/>
        <w:tblLook w:val="00A0" w:firstRow="1" w:lastRow="0" w:firstColumn="1" w:lastColumn="0" w:noHBand="0" w:noVBand="0"/>
      </w:tblPr>
      <w:tblGrid>
        <w:gridCol w:w="4503"/>
        <w:gridCol w:w="5386"/>
      </w:tblGrid>
      <w:tr w:rsidR="008B46AD" w:rsidRPr="006A36E1" w14:paraId="47E8F334" w14:textId="77777777" w:rsidTr="004208FF">
        <w:tc>
          <w:tcPr>
            <w:tcW w:w="4503" w:type="dxa"/>
          </w:tcPr>
          <w:p w14:paraId="780A4AAD" w14:textId="77777777" w:rsidR="00CA7C5B" w:rsidRDefault="00CA7C5B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Темірболат</w:t>
            </w:r>
          </w:p>
          <w:p w14:paraId="4245F2E3" w14:textId="51736AF0" w:rsidR="008B46AD" w:rsidRDefault="00CA7C5B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Бексұлтан Ергенұлы</w:t>
            </w:r>
          </w:p>
          <w:p w14:paraId="29F03249" w14:textId="7F8B1499" w:rsidR="008B46AD" w:rsidRPr="00D411E5" w:rsidRDefault="008B46AD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7EC5EF1C" w14:textId="77777777" w:rsidR="008B46AD" w:rsidRDefault="008B46AD" w:rsidP="0031031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Ақкөл ауданы әкімінің орынбасары, </w:t>
            </w:r>
          </w:p>
          <w:p w14:paraId="0A730826" w14:textId="77777777" w:rsidR="008B46AD" w:rsidRPr="00D411E5" w:rsidRDefault="007A2622" w:rsidP="0031031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Үйлестіру </w:t>
            </w:r>
            <w:r w:rsidR="008B46AD"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Кеңес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інің</w:t>
            </w:r>
            <w:r w:rsidR="008B46AD"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төрағасы</w:t>
            </w:r>
          </w:p>
          <w:p w14:paraId="7A0C60C2" w14:textId="77777777" w:rsidR="008B46AD" w:rsidRPr="00D411E5" w:rsidRDefault="008B46AD" w:rsidP="0031031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46AD" w:rsidRPr="00F37FF3" w14:paraId="5B870273" w14:textId="77777777" w:rsidTr="004208FF">
        <w:tc>
          <w:tcPr>
            <w:tcW w:w="4503" w:type="dxa"/>
          </w:tcPr>
          <w:p w14:paraId="4EC6EE20" w14:textId="77777777" w:rsidR="00536680" w:rsidRDefault="008B46AD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D411E5">
              <w:rPr>
                <w:rFonts w:ascii="Times New Roman" w:hAnsi="Times New Roman"/>
                <w:sz w:val="28"/>
                <w:szCs w:val="28"/>
                <w:lang w:val="ru-RU"/>
              </w:rPr>
              <w:t>Нази</w:t>
            </w:r>
            <w:proofErr w:type="spellEnd"/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гү</w:t>
            </w:r>
            <w:r w:rsidRPr="00D411E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 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Құ</w:t>
            </w:r>
            <w:proofErr w:type="spellStart"/>
            <w:r w:rsidRPr="00D411E5">
              <w:rPr>
                <w:rFonts w:ascii="Times New Roman" w:hAnsi="Times New Roman"/>
                <w:sz w:val="28"/>
                <w:szCs w:val="28"/>
                <w:lang w:val="ru-RU"/>
              </w:rPr>
              <w:t>зайыр</w:t>
            </w:r>
            <w:proofErr w:type="spellEnd"/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қызы</w:t>
            </w:r>
          </w:p>
          <w:p w14:paraId="40AA3278" w14:textId="77777777" w:rsidR="008B46AD" w:rsidRPr="00D411E5" w:rsidRDefault="008B46AD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411E5">
              <w:rPr>
                <w:rFonts w:ascii="Times New Roman" w:hAnsi="Times New Roman"/>
                <w:sz w:val="28"/>
                <w:szCs w:val="28"/>
                <w:lang w:val="ru-RU"/>
              </w:rPr>
              <w:t>Мананбаева</w:t>
            </w:r>
            <w:proofErr w:type="spellEnd"/>
          </w:p>
          <w:p w14:paraId="5C5EEE33" w14:textId="77777777" w:rsidR="008B46AD" w:rsidRPr="00D411E5" w:rsidRDefault="008B46AD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28FA930C" w14:textId="77777777" w:rsidR="00F37FF3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«Ақкөл аудандық жұмыспен қамту </w:t>
            </w:r>
          </w:p>
          <w:p w14:paraId="40E4F4BE" w14:textId="2FE80E2C" w:rsidR="008B46AD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және әлеуметтік бағдарламалар бөлімі» мемлекеттік мекемесінің басшысы, </w:t>
            </w:r>
          </w:p>
          <w:p w14:paraId="2A8DEB2D" w14:textId="77777777" w:rsidR="008B46AD" w:rsidRPr="00D411E5" w:rsidRDefault="007A2622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Үйлестіру 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Кеңес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інің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B46AD" w:rsidRPr="00D411E5">
              <w:rPr>
                <w:rFonts w:ascii="Times New Roman" w:hAnsi="Times New Roman"/>
                <w:sz w:val="28"/>
                <w:szCs w:val="28"/>
                <w:lang w:val="kk-KZ"/>
              </w:rPr>
              <w:t>төрағасының орынбасары</w:t>
            </w:r>
          </w:p>
          <w:p w14:paraId="2183E222" w14:textId="77777777" w:rsidR="008B46AD" w:rsidRPr="00D411E5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46AD" w:rsidRPr="006A36E1" w14:paraId="3CBC0046" w14:textId="77777777" w:rsidTr="004208FF">
        <w:tc>
          <w:tcPr>
            <w:tcW w:w="4503" w:type="dxa"/>
          </w:tcPr>
          <w:p w14:paraId="6575D648" w14:textId="77777777" w:rsidR="00671C3C" w:rsidRPr="00D411E5" w:rsidRDefault="007A2622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Ауган Қарақат</w:t>
            </w:r>
          </w:p>
          <w:p w14:paraId="74AA868F" w14:textId="77777777" w:rsidR="008B46AD" w:rsidRPr="00D411E5" w:rsidRDefault="008B46AD" w:rsidP="004D3D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14:paraId="4CF90632" w14:textId="77777777" w:rsidR="008B46AD" w:rsidRPr="00D411E5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«Ақкөл аудандық жұмыспен қамту және әлеуметтік бағдарламалар бөлімі» мемлекеттік мекемесінің бас маманы, </w:t>
            </w:r>
            <w:r w:rsidR="007A262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Үйлестіру </w:t>
            </w:r>
            <w:r w:rsidR="007A2622"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Кеңес</w:t>
            </w:r>
            <w:r w:rsidR="007A2622">
              <w:rPr>
                <w:rFonts w:ascii="Times New Roman" w:hAnsi="Times New Roman"/>
                <w:sz w:val="28"/>
                <w:szCs w:val="28"/>
                <w:lang w:val="kk-KZ"/>
              </w:rPr>
              <w:t>інің</w:t>
            </w:r>
            <w:r w:rsidR="007A2622"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хатшысы      </w:t>
            </w:r>
          </w:p>
          <w:p w14:paraId="086F9BE3" w14:textId="77777777" w:rsidR="008B46AD" w:rsidRPr="00D411E5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136348BC" w14:textId="77777777" w:rsidR="00801A04" w:rsidRDefault="00801A04" w:rsidP="00A26783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</w:p>
    <w:p w14:paraId="4A60C443" w14:textId="597F75BA" w:rsidR="008B46AD" w:rsidRPr="00F60B77" w:rsidRDefault="008B46AD" w:rsidP="00AE2E9C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60B77">
        <w:rPr>
          <w:rFonts w:ascii="Times New Roman" w:hAnsi="Times New Roman"/>
          <w:b/>
          <w:sz w:val="28"/>
          <w:szCs w:val="28"/>
          <w:lang w:val="kk-KZ"/>
        </w:rPr>
        <w:t>Кеңес мүшелері</w:t>
      </w:r>
      <w:r w:rsidRPr="00F60B77">
        <w:rPr>
          <w:rFonts w:ascii="Times New Roman" w:hAnsi="Times New Roman"/>
          <w:b/>
          <w:sz w:val="28"/>
          <w:szCs w:val="28"/>
          <w:lang w:val="ru-RU"/>
        </w:rPr>
        <w:t>:</w:t>
      </w:r>
    </w:p>
    <w:p w14:paraId="7D56109C" w14:textId="77777777" w:rsidR="008B46AD" w:rsidRPr="00F60B77" w:rsidRDefault="008B46AD" w:rsidP="00A2678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4537"/>
        <w:gridCol w:w="5103"/>
      </w:tblGrid>
      <w:tr w:rsidR="008B46AD" w:rsidRPr="006A36E1" w14:paraId="0C37CC83" w14:textId="77777777" w:rsidTr="00A9065F">
        <w:tc>
          <w:tcPr>
            <w:tcW w:w="4537" w:type="dxa"/>
          </w:tcPr>
          <w:p w14:paraId="69C81B71" w14:textId="77777777" w:rsidR="008B46AD" w:rsidRDefault="007A2622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Иван Александрович</w:t>
            </w:r>
          </w:p>
          <w:p w14:paraId="3CD1B81C" w14:textId="77777777" w:rsidR="007A2622" w:rsidRPr="00D411E5" w:rsidRDefault="007A2622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Данилочкин</w:t>
            </w:r>
            <w:proofErr w:type="spellEnd"/>
          </w:p>
          <w:p w14:paraId="5490DFE4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54E9FFE0" w14:textId="77777777" w:rsidR="008B46AD" w:rsidRPr="00D411E5" w:rsidRDefault="007A2622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01A04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Ақкөл аудандық</w:t>
            </w:r>
            <w:r w:rsidRPr="00AF45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жер қатынастары, сәулет және қала құрылыс бөлімі»</w:t>
            </w:r>
            <w:r w:rsidR="008B46AD"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мемлекеттік мекемесінің басшысы</w:t>
            </w:r>
          </w:p>
          <w:p w14:paraId="300A0A3E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46AD" w:rsidRPr="006A36E1" w14:paraId="2F3F89BB" w14:textId="77777777" w:rsidTr="00A9065F">
        <w:tc>
          <w:tcPr>
            <w:tcW w:w="4537" w:type="dxa"/>
          </w:tcPr>
          <w:p w14:paraId="53AD64DA" w14:textId="77777777" w:rsidR="008B46AD" w:rsidRPr="00D411E5" w:rsidRDefault="00C416D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Әсел</w:t>
            </w:r>
            <w:r w:rsidR="008B46AD"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Жамбуловна</w:t>
            </w:r>
          </w:p>
          <w:p w14:paraId="3E02DFEE" w14:textId="77777777" w:rsidR="008B46AD" w:rsidRPr="00D411E5" w:rsidRDefault="009D0555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Садықов</w:t>
            </w:r>
            <w:r w:rsidR="00C416DD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  <w:p w14:paraId="0F55740C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5C51A7E1" w14:textId="77777777" w:rsidR="008B46AD" w:rsidRPr="0013496B" w:rsidRDefault="00725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«Ақмола облысы б</w:t>
            </w:r>
            <w:r w:rsidR="008B46AD" w:rsidRPr="00134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ілім басқармасының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Ақкөл ауданы</w:t>
            </w:r>
            <w:r w:rsidR="000953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4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бойынша </w:t>
            </w:r>
            <w:r w:rsidR="009D0555">
              <w:rPr>
                <w:rFonts w:ascii="Times New Roman" w:hAnsi="Times New Roman"/>
                <w:sz w:val="28"/>
                <w:szCs w:val="28"/>
                <w:lang w:val="kk-KZ"/>
              </w:rPr>
              <w:t>білім бөлімі</w:t>
            </w:r>
            <w:r w:rsidR="008B46AD" w:rsidRPr="001349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</w:p>
          <w:p w14:paraId="43A2536E" w14:textId="77777777" w:rsidR="008B46AD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496B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мекемесінің басшысы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14:paraId="456783FE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46AD" w:rsidRPr="006A36E1" w14:paraId="6CBFBB4D" w14:textId="77777777" w:rsidTr="00A9065F">
        <w:tc>
          <w:tcPr>
            <w:tcW w:w="4537" w:type="dxa"/>
          </w:tcPr>
          <w:p w14:paraId="33939856" w14:textId="77777777" w:rsidR="008B46AD" w:rsidRPr="00D411E5" w:rsidRDefault="00A26491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Марат</w:t>
            </w:r>
            <w:r w:rsidR="005366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256AD">
              <w:rPr>
                <w:rFonts w:ascii="Times New Roman" w:hAnsi="Times New Roman"/>
                <w:sz w:val="28"/>
                <w:szCs w:val="28"/>
                <w:lang w:val="kk-KZ"/>
              </w:rPr>
              <w:t>Сабыржан</w:t>
            </w:r>
            <w:r w:rsidR="00DC5367">
              <w:rPr>
                <w:rFonts w:ascii="Times New Roman" w:hAnsi="Times New Roman"/>
                <w:sz w:val="28"/>
                <w:szCs w:val="28"/>
                <w:lang w:val="kk-KZ"/>
              </w:rPr>
              <w:t>ұлы</w:t>
            </w:r>
          </w:p>
          <w:p w14:paraId="4047E712" w14:textId="77777777" w:rsidR="008B46AD" w:rsidRPr="00D411E5" w:rsidRDefault="00A26491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Бердімұратов</w:t>
            </w:r>
          </w:p>
        </w:tc>
        <w:tc>
          <w:tcPr>
            <w:tcW w:w="5103" w:type="dxa"/>
          </w:tcPr>
          <w:p w14:paraId="2178707D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«Ақкөл аудандық ауруханасы»</w:t>
            </w:r>
          </w:p>
          <w:p w14:paraId="248021CF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шаруашылық жүргізу құқығындағы</w:t>
            </w:r>
          </w:p>
          <w:p w14:paraId="629DD717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коммуналдық</w:t>
            </w:r>
          </w:p>
          <w:p w14:paraId="5C5185D7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кәсіпорынның бас дәрігері </w:t>
            </w:r>
          </w:p>
          <w:p w14:paraId="3E8865F1" w14:textId="03F74537" w:rsidR="008B46AD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(келісім бойынша)    </w:t>
            </w:r>
          </w:p>
          <w:p w14:paraId="1DDE1B08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  <w:tr w:rsidR="008B46AD" w:rsidRPr="006A36E1" w14:paraId="63DD8263" w14:textId="77777777" w:rsidTr="00A9065F">
        <w:trPr>
          <w:trHeight w:val="814"/>
        </w:trPr>
        <w:tc>
          <w:tcPr>
            <w:tcW w:w="4537" w:type="dxa"/>
          </w:tcPr>
          <w:p w14:paraId="1281580F" w14:textId="77777777" w:rsidR="008B46AD" w:rsidRDefault="0048794A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Айкерім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Мерекеқызы</w:t>
            </w:r>
            <w:proofErr w:type="spellEnd"/>
          </w:p>
          <w:p w14:paraId="071BFE43" w14:textId="77777777" w:rsidR="007A2622" w:rsidRPr="00D411E5" w:rsidRDefault="007A2622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Түменбаевна</w:t>
            </w:r>
            <w:proofErr w:type="spellEnd"/>
          </w:p>
          <w:p w14:paraId="57F5F667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467A87C3" w14:textId="77777777" w:rsidR="008B46AD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7A2622">
              <w:rPr>
                <w:rFonts w:ascii="Times New Roman" w:hAnsi="Times New Roman"/>
                <w:sz w:val="28"/>
                <w:szCs w:val="28"/>
                <w:lang w:val="kk-KZ"/>
              </w:rPr>
              <w:t>Ақкөл аудандық</w:t>
            </w:r>
            <w:r w:rsidR="007A2622" w:rsidRPr="00AF45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A2622">
              <w:rPr>
                <w:rFonts w:ascii="Times New Roman" w:hAnsi="Times New Roman"/>
                <w:sz w:val="28"/>
                <w:szCs w:val="28"/>
                <w:lang w:val="kk-KZ"/>
              </w:rPr>
              <w:t>мәдениет, тілдерді дамыту, дене шынықтыру және спорт бөлімі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» мемлекеттік мекемесінің басшысы</w:t>
            </w:r>
          </w:p>
          <w:p w14:paraId="5981CE8B" w14:textId="15FC42AA" w:rsidR="006B7CB4" w:rsidRPr="00AE2E9C" w:rsidRDefault="006B7CB4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46AD" w:rsidRPr="00CA7C5B" w14:paraId="32468CBE" w14:textId="77777777" w:rsidTr="00A9065F">
        <w:tc>
          <w:tcPr>
            <w:tcW w:w="4537" w:type="dxa"/>
          </w:tcPr>
          <w:p w14:paraId="0078313F" w14:textId="2010C009" w:rsidR="008B46AD" w:rsidRPr="00D411E5" w:rsidRDefault="006B4439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Көкен Назарбек</w:t>
            </w:r>
          </w:p>
          <w:p w14:paraId="1E05DC03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3E1C17AD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>«Ақмола облысы бойынша</w:t>
            </w:r>
          </w:p>
          <w:p w14:paraId="56C5267B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>Еңбек мобильдігі орталығы»</w:t>
            </w:r>
          </w:p>
          <w:p w14:paraId="64622655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>коммуналдық мемлекеттік мекемесінің</w:t>
            </w:r>
          </w:p>
          <w:p w14:paraId="24656911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>Ақмола облысы жұмыспен қамтуды</w:t>
            </w:r>
          </w:p>
          <w:p w14:paraId="617C7103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және әлеуметтік бағдарламаларды </w:t>
            </w:r>
          </w:p>
          <w:p w14:paraId="7E0876FF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үйлестіру басқармасы Ақкөл </w:t>
            </w:r>
          </w:p>
          <w:p w14:paraId="25CA1EF5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>ауданының Мансап орталығы</w:t>
            </w:r>
          </w:p>
          <w:p w14:paraId="56125C78" w14:textId="77777777" w:rsidR="00110FC1" w:rsidRPr="00110FC1" w:rsidRDefault="00110FC1" w:rsidP="00110FC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0FC1">
              <w:rPr>
                <w:rFonts w:ascii="Times New Roman" w:hAnsi="Times New Roman"/>
                <w:sz w:val="28"/>
                <w:szCs w:val="28"/>
                <w:lang w:val="kk-KZ"/>
              </w:rPr>
              <w:t>филиалының директоры</w:t>
            </w:r>
          </w:p>
          <w:p w14:paraId="6CAFE08E" w14:textId="77777777" w:rsidR="008B46AD" w:rsidRPr="00110FC1" w:rsidRDefault="008B46AD" w:rsidP="00110FC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46AD" w:rsidRPr="006A36E1" w14:paraId="5532A648" w14:textId="77777777" w:rsidTr="00A9065F">
        <w:tc>
          <w:tcPr>
            <w:tcW w:w="4537" w:type="dxa"/>
          </w:tcPr>
          <w:p w14:paraId="579210E4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Айжан</w:t>
            </w:r>
            <w:proofErr w:type="spellEnd"/>
            <w:r w:rsidR="0053668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Кенже</w:t>
            </w:r>
            <w:r w:rsidRPr="00D411E5">
              <w:rPr>
                <w:rFonts w:ascii="Times New Roman" w:hAnsi="Times New Roman"/>
                <w:sz w:val="28"/>
                <w:szCs w:val="28"/>
                <w:lang w:val="ru-RU"/>
              </w:rPr>
              <w:t>ба</w:t>
            </w:r>
            <w:proofErr w:type="spellEnd"/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йқызы</w:t>
            </w:r>
          </w:p>
          <w:p w14:paraId="199ED9B1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411E5">
              <w:rPr>
                <w:rFonts w:ascii="Times New Roman" w:hAnsi="Times New Roman"/>
                <w:sz w:val="28"/>
                <w:szCs w:val="28"/>
                <w:lang w:val="ru-RU"/>
              </w:rPr>
              <w:t>Мананбаева</w:t>
            </w:r>
            <w:proofErr w:type="spellEnd"/>
          </w:p>
          <w:p w14:paraId="7E120D20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158E7CD0" w14:textId="77777777" w:rsidR="007A2622" w:rsidRDefault="008B46AD" w:rsidP="007A2622">
            <w:pPr>
              <w:pStyle w:val="a5"/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Ақкөл ауданының Еңбек және соғыс ардагерлері Кеңесінің төрайымы</w:t>
            </w:r>
            <w:r w:rsidR="007A2622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7A2622"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 xml:space="preserve"> ш</w:t>
            </w:r>
            <w:r w:rsidR="007A2622" w:rsidRPr="00A9065F"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>татт</w:t>
            </w:r>
            <w:r w:rsidR="007A2622"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>ан тыс м</w:t>
            </w:r>
            <w:r w:rsidR="007A2622" w:rsidRPr="00A9065F"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>үгедектерді әлеуметтік</w:t>
            </w:r>
          </w:p>
          <w:p w14:paraId="1656F887" w14:textId="77777777" w:rsidR="008B46AD" w:rsidRPr="007A2622" w:rsidRDefault="007A2622" w:rsidP="007A2622">
            <w:pPr>
              <w:pStyle w:val="a5"/>
              <w:rPr>
                <w:rFonts w:ascii="Times New Roman" w:hAnsi="Times New Roman"/>
                <w:color w:val="202124"/>
                <w:sz w:val="28"/>
                <w:szCs w:val="28"/>
                <w:lang w:val="kk-KZ"/>
              </w:rPr>
            </w:pPr>
            <w:r w:rsidRPr="00A9065F"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 xml:space="preserve"> қорғау</w:t>
            </w:r>
            <w:r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 xml:space="preserve"> мәселесі бойынша </w:t>
            </w:r>
            <w:r w:rsidRPr="00A9065F">
              <w:rPr>
                <w:rStyle w:val="y2iqfc"/>
                <w:rFonts w:ascii="Times New Roman" w:hAnsi="Times New Roman"/>
                <w:color w:val="202124"/>
                <w:sz w:val="28"/>
                <w:szCs w:val="28"/>
                <w:lang w:val="kk-KZ"/>
              </w:rPr>
              <w:t>кеңесші</w:t>
            </w:r>
          </w:p>
          <w:p w14:paraId="21891907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179F2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келісім бойынша</w:t>
            </w:r>
            <w:r w:rsidRPr="007179F2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14:paraId="3066074B" w14:textId="77777777" w:rsidR="00F46A15" w:rsidRPr="00D411E5" w:rsidRDefault="00F46A15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46AD" w:rsidRPr="009D0555" w14:paraId="349FE979" w14:textId="77777777" w:rsidTr="00A9065F">
        <w:tc>
          <w:tcPr>
            <w:tcW w:w="4537" w:type="dxa"/>
          </w:tcPr>
          <w:p w14:paraId="1321F06D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Сара </w:t>
            </w:r>
            <w:r w:rsidR="005366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Жақсыбайқызы </w:t>
            </w:r>
          </w:p>
          <w:p w14:paraId="18113807" w14:textId="77777777" w:rsidR="008B46AD" w:rsidRPr="00D411E5" w:rsidRDefault="008B46AD" w:rsidP="00A9065F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Үкібаева</w:t>
            </w:r>
          </w:p>
          <w:p w14:paraId="679F2162" w14:textId="77777777" w:rsidR="008B46AD" w:rsidRPr="007179F2" w:rsidRDefault="008B46AD" w:rsidP="00A9065F">
            <w:pPr>
              <w:pStyle w:val="a5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5ED09952" w14:textId="77777777" w:rsidR="008B46AD" w:rsidRPr="007179F2" w:rsidRDefault="008B46AD" w:rsidP="00A9065F">
            <w:pPr>
              <w:pStyle w:val="a5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0396CE23" w14:textId="77777777" w:rsidR="008B46AD" w:rsidRPr="007179F2" w:rsidRDefault="008B46AD" w:rsidP="00A9065F">
            <w:pPr>
              <w:pStyle w:val="a5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4B6EC50B" w14:textId="77777777" w:rsidR="008B46AD" w:rsidRDefault="008B46AD" w:rsidP="006458B2">
            <w:pPr>
              <w:spacing w:after="0" w:line="240" w:lineRule="auto"/>
              <w:ind w:left="-284" w:right="851" w:firstLine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139D88F1" w14:textId="77777777" w:rsidR="008B46AD" w:rsidRDefault="00A26491" w:rsidP="006458B2">
            <w:pPr>
              <w:spacing w:after="0" w:line="240" w:lineRule="auto"/>
              <w:ind w:left="-284" w:right="851" w:firstLine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Гаухар Талғат</w:t>
            </w:r>
            <w:r w:rsidR="001E58A7">
              <w:rPr>
                <w:rFonts w:ascii="Times New Roman" w:hAnsi="Times New Roman"/>
                <w:sz w:val="28"/>
                <w:szCs w:val="28"/>
                <w:lang w:val="kk-KZ"/>
              </w:rPr>
              <w:t>қызы</w:t>
            </w:r>
          </w:p>
          <w:p w14:paraId="1D9B441E" w14:textId="77777777" w:rsidR="00A26491" w:rsidRDefault="00A26491" w:rsidP="006458B2">
            <w:pPr>
              <w:spacing w:after="0" w:line="240" w:lineRule="auto"/>
              <w:ind w:left="-284" w:right="851" w:firstLine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Шакирова</w:t>
            </w:r>
          </w:p>
          <w:p w14:paraId="68910013" w14:textId="77777777" w:rsidR="008B46AD" w:rsidRPr="007179F2" w:rsidRDefault="008B46AD" w:rsidP="00A9065F">
            <w:pPr>
              <w:pStyle w:val="a5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1DBCB631" w14:textId="77777777" w:rsidR="008B46AD" w:rsidRPr="00D411E5" w:rsidRDefault="008B46AD" w:rsidP="00F37FF3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«Көмек беру-Благо дать» мүгедек балаларды тәрби</w:t>
            </w:r>
            <w:r w:rsidR="00F46A15">
              <w:rPr>
                <w:rFonts w:ascii="Times New Roman" w:hAnsi="Times New Roman"/>
                <w:sz w:val="28"/>
                <w:szCs w:val="28"/>
                <w:lang w:val="kk-KZ"/>
              </w:rPr>
              <w:t>елеуші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ата-аналардың </w:t>
            </w:r>
            <w:r w:rsidR="00F46A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Ақкөл 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қоғам</w:t>
            </w:r>
            <w:r w:rsidR="00F46A15"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="00F46A15" w:rsidRPr="007179F2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F46A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қоғамдық 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бірлестігінің төрайымы </w:t>
            </w:r>
          </w:p>
          <w:p w14:paraId="6BA62EBE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23EE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келісім бойынша</w:t>
            </w:r>
            <w:r w:rsidRPr="00D423EE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14:paraId="28D192B7" w14:textId="77777777" w:rsidR="00F46A15" w:rsidRDefault="00F46A15" w:rsidP="00A9065F">
            <w:pPr>
              <w:pStyle w:val="a5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0AF640AA" w14:textId="77777777" w:rsidR="008B46AD" w:rsidRDefault="008B46AD" w:rsidP="003C3AB7">
            <w:pPr>
              <w:spacing w:after="0" w:line="240" w:lineRule="auto"/>
              <w:ind w:left="-284" w:right="851" w:firstLine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Ақмола облысы білім </w:t>
            </w:r>
          </w:p>
          <w:p w14:paraId="241B667E" w14:textId="2B50E42B" w:rsidR="008B46AD" w:rsidRDefault="008B46AD" w:rsidP="00F37FF3">
            <w:pPr>
              <w:spacing w:after="0" w:line="240" w:lineRule="auto"/>
              <w:ind w:righ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басқармасының </w:t>
            </w:r>
            <w:r w:rsidR="009D0555">
              <w:rPr>
                <w:rFonts w:ascii="Times New Roman" w:hAnsi="Times New Roman"/>
                <w:sz w:val="28"/>
                <w:szCs w:val="28"/>
                <w:lang w:val="kk-KZ"/>
              </w:rPr>
              <w:t>«Ақкөл қаласы №</w:t>
            </w:r>
            <w:r w:rsidR="00F37FF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D05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психологиялық</w:t>
            </w:r>
            <w:r w:rsidR="00F37FF3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педагогикалық</w:t>
            </w:r>
            <w:r w:rsidR="009D05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түзеу кабинеті» коммуналдық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мекемесінің меңгерушісі</w:t>
            </w:r>
          </w:p>
          <w:p w14:paraId="4A37B41C" w14:textId="77777777" w:rsidR="00F332C1" w:rsidRPr="00D411E5" w:rsidRDefault="00F332C1" w:rsidP="00F332C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23EE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D411E5">
              <w:rPr>
                <w:rFonts w:ascii="Times New Roman" w:hAnsi="Times New Roman"/>
                <w:sz w:val="28"/>
                <w:szCs w:val="28"/>
                <w:lang w:val="kk-KZ"/>
              </w:rPr>
              <w:t>келісім бойынша</w:t>
            </w:r>
            <w:r w:rsidRPr="00D423EE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14:paraId="560562D3" w14:textId="77777777" w:rsidR="008B46AD" w:rsidRDefault="008B46AD" w:rsidP="003C3AB7">
            <w:pPr>
              <w:pStyle w:val="a5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  <w:p w14:paraId="27AD0B86" w14:textId="77777777" w:rsidR="008B46AD" w:rsidRPr="00D411E5" w:rsidRDefault="008B46AD" w:rsidP="00A9065F">
            <w:pPr>
              <w:pStyle w:val="a5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13CBBB01" w14:textId="77777777" w:rsidR="00033AF3" w:rsidRDefault="00033AF3" w:rsidP="00F612A5">
      <w:pPr>
        <w:spacing w:after="0" w:line="240" w:lineRule="auto"/>
        <w:ind w:right="50"/>
        <w:rPr>
          <w:rFonts w:ascii="Times New Roman" w:hAnsi="Times New Roman"/>
          <w:sz w:val="24"/>
          <w:szCs w:val="24"/>
          <w:lang w:val="kk-KZ"/>
        </w:rPr>
      </w:pPr>
    </w:p>
    <w:p w14:paraId="09D1C219" w14:textId="77777777" w:rsidR="00F332C1" w:rsidRDefault="00F332C1" w:rsidP="00F332C1">
      <w:pPr>
        <w:jc w:val="both"/>
        <w:rPr>
          <w:lang w:val="kk-KZ"/>
        </w:rPr>
      </w:pPr>
    </w:p>
    <w:p w14:paraId="4F0FFD6B" w14:textId="77777777" w:rsidR="00F332C1" w:rsidRDefault="00F332C1" w:rsidP="00F332C1">
      <w:pPr>
        <w:jc w:val="both"/>
        <w:rPr>
          <w:lang w:val="kk-KZ"/>
        </w:rPr>
      </w:pPr>
    </w:p>
    <w:p w14:paraId="3379BE86" w14:textId="77777777" w:rsidR="008B46AD" w:rsidRPr="00A9065F" w:rsidRDefault="008B46AD" w:rsidP="00F332C1">
      <w:pPr>
        <w:jc w:val="both"/>
        <w:rPr>
          <w:lang w:val="kk-KZ"/>
        </w:rPr>
      </w:pPr>
    </w:p>
    <w:sectPr w:rsidR="008B46AD" w:rsidRPr="00A9065F" w:rsidSect="00345708">
      <w:headerReference w:type="default" r:id="rId8"/>
      <w:pgSz w:w="11907" w:h="16840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CB866" w14:textId="77777777" w:rsidR="00082E26" w:rsidRDefault="00082E26" w:rsidP="002A2CBE">
      <w:pPr>
        <w:spacing w:after="0" w:line="240" w:lineRule="auto"/>
      </w:pPr>
      <w:r>
        <w:separator/>
      </w:r>
    </w:p>
  </w:endnote>
  <w:endnote w:type="continuationSeparator" w:id="0">
    <w:p w14:paraId="40004E02" w14:textId="77777777" w:rsidR="00082E26" w:rsidRDefault="00082E26" w:rsidP="002A2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F6901" w14:textId="77777777" w:rsidR="00082E26" w:rsidRDefault="00082E26" w:rsidP="002A2CBE">
      <w:pPr>
        <w:spacing w:after="0" w:line="240" w:lineRule="auto"/>
      </w:pPr>
      <w:r>
        <w:separator/>
      </w:r>
    </w:p>
  </w:footnote>
  <w:footnote w:type="continuationSeparator" w:id="0">
    <w:p w14:paraId="314B0A67" w14:textId="77777777" w:rsidR="00082E26" w:rsidRDefault="00082E26" w:rsidP="002A2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8E948" w14:textId="15C6DE02" w:rsidR="008B46AD" w:rsidRPr="004208FF" w:rsidRDefault="000E467E">
    <w:pPr>
      <w:pStyle w:val="a3"/>
      <w:jc w:val="center"/>
      <w:rPr>
        <w:rFonts w:ascii="Times New Roman" w:hAnsi="Times New Roman"/>
        <w:lang w:val="ru-RU"/>
      </w:rPr>
    </w:pPr>
    <w:r w:rsidRPr="004208FF">
      <w:rPr>
        <w:rFonts w:ascii="Times New Roman" w:hAnsi="Times New Roman"/>
      </w:rPr>
      <w:fldChar w:fldCharType="begin"/>
    </w:r>
    <w:r w:rsidR="008B46AD" w:rsidRPr="004208FF">
      <w:rPr>
        <w:rFonts w:ascii="Times New Roman" w:hAnsi="Times New Roman"/>
      </w:rPr>
      <w:instrText xml:space="preserve"> PAGE   \* MERGEFORMAT </w:instrText>
    </w:r>
    <w:r w:rsidRPr="004208FF">
      <w:rPr>
        <w:rFonts w:ascii="Times New Roman" w:hAnsi="Times New Roman"/>
      </w:rPr>
      <w:fldChar w:fldCharType="separate"/>
    </w:r>
    <w:r w:rsidR="006A36E1">
      <w:rPr>
        <w:rFonts w:ascii="Times New Roman" w:hAnsi="Times New Roman"/>
        <w:noProof/>
      </w:rPr>
      <w:t>3</w:t>
    </w:r>
    <w:r w:rsidRPr="004208FF">
      <w:rPr>
        <w:rFonts w:ascii="Times New Roman" w:hAnsi="Times New Roman"/>
      </w:rPr>
      <w:fldChar w:fldCharType="end"/>
    </w:r>
  </w:p>
  <w:p w14:paraId="3DFA1824" w14:textId="77777777" w:rsidR="008B46AD" w:rsidRDefault="008B46AD">
    <w:pPr>
      <w:pStyle w:val="a3"/>
      <w:jc w:val="center"/>
      <w:rPr>
        <w:rFonts w:ascii="Times New Roman" w:hAnsi="Times New Roman"/>
        <w:sz w:val="24"/>
        <w:szCs w:val="24"/>
        <w:lang w:val="ru-RU"/>
      </w:rPr>
    </w:pPr>
  </w:p>
  <w:p w14:paraId="3E7D04A1" w14:textId="77777777" w:rsidR="008F74BD" w:rsidRPr="00310314" w:rsidRDefault="008F74BD">
    <w:pPr>
      <w:pStyle w:val="a3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E3A12"/>
    <w:multiLevelType w:val="hybridMultilevel"/>
    <w:tmpl w:val="21D43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7041B"/>
    <w:multiLevelType w:val="hybridMultilevel"/>
    <w:tmpl w:val="C46C0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C53FB"/>
    <w:multiLevelType w:val="hybridMultilevel"/>
    <w:tmpl w:val="854AFACA"/>
    <w:lvl w:ilvl="0" w:tplc="DAACA3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F2682B"/>
    <w:multiLevelType w:val="hybridMultilevel"/>
    <w:tmpl w:val="EB48B21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0EFF79E7"/>
    <w:multiLevelType w:val="hybridMultilevel"/>
    <w:tmpl w:val="ACE0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20FA7"/>
    <w:multiLevelType w:val="hybridMultilevel"/>
    <w:tmpl w:val="793E9A54"/>
    <w:lvl w:ilvl="0" w:tplc="0EE845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173623"/>
    <w:multiLevelType w:val="hybridMultilevel"/>
    <w:tmpl w:val="1D0EF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D616E"/>
    <w:multiLevelType w:val="hybridMultilevel"/>
    <w:tmpl w:val="17AA3674"/>
    <w:lvl w:ilvl="0" w:tplc="E4F64A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69A2C57"/>
    <w:multiLevelType w:val="hybridMultilevel"/>
    <w:tmpl w:val="F23C75CA"/>
    <w:lvl w:ilvl="0" w:tplc="17C65A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AA93E53"/>
    <w:multiLevelType w:val="hybridMultilevel"/>
    <w:tmpl w:val="D0D411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60FD8"/>
    <w:multiLevelType w:val="hybridMultilevel"/>
    <w:tmpl w:val="907C7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853EE"/>
    <w:multiLevelType w:val="hybridMultilevel"/>
    <w:tmpl w:val="631CC87A"/>
    <w:lvl w:ilvl="0" w:tplc="A2566BF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97D1B"/>
    <w:multiLevelType w:val="hybridMultilevel"/>
    <w:tmpl w:val="2CEE16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6139F8"/>
    <w:multiLevelType w:val="hybridMultilevel"/>
    <w:tmpl w:val="43A453F6"/>
    <w:lvl w:ilvl="0" w:tplc="9BB86A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606554FA"/>
    <w:multiLevelType w:val="hybridMultilevel"/>
    <w:tmpl w:val="884C4B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645132A3"/>
    <w:multiLevelType w:val="hybridMultilevel"/>
    <w:tmpl w:val="C9485136"/>
    <w:lvl w:ilvl="0" w:tplc="8736ABF8">
      <w:start w:val="1"/>
      <w:numFmt w:val="decimal"/>
      <w:lvlText w:val="%1."/>
      <w:lvlJc w:val="left"/>
      <w:pPr>
        <w:ind w:left="48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6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3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0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7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4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2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9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649" w:hanging="180"/>
      </w:pPr>
      <w:rPr>
        <w:rFonts w:cs="Times New Roman"/>
      </w:rPr>
    </w:lvl>
  </w:abstractNum>
  <w:abstractNum w:abstractNumId="16" w15:restartNumberingAfterBreak="0">
    <w:nsid w:val="67945D46"/>
    <w:multiLevelType w:val="hybridMultilevel"/>
    <w:tmpl w:val="1264FA88"/>
    <w:lvl w:ilvl="0" w:tplc="A21CA964">
      <w:start w:val="1"/>
      <w:numFmt w:val="decimal"/>
      <w:lvlText w:val="%1."/>
      <w:lvlJc w:val="left"/>
      <w:pPr>
        <w:ind w:left="319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3" w:hanging="180"/>
      </w:pPr>
      <w:rPr>
        <w:rFonts w:cs="Times New Roman"/>
      </w:rPr>
    </w:lvl>
  </w:abstractNum>
  <w:abstractNum w:abstractNumId="17" w15:restartNumberingAfterBreak="0">
    <w:nsid w:val="6EB43CEA"/>
    <w:multiLevelType w:val="hybridMultilevel"/>
    <w:tmpl w:val="A796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810149"/>
    <w:multiLevelType w:val="hybridMultilevel"/>
    <w:tmpl w:val="2A30D6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34516"/>
    <w:multiLevelType w:val="hybridMultilevel"/>
    <w:tmpl w:val="EC38BC48"/>
    <w:lvl w:ilvl="0" w:tplc="7108980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770D76E3"/>
    <w:multiLevelType w:val="hybridMultilevel"/>
    <w:tmpl w:val="C1AC9B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13"/>
  </w:num>
  <w:num w:numId="5">
    <w:abstractNumId w:val="14"/>
  </w:num>
  <w:num w:numId="6">
    <w:abstractNumId w:val="3"/>
  </w:num>
  <w:num w:numId="7">
    <w:abstractNumId w:val="16"/>
  </w:num>
  <w:num w:numId="8">
    <w:abstractNumId w:val="2"/>
  </w:num>
  <w:num w:numId="9">
    <w:abstractNumId w:val="19"/>
  </w:num>
  <w:num w:numId="10">
    <w:abstractNumId w:val="17"/>
  </w:num>
  <w:num w:numId="11">
    <w:abstractNumId w:val="7"/>
  </w:num>
  <w:num w:numId="12">
    <w:abstractNumId w:val="9"/>
  </w:num>
  <w:num w:numId="13">
    <w:abstractNumId w:val="18"/>
  </w:num>
  <w:num w:numId="14">
    <w:abstractNumId w:val="12"/>
  </w:num>
  <w:num w:numId="15">
    <w:abstractNumId w:val="5"/>
  </w:num>
  <w:num w:numId="16">
    <w:abstractNumId w:val="1"/>
  </w:num>
  <w:num w:numId="17">
    <w:abstractNumId w:val="4"/>
  </w:num>
  <w:num w:numId="18">
    <w:abstractNumId w:val="11"/>
  </w:num>
  <w:num w:numId="19">
    <w:abstractNumId w:val="10"/>
  </w:num>
  <w:num w:numId="20">
    <w:abstractNumId w:val="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26783"/>
    <w:rsid w:val="00004172"/>
    <w:rsid w:val="00017008"/>
    <w:rsid w:val="00033AF3"/>
    <w:rsid w:val="00037B7E"/>
    <w:rsid w:val="000418E6"/>
    <w:rsid w:val="00062355"/>
    <w:rsid w:val="00064BC8"/>
    <w:rsid w:val="00070C6D"/>
    <w:rsid w:val="00073E06"/>
    <w:rsid w:val="00082E26"/>
    <w:rsid w:val="00087CA6"/>
    <w:rsid w:val="0009536A"/>
    <w:rsid w:val="000A188B"/>
    <w:rsid w:val="000B4D83"/>
    <w:rsid w:val="000C1CFB"/>
    <w:rsid w:val="000C6037"/>
    <w:rsid w:val="000D5D28"/>
    <w:rsid w:val="000E467E"/>
    <w:rsid w:val="000F518C"/>
    <w:rsid w:val="00101CA4"/>
    <w:rsid w:val="00110FC1"/>
    <w:rsid w:val="0012494A"/>
    <w:rsid w:val="0013496B"/>
    <w:rsid w:val="00141BBF"/>
    <w:rsid w:val="001730E4"/>
    <w:rsid w:val="001910A3"/>
    <w:rsid w:val="001B2874"/>
    <w:rsid w:val="001C5719"/>
    <w:rsid w:val="001D4E49"/>
    <w:rsid w:val="001E58A7"/>
    <w:rsid w:val="00207B48"/>
    <w:rsid w:val="00217C27"/>
    <w:rsid w:val="00224F64"/>
    <w:rsid w:val="002378C3"/>
    <w:rsid w:val="0024045B"/>
    <w:rsid w:val="00245C24"/>
    <w:rsid w:val="00247ADF"/>
    <w:rsid w:val="00254B17"/>
    <w:rsid w:val="00272E4D"/>
    <w:rsid w:val="00290A01"/>
    <w:rsid w:val="002A2CBE"/>
    <w:rsid w:val="002B6901"/>
    <w:rsid w:val="002C111D"/>
    <w:rsid w:val="002E5F4A"/>
    <w:rsid w:val="002F6569"/>
    <w:rsid w:val="002F785A"/>
    <w:rsid w:val="00310314"/>
    <w:rsid w:val="00315031"/>
    <w:rsid w:val="0032458D"/>
    <w:rsid w:val="003324C6"/>
    <w:rsid w:val="00336CC1"/>
    <w:rsid w:val="00345708"/>
    <w:rsid w:val="003677E0"/>
    <w:rsid w:val="00375367"/>
    <w:rsid w:val="003772B2"/>
    <w:rsid w:val="0038792F"/>
    <w:rsid w:val="00387BC8"/>
    <w:rsid w:val="003A468D"/>
    <w:rsid w:val="003A5363"/>
    <w:rsid w:val="003A72F8"/>
    <w:rsid w:val="003B1816"/>
    <w:rsid w:val="003C3AB7"/>
    <w:rsid w:val="003D0AF4"/>
    <w:rsid w:val="003D6E09"/>
    <w:rsid w:val="003F4B19"/>
    <w:rsid w:val="003F66CF"/>
    <w:rsid w:val="00417BD2"/>
    <w:rsid w:val="004208FF"/>
    <w:rsid w:val="00425BCC"/>
    <w:rsid w:val="00461D27"/>
    <w:rsid w:val="0048794A"/>
    <w:rsid w:val="00487D3C"/>
    <w:rsid w:val="00493B9E"/>
    <w:rsid w:val="00494DDD"/>
    <w:rsid w:val="004B7C00"/>
    <w:rsid w:val="004B7C32"/>
    <w:rsid w:val="004C2344"/>
    <w:rsid w:val="004D3D5F"/>
    <w:rsid w:val="005237E2"/>
    <w:rsid w:val="00524A8F"/>
    <w:rsid w:val="00533341"/>
    <w:rsid w:val="0053432B"/>
    <w:rsid w:val="005360A4"/>
    <w:rsid w:val="00536680"/>
    <w:rsid w:val="00550303"/>
    <w:rsid w:val="00553BB0"/>
    <w:rsid w:val="00553C55"/>
    <w:rsid w:val="005566B9"/>
    <w:rsid w:val="005577AB"/>
    <w:rsid w:val="00574A92"/>
    <w:rsid w:val="005828FA"/>
    <w:rsid w:val="005C1EEA"/>
    <w:rsid w:val="005F391F"/>
    <w:rsid w:val="005F40CD"/>
    <w:rsid w:val="00600870"/>
    <w:rsid w:val="00602618"/>
    <w:rsid w:val="006045E0"/>
    <w:rsid w:val="00620A3D"/>
    <w:rsid w:val="00622D49"/>
    <w:rsid w:val="00633F21"/>
    <w:rsid w:val="00642DFE"/>
    <w:rsid w:val="006458B2"/>
    <w:rsid w:val="006567FD"/>
    <w:rsid w:val="00671C3C"/>
    <w:rsid w:val="00686CD7"/>
    <w:rsid w:val="006A36E1"/>
    <w:rsid w:val="006B4439"/>
    <w:rsid w:val="006B7CB4"/>
    <w:rsid w:val="006D0BB6"/>
    <w:rsid w:val="007122EE"/>
    <w:rsid w:val="00717759"/>
    <w:rsid w:val="007179F2"/>
    <w:rsid w:val="00722714"/>
    <w:rsid w:val="00723CE6"/>
    <w:rsid w:val="00724CED"/>
    <w:rsid w:val="007256AD"/>
    <w:rsid w:val="00727F06"/>
    <w:rsid w:val="00744795"/>
    <w:rsid w:val="007824A1"/>
    <w:rsid w:val="00787EB0"/>
    <w:rsid w:val="007965F4"/>
    <w:rsid w:val="007A2622"/>
    <w:rsid w:val="007C40A4"/>
    <w:rsid w:val="007D03C3"/>
    <w:rsid w:val="007D2C85"/>
    <w:rsid w:val="007E0D19"/>
    <w:rsid w:val="007E667E"/>
    <w:rsid w:val="007E7E87"/>
    <w:rsid w:val="00801A04"/>
    <w:rsid w:val="00814659"/>
    <w:rsid w:val="00825E99"/>
    <w:rsid w:val="00854F85"/>
    <w:rsid w:val="00876F56"/>
    <w:rsid w:val="00877FB5"/>
    <w:rsid w:val="00891645"/>
    <w:rsid w:val="0089606C"/>
    <w:rsid w:val="008A4FFD"/>
    <w:rsid w:val="008B46AD"/>
    <w:rsid w:val="008D65AE"/>
    <w:rsid w:val="008E194B"/>
    <w:rsid w:val="008E3B3E"/>
    <w:rsid w:val="008F3895"/>
    <w:rsid w:val="008F74BD"/>
    <w:rsid w:val="008F7A1D"/>
    <w:rsid w:val="00927BCA"/>
    <w:rsid w:val="00937A32"/>
    <w:rsid w:val="00943DC7"/>
    <w:rsid w:val="009503AF"/>
    <w:rsid w:val="00950B83"/>
    <w:rsid w:val="009676CA"/>
    <w:rsid w:val="009A5E13"/>
    <w:rsid w:val="009B6F2E"/>
    <w:rsid w:val="009C7388"/>
    <w:rsid w:val="009D0555"/>
    <w:rsid w:val="009E4F80"/>
    <w:rsid w:val="009F565A"/>
    <w:rsid w:val="00A12581"/>
    <w:rsid w:val="00A156FF"/>
    <w:rsid w:val="00A22ADC"/>
    <w:rsid w:val="00A26491"/>
    <w:rsid w:val="00A26783"/>
    <w:rsid w:val="00A32964"/>
    <w:rsid w:val="00A9065F"/>
    <w:rsid w:val="00AE2E9C"/>
    <w:rsid w:val="00AE37D1"/>
    <w:rsid w:val="00AE481C"/>
    <w:rsid w:val="00AF4515"/>
    <w:rsid w:val="00B24B7B"/>
    <w:rsid w:val="00B46FC0"/>
    <w:rsid w:val="00B64C73"/>
    <w:rsid w:val="00B821D2"/>
    <w:rsid w:val="00B84F78"/>
    <w:rsid w:val="00BA5FDF"/>
    <w:rsid w:val="00BA7963"/>
    <w:rsid w:val="00BB14EF"/>
    <w:rsid w:val="00BD0222"/>
    <w:rsid w:val="00BD3CD6"/>
    <w:rsid w:val="00BE2464"/>
    <w:rsid w:val="00BF2FB5"/>
    <w:rsid w:val="00C20DBB"/>
    <w:rsid w:val="00C27EDE"/>
    <w:rsid w:val="00C416DD"/>
    <w:rsid w:val="00C533FB"/>
    <w:rsid w:val="00C5541F"/>
    <w:rsid w:val="00C61EBE"/>
    <w:rsid w:val="00C66F0A"/>
    <w:rsid w:val="00C701E7"/>
    <w:rsid w:val="00C74B37"/>
    <w:rsid w:val="00C85866"/>
    <w:rsid w:val="00CA2C0C"/>
    <w:rsid w:val="00CA78AF"/>
    <w:rsid w:val="00CA7C5B"/>
    <w:rsid w:val="00CB2A01"/>
    <w:rsid w:val="00CB646C"/>
    <w:rsid w:val="00CB68A3"/>
    <w:rsid w:val="00CE4FA5"/>
    <w:rsid w:val="00D411E5"/>
    <w:rsid w:val="00D423EE"/>
    <w:rsid w:val="00D71611"/>
    <w:rsid w:val="00D7244E"/>
    <w:rsid w:val="00D825E0"/>
    <w:rsid w:val="00D867AE"/>
    <w:rsid w:val="00DA028B"/>
    <w:rsid w:val="00DC39A2"/>
    <w:rsid w:val="00DC5367"/>
    <w:rsid w:val="00DE504A"/>
    <w:rsid w:val="00E00E4C"/>
    <w:rsid w:val="00E0748D"/>
    <w:rsid w:val="00E13151"/>
    <w:rsid w:val="00E13EDE"/>
    <w:rsid w:val="00E33F74"/>
    <w:rsid w:val="00E4034B"/>
    <w:rsid w:val="00E702DD"/>
    <w:rsid w:val="00E94703"/>
    <w:rsid w:val="00E955B6"/>
    <w:rsid w:val="00EB1825"/>
    <w:rsid w:val="00EC194D"/>
    <w:rsid w:val="00ED4C9A"/>
    <w:rsid w:val="00F332C1"/>
    <w:rsid w:val="00F37FF3"/>
    <w:rsid w:val="00F46A15"/>
    <w:rsid w:val="00F538E4"/>
    <w:rsid w:val="00F60B77"/>
    <w:rsid w:val="00F612A5"/>
    <w:rsid w:val="00F667BF"/>
    <w:rsid w:val="00F67AF1"/>
    <w:rsid w:val="00F708BE"/>
    <w:rsid w:val="00F8043E"/>
    <w:rsid w:val="00FA4614"/>
    <w:rsid w:val="00FD048D"/>
    <w:rsid w:val="00FE6E10"/>
    <w:rsid w:val="00FF4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C6615"/>
  <w15:docId w15:val="{EA9DB753-4A69-44B9-A593-92273F84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783"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locked/>
    <w:rsid w:val="001249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678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A26783"/>
    <w:rPr>
      <w:rFonts w:ascii="Calibri" w:eastAsia="Times New Roman" w:hAnsi="Calibri" w:cs="Times New Roman"/>
      <w:lang w:val="en-US"/>
    </w:rPr>
  </w:style>
  <w:style w:type="paragraph" w:styleId="a5">
    <w:name w:val="No Spacing"/>
    <w:uiPriority w:val="99"/>
    <w:qFormat/>
    <w:rsid w:val="00A26783"/>
    <w:rPr>
      <w:sz w:val="22"/>
      <w:szCs w:val="22"/>
      <w:lang w:val="en-US" w:eastAsia="en-US"/>
    </w:rPr>
  </w:style>
  <w:style w:type="paragraph" w:styleId="a6">
    <w:name w:val="List Paragraph"/>
    <w:basedOn w:val="a"/>
    <w:uiPriority w:val="34"/>
    <w:qFormat/>
    <w:rsid w:val="00A2678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6D0B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uiPriority w:val="99"/>
    <w:locked/>
    <w:rsid w:val="006D0BB6"/>
    <w:rPr>
      <w:rFonts w:ascii="Courier New" w:hAnsi="Courier New" w:cs="Courier New"/>
      <w:sz w:val="20"/>
      <w:szCs w:val="20"/>
      <w:lang w:eastAsia="ru-RU"/>
    </w:rPr>
  </w:style>
  <w:style w:type="character" w:customStyle="1" w:styleId="y2iqfc">
    <w:name w:val="y2iqfc"/>
    <w:rsid w:val="006D0BB6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310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310314"/>
    <w:rPr>
      <w:rFonts w:ascii="Calibri" w:eastAsia="Times New Roman" w:hAnsi="Calibri" w:cs="Times New Roman"/>
      <w:lang w:val="en-US"/>
    </w:rPr>
  </w:style>
  <w:style w:type="character" w:customStyle="1" w:styleId="10">
    <w:name w:val="Заголовок 1 Знак"/>
    <w:link w:val="1"/>
    <w:uiPriority w:val="9"/>
    <w:rsid w:val="0012494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1E5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1E58A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1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B453F-D496-4636-9C5A-1F4CE496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157</cp:revision>
  <cp:lastPrinted>2026-09-08T06:55:00Z</cp:lastPrinted>
  <dcterms:created xsi:type="dcterms:W3CDTF">2022-09-08T06:31:00Z</dcterms:created>
  <dcterms:modified xsi:type="dcterms:W3CDTF">2026-09-08T06:56:00Z</dcterms:modified>
</cp:coreProperties>
</file>