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568"/>
        <w:gridCol w:w="3544"/>
        <w:gridCol w:w="5811"/>
      </w:tblGrid>
      <w:tr w:rsidR="00005419" w:rsidRPr="002C5888" w14:paraId="17CDCCB3" w14:textId="77777777" w:rsidTr="006C390C">
        <w:trPr>
          <w:trHeight w:val="557"/>
        </w:trPr>
        <w:tc>
          <w:tcPr>
            <w:tcW w:w="9923" w:type="dxa"/>
            <w:gridSpan w:val="3"/>
            <w:vAlign w:val="center"/>
          </w:tcPr>
          <w:p w14:paraId="7F38CDA0" w14:textId="3AAA59D2" w:rsidR="002C5888" w:rsidRDefault="002C5888" w:rsidP="005974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proofErr w:type="spellStart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Ашық</w:t>
            </w:r>
            <w:proofErr w:type="spellEnd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НҚА» </w:t>
            </w:r>
            <w:proofErr w:type="spellStart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порталында</w:t>
            </w:r>
            <w:proofErr w:type="spellEnd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НҚА </w:t>
            </w:r>
            <w:proofErr w:type="spellStart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жобасын</w:t>
            </w:r>
            <w:proofErr w:type="spellEnd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орналастыруға</w:t>
            </w:r>
            <w:proofErr w:type="spellEnd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арналған</w:t>
            </w:r>
            <w:proofErr w:type="spellEnd"/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40910DDE" w14:textId="413573DA" w:rsidR="00005419" w:rsidRPr="00AB4FB8" w:rsidRDefault="002C5888" w:rsidP="005974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C588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НЫСАН</w:t>
            </w:r>
          </w:p>
        </w:tc>
      </w:tr>
      <w:tr w:rsidR="00660438" w:rsidRPr="00455CE7" w14:paraId="12478D37" w14:textId="77777777" w:rsidTr="006C390C">
        <w:tc>
          <w:tcPr>
            <w:tcW w:w="568" w:type="dxa"/>
            <w:vAlign w:val="center"/>
          </w:tcPr>
          <w:p w14:paraId="4D32BAB4" w14:textId="77777777" w:rsidR="00660438" w:rsidRPr="00AB4FB8" w:rsidRDefault="00660438" w:rsidP="00597409">
            <w:pPr>
              <w:pStyle w:val="a4"/>
              <w:numPr>
                <w:ilvl w:val="0"/>
                <w:numId w:val="4"/>
              </w:numPr>
              <w:ind w:left="426" w:hanging="4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3AA5FBD8" w14:textId="7C64E208" w:rsidR="00660438" w:rsidRPr="00AB4FB8" w:rsidRDefault="00411561" w:rsidP="005974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(НҚА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түрі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көрсетіле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отырып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)</w:t>
            </w:r>
          </w:p>
        </w:tc>
        <w:tc>
          <w:tcPr>
            <w:tcW w:w="5811" w:type="dxa"/>
          </w:tcPr>
          <w:p w14:paraId="0B9C9D34" w14:textId="137A67BE" w:rsidR="00252BD6" w:rsidRPr="00AB4FB8" w:rsidRDefault="00411561" w:rsidP="00597409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шығарылған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елін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айқындау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жөніндегі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сараптаманы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шығу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тегі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актісін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оның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қолданылуын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жою</w:t>
            </w:r>
            <w:proofErr w:type="spellEnd"/>
            <w:r w:rsidR="00743E2F"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қағидаларын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бекіту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E91EB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55CE7" w14:paraId="400F7179" w14:textId="77777777" w:rsidTr="006C390C">
        <w:tc>
          <w:tcPr>
            <w:tcW w:w="568" w:type="dxa"/>
            <w:vAlign w:val="center"/>
          </w:tcPr>
          <w:p w14:paraId="5E0128BB" w14:textId="77777777" w:rsidR="00660438" w:rsidRPr="00AB4FB8" w:rsidRDefault="00660438" w:rsidP="00597409">
            <w:pPr>
              <w:pStyle w:val="a4"/>
              <w:numPr>
                <w:ilvl w:val="0"/>
                <w:numId w:val="4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6D847F26" w14:textId="45DCEA32" w:rsidR="00660438" w:rsidRPr="00AB4FB8" w:rsidRDefault="00411561" w:rsidP="005974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Әзірлеуші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</w:t>
            </w:r>
          </w:p>
        </w:tc>
        <w:tc>
          <w:tcPr>
            <w:tcW w:w="5811" w:type="dxa"/>
          </w:tcPr>
          <w:p w14:paraId="43F2435F" w14:textId="59EAAA4E" w:rsidR="003D3794" w:rsidRPr="00AB4FB8" w:rsidRDefault="00411561" w:rsidP="00597409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министрлігі</w:t>
            </w:r>
            <w:proofErr w:type="spellEnd"/>
            <w:r w:rsidR="00E91EB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55CE7" w14:paraId="3B16A92E" w14:textId="77777777" w:rsidTr="006C390C">
        <w:tc>
          <w:tcPr>
            <w:tcW w:w="568" w:type="dxa"/>
            <w:vAlign w:val="center"/>
          </w:tcPr>
          <w:p w14:paraId="2B810041" w14:textId="77777777" w:rsidR="00660438" w:rsidRPr="00AB4FB8" w:rsidRDefault="00660438" w:rsidP="00597409">
            <w:pPr>
              <w:pStyle w:val="a4"/>
              <w:numPr>
                <w:ilvl w:val="0"/>
                <w:numId w:val="4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0EF39A87" w14:textId="2B475752" w:rsidR="00411561" w:rsidRPr="00411561" w:rsidRDefault="00411561" w:rsidP="00DE016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әзірлеуге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</w:t>
            </w:r>
            <w:r w:rsid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дері</w:t>
            </w:r>
            <w:proofErr w:type="spellEnd"/>
            <w:r w:rsidRPr="004115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(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тиісті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нормативтік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құқықтық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актіге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,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тапсырманың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нөмірі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мен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күніне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(бар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болған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жағдайда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)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сілтеме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жасай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отырып</w:t>
            </w:r>
            <w:proofErr w:type="spellEnd"/>
            <w:r w:rsidRPr="00411561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):</w:t>
            </w:r>
          </w:p>
        </w:tc>
        <w:tc>
          <w:tcPr>
            <w:tcW w:w="5811" w:type="dxa"/>
          </w:tcPr>
          <w:p w14:paraId="56BA1078" w14:textId="67801A35" w:rsidR="00DE0168" w:rsidRPr="00DE0168" w:rsidRDefault="00DE0168" w:rsidP="0059740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Өнеркәсіптік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саясат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Заңының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9-бабының 41-5)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тармақшасына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әзірленді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55CE7" w14:paraId="65821BFA" w14:textId="77777777" w:rsidTr="006C390C">
        <w:tc>
          <w:tcPr>
            <w:tcW w:w="568" w:type="dxa"/>
            <w:vAlign w:val="center"/>
          </w:tcPr>
          <w:p w14:paraId="6F651E87" w14:textId="77777777" w:rsidR="00660438" w:rsidRPr="00AB4FB8" w:rsidRDefault="00660438" w:rsidP="00597409">
            <w:pPr>
              <w:pStyle w:val="a4"/>
              <w:numPr>
                <w:ilvl w:val="0"/>
                <w:numId w:val="4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15511290" w14:textId="104B423C" w:rsidR="00660438" w:rsidRPr="00DE0168" w:rsidRDefault="00DE0168" w:rsidP="005974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қысқаша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мазмұны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ережелерінің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сипаттамасы</w:t>
            </w:r>
            <w:proofErr w:type="spellEnd"/>
          </w:p>
        </w:tc>
        <w:tc>
          <w:tcPr>
            <w:tcW w:w="5811" w:type="dxa"/>
          </w:tcPr>
          <w:p w14:paraId="132DF7A4" w14:textId="6756120E" w:rsidR="00252BD6" w:rsidRPr="00AB4FB8" w:rsidRDefault="00743E2F" w:rsidP="00597409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шығарылған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елін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айқындау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жөніндегі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сараптаманы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шығу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тегі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актісін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оның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қолданылуын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жою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қағидалары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уәкілетті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ұйымның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шығарылғаны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актісін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беру,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сақтау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оның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қолданылуын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жою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тәртібін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көздейді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005419" w:rsidRPr="00455CE7" w14:paraId="1DF49199" w14:textId="77777777" w:rsidTr="006C390C">
        <w:tc>
          <w:tcPr>
            <w:tcW w:w="568" w:type="dxa"/>
            <w:vAlign w:val="center"/>
          </w:tcPr>
          <w:p w14:paraId="4B783803" w14:textId="77777777" w:rsidR="00005419" w:rsidRPr="00AB4FB8" w:rsidRDefault="00005419" w:rsidP="00597409">
            <w:pPr>
              <w:pStyle w:val="a4"/>
              <w:numPr>
                <w:ilvl w:val="0"/>
                <w:numId w:val="4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5E099E09" w14:textId="76F8C26E" w:rsidR="00005419" w:rsidRPr="00AB4FB8" w:rsidRDefault="00DE0168" w:rsidP="005974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Күтілетін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нәтижелердің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нақты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мақсаттары</w:t>
            </w:r>
            <w:proofErr w:type="spellEnd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мерзімдері</w:t>
            </w:r>
            <w:proofErr w:type="spellEnd"/>
          </w:p>
        </w:tc>
        <w:tc>
          <w:tcPr>
            <w:tcW w:w="5811" w:type="dxa"/>
          </w:tcPr>
          <w:p w14:paraId="5C6EB3CC" w14:textId="79891B14" w:rsidR="00597409" w:rsidRPr="00AB4FB8" w:rsidRDefault="00743E2F" w:rsidP="00597409">
            <w:pPr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шығарылған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елін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айқындау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жөніндегі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сараптаманы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шығу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тегі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актісін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оның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қолданылуын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жою</w:t>
            </w:r>
            <w:proofErr w:type="spellEnd"/>
            <w:r w:rsidRPr="00743E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қағидалары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уәкілетті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ұйымға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шығарылған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елін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айқындау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жөніндегі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тегі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актілерін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беруге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сақтауға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мүмкіндік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береді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олардың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негізінде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қазақстандық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тауарлар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экономикалық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одаққа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мүше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мемлекеттердің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өнеркәсіптік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тауарларының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тізіліміне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енгізіледі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бұл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отандық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өндірушілердің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экономикалық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одаққа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мүше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мемлекеттердің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муниципалдық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сатып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алуларына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қатысу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мүмкіндігін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қамтамасыз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етеді</w:t>
            </w:r>
            <w:proofErr w:type="spellEnd"/>
            <w:r w:rsidR="00DE0168" w:rsidRPr="00DE0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55CE7" w14:paraId="1C9FB8B5" w14:textId="77777777" w:rsidTr="006C390C">
        <w:tc>
          <w:tcPr>
            <w:tcW w:w="568" w:type="dxa"/>
            <w:vAlign w:val="center"/>
          </w:tcPr>
          <w:p w14:paraId="4A82510E" w14:textId="77777777" w:rsidR="00660438" w:rsidRPr="00AB4FB8" w:rsidRDefault="00660438" w:rsidP="00597409">
            <w:pPr>
              <w:pStyle w:val="a4"/>
              <w:numPr>
                <w:ilvl w:val="0"/>
                <w:numId w:val="4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4CF67547" w14:textId="57CC68CA" w:rsidR="0075391D" w:rsidRPr="0075391D" w:rsidRDefault="0075391D" w:rsidP="005974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қабылданған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жағдайдағы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болжамды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әлеуметтік-экономикалық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құқықтық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салдар</w:t>
            </w:r>
            <w:proofErr w:type="spellEnd"/>
          </w:p>
        </w:tc>
        <w:tc>
          <w:tcPr>
            <w:tcW w:w="5811" w:type="dxa"/>
          </w:tcPr>
          <w:p w14:paraId="25FE0201" w14:textId="754279AA" w:rsidR="00660438" w:rsidRPr="0075391D" w:rsidRDefault="0075391D" w:rsidP="005974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қабылданған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жағдайда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әлеуметтік-экономикалық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құқықтық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салдар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болмайды</w:t>
            </w:r>
            <w:proofErr w:type="spellEnd"/>
            <w:r w:rsidRPr="007539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0F9BE1AC" w14:textId="77777777" w:rsidR="00252BD6" w:rsidRDefault="00252BD6" w:rsidP="00252BD6">
      <w:pPr>
        <w:jc w:val="both"/>
        <w:rPr>
          <w:rFonts w:ascii="Times New Roman" w:hAnsi="Times New Roman" w:cs="Times New Roman"/>
          <w:sz w:val="20"/>
          <w:lang w:val="ru-RU"/>
        </w:rPr>
      </w:pPr>
    </w:p>
    <w:sectPr w:rsidR="00252BD6" w:rsidSect="00597409">
      <w:pgSz w:w="11906" w:h="16838"/>
      <w:pgMar w:top="1418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B7462" w14:textId="77777777" w:rsidR="00F63153" w:rsidRDefault="00F63153" w:rsidP="00FB1918">
      <w:pPr>
        <w:spacing w:after="0" w:line="240" w:lineRule="auto"/>
      </w:pPr>
      <w:r>
        <w:separator/>
      </w:r>
    </w:p>
  </w:endnote>
  <w:endnote w:type="continuationSeparator" w:id="0">
    <w:p w14:paraId="30F99EF4" w14:textId="77777777" w:rsidR="00F63153" w:rsidRDefault="00F6315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1DDE4" w14:textId="77777777" w:rsidR="00F63153" w:rsidRDefault="00F63153" w:rsidP="00FB1918">
      <w:pPr>
        <w:spacing w:after="0" w:line="240" w:lineRule="auto"/>
      </w:pPr>
      <w:r>
        <w:separator/>
      </w:r>
    </w:p>
  </w:footnote>
  <w:footnote w:type="continuationSeparator" w:id="0">
    <w:p w14:paraId="7E956BC4" w14:textId="77777777" w:rsidR="00F63153" w:rsidRDefault="00F63153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3561B2"/>
    <w:multiLevelType w:val="hybridMultilevel"/>
    <w:tmpl w:val="6F06D3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4F08375A"/>
    <w:multiLevelType w:val="hybridMultilevel"/>
    <w:tmpl w:val="902C7C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5B4B2605"/>
    <w:multiLevelType w:val="hybridMultilevel"/>
    <w:tmpl w:val="AFCCA35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4FB9"/>
    <w:rsid w:val="00005419"/>
    <w:rsid w:val="000374F7"/>
    <w:rsid w:val="000979B2"/>
    <w:rsid w:val="000B2723"/>
    <w:rsid w:val="000B2D4F"/>
    <w:rsid w:val="000D13A8"/>
    <w:rsid w:val="000E7AEC"/>
    <w:rsid w:val="000F1FAD"/>
    <w:rsid w:val="00136F7D"/>
    <w:rsid w:val="0015199A"/>
    <w:rsid w:val="0015214E"/>
    <w:rsid w:val="00157B09"/>
    <w:rsid w:val="00172434"/>
    <w:rsid w:val="00175BFD"/>
    <w:rsid w:val="00191C80"/>
    <w:rsid w:val="001E2386"/>
    <w:rsid w:val="001E4E9D"/>
    <w:rsid w:val="001E53C0"/>
    <w:rsid w:val="0024114C"/>
    <w:rsid w:val="00252BD6"/>
    <w:rsid w:val="00255C3A"/>
    <w:rsid w:val="00256F5E"/>
    <w:rsid w:val="002A11D3"/>
    <w:rsid w:val="002A3332"/>
    <w:rsid w:val="002C0FEC"/>
    <w:rsid w:val="002C13AD"/>
    <w:rsid w:val="002C5888"/>
    <w:rsid w:val="002C690A"/>
    <w:rsid w:val="002E5436"/>
    <w:rsid w:val="002F63F1"/>
    <w:rsid w:val="00324F69"/>
    <w:rsid w:val="003460E7"/>
    <w:rsid w:val="003558D6"/>
    <w:rsid w:val="003618B3"/>
    <w:rsid w:val="003864C3"/>
    <w:rsid w:val="003A68D3"/>
    <w:rsid w:val="003C2C54"/>
    <w:rsid w:val="003D3794"/>
    <w:rsid w:val="003F6F71"/>
    <w:rsid w:val="00411561"/>
    <w:rsid w:val="00430D19"/>
    <w:rsid w:val="00430D78"/>
    <w:rsid w:val="00433A28"/>
    <w:rsid w:val="004452F0"/>
    <w:rsid w:val="00451808"/>
    <w:rsid w:val="00455CE7"/>
    <w:rsid w:val="004C1D02"/>
    <w:rsid w:val="004D16ED"/>
    <w:rsid w:val="004D23AD"/>
    <w:rsid w:val="005866C1"/>
    <w:rsid w:val="005909AE"/>
    <w:rsid w:val="00597409"/>
    <w:rsid w:val="005B0863"/>
    <w:rsid w:val="005F3BA2"/>
    <w:rsid w:val="006332E2"/>
    <w:rsid w:val="00660438"/>
    <w:rsid w:val="0067242F"/>
    <w:rsid w:val="00676ED8"/>
    <w:rsid w:val="006945BD"/>
    <w:rsid w:val="006959B9"/>
    <w:rsid w:val="006B416D"/>
    <w:rsid w:val="006C390C"/>
    <w:rsid w:val="006E610B"/>
    <w:rsid w:val="00703DAE"/>
    <w:rsid w:val="007063C6"/>
    <w:rsid w:val="00720D34"/>
    <w:rsid w:val="007250DD"/>
    <w:rsid w:val="00743E2F"/>
    <w:rsid w:val="0075391D"/>
    <w:rsid w:val="00755015"/>
    <w:rsid w:val="00763254"/>
    <w:rsid w:val="00766554"/>
    <w:rsid w:val="007B3685"/>
    <w:rsid w:val="007B4205"/>
    <w:rsid w:val="007D43C7"/>
    <w:rsid w:val="007F5C62"/>
    <w:rsid w:val="00822DD5"/>
    <w:rsid w:val="00840A67"/>
    <w:rsid w:val="00854117"/>
    <w:rsid w:val="00860A49"/>
    <w:rsid w:val="00866825"/>
    <w:rsid w:val="00894AE1"/>
    <w:rsid w:val="00895933"/>
    <w:rsid w:val="008C7BE0"/>
    <w:rsid w:val="008E6AD1"/>
    <w:rsid w:val="0092336E"/>
    <w:rsid w:val="00930DDC"/>
    <w:rsid w:val="00946E31"/>
    <w:rsid w:val="00A30E7A"/>
    <w:rsid w:val="00A36392"/>
    <w:rsid w:val="00A71536"/>
    <w:rsid w:val="00A869B9"/>
    <w:rsid w:val="00A87118"/>
    <w:rsid w:val="00AB03CE"/>
    <w:rsid w:val="00AB4FB8"/>
    <w:rsid w:val="00AB7DCA"/>
    <w:rsid w:val="00AF63D5"/>
    <w:rsid w:val="00BB2185"/>
    <w:rsid w:val="00C05B27"/>
    <w:rsid w:val="00C60427"/>
    <w:rsid w:val="00C60E05"/>
    <w:rsid w:val="00C73452"/>
    <w:rsid w:val="00C8400C"/>
    <w:rsid w:val="00C95252"/>
    <w:rsid w:val="00CA38E1"/>
    <w:rsid w:val="00CA3D5F"/>
    <w:rsid w:val="00CA4108"/>
    <w:rsid w:val="00CB292A"/>
    <w:rsid w:val="00CB3312"/>
    <w:rsid w:val="00CD5AAB"/>
    <w:rsid w:val="00CE4A81"/>
    <w:rsid w:val="00CE7681"/>
    <w:rsid w:val="00D11973"/>
    <w:rsid w:val="00D65AA5"/>
    <w:rsid w:val="00D8567E"/>
    <w:rsid w:val="00D857C1"/>
    <w:rsid w:val="00DA2626"/>
    <w:rsid w:val="00DB4E51"/>
    <w:rsid w:val="00DC7B85"/>
    <w:rsid w:val="00DE0168"/>
    <w:rsid w:val="00DE2AB7"/>
    <w:rsid w:val="00E27FB8"/>
    <w:rsid w:val="00E42A82"/>
    <w:rsid w:val="00E43A2F"/>
    <w:rsid w:val="00E5424F"/>
    <w:rsid w:val="00E856D5"/>
    <w:rsid w:val="00E91EBB"/>
    <w:rsid w:val="00E93099"/>
    <w:rsid w:val="00EC5EF7"/>
    <w:rsid w:val="00EF1836"/>
    <w:rsid w:val="00F04A08"/>
    <w:rsid w:val="00F63153"/>
    <w:rsid w:val="00F87BDC"/>
    <w:rsid w:val="00FC3869"/>
    <w:rsid w:val="00FE7958"/>
    <w:rsid w:val="00FF30D2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8A86479"/>
  <w15:docId w15:val="{7BA03759-B026-46B4-98B4-DBE1962C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6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D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9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3099"/>
  </w:style>
  <w:style w:type="paragraph" w:styleId="a9">
    <w:name w:val="footer"/>
    <w:basedOn w:val="a"/>
    <w:link w:val="aa"/>
    <w:uiPriority w:val="99"/>
    <w:unhideWhenUsed/>
    <w:rsid w:val="00E9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3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0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B70BA-D494-43C9-83F6-4DD4E055E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Акбота Бралина</cp:lastModifiedBy>
  <cp:revision>8</cp:revision>
  <cp:lastPrinted>2025-09-30T03:47:00Z</cp:lastPrinted>
  <dcterms:created xsi:type="dcterms:W3CDTF">2026-07-31T12:45:00Z</dcterms:created>
  <dcterms:modified xsi:type="dcterms:W3CDTF">2026-08-03T13:02:00Z</dcterms:modified>
</cp:coreProperties>
</file>